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8BA" w14:textId="2ADFEC68" w:rsidR="00995CDB" w:rsidRPr="00E75CC4" w:rsidRDefault="00995CDB" w:rsidP="00285D69">
      <w:pPr>
        <w:pStyle w:val="Heading1"/>
        <w:spacing w:after="0"/>
      </w:pPr>
      <w:r w:rsidRPr="00E75CC4">
        <w:t>Chapter 3: Business Feasibility</w:t>
      </w:r>
    </w:p>
    <w:p w14:paraId="3100644E" w14:textId="77777777" w:rsidR="00995CDB" w:rsidRPr="00E75CC4" w:rsidRDefault="00995CDB" w:rsidP="00995CDB">
      <w:pPr>
        <w:pStyle w:val="Heading2"/>
      </w:pPr>
      <w:r w:rsidRPr="00E75CC4">
        <w:t>Introduction</w:t>
      </w:r>
    </w:p>
    <w:p w14:paraId="7714C8AB" w14:textId="77777777" w:rsidR="00995CDB" w:rsidRDefault="00995CDB" w:rsidP="00DF35BE">
      <w:r>
        <w:t xml:space="preserve">Just because you have a great business idea, this does not mean it will become a successful business. You need to figure out if your business idea is </w:t>
      </w:r>
      <w:proofErr w:type="gramStart"/>
      <w:r>
        <w:t>actually possible</w:t>
      </w:r>
      <w:proofErr w:type="gramEnd"/>
      <w:r>
        <w:t xml:space="preserve">. To figure out </w:t>
      </w:r>
      <w:r w:rsidRPr="00185470">
        <w:t>business feasibility, or</w:t>
      </w:r>
      <w:r>
        <w:t xml:space="preserve"> the chance that your business will succeed, you look at things like:</w:t>
      </w:r>
    </w:p>
    <w:p w14:paraId="73633B22" w14:textId="77777777" w:rsidR="00995CDB" w:rsidRDefault="00995CDB" w:rsidP="00DF35BE">
      <w:pPr>
        <w:pStyle w:val="ListParagraph"/>
        <w:numPr>
          <w:ilvl w:val="0"/>
          <w:numId w:val="98"/>
        </w:numPr>
      </w:pPr>
      <w:r>
        <w:t>The people who would want to buy your product or service</w:t>
      </w:r>
    </w:p>
    <w:p w14:paraId="40E080A9" w14:textId="77777777" w:rsidR="00995CDB" w:rsidRDefault="00995CDB" w:rsidP="00DF35BE">
      <w:pPr>
        <w:pStyle w:val="ListParagraph"/>
        <w:numPr>
          <w:ilvl w:val="0"/>
          <w:numId w:val="98"/>
        </w:numPr>
      </w:pPr>
      <w:r>
        <w:t>The details of running your business</w:t>
      </w:r>
    </w:p>
    <w:p w14:paraId="7FB4B03A" w14:textId="77777777" w:rsidR="00995CDB" w:rsidRDefault="00995CDB" w:rsidP="00DF35BE">
      <w:pPr>
        <w:pStyle w:val="ListParagraph"/>
        <w:numPr>
          <w:ilvl w:val="0"/>
          <w:numId w:val="98"/>
        </w:numPr>
      </w:pPr>
      <w:r>
        <w:t>How much money you will need to get started</w:t>
      </w:r>
    </w:p>
    <w:p w14:paraId="255A689D" w14:textId="3308B4A1" w:rsidR="00995CDB" w:rsidRDefault="00995CDB" w:rsidP="00285D69">
      <w:pPr>
        <w:pStyle w:val="ListParagraph"/>
        <w:numPr>
          <w:ilvl w:val="0"/>
          <w:numId w:val="98"/>
        </w:numPr>
      </w:pPr>
      <w:r>
        <w:t>How much money you might make once you start selling your product or service</w:t>
      </w:r>
    </w:p>
    <w:p w14:paraId="032A8772" w14:textId="5F602BF3" w:rsidR="00995CDB" w:rsidRPr="00DF35BE" w:rsidRDefault="00995CDB" w:rsidP="00DF35BE">
      <w:pPr>
        <w:rPr>
          <w:u w:val="single"/>
        </w:rPr>
      </w:pPr>
      <w:r>
        <w:t>As part of this chapter, there are several worksheets you can complete to help you evaluate business feasibility. Your answers will help you develop a business plan later</w:t>
      </w:r>
      <w:r w:rsidRPr="003E1C65">
        <w:t>.</w:t>
      </w:r>
    </w:p>
    <w:p w14:paraId="7CA2B948" w14:textId="7050F392" w:rsidR="00995CDB" w:rsidRDefault="00995CDB" w:rsidP="00DF35BE">
      <w:r>
        <w:t>To get started, read the information in the “Measures of Business Success” section and learn how to do a quick cost evaluation exercise. The exercise will help you figure out if you want to continue exploring business feasibility in more detail.</w:t>
      </w:r>
    </w:p>
    <w:p w14:paraId="09AB0342" w14:textId="77777777" w:rsidR="00995CDB" w:rsidRDefault="00995CDB" w:rsidP="00995CDB">
      <w:pPr>
        <w:pStyle w:val="Heading2"/>
      </w:pPr>
      <w:r>
        <w:t xml:space="preserve">Measures of </w:t>
      </w:r>
      <w:r w:rsidRPr="00B731EA">
        <w:t>Business Success</w:t>
      </w:r>
    </w:p>
    <w:p w14:paraId="00A8B773" w14:textId="77777777" w:rsidR="00995CDB" w:rsidRDefault="00995CDB" w:rsidP="00995CDB">
      <w:pPr>
        <w:spacing w:after="0"/>
        <w:contextualSpacing/>
      </w:pPr>
      <w:r>
        <w:t xml:space="preserve">There are three important parts to business success: </w:t>
      </w:r>
    </w:p>
    <w:p w14:paraId="63925A4B" w14:textId="77777777" w:rsidR="00995CDB" w:rsidRDefault="00995CDB" w:rsidP="00DF35BE">
      <w:pPr>
        <w:pStyle w:val="ListParagraph"/>
        <w:numPr>
          <w:ilvl w:val="0"/>
          <w:numId w:val="99"/>
        </w:numPr>
      </w:pPr>
      <w:r>
        <w:t>Customers</w:t>
      </w:r>
    </w:p>
    <w:p w14:paraId="009ECCD6" w14:textId="77777777" w:rsidR="00995CDB" w:rsidRDefault="00995CDB" w:rsidP="00DF35BE">
      <w:pPr>
        <w:pStyle w:val="ListParagraph"/>
        <w:numPr>
          <w:ilvl w:val="0"/>
          <w:numId w:val="99"/>
        </w:numPr>
      </w:pPr>
      <w:r>
        <w:t>Management and operations</w:t>
      </w:r>
    </w:p>
    <w:p w14:paraId="0DD827E6" w14:textId="4FED261F" w:rsidR="00995CDB" w:rsidRPr="00DF35BE" w:rsidRDefault="00995CDB" w:rsidP="00DF35BE">
      <w:pPr>
        <w:pStyle w:val="ListParagraph"/>
        <w:numPr>
          <w:ilvl w:val="0"/>
          <w:numId w:val="99"/>
        </w:numPr>
      </w:pPr>
      <w:r>
        <w:t>Financing</w:t>
      </w:r>
    </w:p>
    <w:p w14:paraId="387F57E8" w14:textId="77777777" w:rsidR="00995CDB" w:rsidRPr="00102982" w:rsidRDefault="00995CDB" w:rsidP="00465E8E">
      <w:pPr>
        <w:pStyle w:val="Heading4"/>
      </w:pPr>
      <w:r w:rsidRPr="00102982">
        <w:t>Customers</w:t>
      </w:r>
    </w:p>
    <w:p w14:paraId="085C1F59" w14:textId="77777777" w:rsidR="00995CDB" w:rsidRDefault="00995CDB" w:rsidP="00DF35BE">
      <w:r>
        <w:t xml:space="preserve">Businesses need customers to survive. You need to think about: </w:t>
      </w:r>
    </w:p>
    <w:p w14:paraId="512B586C" w14:textId="77777777" w:rsidR="00995CDB" w:rsidRDefault="00995CDB" w:rsidP="00DF35BE">
      <w:pPr>
        <w:pStyle w:val="ListParagraph"/>
        <w:numPr>
          <w:ilvl w:val="0"/>
          <w:numId w:val="100"/>
        </w:numPr>
      </w:pPr>
      <w:r>
        <w:t>Why people would be interested in buying</w:t>
      </w:r>
      <w:r w:rsidRPr="00930A11">
        <w:t xml:space="preserve"> </w:t>
      </w:r>
      <w:r>
        <w:t>your product or service</w:t>
      </w:r>
    </w:p>
    <w:p w14:paraId="269BCB75" w14:textId="7443406A" w:rsidR="00995CDB" w:rsidRPr="00DF35BE" w:rsidRDefault="00995CDB" w:rsidP="00DF35BE">
      <w:pPr>
        <w:pStyle w:val="ListParagraph"/>
        <w:numPr>
          <w:ilvl w:val="0"/>
          <w:numId w:val="100"/>
        </w:numPr>
      </w:pPr>
      <w:r>
        <w:t>How to reach potential customers with advertising and marketing</w:t>
      </w:r>
    </w:p>
    <w:p w14:paraId="41D90312" w14:textId="77777777" w:rsidR="00995CDB" w:rsidRPr="00B731EA" w:rsidRDefault="00995CDB" w:rsidP="00465E8E">
      <w:pPr>
        <w:pStyle w:val="Heading4"/>
      </w:pPr>
      <w:r w:rsidRPr="005E0DD3">
        <w:t>Management and Operations</w:t>
      </w:r>
    </w:p>
    <w:p w14:paraId="3D57B2E4" w14:textId="77777777" w:rsidR="00995CDB" w:rsidRDefault="00995CDB" w:rsidP="00DF35BE">
      <w:r>
        <w:t xml:space="preserve">There are many important tasks you must do to run a business. These tasks can include: </w:t>
      </w:r>
    </w:p>
    <w:p w14:paraId="68769723" w14:textId="77777777" w:rsidR="00995CDB" w:rsidRDefault="00995CDB" w:rsidP="00DF35BE">
      <w:pPr>
        <w:pStyle w:val="ListParagraph"/>
        <w:numPr>
          <w:ilvl w:val="0"/>
          <w:numId w:val="101"/>
        </w:numPr>
      </w:pPr>
      <w:r>
        <w:t>Keeping records (for example, tracking customers or shipping dates)</w:t>
      </w:r>
    </w:p>
    <w:p w14:paraId="28911067" w14:textId="77777777" w:rsidR="00995CDB" w:rsidRDefault="00995CDB" w:rsidP="00DF35BE">
      <w:pPr>
        <w:pStyle w:val="ListParagraph"/>
        <w:numPr>
          <w:ilvl w:val="0"/>
          <w:numId w:val="101"/>
        </w:numPr>
      </w:pPr>
      <w:r>
        <w:t xml:space="preserve">Bookkeeping (tracking financial information like sales and expenses)  </w:t>
      </w:r>
    </w:p>
    <w:p w14:paraId="602F0E77" w14:textId="77777777" w:rsidR="00995CDB" w:rsidRDefault="00995CDB" w:rsidP="00DF35BE">
      <w:pPr>
        <w:pStyle w:val="ListParagraph"/>
        <w:numPr>
          <w:ilvl w:val="0"/>
          <w:numId w:val="101"/>
        </w:numPr>
      </w:pPr>
      <w:r>
        <w:t>Preparing reports</w:t>
      </w:r>
    </w:p>
    <w:p w14:paraId="084ADD46" w14:textId="77777777" w:rsidR="00995CDB" w:rsidRDefault="00995CDB" w:rsidP="00DF35BE">
      <w:pPr>
        <w:pStyle w:val="ListParagraph"/>
        <w:numPr>
          <w:ilvl w:val="0"/>
          <w:numId w:val="101"/>
        </w:numPr>
      </w:pPr>
      <w:r>
        <w:t>Filing taxes</w:t>
      </w:r>
    </w:p>
    <w:p w14:paraId="3B178B70" w14:textId="77777777" w:rsidR="00995CDB" w:rsidRDefault="00995CDB" w:rsidP="00DF35BE">
      <w:pPr>
        <w:pStyle w:val="ListParagraph"/>
        <w:numPr>
          <w:ilvl w:val="0"/>
          <w:numId w:val="101"/>
        </w:numPr>
      </w:pPr>
      <w:r>
        <w:t xml:space="preserve">Purchasing supplies and equipment </w:t>
      </w:r>
    </w:p>
    <w:p w14:paraId="114D2CB2" w14:textId="77777777" w:rsidR="00995CDB" w:rsidRDefault="00995CDB" w:rsidP="00DF35BE">
      <w:pPr>
        <w:pStyle w:val="ListParagraph"/>
        <w:numPr>
          <w:ilvl w:val="0"/>
          <w:numId w:val="101"/>
        </w:numPr>
      </w:pPr>
      <w:r>
        <w:t>Advertising</w:t>
      </w:r>
    </w:p>
    <w:p w14:paraId="58B85672" w14:textId="77777777" w:rsidR="00995CDB" w:rsidRPr="00354C76" w:rsidRDefault="00995CDB" w:rsidP="00DF35BE">
      <w:pPr>
        <w:pStyle w:val="ListParagraph"/>
        <w:numPr>
          <w:ilvl w:val="0"/>
          <w:numId w:val="101"/>
        </w:numPr>
      </w:pPr>
      <w:r w:rsidRPr="00354C76">
        <w:t>Communicating with customers and suppliers</w:t>
      </w:r>
    </w:p>
    <w:p w14:paraId="40C758E5" w14:textId="32816069" w:rsidR="00995CDB" w:rsidRPr="00354C76" w:rsidRDefault="00995CDB" w:rsidP="00DF35BE">
      <w:r w:rsidRPr="00354C76">
        <w:lastRenderedPageBreak/>
        <w:t xml:space="preserve">You need to </w:t>
      </w:r>
      <w:r>
        <w:t>know</w:t>
      </w:r>
      <w:r w:rsidRPr="00354C76">
        <w:t xml:space="preserve"> how these </w:t>
      </w:r>
      <w:r>
        <w:t>tasks</w:t>
      </w:r>
      <w:r w:rsidRPr="00354C76">
        <w:t xml:space="preserve"> will be done</w:t>
      </w:r>
      <w:r>
        <w:t xml:space="preserve"> and</w:t>
      </w:r>
      <w:r w:rsidRPr="00354C76">
        <w:t xml:space="preserve"> </w:t>
      </w:r>
      <w:r>
        <w:t>who will do them. W</w:t>
      </w:r>
      <w:r w:rsidRPr="00354C76">
        <w:t>ill it be you</w:t>
      </w:r>
      <w:r>
        <w:t>?</w:t>
      </w:r>
      <w:r w:rsidRPr="00354C76">
        <w:t xml:space="preserve"> </w:t>
      </w:r>
      <w:r>
        <w:t>A</w:t>
      </w:r>
      <w:r w:rsidRPr="00354C76">
        <w:t xml:space="preserve"> volunteer</w:t>
      </w:r>
      <w:r>
        <w:t>? A friend or family member?</w:t>
      </w:r>
      <w:r w:rsidRPr="00354C76">
        <w:t xml:space="preserve"> </w:t>
      </w:r>
      <w:r>
        <w:t>O</w:t>
      </w:r>
      <w:r w:rsidRPr="00354C76">
        <w:t>r someone you hire, such as an accountant</w:t>
      </w:r>
      <w:r>
        <w:t>?</w:t>
      </w:r>
    </w:p>
    <w:p w14:paraId="3AAA140C" w14:textId="77777777" w:rsidR="00995CDB" w:rsidRPr="00B731EA" w:rsidRDefault="00995CDB" w:rsidP="00465E8E">
      <w:pPr>
        <w:pStyle w:val="Heading4"/>
      </w:pPr>
      <w:r w:rsidRPr="005E0DD3">
        <w:t>Financing</w:t>
      </w:r>
    </w:p>
    <w:p w14:paraId="253C3C06" w14:textId="6FF14EB8" w:rsidR="00995CDB" w:rsidRDefault="00995CDB" w:rsidP="00DF35BE">
      <w:r>
        <w:t>Every business needs money to get up and running. You need to figure out what things you need to start and run your business, and how much everything costs.</w:t>
      </w:r>
    </w:p>
    <w:p w14:paraId="12D78235" w14:textId="77777777" w:rsidR="00995CDB" w:rsidRDefault="00995CDB" w:rsidP="00DF35BE">
      <w:r>
        <w:t>You will need to consider three types of costs:</w:t>
      </w:r>
    </w:p>
    <w:p w14:paraId="70AADE6D" w14:textId="77777777" w:rsidR="00995CDB" w:rsidRDefault="00995CDB" w:rsidP="00DF35BE">
      <w:pPr>
        <w:pStyle w:val="ListParagraph"/>
      </w:pPr>
      <w:r w:rsidRPr="001510BF">
        <w:rPr>
          <w:b/>
        </w:rPr>
        <w:t>Personal living expenses</w:t>
      </w:r>
      <w:r>
        <w:t xml:space="preserve"> - money to cover your living costs until the business can pay you wages and earn a profit.</w:t>
      </w:r>
    </w:p>
    <w:p w14:paraId="6623FE1F" w14:textId="77777777" w:rsidR="00995CDB" w:rsidRDefault="00995CDB" w:rsidP="00DF35BE">
      <w:pPr>
        <w:pStyle w:val="ListParagraph"/>
      </w:pPr>
      <w:r w:rsidRPr="001510BF">
        <w:rPr>
          <w:b/>
        </w:rPr>
        <w:t>Start-up costs</w:t>
      </w:r>
      <w:r>
        <w:t xml:space="preserve"> - money for things you need before your business opens. Examples are equipment, supplies, and business licenses.</w:t>
      </w:r>
    </w:p>
    <w:p w14:paraId="52756C71" w14:textId="4304C1A1" w:rsidR="00995CDB" w:rsidRDefault="00995CDB" w:rsidP="00DF35BE">
      <w:pPr>
        <w:pStyle w:val="ListParagraph"/>
        <w:numPr>
          <w:ilvl w:val="0"/>
          <w:numId w:val="19"/>
        </w:numPr>
      </w:pPr>
      <w:r>
        <w:rPr>
          <w:b/>
        </w:rPr>
        <w:t>Fixed o</w:t>
      </w:r>
      <w:r w:rsidRPr="00DC1DCA">
        <w:rPr>
          <w:b/>
        </w:rPr>
        <w:t>perating costs</w:t>
      </w:r>
      <w:r>
        <w:t xml:space="preserve"> - things you </w:t>
      </w:r>
      <w:proofErr w:type="gramStart"/>
      <w:r>
        <w:t>have to</w:t>
      </w:r>
      <w:proofErr w:type="gramEnd"/>
      <w:r>
        <w:t xml:space="preserve"> pay for every month, even if you are not making any money or selling any product. These are things like rent, utility bills, insurance, and advertising.</w:t>
      </w:r>
    </w:p>
    <w:p w14:paraId="7DCE04E3" w14:textId="77777777" w:rsidR="00995CDB" w:rsidRPr="00B731EA" w:rsidRDefault="00995CDB" w:rsidP="00995CDB">
      <w:pPr>
        <w:pStyle w:val="Heading3"/>
      </w:pPr>
      <w:r>
        <w:t>Cost Evaluation Exercise</w:t>
      </w:r>
    </w:p>
    <w:p w14:paraId="639E7080" w14:textId="77777777" w:rsidR="00995CDB" w:rsidRDefault="00995CDB" w:rsidP="00DF35BE">
      <w:r>
        <w:t>In the early stages of thinking about your business idea, you should</w:t>
      </w:r>
      <w:r w:rsidRPr="0055560B">
        <w:t xml:space="preserve"> make a rough estimate of how much </w:t>
      </w:r>
      <w:r>
        <w:t xml:space="preserve">product or service </w:t>
      </w:r>
      <w:r w:rsidRPr="0055560B">
        <w:t>you</w:t>
      </w:r>
      <w:r>
        <w:t xml:space="preserve"> will</w:t>
      </w:r>
      <w:r w:rsidRPr="0055560B">
        <w:t xml:space="preserve"> need to sell</w:t>
      </w:r>
      <w:r>
        <w:t xml:space="preserve"> each month to keep the business open</w:t>
      </w:r>
      <w:r w:rsidRPr="0055560B">
        <w:t xml:space="preserve">. </w:t>
      </w:r>
      <w:r>
        <w:t>You can do this</w:t>
      </w:r>
      <w:r w:rsidRPr="0055560B">
        <w:t xml:space="preserve"> w</w:t>
      </w:r>
      <w:r>
        <w:t>ith a few simple calculations.</w:t>
      </w:r>
    </w:p>
    <w:p w14:paraId="27FE08D7" w14:textId="6760D71F" w:rsidR="00995CDB" w:rsidRPr="00DF35BE" w:rsidRDefault="00995CDB" w:rsidP="00DF35BE">
      <w:pPr>
        <w:rPr>
          <w:u w:val="single"/>
        </w:rPr>
      </w:pPr>
      <w:r>
        <w:t xml:space="preserve">The cost evaluation exercise is </w:t>
      </w:r>
      <w:r w:rsidRPr="0055560B">
        <w:t>a quick check</w:t>
      </w:r>
      <w:r>
        <w:t xml:space="preserve"> to</w:t>
      </w:r>
      <w:r w:rsidRPr="0055560B">
        <w:t xml:space="preserve"> </w:t>
      </w:r>
      <w:r>
        <w:t xml:space="preserve">see if your business idea will work before you spend too much time on planning. You can do this exercise on your own or with your VR counselor. You will do a more detailed version of this exercise in “Chapter 7: The Financial Plan” if you go on to develop a full business plan. Download the </w:t>
      </w:r>
      <w:hyperlink r:id="rId10" w:history="1">
        <w:r>
          <w:rPr>
            <w:rStyle w:val="Hyperlink"/>
          </w:rPr>
          <w:t>Cost Evaluation Exercise Worksheet (.pdf)</w:t>
        </w:r>
      </w:hyperlink>
      <w:r>
        <w:t xml:space="preserve"> (</w:t>
      </w:r>
      <w:r w:rsidRPr="00451A7B">
        <w:t>vrselfemploymentguide.org/cost-evaluation</w:t>
      </w:r>
      <w:r>
        <w:t>)</w:t>
      </w:r>
      <w:r w:rsidRPr="006B7734">
        <w:t>.</w:t>
      </w:r>
    </w:p>
    <w:p w14:paraId="57A5EC28" w14:textId="77777777" w:rsidR="00995CDB" w:rsidRDefault="00995CDB" w:rsidP="00465E8E">
      <w:pPr>
        <w:pStyle w:val="Heading4"/>
      </w:pPr>
      <w:r>
        <w:t>Estimates</w:t>
      </w:r>
    </w:p>
    <w:p w14:paraId="1361A263" w14:textId="77777777" w:rsidR="00995CDB" w:rsidRPr="0055560B" w:rsidRDefault="00995CDB" w:rsidP="00DF35BE">
      <w:r>
        <w:t>First, w</w:t>
      </w:r>
      <w:r w:rsidRPr="0055560B">
        <w:t xml:space="preserve">rite down </w:t>
      </w:r>
      <w:r>
        <w:t xml:space="preserve">your estimates for these four categories: </w:t>
      </w:r>
    </w:p>
    <w:p w14:paraId="239F5A00" w14:textId="77777777" w:rsidR="00995CDB" w:rsidRPr="0055560B" w:rsidRDefault="00995CDB" w:rsidP="00DF35BE">
      <w:pPr>
        <w:pStyle w:val="ListParagraph"/>
      </w:pPr>
      <w:r w:rsidRPr="0055560B">
        <w:t>A</w:t>
      </w:r>
      <w:r>
        <w:t xml:space="preserve"> = Your monthly</w:t>
      </w:r>
      <w:r w:rsidRPr="0055560B">
        <w:t xml:space="preserve"> living expenses (such as rent, utilities, food</w:t>
      </w:r>
      <w:r>
        <w:t>, insurance)</w:t>
      </w:r>
    </w:p>
    <w:p w14:paraId="334C8805" w14:textId="77777777" w:rsidR="00995CDB" w:rsidRPr="0055560B" w:rsidRDefault="00995CDB" w:rsidP="00DF35BE">
      <w:pPr>
        <w:pStyle w:val="ListParagraph"/>
      </w:pPr>
      <w:r>
        <w:t>B = M</w:t>
      </w:r>
      <w:r w:rsidRPr="0055560B">
        <w:t xml:space="preserve">onthly fixed costs </w:t>
      </w:r>
      <w:r>
        <w:t xml:space="preserve">for your </w:t>
      </w:r>
      <w:r w:rsidRPr="0055560B">
        <w:t xml:space="preserve">business (such as rent, utilities, </w:t>
      </w:r>
      <w:r>
        <w:t>insurance, and advertising</w:t>
      </w:r>
      <w:r w:rsidRPr="0055560B">
        <w:t>)</w:t>
      </w:r>
    </w:p>
    <w:p w14:paraId="1A0AEF60" w14:textId="77777777" w:rsidR="00995CDB" w:rsidRPr="0055560B" w:rsidRDefault="00995CDB" w:rsidP="00DF35BE">
      <w:pPr>
        <w:pStyle w:val="ListParagraph"/>
      </w:pPr>
      <w:r w:rsidRPr="0055560B">
        <w:t>C</w:t>
      </w:r>
      <w:r>
        <w:t xml:space="preserve"> = </w:t>
      </w:r>
      <w:r w:rsidRPr="0055560B">
        <w:t>Cost to buy one unit of a similar product or service</w:t>
      </w:r>
    </w:p>
    <w:p w14:paraId="51ECF475" w14:textId="68D6F60A" w:rsidR="00995CDB" w:rsidRPr="00DF35BE" w:rsidRDefault="00995CDB" w:rsidP="00DF35BE">
      <w:pPr>
        <w:pStyle w:val="ListParagraph"/>
      </w:pPr>
      <w:r w:rsidRPr="0055560B">
        <w:t>D</w:t>
      </w:r>
      <w:r>
        <w:t xml:space="preserve"> = Cost of materials</w:t>
      </w:r>
      <w:r w:rsidRPr="0055560B">
        <w:t xml:space="preserve"> to make one unit of a similar product or service</w:t>
      </w:r>
    </w:p>
    <w:p w14:paraId="0A6B1269" w14:textId="77777777" w:rsidR="00995CDB" w:rsidRPr="00B731EA" w:rsidRDefault="00995CDB" w:rsidP="00465E8E">
      <w:pPr>
        <w:pStyle w:val="Heading4"/>
      </w:pPr>
      <w:r>
        <w:t>Calculations</w:t>
      </w:r>
    </w:p>
    <w:p w14:paraId="48ADFAD2" w14:textId="77777777" w:rsidR="00995CDB" w:rsidRPr="0055560B" w:rsidRDefault="00995CDB" w:rsidP="00DF35BE">
      <w:r>
        <w:t xml:space="preserve">Plug your estimates into these calculations: </w:t>
      </w:r>
    </w:p>
    <w:p w14:paraId="557C185D" w14:textId="77777777" w:rsidR="00995CDB" w:rsidRPr="0055560B" w:rsidRDefault="00995CDB" w:rsidP="00DF35BE">
      <w:pPr>
        <w:pStyle w:val="ListParagraph"/>
      </w:pPr>
      <w:r>
        <w:t>A + B = M</w:t>
      </w:r>
      <w:r w:rsidRPr="0055560B">
        <w:t>onthly expenses</w:t>
      </w:r>
    </w:p>
    <w:p w14:paraId="14BF8BF8" w14:textId="77777777" w:rsidR="00995CDB" w:rsidRPr="0055560B" w:rsidRDefault="00995CDB" w:rsidP="00DF35BE">
      <w:pPr>
        <w:pStyle w:val="ListParagraph"/>
      </w:pPr>
      <w:r w:rsidRPr="0055560B">
        <w:t>C - D</w:t>
      </w:r>
      <w:r>
        <w:t xml:space="preserve"> = G</w:t>
      </w:r>
      <w:r w:rsidRPr="0055560B">
        <w:t>ross profit per unit sales</w:t>
      </w:r>
    </w:p>
    <w:p w14:paraId="4B398869" w14:textId="77777777" w:rsidR="00995CDB" w:rsidRDefault="00995CDB" w:rsidP="00DF35BE">
      <w:r>
        <w:lastRenderedPageBreak/>
        <w:t>Next, use monthly expenses (A + B) and gross profit per unit sales (C-D) estimates to figure out how many units of a product or service you need to sell each month.</w:t>
      </w:r>
    </w:p>
    <w:p w14:paraId="77B8874A" w14:textId="32546F97" w:rsidR="00995CDB" w:rsidRPr="00DF35BE" w:rsidRDefault="00995CDB" w:rsidP="00DF35BE">
      <w:r>
        <w:t>Monthly expenses ÷ gross profit per unit = how many units you need to sell</w:t>
      </w:r>
    </w:p>
    <w:p w14:paraId="7D2B260E" w14:textId="77777777" w:rsidR="00995CDB" w:rsidRDefault="00995CDB" w:rsidP="00465E8E">
      <w:pPr>
        <w:pStyle w:val="Heading4"/>
      </w:pPr>
      <w:r>
        <w:t>Thumbs Up or Thumbs Down?</w:t>
      </w:r>
    </w:p>
    <w:p w14:paraId="7B5FD0CE" w14:textId="77777777" w:rsidR="00995CDB" w:rsidRPr="0055560B" w:rsidRDefault="00995CDB" w:rsidP="00DF35BE">
      <w:r>
        <w:t xml:space="preserve">Now that you have figured out how many </w:t>
      </w:r>
      <w:proofErr w:type="gramStart"/>
      <w:r>
        <w:t>units</w:t>
      </w:r>
      <w:proofErr w:type="gramEnd"/>
      <w:r>
        <w:t xml:space="preserve"> you’ll need to sell each month to cover your total monthly expenses, think about these questions:</w:t>
      </w:r>
    </w:p>
    <w:p w14:paraId="25DA7A6E" w14:textId="77777777" w:rsidR="00995CDB" w:rsidRDefault="00995CDB" w:rsidP="00DF35BE">
      <w:pPr>
        <w:pStyle w:val="ListParagraph"/>
      </w:pPr>
      <w:r>
        <w:t xml:space="preserve">How long will it take you to make and sell this many units each month? </w:t>
      </w:r>
    </w:p>
    <w:p w14:paraId="499790B9" w14:textId="77777777" w:rsidR="00995CDB" w:rsidRPr="0055560B" w:rsidRDefault="00995CDB" w:rsidP="00DF35BE">
      <w:pPr>
        <w:pStyle w:val="ListParagraph"/>
      </w:pPr>
      <w:r>
        <w:t>Does this seem possible?</w:t>
      </w:r>
    </w:p>
    <w:p w14:paraId="5697DCFA" w14:textId="77777777" w:rsidR="00995CDB" w:rsidRDefault="00995CDB" w:rsidP="00DF35BE">
      <w:pPr>
        <w:pStyle w:val="ListParagraph"/>
      </w:pPr>
      <w:r>
        <w:t>Do you want to work this hard?</w:t>
      </w:r>
    </w:p>
    <w:p w14:paraId="33622C27" w14:textId="459674D4" w:rsidR="00995CDB" w:rsidRPr="0055560B" w:rsidRDefault="00995CDB" w:rsidP="00DF35BE">
      <w:pPr>
        <w:pStyle w:val="ListParagraph"/>
      </w:pPr>
      <w:r>
        <w:t>Can you work this much with your disability?</w:t>
      </w:r>
    </w:p>
    <w:p w14:paraId="5844AA69" w14:textId="77777777" w:rsidR="00995CDB" w:rsidRDefault="00995CDB" w:rsidP="00DF35BE">
      <w:r w:rsidRPr="0055560B">
        <w:t xml:space="preserve">If you answered “no” to </w:t>
      </w:r>
      <w:r>
        <w:t>any</w:t>
      </w:r>
      <w:r w:rsidRPr="0055560B">
        <w:t xml:space="preserve"> of these questions, </w:t>
      </w:r>
      <w:r>
        <w:t>talk your business idea over with your VR counselor.</w:t>
      </w:r>
    </w:p>
    <w:p w14:paraId="5D4A5A9B" w14:textId="77777777" w:rsidR="00995CDB" w:rsidRDefault="00995CDB" w:rsidP="00DF35BE">
      <w:pPr>
        <w:pStyle w:val="ListParagraph"/>
      </w:pPr>
      <w:r>
        <w:t>Do you want to change your business idea to make it more feasible?</w:t>
      </w:r>
    </w:p>
    <w:p w14:paraId="0882CBB2" w14:textId="77777777" w:rsidR="00995CDB" w:rsidRDefault="00995CDB" w:rsidP="00DF35BE">
      <w:pPr>
        <w:pStyle w:val="ListParagraph"/>
      </w:pPr>
      <w:r>
        <w:t>Are there accommodations that could help?</w:t>
      </w:r>
    </w:p>
    <w:p w14:paraId="0580CA9F" w14:textId="1B54D118" w:rsidR="00995CDB" w:rsidRPr="00DF35BE" w:rsidRDefault="00995CDB" w:rsidP="00DF35BE">
      <w:pPr>
        <w:pStyle w:val="ListParagraph"/>
      </w:pPr>
      <w:r>
        <w:t>Would getting a job working for an established business be a better plan?</w:t>
      </w:r>
    </w:p>
    <w:p w14:paraId="38E9F959" w14:textId="77777777" w:rsidR="00995CDB" w:rsidRDefault="00995CDB" w:rsidP="00995CDB">
      <w:pPr>
        <w:pStyle w:val="Heading3"/>
      </w:pPr>
      <w:r>
        <w:t>Cost Evaluation Example: Lucy’s Skirts</w:t>
      </w:r>
    </w:p>
    <w:p w14:paraId="030F9F08" w14:textId="77777777" w:rsidR="00995CDB" w:rsidRPr="00AF044E" w:rsidRDefault="00995CDB" w:rsidP="00465E8E">
      <w:pPr>
        <w:pStyle w:val="Heading4"/>
      </w:pPr>
      <w:r w:rsidRPr="00AF044E">
        <w:t xml:space="preserve">Lucy’s </w:t>
      </w:r>
      <w:r>
        <w:t>Skirts</w:t>
      </w:r>
    </w:p>
    <w:p w14:paraId="0954A544" w14:textId="77777777" w:rsidR="00995CDB" w:rsidRPr="0055560B" w:rsidRDefault="00995CDB" w:rsidP="00DF35BE">
      <w:r w:rsidRPr="0055560B">
        <w:t xml:space="preserve">Lucy </w:t>
      </w:r>
      <w:r>
        <w:t>wants to start a business making skirts out of recycled materials. She made these estimates to see if her idea would work.</w:t>
      </w:r>
    </w:p>
    <w:p w14:paraId="0F54CD64" w14:textId="77777777" w:rsidR="00995CDB" w:rsidRPr="0055560B" w:rsidRDefault="00995CDB" w:rsidP="00DF35BE">
      <w:pPr>
        <w:pStyle w:val="ListParagraph"/>
      </w:pPr>
      <w:r>
        <w:t>M</w:t>
      </w:r>
      <w:r w:rsidRPr="0055560B">
        <w:t>onthly living expenses</w:t>
      </w:r>
      <w:r>
        <w:t>:</w:t>
      </w:r>
    </w:p>
    <w:p w14:paraId="5C0BF268" w14:textId="77777777" w:rsidR="00DF35BE" w:rsidRDefault="00995CDB" w:rsidP="00DF35BE">
      <w:pPr>
        <w:pStyle w:val="ListParagraph"/>
        <w:numPr>
          <w:ilvl w:val="1"/>
          <w:numId w:val="19"/>
        </w:numPr>
      </w:pPr>
      <w:r>
        <w:t xml:space="preserve">$600 rent + $400 food + $100 insurance + </w:t>
      </w:r>
      <w:r w:rsidRPr="0055560B">
        <w:t>$</w:t>
      </w:r>
      <w:r>
        <w:t>150</w:t>
      </w:r>
      <w:r w:rsidRPr="0055560B">
        <w:t xml:space="preserve"> utilities</w:t>
      </w:r>
      <w:r>
        <w:t xml:space="preserve"> = $1,250</w:t>
      </w:r>
    </w:p>
    <w:p w14:paraId="2AFBFBB0" w14:textId="594F8E1E" w:rsidR="00995CDB" w:rsidRPr="0055560B" w:rsidRDefault="00995CDB" w:rsidP="00DF35BE">
      <w:pPr>
        <w:pStyle w:val="ListParagraph"/>
        <w:numPr>
          <w:ilvl w:val="1"/>
          <w:numId w:val="19"/>
        </w:numPr>
      </w:pPr>
      <w:r>
        <w:t>A = $1,250</w:t>
      </w:r>
    </w:p>
    <w:p w14:paraId="1FF34BA2" w14:textId="77777777" w:rsidR="00995CDB" w:rsidRPr="0055560B" w:rsidRDefault="00995CDB" w:rsidP="00DF35BE">
      <w:pPr>
        <w:pStyle w:val="ListParagraph"/>
      </w:pPr>
      <w:r>
        <w:t>Estimate</w:t>
      </w:r>
      <w:r w:rsidRPr="0055560B">
        <w:t xml:space="preserve"> of monthly fixed c</w:t>
      </w:r>
      <w:r>
        <w:t>osts to operate the business:</w:t>
      </w:r>
    </w:p>
    <w:p w14:paraId="7699E72C" w14:textId="77777777" w:rsidR="00DF35BE" w:rsidRDefault="00995CDB" w:rsidP="00DF35BE">
      <w:pPr>
        <w:pStyle w:val="ListParagraph"/>
        <w:numPr>
          <w:ilvl w:val="1"/>
          <w:numId w:val="19"/>
        </w:numPr>
      </w:pPr>
      <w:r>
        <w:t>Although Lucy</w:t>
      </w:r>
      <w:r w:rsidRPr="0055560B">
        <w:t xml:space="preserve"> is running a home-based business, she still estimate</w:t>
      </w:r>
      <w:r>
        <w:t>s</w:t>
      </w:r>
      <w:r w:rsidRPr="0055560B">
        <w:t xml:space="preserve"> $50 </w:t>
      </w:r>
      <w:r>
        <w:t xml:space="preserve">for </w:t>
      </w:r>
      <w:r w:rsidRPr="0055560B">
        <w:t>advertising, $</w:t>
      </w:r>
      <w:r>
        <w:t>100</w:t>
      </w:r>
      <w:r w:rsidRPr="0055560B">
        <w:t xml:space="preserve"> </w:t>
      </w:r>
      <w:r>
        <w:t xml:space="preserve">for </w:t>
      </w:r>
      <w:r w:rsidRPr="0055560B">
        <w:t>phone</w:t>
      </w:r>
      <w:r>
        <w:t xml:space="preserve"> and internet</w:t>
      </w:r>
      <w:r w:rsidRPr="0055560B">
        <w:t>,</w:t>
      </w:r>
      <w:r>
        <w:t xml:space="preserve"> and</w:t>
      </w:r>
      <w:r w:rsidRPr="0055560B">
        <w:t xml:space="preserve"> $50 for incidentals</w:t>
      </w:r>
      <w:r>
        <w:t xml:space="preserve"> = $200</w:t>
      </w:r>
    </w:p>
    <w:p w14:paraId="1EC6D4A8" w14:textId="7764F1B7" w:rsidR="00995CDB" w:rsidRPr="0055560B" w:rsidRDefault="00995CDB" w:rsidP="00DF35BE">
      <w:pPr>
        <w:pStyle w:val="ListParagraph"/>
        <w:numPr>
          <w:ilvl w:val="1"/>
          <w:numId w:val="19"/>
        </w:numPr>
      </w:pPr>
      <w:r>
        <w:t>B = $200</w:t>
      </w:r>
    </w:p>
    <w:p w14:paraId="4CD8E09C" w14:textId="77777777" w:rsidR="00995CDB" w:rsidRDefault="00995CDB" w:rsidP="00DF35BE">
      <w:pPr>
        <w:pStyle w:val="ListParagraph"/>
      </w:pPr>
      <w:r w:rsidRPr="0055560B">
        <w:t>Cost to buy one unit of a similar product</w:t>
      </w:r>
      <w:r>
        <w:t>:</w:t>
      </w:r>
    </w:p>
    <w:p w14:paraId="372DA7A0" w14:textId="77777777" w:rsidR="00995CDB" w:rsidRPr="0055560B" w:rsidRDefault="00995CDB" w:rsidP="00DF35BE">
      <w:pPr>
        <w:pStyle w:val="ListParagraph"/>
        <w:numPr>
          <w:ilvl w:val="1"/>
          <w:numId w:val="19"/>
        </w:numPr>
      </w:pPr>
      <w:r>
        <w:t>C = $4</w:t>
      </w:r>
      <w:r w:rsidRPr="003B7F60">
        <w:t>0</w:t>
      </w:r>
      <w:r>
        <w:t xml:space="preserve"> per skirt</w:t>
      </w:r>
    </w:p>
    <w:p w14:paraId="6D846EA1" w14:textId="77777777" w:rsidR="00995CDB" w:rsidRDefault="00995CDB" w:rsidP="00DF35BE">
      <w:pPr>
        <w:pStyle w:val="ListParagraph"/>
      </w:pPr>
      <w:r>
        <w:t>C</w:t>
      </w:r>
      <w:r w:rsidRPr="0055560B">
        <w:t xml:space="preserve">ost </w:t>
      </w:r>
      <w:r>
        <w:t xml:space="preserve">of materials </w:t>
      </w:r>
      <w:r w:rsidRPr="0055560B">
        <w:t xml:space="preserve">to make one unit </w:t>
      </w:r>
      <w:r>
        <w:t>of a similar product:</w:t>
      </w:r>
    </w:p>
    <w:p w14:paraId="49EB6BA4" w14:textId="4A043CB1" w:rsidR="00995CDB" w:rsidRPr="00DF35BE" w:rsidRDefault="00995CDB" w:rsidP="00DF35BE">
      <w:pPr>
        <w:pStyle w:val="ListParagraph"/>
        <w:numPr>
          <w:ilvl w:val="1"/>
          <w:numId w:val="19"/>
        </w:numPr>
      </w:pPr>
      <w:r>
        <w:t>D = $4 per skirt</w:t>
      </w:r>
    </w:p>
    <w:p w14:paraId="678D6238" w14:textId="77777777" w:rsidR="00995CDB" w:rsidRDefault="00995CDB" w:rsidP="00465E8E">
      <w:pPr>
        <w:pStyle w:val="Heading4"/>
      </w:pPr>
      <w:r>
        <w:t>Lucy’s Calculations</w:t>
      </w:r>
    </w:p>
    <w:p w14:paraId="35FDF0E9" w14:textId="77777777" w:rsidR="00995CDB" w:rsidRPr="0055560B" w:rsidRDefault="00995CDB" w:rsidP="00DF35BE">
      <w:r w:rsidRPr="0055560B">
        <w:t xml:space="preserve">Lucy </w:t>
      </w:r>
      <w:r>
        <w:t>did</w:t>
      </w:r>
      <w:r w:rsidRPr="0055560B">
        <w:t xml:space="preserve"> the following calculations</w:t>
      </w:r>
      <w:r>
        <w:t>:</w:t>
      </w:r>
    </w:p>
    <w:p w14:paraId="6A0FEA11" w14:textId="77777777" w:rsidR="00995CDB" w:rsidRPr="0055560B" w:rsidRDefault="00995CDB" w:rsidP="00DF35BE">
      <w:pPr>
        <w:pStyle w:val="ListParagraph"/>
      </w:pPr>
      <w:r w:rsidRPr="0055560B">
        <w:t>A + B = $1,</w:t>
      </w:r>
      <w:r>
        <w:t>250</w:t>
      </w:r>
      <w:r w:rsidRPr="0055560B">
        <w:t xml:space="preserve"> living expense</w:t>
      </w:r>
      <w:r>
        <w:t>s</w:t>
      </w:r>
      <w:r w:rsidRPr="0055560B">
        <w:t xml:space="preserve"> </w:t>
      </w:r>
      <w:r>
        <w:t>+</w:t>
      </w:r>
      <w:r w:rsidRPr="0055560B">
        <w:t xml:space="preserve"> $200 </w:t>
      </w:r>
      <w:r>
        <w:t>monthly fixed costs</w:t>
      </w:r>
      <w:r w:rsidRPr="0055560B">
        <w:t xml:space="preserve"> = $1,</w:t>
      </w:r>
      <w:r>
        <w:t>450</w:t>
      </w:r>
      <w:r w:rsidRPr="0055560B">
        <w:t xml:space="preserve"> monthly expenses</w:t>
      </w:r>
    </w:p>
    <w:p w14:paraId="7F937CB1" w14:textId="77777777" w:rsidR="00995CDB" w:rsidRPr="0055560B" w:rsidRDefault="00995CDB" w:rsidP="00DF35BE">
      <w:pPr>
        <w:pStyle w:val="ListParagraph"/>
      </w:pPr>
      <w:r w:rsidRPr="0055560B">
        <w:lastRenderedPageBreak/>
        <w:t xml:space="preserve">C </w:t>
      </w:r>
      <w:r>
        <w:rPr>
          <w:rStyle w:val="hgkelc"/>
          <w:lang w:val="en"/>
        </w:rPr>
        <w:t>−</w:t>
      </w:r>
      <w:r w:rsidRPr="0055560B">
        <w:t xml:space="preserve"> D </w:t>
      </w:r>
      <w:r>
        <w:t xml:space="preserve">= $40 sales price per skirt </w:t>
      </w:r>
      <w:r>
        <w:rPr>
          <w:rStyle w:val="hgkelc"/>
          <w:lang w:val="en"/>
        </w:rPr>
        <w:t>−</w:t>
      </w:r>
      <w:r>
        <w:t xml:space="preserve"> $4 </w:t>
      </w:r>
      <w:r w:rsidRPr="0055560B">
        <w:t>costs</w:t>
      </w:r>
      <w:r>
        <w:t xml:space="preserve"> of materials per skirt = $36</w:t>
      </w:r>
      <w:r w:rsidRPr="0055560B">
        <w:t xml:space="preserve"> gross profit</w:t>
      </w:r>
      <w:r>
        <w:t xml:space="preserve"> per skirt</w:t>
      </w:r>
    </w:p>
    <w:p w14:paraId="58238F6E" w14:textId="77777777" w:rsidR="00995CDB" w:rsidRPr="0055560B" w:rsidRDefault="00995CDB" w:rsidP="00DF35BE">
      <w:pPr>
        <w:pStyle w:val="ListParagraph"/>
      </w:pPr>
      <w:r w:rsidRPr="0055560B">
        <w:t>Monthly expense</w:t>
      </w:r>
      <w:r>
        <w:t xml:space="preserve"> ÷ </w:t>
      </w:r>
      <w:r w:rsidRPr="0055560B">
        <w:t xml:space="preserve">gross profit = </w:t>
      </w:r>
      <w:r>
        <w:t>$1,450 ÷ $36 = approximately 40 skirts</w:t>
      </w:r>
    </w:p>
    <w:p w14:paraId="1E6E07CF" w14:textId="3752341A" w:rsidR="00995CDB" w:rsidRDefault="00995CDB" w:rsidP="00DF35BE">
      <w:r>
        <w:t>Thumbs up!</w:t>
      </w:r>
      <w:r w:rsidRPr="0055560B">
        <w:t xml:space="preserve"> </w:t>
      </w:r>
      <w:r>
        <w:t>Lucy</w:t>
      </w:r>
      <w:r w:rsidRPr="0055560B">
        <w:t xml:space="preserve"> decided that making and selling </w:t>
      </w:r>
      <w:r>
        <w:t xml:space="preserve">41 skirts each month </w:t>
      </w:r>
      <w:r w:rsidRPr="0055560B">
        <w:t>seemed possible</w:t>
      </w:r>
      <w:r>
        <w:t xml:space="preserve">. By working from her home, she can rest when she needs to, which she is not able to do at her current job. She knows that this is just </w:t>
      </w:r>
      <w:r w:rsidRPr="002E03B8">
        <w:t>a rough estimate to decide if she wants to continue exploring business feasibility.</w:t>
      </w:r>
    </w:p>
    <w:p w14:paraId="7E2E52F5" w14:textId="77777777" w:rsidR="00995CDB" w:rsidRDefault="00995CDB" w:rsidP="00995CDB">
      <w:pPr>
        <w:pStyle w:val="Heading3"/>
      </w:pPr>
      <w:r>
        <w:t>Cost Evaluation Example: Len’s Lawn Care</w:t>
      </w:r>
    </w:p>
    <w:p w14:paraId="52317B23" w14:textId="77777777" w:rsidR="00995CDB" w:rsidRDefault="00995CDB" w:rsidP="00465E8E">
      <w:pPr>
        <w:pStyle w:val="Heading4"/>
      </w:pPr>
      <w:r>
        <w:t>Len’s Lawn Care</w:t>
      </w:r>
    </w:p>
    <w:p w14:paraId="4F4DCA67" w14:textId="77777777" w:rsidR="00995CDB" w:rsidRPr="0055560B" w:rsidRDefault="00995CDB" w:rsidP="00CD19AC">
      <w:r>
        <w:t>Len</w:t>
      </w:r>
      <w:r w:rsidRPr="0055560B">
        <w:t xml:space="preserve"> </w:t>
      </w:r>
      <w:r>
        <w:t>wants to start a lawn care business. He made these estimates to see if his idea would work.</w:t>
      </w:r>
    </w:p>
    <w:p w14:paraId="765A9F57" w14:textId="77777777" w:rsidR="00995CDB" w:rsidRPr="0055560B" w:rsidRDefault="00995CDB" w:rsidP="00CD19AC">
      <w:pPr>
        <w:pStyle w:val="ListParagraph"/>
      </w:pPr>
      <w:r>
        <w:t>M</w:t>
      </w:r>
      <w:r w:rsidRPr="0055560B">
        <w:t>onthly living expenses</w:t>
      </w:r>
      <w:r>
        <w:t>:</w:t>
      </w:r>
    </w:p>
    <w:p w14:paraId="0D9FC937" w14:textId="77777777" w:rsidR="00995CDB" w:rsidRDefault="00995CDB" w:rsidP="00CD19AC">
      <w:pPr>
        <w:pStyle w:val="ListParagraph"/>
        <w:numPr>
          <w:ilvl w:val="1"/>
          <w:numId w:val="19"/>
        </w:numPr>
      </w:pPr>
      <w:r>
        <w:t xml:space="preserve">$700 rent + $500 food + $200 insurance + </w:t>
      </w:r>
      <w:r w:rsidRPr="0055560B">
        <w:t>$200 utilities</w:t>
      </w:r>
      <w:r>
        <w:t xml:space="preserve"> = $1,600</w:t>
      </w:r>
    </w:p>
    <w:p w14:paraId="45F6F927" w14:textId="77777777" w:rsidR="00995CDB" w:rsidRPr="0055560B" w:rsidRDefault="00995CDB" w:rsidP="00CD19AC">
      <w:pPr>
        <w:pStyle w:val="ListParagraph"/>
        <w:numPr>
          <w:ilvl w:val="1"/>
          <w:numId w:val="19"/>
        </w:numPr>
      </w:pPr>
      <w:r>
        <w:t>A = $1,600</w:t>
      </w:r>
    </w:p>
    <w:p w14:paraId="2EC13385" w14:textId="77777777" w:rsidR="00995CDB" w:rsidRPr="0055560B" w:rsidRDefault="00995CDB" w:rsidP="00CD19AC">
      <w:pPr>
        <w:pStyle w:val="ListParagraph"/>
      </w:pPr>
      <w:r>
        <w:t>Estimate</w:t>
      </w:r>
      <w:r w:rsidRPr="0055560B">
        <w:t xml:space="preserve"> of monthly fixed c</w:t>
      </w:r>
      <w:r>
        <w:t>osts to operate the business:</w:t>
      </w:r>
    </w:p>
    <w:p w14:paraId="44E253CD" w14:textId="77777777" w:rsidR="00995CDB" w:rsidRDefault="00995CDB" w:rsidP="00CD19AC">
      <w:pPr>
        <w:pStyle w:val="ListParagraph"/>
        <w:numPr>
          <w:ilvl w:val="1"/>
          <w:numId w:val="19"/>
        </w:numPr>
      </w:pPr>
      <w:r>
        <w:t>Len already owns a lawn mower and some lawn care tools, but he</w:t>
      </w:r>
      <w:r w:rsidRPr="0055560B">
        <w:t xml:space="preserve"> estimate</w:t>
      </w:r>
      <w:r>
        <w:t>s</w:t>
      </w:r>
      <w:r w:rsidRPr="0055560B">
        <w:t xml:space="preserve"> $50 </w:t>
      </w:r>
      <w:r>
        <w:t xml:space="preserve">for </w:t>
      </w:r>
      <w:r w:rsidRPr="0055560B">
        <w:t xml:space="preserve">advertising, $100 </w:t>
      </w:r>
      <w:r>
        <w:t xml:space="preserve">for a </w:t>
      </w:r>
      <w:r w:rsidRPr="0055560B">
        <w:t>phone,</w:t>
      </w:r>
      <w:r>
        <w:t xml:space="preserve"> and</w:t>
      </w:r>
      <w:r w:rsidRPr="0055560B">
        <w:t xml:space="preserve"> $50 for incidentals</w:t>
      </w:r>
      <w:r>
        <w:t xml:space="preserve"> = $200</w:t>
      </w:r>
    </w:p>
    <w:p w14:paraId="39B5BB30" w14:textId="77777777" w:rsidR="00995CDB" w:rsidRPr="0055560B" w:rsidRDefault="00995CDB" w:rsidP="00CD19AC">
      <w:pPr>
        <w:pStyle w:val="ListParagraph"/>
        <w:numPr>
          <w:ilvl w:val="1"/>
          <w:numId w:val="19"/>
        </w:numPr>
      </w:pPr>
      <w:r>
        <w:t>B = $200</w:t>
      </w:r>
    </w:p>
    <w:p w14:paraId="0BDAE081" w14:textId="77777777" w:rsidR="00995CDB" w:rsidRDefault="00995CDB" w:rsidP="00CD19AC">
      <w:pPr>
        <w:pStyle w:val="ListParagraph"/>
      </w:pPr>
      <w:r w:rsidRPr="0055560B">
        <w:t>Cost to buy one unit of a similar product or service</w:t>
      </w:r>
      <w:r>
        <w:t>:</w:t>
      </w:r>
    </w:p>
    <w:p w14:paraId="66E373F3" w14:textId="77777777" w:rsidR="00995CDB" w:rsidRPr="0055560B" w:rsidRDefault="00995CDB" w:rsidP="00CD19AC">
      <w:pPr>
        <w:pStyle w:val="ListParagraph"/>
        <w:numPr>
          <w:ilvl w:val="1"/>
          <w:numId w:val="19"/>
        </w:numPr>
      </w:pPr>
      <w:r>
        <w:t>C = $90 per account (estimated at 3 lawn mows per month)</w:t>
      </w:r>
    </w:p>
    <w:p w14:paraId="3EE42F3B" w14:textId="77777777" w:rsidR="00995CDB" w:rsidRDefault="00995CDB" w:rsidP="00CD19AC">
      <w:pPr>
        <w:pStyle w:val="ListParagraph"/>
      </w:pPr>
      <w:r>
        <w:t>C</w:t>
      </w:r>
      <w:r w:rsidRPr="0055560B">
        <w:t xml:space="preserve">ost </w:t>
      </w:r>
      <w:r>
        <w:t xml:space="preserve">of materials </w:t>
      </w:r>
      <w:r w:rsidRPr="0055560B">
        <w:t xml:space="preserve">to make one unit </w:t>
      </w:r>
      <w:r>
        <w:t>of a similar product or service:</w:t>
      </w:r>
    </w:p>
    <w:p w14:paraId="150BCCBB" w14:textId="6B7A94E6" w:rsidR="00995CDB" w:rsidRPr="00CD19AC" w:rsidRDefault="00995CDB" w:rsidP="00CD19AC">
      <w:pPr>
        <w:pStyle w:val="ListParagraph"/>
        <w:numPr>
          <w:ilvl w:val="1"/>
          <w:numId w:val="19"/>
        </w:numPr>
      </w:pPr>
      <w:r>
        <w:t>D = $12 per account</w:t>
      </w:r>
    </w:p>
    <w:p w14:paraId="00B9E4EC" w14:textId="77777777" w:rsidR="00995CDB" w:rsidRDefault="00995CDB" w:rsidP="00465E8E">
      <w:pPr>
        <w:pStyle w:val="Heading4"/>
      </w:pPr>
      <w:r>
        <w:t>Len’s Calculations</w:t>
      </w:r>
    </w:p>
    <w:p w14:paraId="768FF40B" w14:textId="77777777" w:rsidR="00995CDB" w:rsidRPr="0055560B" w:rsidRDefault="00995CDB" w:rsidP="00CD19AC">
      <w:r>
        <w:t>Len</w:t>
      </w:r>
      <w:r w:rsidRPr="0055560B">
        <w:t xml:space="preserve"> </w:t>
      </w:r>
      <w:r>
        <w:t>did</w:t>
      </w:r>
      <w:r w:rsidRPr="0055560B">
        <w:t xml:space="preserve"> the following calculations</w:t>
      </w:r>
      <w:r>
        <w:t>:</w:t>
      </w:r>
    </w:p>
    <w:p w14:paraId="0B9240B0" w14:textId="77777777" w:rsidR="00995CDB" w:rsidRPr="0055560B" w:rsidRDefault="00995CDB" w:rsidP="00CD19AC">
      <w:pPr>
        <w:pStyle w:val="ListParagraph"/>
      </w:pPr>
      <w:r>
        <w:t>A + B = $1,600</w:t>
      </w:r>
      <w:r w:rsidRPr="0055560B">
        <w:t xml:space="preserve"> living expense</w:t>
      </w:r>
      <w:r>
        <w:t>s</w:t>
      </w:r>
      <w:r w:rsidRPr="0055560B">
        <w:t xml:space="preserve"> </w:t>
      </w:r>
      <w:r>
        <w:t>+</w:t>
      </w:r>
      <w:r w:rsidRPr="0055560B">
        <w:t xml:space="preserve"> $200 </w:t>
      </w:r>
      <w:r>
        <w:t>monthly fixed costs = $1,8</w:t>
      </w:r>
      <w:r w:rsidRPr="0055560B">
        <w:t>00 monthly expenses</w:t>
      </w:r>
    </w:p>
    <w:p w14:paraId="04C8542B" w14:textId="77777777" w:rsidR="00995CDB" w:rsidRPr="0055560B" w:rsidRDefault="00995CDB" w:rsidP="00CD19AC">
      <w:pPr>
        <w:pStyle w:val="ListParagraph"/>
      </w:pPr>
      <w:r w:rsidRPr="0055560B">
        <w:t xml:space="preserve">C </w:t>
      </w:r>
      <w:r>
        <w:rPr>
          <w:rStyle w:val="hgkelc"/>
          <w:lang w:val="en"/>
        </w:rPr>
        <w:t>−</w:t>
      </w:r>
      <w:r w:rsidRPr="0055560B">
        <w:t xml:space="preserve"> D </w:t>
      </w:r>
      <w:r>
        <w:t xml:space="preserve">= $90 sales price per account </w:t>
      </w:r>
      <w:r>
        <w:rPr>
          <w:rStyle w:val="hgkelc"/>
          <w:lang w:val="en"/>
        </w:rPr>
        <w:t>−</w:t>
      </w:r>
      <w:r>
        <w:t xml:space="preserve"> $12 </w:t>
      </w:r>
      <w:r w:rsidRPr="0055560B">
        <w:t>cost</w:t>
      </w:r>
      <w:r>
        <w:t xml:space="preserve"> of materials per account = $78</w:t>
      </w:r>
      <w:r w:rsidRPr="0055560B">
        <w:t xml:space="preserve"> gross profit</w:t>
      </w:r>
      <w:r>
        <w:t xml:space="preserve"> per account</w:t>
      </w:r>
    </w:p>
    <w:p w14:paraId="19897002" w14:textId="096F5CEC" w:rsidR="00995CDB" w:rsidRPr="0055560B" w:rsidRDefault="00995CDB" w:rsidP="00CD19AC">
      <w:pPr>
        <w:pStyle w:val="ListParagraph"/>
      </w:pPr>
      <w:r w:rsidRPr="0055560B">
        <w:t>Monthly expense</w:t>
      </w:r>
      <w:r>
        <w:t xml:space="preserve"> ÷ </w:t>
      </w:r>
      <w:r w:rsidRPr="0055560B">
        <w:t xml:space="preserve">gross profit = </w:t>
      </w:r>
      <w:r>
        <w:t>$1,800 ÷ $78 = approximately 23 accounts</w:t>
      </w:r>
    </w:p>
    <w:p w14:paraId="75F877ED" w14:textId="3AE727F9" w:rsidR="00995CDB" w:rsidRDefault="00995CDB" w:rsidP="00CD19AC">
      <w:r>
        <w:t>Thumbs down.</w:t>
      </w:r>
      <w:r w:rsidRPr="0055560B">
        <w:t xml:space="preserve"> </w:t>
      </w:r>
      <w:r>
        <w:t>Len</w:t>
      </w:r>
      <w:r w:rsidRPr="0055560B">
        <w:t xml:space="preserve"> decided that </w:t>
      </w:r>
      <w:r>
        <w:t>caring for 23 accounts (and mowing close to 70 lawns) each month was not</w:t>
      </w:r>
      <w:r w:rsidRPr="0055560B">
        <w:t xml:space="preserve"> </w:t>
      </w:r>
      <w:r>
        <w:t>possible.</w:t>
      </w:r>
      <w:r w:rsidRPr="0055560B">
        <w:t xml:space="preserve"> </w:t>
      </w:r>
      <w:r>
        <w:t>He realized that caring for so many lawns would mean he would not have time to fulfill his family duties of helping to take care of his mom. He also thought it would be hard to line up that many accounts in his small community. He decided to look for a landscaping job working for someone else in a nearby town.</w:t>
      </w:r>
    </w:p>
    <w:p w14:paraId="581DA333" w14:textId="77777777" w:rsidR="00995CDB" w:rsidRDefault="00995CDB" w:rsidP="00995CDB">
      <w:pPr>
        <w:pStyle w:val="Heading2"/>
      </w:pPr>
      <w:r>
        <w:lastRenderedPageBreak/>
        <w:t>About You</w:t>
      </w:r>
    </w:p>
    <w:p w14:paraId="2DB97C55" w14:textId="0A3E2A10" w:rsidR="00995CDB" w:rsidRPr="00CD19AC" w:rsidRDefault="00995CDB" w:rsidP="00CD19AC">
      <w:r>
        <w:t>Running a successful business requires many different skills and traits. Thinking about your business goals and skills will help you figure out if self-employment is a good fit at this time.</w:t>
      </w:r>
    </w:p>
    <w:p w14:paraId="1B19FC31" w14:textId="17C5B58F" w:rsidR="00995CDB" w:rsidRPr="00CD19AC" w:rsidRDefault="00995CDB" w:rsidP="00CD19AC">
      <w:r>
        <w:t xml:space="preserve">Download and fill in the </w:t>
      </w:r>
      <w:hyperlink r:id="rId11">
        <w:r>
          <w:rPr>
            <w:rStyle w:val="Hyperlink"/>
          </w:rPr>
          <w:t>About You Worksheet (.pdf)</w:t>
        </w:r>
      </w:hyperlink>
      <w:r>
        <w:t xml:space="preserve"> (</w:t>
      </w:r>
      <w:r w:rsidRPr="00B31D28">
        <w:t>vrselfemploymentguide.org/about-you</w:t>
      </w:r>
      <w:r>
        <w:t>). The section below follows along with the worksheet and helps you describe your skills as a business owner. Some of this information builds on the self-assessments covered in “</w:t>
      </w:r>
      <w:hyperlink r:id="rId12" w:history="1">
        <w:r w:rsidRPr="45DE3715">
          <w:rPr>
            <w:rStyle w:val="Hyperlink"/>
            <w:color w:val="auto"/>
            <w:u w:val="none"/>
          </w:rPr>
          <w:t>Chapter 2: Self-Employment Readiness</w:t>
        </w:r>
      </w:hyperlink>
      <w:r>
        <w:t xml:space="preserve">.” </w:t>
      </w:r>
    </w:p>
    <w:p w14:paraId="65C4CCD7" w14:textId="1628F050" w:rsidR="00995CDB" w:rsidRPr="00CD19AC" w:rsidRDefault="00995CDB" w:rsidP="00CD19AC">
      <w:pPr>
        <w:rPr>
          <w:color w:val="467886" w:themeColor="hyperlink"/>
          <w:u w:val="single"/>
        </w:rPr>
      </w:pPr>
      <w:r>
        <w:t xml:space="preserve">Download </w:t>
      </w:r>
      <w:hyperlink r:id="rId13">
        <w:r>
          <w:rPr>
            <w:rStyle w:val="Hyperlink"/>
          </w:rPr>
          <w:t>Daisy’s Daisies About You Worksheet (.pdf)</w:t>
        </w:r>
      </w:hyperlink>
      <w:r>
        <w:t xml:space="preserve"> (</w:t>
      </w:r>
      <w:r w:rsidRPr="008C1309">
        <w:t>vrselfemploymentguide.org/about-you-example</w:t>
      </w:r>
      <w:r>
        <w:t>) for a filled-out example.</w:t>
      </w:r>
    </w:p>
    <w:p w14:paraId="49F3538F" w14:textId="77777777" w:rsidR="00995CDB" w:rsidRPr="00EC2F71" w:rsidRDefault="00995CDB" w:rsidP="00995CDB">
      <w:pPr>
        <w:pStyle w:val="Heading3"/>
      </w:pPr>
      <w:r w:rsidRPr="006948FA">
        <w:t>About You</w:t>
      </w:r>
    </w:p>
    <w:p w14:paraId="16D96DAB" w14:textId="77777777" w:rsidR="00995CDB" w:rsidRDefault="00995CDB" w:rsidP="00465E8E">
      <w:pPr>
        <w:pStyle w:val="Heading4"/>
      </w:pPr>
      <w:r>
        <w:t>Why Self-Employment?</w:t>
      </w:r>
    </w:p>
    <w:p w14:paraId="6D69E682" w14:textId="77777777" w:rsidR="00275B20" w:rsidRDefault="00995CDB" w:rsidP="00CD19AC">
      <w:r w:rsidRPr="00F76A17">
        <w:t>Why do you want to be self-employed</w:t>
      </w:r>
      <w:r w:rsidRPr="00CB37BD">
        <w:t>? (</w:t>
      </w:r>
      <w:r>
        <w:t>visit</w:t>
      </w:r>
      <w:r w:rsidRPr="00CB37BD">
        <w:t xml:space="preserve"> </w:t>
      </w:r>
      <w:r>
        <w:t>“</w:t>
      </w:r>
      <w:r w:rsidRPr="00CB37BD">
        <w:t>Chapter 2</w:t>
      </w:r>
      <w:r>
        <w:t>: Self-Employment Readiness”</w:t>
      </w:r>
      <w:r w:rsidRPr="00CB37BD">
        <w:t>)</w:t>
      </w:r>
      <w:r>
        <w:t>.</w:t>
      </w:r>
    </w:p>
    <w:p w14:paraId="71ED771D" w14:textId="13F30740" w:rsidR="00995CDB" w:rsidRDefault="00995CDB" w:rsidP="00CD19AC">
      <w:r>
        <w:t>There are many reasons why people want to be self-employed. Here are some examples:</w:t>
      </w:r>
      <w:r w:rsidDel="00614C68">
        <w:t xml:space="preserve"> </w:t>
      </w:r>
    </w:p>
    <w:p w14:paraId="3DFF8281" w14:textId="77777777" w:rsidR="00995CDB" w:rsidRDefault="00995CDB" w:rsidP="00275B20">
      <w:pPr>
        <w:pStyle w:val="ListParagraph"/>
      </w:pPr>
      <w:r>
        <w:t>Needing flexible work hours</w:t>
      </w:r>
    </w:p>
    <w:p w14:paraId="0E3E6928" w14:textId="77777777" w:rsidR="00995CDB" w:rsidRDefault="00995CDB" w:rsidP="00275B20">
      <w:pPr>
        <w:pStyle w:val="ListParagraph"/>
      </w:pPr>
      <w:r>
        <w:t>Limited job opportunities in your area</w:t>
      </w:r>
    </w:p>
    <w:p w14:paraId="0B54D24A" w14:textId="77777777" w:rsidR="00995CDB" w:rsidRDefault="00995CDB" w:rsidP="00275B20">
      <w:pPr>
        <w:pStyle w:val="ListParagraph"/>
      </w:pPr>
      <w:r>
        <w:t>Demand or need for your product or skills</w:t>
      </w:r>
    </w:p>
    <w:p w14:paraId="2F57C855" w14:textId="3302DC1D" w:rsidR="00995CDB" w:rsidRPr="00EC2F71" w:rsidRDefault="00995CDB" w:rsidP="00275B20">
      <w:pPr>
        <w:pStyle w:val="ListParagraph"/>
      </w:pPr>
      <w:r>
        <w:t>Workplace attitudes that prevent you from working at your full potential</w:t>
      </w:r>
    </w:p>
    <w:p w14:paraId="55AD41DD" w14:textId="77777777" w:rsidR="00995CDB" w:rsidRPr="00EC2F71" w:rsidRDefault="00995CDB" w:rsidP="00465E8E">
      <w:pPr>
        <w:pStyle w:val="Heading4"/>
      </w:pPr>
      <w:r>
        <w:t>Your Business Idea</w:t>
      </w:r>
    </w:p>
    <w:p w14:paraId="72C4A515" w14:textId="77777777" w:rsidR="00995CDB" w:rsidRDefault="00995CDB" w:rsidP="00275B20">
      <w:r w:rsidRPr="00F76A17">
        <w:t>How did you come up with your</w:t>
      </w:r>
      <w:r>
        <w:t xml:space="preserve"> business idea? </w:t>
      </w:r>
    </w:p>
    <w:p w14:paraId="7CFE02BF" w14:textId="77777777" w:rsidR="00995CDB" w:rsidRPr="00E97C46" w:rsidRDefault="00995CDB" w:rsidP="00275B20">
      <w:r w:rsidRPr="00E97C46">
        <w:t xml:space="preserve">Business ideas are likely to be more successful if they are based on: </w:t>
      </w:r>
    </w:p>
    <w:p w14:paraId="37BC5DC9" w14:textId="77777777" w:rsidR="00995CDB" w:rsidRPr="00E97C46" w:rsidRDefault="00995CDB" w:rsidP="00275B20">
      <w:pPr>
        <w:pStyle w:val="ListParagraph"/>
      </w:pPr>
      <w:r w:rsidRPr="00E97C46">
        <w:t>Experience</w:t>
      </w:r>
    </w:p>
    <w:p w14:paraId="5066C05C" w14:textId="77777777" w:rsidR="00995CDB" w:rsidRPr="00E97C46" w:rsidRDefault="00995CDB" w:rsidP="00275B20">
      <w:pPr>
        <w:pStyle w:val="ListParagraph"/>
        <w:numPr>
          <w:ilvl w:val="1"/>
          <w:numId w:val="19"/>
        </w:numPr>
      </w:pPr>
      <w:r w:rsidRPr="00E97C46">
        <w:t xml:space="preserve">Having been in the same or a similar business for </w:t>
      </w:r>
      <w:r>
        <w:t>several</w:t>
      </w:r>
      <w:r w:rsidRPr="00E97C46">
        <w:t xml:space="preserve"> years</w:t>
      </w:r>
    </w:p>
    <w:p w14:paraId="10EE692F" w14:textId="77777777" w:rsidR="00995CDB" w:rsidRPr="00E97C46" w:rsidRDefault="00995CDB" w:rsidP="00275B20">
      <w:pPr>
        <w:pStyle w:val="ListParagraph"/>
        <w:numPr>
          <w:ilvl w:val="1"/>
          <w:numId w:val="19"/>
        </w:numPr>
      </w:pPr>
      <w:r>
        <w:t>Having the skills to deliver your product or service</w:t>
      </w:r>
    </w:p>
    <w:p w14:paraId="2545E8CC" w14:textId="77777777" w:rsidR="00995CDB" w:rsidRPr="00E97C46" w:rsidRDefault="00995CDB" w:rsidP="00275B20">
      <w:pPr>
        <w:pStyle w:val="ListParagraph"/>
      </w:pPr>
      <w:r w:rsidRPr="00E97C46">
        <w:t>Interest</w:t>
      </w:r>
    </w:p>
    <w:p w14:paraId="0600A0D8" w14:textId="77777777" w:rsidR="00995CDB" w:rsidRPr="00E97C46" w:rsidRDefault="00995CDB" w:rsidP="00275B20">
      <w:pPr>
        <w:pStyle w:val="ListParagraph"/>
        <w:numPr>
          <w:ilvl w:val="1"/>
          <w:numId w:val="19"/>
        </w:numPr>
      </w:pPr>
      <w:r w:rsidRPr="00E97C46">
        <w:t>Passion for the product or service</w:t>
      </w:r>
    </w:p>
    <w:p w14:paraId="612743ED" w14:textId="77777777" w:rsidR="00995CDB" w:rsidRPr="00E97C46" w:rsidRDefault="00995CDB" w:rsidP="00275B20">
      <w:pPr>
        <w:pStyle w:val="ListParagraph"/>
        <w:numPr>
          <w:ilvl w:val="1"/>
          <w:numId w:val="19"/>
        </w:numPr>
      </w:pPr>
      <w:r w:rsidRPr="00E97C46">
        <w:t xml:space="preserve">Willingness to </w:t>
      </w:r>
      <w:r>
        <w:t>take</w:t>
      </w:r>
      <w:r w:rsidRPr="00E97C46">
        <w:t xml:space="preserve"> time to learn about the product or service</w:t>
      </w:r>
    </w:p>
    <w:p w14:paraId="3A65C38C" w14:textId="77777777" w:rsidR="00995CDB" w:rsidRPr="00E97C46" w:rsidRDefault="00995CDB" w:rsidP="00275B20">
      <w:pPr>
        <w:pStyle w:val="ListParagraph"/>
      </w:pPr>
      <w:r>
        <w:t>Demand</w:t>
      </w:r>
    </w:p>
    <w:p w14:paraId="74F775FD" w14:textId="05BD7C59" w:rsidR="00995CDB" w:rsidRDefault="00995CDB" w:rsidP="00275B20">
      <w:pPr>
        <w:pStyle w:val="ListParagraph"/>
        <w:numPr>
          <w:ilvl w:val="1"/>
          <w:numId w:val="19"/>
        </w:numPr>
      </w:pPr>
      <w:r>
        <w:t>Customers wanting or needing your product or service</w:t>
      </w:r>
    </w:p>
    <w:p w14:paraId="54765BD4" w14:textId="77777777" w:rsidR="00995CDB" w:rsidRDefault="00995CDB" w:rsidP="00465E8E">
      <w:pPr>
        <w:pStyle w:val="Heading4"/>
      </w:pPr>
      <w:r>
        <w:t>Your Experience</w:t>
      </w:r>
    </w:p>
    <w:p w14:paraId="5BADA3AA" w14:textId="77777777" w:rsidR="00995CDB" w:rsidRPr="00E97C46" w:rsidRDefault="00995CDB" w:rsidP="00275B20">
      <w:r w:rsidRPr="00E97C46">
        <w:t>What previous experience or training has prepared yo</w:t>
      </w:r>
      <w:r>
        <w:t>u to run this business?</w:t>
      </w:r>
    </w:p>
    <w:p w14:paraId="2F6C8DD2" w14:textId="77777777" w:rsidR="00995CDB" w:rsidRPr="00E97C46" w:rsidRDefault="00995CDB" w:rsidP="00275B20">
      <w:pPr>
        <w:pStyle w:val="ListParagraph"/>
      </w:pPr>
      <w:r>
        <w:t>In what ways does this experience apply to making your product or delivering your service?</w:t>
      </w:r>
    </w:p>
    <w:p w14:paraId="72897BB1" w14:textId="77777777" w:rsidR="00995CDB" w:rsidRDefault="00995CDB" w:rsidP="00275B20">
      <w:pPr>
        <w:pStyle w:val="ListParagraph"/>
      </w:pPr>
      <w:r>
        <w:t>How might this experience contribute to other aspects of business success?</w:t>
      </w:r>
    </w:p>
    <w:p w14:paraId="1F5B1D4E" w14:textId="77777777" w:rsidR="00995CDB" w:rsidRPr="00E97C46" w:rsidRDefault="00995CDB" w:rsidP="00275B20">
      <w:pPr>
        <w:pStyle w:val="ListParagraph"/>
      </w:pPr>
      <w:r>
        <w:lastRenderedPageBreak/>
        <w:t>For example, do you have experience with things like:</w:t>
      </w:r>
    </w:p>
    <w:p w14:paraId="057FF150" w14:textId="77777777" w:rsidR="00995CDB" w:rsidRPr="00E97C46" w:rsidRDefault="00995CDB" w:rsidP="00275B20">
      <w:pPr>
        <w:pStyle w:val="ListParagraph"/>
        <w:numPr>
          <w:ilvl w:val="1"/>
          <w:numId w:val="19"/>
        </w:numPr>
      </w:pPr>
      <w:r>
        <w:t>B</w:t>
      </w:r>
      <w:r w:rsidRPr="00E97C46">
        <w:t>ookkeeping</w:t>
      </w:r>
    </w:p>
    <w:p w14:paraId="1859317A" w14:textId="77777777" w:rsidR="00995CDB" w:rsidRPr="00E97C46" w:rsidRDefault="00995CDB" w:rsidP="00275B20">
      <w:pPr>
        <w:pStyle w:val="ListParagraph"/>
        <w:numPr>
          <w:ilvl w:val="1"/>
          <w:numId w:val="19"/>
        </w:numPr>
      </w:pPr>
      <w:r>
        <w:t>O</w:t>
      </w:r>
      <w:r w:rsidRPr="00E97C46">
        <w:t>rdering supplies</w:t>
      </w:r>
    </w:p>
    <w:p w14:paraId="30CBDDA1" w14:textId="77777777" w:rsidR="00995CDB" w:rsidRPr="00E97C46" w:rsidRDefault="00995CDB" w:rsidP="00275B20">
      <w:pPr>
        <w:pStyle w:val="ListParagraph"/>
        <w:numPr>
          <w:ilvl w:val="1"/>
          <w:numId w:val="19"/>
        </w:numPr>
      </w:pPr>
      <w:r>
        <w:t>C</w:t>
      </w:r>
      <w:r w:rsidRPr="00E97C46">
        <w:t xml:space="preserve">ustomer </w:t>
      </w:r>
      <w:r>
        <w:t>service</w:t>
      </w:r>
    </w:p>
    <w:p w14:paraId="180227D5" w14:textId="77777777" w:rsidR="00995CDB" w:rsidRPr="00E97C46" w:rsidRDefault="00995CDB" w:rsidP="00275B20">
      <w:pPr>
        <w:pStyle w:val="ListParagraph"/>
        <w:numPr>
          <w:ilvl w:val="1"/>
          <w:numId w:val="19"/>
        </w:numPr>
      </w:pPr>
      <w:r>
        <w:t>Advertising or m</w:t>
      </w:r>
      <w:r w:rsidRPr="00E97C46">
        <w:t>arketing</w:t>
      </w:r>
    </w:p>
    <w:p w14:paraId="240A9FF5" w14:textId="5DB8424E" w:rsidR="00995CDB" w:rsidRPr="007D3DDE" w:rsidRDefault="00995CDB" w:rsidP="007D3DDE">
      <w:pPr>
        <w:pStyle w:val="ListParagraph"/>
        <w:numPr>
          <w:ilvl w:val="1"/>
          <w:numId w:val="19"/>
        </w:numPr>
      </w:pPr>
      <w:r>
        <w:t>O</w:t>
      </w:r>
      <w:r w:rsidRPr="00E97C46">
        <w:t>ther skills needed to run your business</w:t>
      </w:r>
    </w:p>
    <w:p w14:paraId="46A731D3" w14:textId="77777777" w:rsidR="00995CDB" w:rsidRDefault="00995CDB" w:rsidP="00465E8E">
      <w:pPr>
        <w:pStyle w:val="Heading4"/>
      </w:pPr>
      <w:r>
        <w:t>Past Self-Employment</w:t>
      </w:r>
    </w:p>
    <w:p w14:paraId="172F51DB" w14:textId="77777777" w:rsidR="00995CDB" w:rsidRDefault="00995CDB" w:rsidP="00BF662F">
      <w:r w:rsidRPr="00B459B8">
        <w:t>Have you ever owned a busines</w:t>
      </w:r>
      <w:r>
        <w:t>s? If yes:</w:t>
      </w:r>
    </w:p>
    <w:p w14:paraId="0D640F1C" w14:textId="77777777" w:rsidR="00995CDB" w:rsidRPr="00275B20" w:rsidRDefault="00995CDB" w:rsidP="00275B20">
      <w:pPr>
        <w:pStyle w:val="ListParagraph"/>
      </w:pPr>
      <w:r w:rsidRPr="00275B20">
        <w:t>What did the business do?</w:t>
      </w:r>
    </w:p>
    <w:p w14:paraId="52A462C3" w14:textId="77777777" w:rsidR="00995CDB" w:rsidRPr="00275B20" w:rsidRDefault="00995CDB" w:rsidP="00BF662F">
      <w:pPr>
        <w:pStyle w:val="ListParagraph"/>
        <w:numPr>
          <w:ilvl w:val="1"/>
          <w:numId w:val="19"/>
        </w:numPr>
      </w:pPr>
      <w:r w:rsidRPr="00275B20">
        <w:t>How does the product or service of your previous business relate to your proposed business?</w:t>
      </w:r>
    </w:p>
    <w:p w14:paraId="076DB885" w14:textId="77777777" w:rsidR="00995CDB" w:rsidRPr="00275B20" w:rsidRDefault="00995CDB" w:rsidP="00275B20">
      <w:pPr>
        <w:pStyle w:val="ListParagraph"/>
      </w:pPr>
      <w:r w:rsidRPr="00275B20">
        <w:t>How long was the business open?</w:t>
      </w:r>
    </w:p>
    <w:p w14:paraId="174C8C74" w14:textId="77777777" w:rsidR="00995CDB" w:rsidRPr="00275B20" w:rsidRDefault="00995CDB" w:rsidP="00275B20">
      <w:pPr>
        <w:pStyle w:val="ListParagraph"/>
      </w:pPr>
      <w:r w:rsidRPr="00275B20">
        <w:t>Why did you close the business?</w:t>
      </w:r>
    </w:p>
    <w:p w14:paraId="6EB4F237" w14:textId="77777777" w:rsidR="00995CDB" w:rsidRPr="00275B20" w:rsidRDefault="00995CDB" w:rsidP="00275B20">
      <w:pPr>
        <w:pStyle w:val="ListParagraph"/>
      </w:pPr>
      <w:r w:rsidRPr="00275B20">
        <w:t>In what ways was the business successful?</w:t>
      </w:r>
    </w:p>
    <w:p w14:paraId="2EBD0B09" w14:textId="77777777" w:rsidR="00995CDB" w:rsidRPr="00275B20" w:rsidRDefault="00995CDB" w:rsidP="00275B20">
      <w:pPr>
        <w:pStyle w:val="ListParagraph"/>
      </w:pPr>
      <w:r w:rsidRPr="00275B20">
        <w:t xml:space="preserve">What will you do the same in your proposed business? </w:t>
      </w:r>
    </w:p>
    <w:p w14:paraId="0415E550" w14:textId="0811F35C" w:rsidR="00995CDB" w:rsidRPr="00BF662F" w:rsidRDefault="00995CDB" w:rsidP="00BF662F">
      <w:pPr>
        <w:pStyle w:val="ListParagraph"/>
      </w:pPr>
      <w:r w:rsidRPr="00275B20">
        <w:t>What will you do differently in your proposed business?</w:t>
      </w:r>
    </w:p>
    <w:p w14:paraId="570ADDA4" w14:textId="77777777" w:rsidR="00995CDB" w:rsidRPr="005C385E" w:rsidRDefault="00995CDB" w:rsidP="00465E8E">
      <w:pPr>
        <w:pStyle w:val="Heading4"/>
      </w:pPr>
      <w:r>
        <w:t xml:space="preserve">Disability </w:t>
      </w:r>
      <w:r w:rsidRPr="005C385E">
        <w:t>Accommodations</w:t>
      </w:r>
    </w:p>
    <w:p w14:paraId="56E5C387" w14:textId="77777777" w:rsidR="00995CDB" w:rsidRDefault="00995CDB" w:rsidP="00BF662F">
      <w:r>
        <w:t>Some people need accommodations to run their business. Examples are things like:</w:t>
      </w:r>
    </w:p>
    <w:p w14:paraId="478B01E9" w14:textId="77777777" w:rsidR="00995CDB" w:rsidRDefault="00995CDB" w:rsidP="00BF662F">
      <w:pPr>
        <w:pStyle w:val="ListParagraph"/>
      </w:pPr>
      <w:r w:rsidRPr="005C385E">
        <w:t>Flexible work hours or part-time work</w:t>
      </w:r>
    </w:p>
    <w:p w14:paraId="3AD528C1" w14:textId="77777777" w:rsidR="00995CDB" w:rsidRPr="005C385E" w:rsidRDefault="00995CDB" w:rsidP="00BF662F">
      <w:pPr>
        <w:pStyle w:val="ListParagraph"/>
      </w:pPr>
      <w:r>
        <w:t>Breaks throughout the day</w:t>
      </w:r>
    </w:p>
    <w:p w14:paraId="1E89372D" w14:textId="77777777" w:rsidR="00995CDB" w:rsidRPr="005C385E" w:rsidRDefault="00995CDB" w:rsidP="00BF662F">
      <w:pPr>
        <w:pStyle w:val="ListParagraph"/>
      </w:pPr>
      <w:r w:rsidRPr="005C385E">
        <w:t>Limited pressure or stress</w:t>
      </w:r>
    </w:p>
    <w:p w14:paraId="111682A1" w14:textId="77777777" w:rsidR="00995CDB" w:rsidRPr="005C385E" w:rsidRDefault="00995CDB" w:rsidP="00BF662F">
      <w:pPr>
        <w:pStyle w:val="ListParagraph"/>
      </w:pPr>
      <w:r w:rsidRPr="005C385E">
        <w:t>Limited walking, standing, reaching</w:t>
      </w:r>
      <w:r>
        <w:t>,</w:t>
      </w:r>
      <w:r w:rsidRPr="005C385E">
        <w:t xml:space="preserve"> or lifting</w:t>
      </w:r>
    </w:p>
    <w:p w14:paraId="279E26B1" w14:textId="77777777" w:rsidR="00995CDB" w:rsidRPr="005C385E" w:rsidRDefault="00995CDB" w:rsidP="00BF662F">
      <w:pPr>
        <w:pStyle w:val="ListParagraph"/>
      </w:pPr>
      <w:r w:rsidRPr="005C385E">
        <w:t xml:space="preserve">Need for specially designed </w:t>
      </w:r>
      <w:r>
        <w:t>equipment or assistive technology</w:t>
      </w:r>
      <w:r w:rsidRPr="005C385E">
        <w:t xml:space="preserve"> </w:t>
      </w:r>
    </w:p>
    <w:p w14:paraId="064A5EBB" w14:textId="5A28E012" w:rsidR="00995CDB" w:rsidRDefault="00995CDB" w:rsidP="00BF662F">
      <w:pPr>
        <w:pStyle w:val="ListParagraph"/>
      </w:pPr>
      <w:r w:rsidRPr="005C385E">
        <w:t xml:space="preserve">Personal assistance with some </w:t>
      </w:r>
      <w:r>
        <w:t xml:space="preserve">parts of </w:t>
      </w:r>
      <w:r w:rsidRPr="005C385E">
        <w:t>business</w:t>
      </w:r>
      <w:r>
        <w:t xml:space="preserve"> operations</w:t>
      </w:r>
    </w:p>
    <w:p w14:paraId="6E20DC69" w14:textId="77777777" w:rsidR="00995CDB" w:rsidRDefault="00995CDB" w:rsidP="00BF662F">
      <w:r>
        <w:t>Think about things like</w:t>
      </w:r>
      <w:r w:rsidRPr="005C385E">
        <w:t xml:space="preserve"> business location, office equipment, office set-up, and </w:t>
      </w:r>
      <w:r>
        <w:t>ways</w:t>
      </w:r>
      <w:r w:rsidRPr="005C385E">
        <w:t xml:space="preserve"> of communicating with customers</w:t>
      </w:r>
      <w:r>
        <w:t>.</w:t>
      </w:r>
    </w:p>
    <w:p w14:paraId="7DB495FC" w14:textId="77777777" w:rsidR="00995CDB" w:rsidRDefault="00995CDB" w:rsidP="00BF662F">
      <w:pPr>
        <w:pStyle w:val="ListParagraph"/>
      </w:pPr>
      <w:r>
        <w:t>Are there any accommodations you need?</w:t>
      </w:r>
    </w:p>
    <w:p w14:paraId="36FA189E" w14:textId="72E29B85" w:rsidR="00995CDB" w:rsidRPr="00BF662F" w:rsidRDefault="00995CDB" w:rsidP="00BF662F">
      <w:pPr>
        <w:pStyle w:val="ListParagraph"/>
      </w:pPr>
      <w:r>
        <w:t>How will you set up your business to accommodate your disability?</w:t>
      </w:r>
    </w:p>
    <w:p w14:paraId="338F2B88" w14:textId="77777777" w:rsidR="00995CDB" w:rsidRDefault="00995CDB" w:rsidP="00465E8E">
      <w:pPr>
        <w:pStyle w:val="Heading4"/>
      </w:pPr>
      <w:r>
        <w:t>Skills and Knowledge</w:t>
      </w:r>
    </w:p>
    <w:p w14:paraId="28297387" w14:textId="3C53496E" w:rsidR="00995CDB" w:rsidRDefault="00995CDB" w:rsidP="00F535A6">
      <w:r>
        <w:t>Do you need to gain more knowledge to run your business?</w:t>
      </w:r>
    </w:p>
    <w:p w14:paraId="499B3874" w14:textId="151DA3E0" w:rsidR="00995CDB" w:rsidRDefault="00995CDB" w:rsidP="00F535A6">
      <w:r>
        <w:t>Would improving your skills or learning more about your product or service help you?</w:t>
      </w:r>
    </w:p>
    <w:p w14:paraId="62D19015" w14:textId="2D247A47" w:rsidR="00995CDB" w:rsidRDefault="00995CDB" w:rsidP="00F535A6">
      <w:r>
        <w:t>What are your ideas for gaining these additional skills and knowledge?</w:t>
      </w:r>
    </w:p>
    <w:p w14:paraId="1C915C95" w14:textId="77777777" w:rsidR="00995CDB" w:rsidRDefault="00995CDB" w:rsidP="00F535A6">
      <w:pPr>
        <w:pStyle w:val="ListParagraph"/>
      </w:pPr>
      <w:r>
        <w:t>Shadowing another business owner?</w:t>
      </w:r>
    </w:p>
    <w:p w14:paraId="0F9989A3" w14:textId="77777777" w:rsidR="00995CDB" w:rsidRDefault="00995CDB" w:rsidP="00F535A6">
      <w:pPr>
        <w:pStyle w:val="ListParagraph"/>
      </w:pPr>
      <w:r>
        <w:t>Finding a business mentor?</w:t>
      </w:r>
    </w:p>
    <w:p w14:paraId="1041ECF6" w14:textId="77777777" w:rsidR="00995CDB" w:rsidRDefault="00995CDB" w:rsidP="00F535A6">
      <w:pPr>
        <w:pStyle w:val="ListParagraph"/>
      </w:pPr>
      <w:r>
        <w:lastRenderedPageBreak/>
        <w:t>Volunteering at a similar business?</w:t>
      </w:r>
    </w:p>
    <w:p w14:paraId="4C2C5C6D" w14:textId="77777777" w:rsidR="00995CDB" w:rsidRDefault="00995CDB" w:rsidP="00F535A6">
      <w:pPr>
        <w:pStyle w:val="ListParagraph"/>
      </w:pPr>
      <w:r>
        <w:t>On-the-job training?</w:t>
      </w:r>
    </w:p>
    <w:p w14:paraId="5CE2B13D" w14:textId="77777777" w:rsidR="00995CDB" w:rsidRDefault="00995CDB" w:rsidP="00F535A6">
      <w:pPr>
        <w:pStyle w:val="ListParagraph"/>
      </w:pPr>
      <w:r>
        <w:t>Working with a friend or family member to increase your skills in an area?</w:t>
      </w:r>
    </w:p>
    <w:p w14:paraId="131CA5FF" w14:textId="60EF3E08" w:rsidR="00995CDB" w:rsidRDefault="00995CDB" w:rsidP="00F535A6">
      <w:pPr>
        <w:pStyle w:val="ListParagraph"/>
      </w:pPr>
      <w:r>
        <w:t>Other?</w:t>
      </w:r>
    </w:p>
    <w:p w14:paraId="4D18EFCB" w14:textId="77777777" w:rsidR="00995CDB" w:rsidRDefault="00995CDB" w:rsidP="00465E8E">
      <w:pPr>
        <w:pStyle w:val="Heading4"/>
      </w:pPr>
      <w:r>
        <w:t>Education and Training</w:t>
      </w:r>
    </w:p>
    <w:p w14:paraId="50B41583" w14:textId="77777777" w:rsidR="00995CDB" w:rsidRDefault="00995CDB" w:rsidP="00F535A6">
      <w:r>
        <w:t xml:space="preserve">Do you need any formal education, training, or credentials, such as a professional license, certification, or degree, to operate your business? </w:t>
      </w:r>
    </w:p>
    <w:p w14:paraId="27AA2978" w14:textId="77777777" w:rsidR="00995CDB" w:rsidRDefault="00995CDB" w:rsidP="00F535A6">
      <w:pPr>
        <w:pStyle w:val="ListParagraph"/>
      </w:pPr>
      <w:r>
        <w:t>What educational degree, training, or credentials do you need?</w:t>
      </w:r>
    </w:p>
    <w:p w14:paraId="4605A321" w14:textId="77777777" w:rsidR="00995CDB" w:rsidRDefault="00995CDB" w:rsidP="0026697B">
      <w:pPr>
        <w:pStyle w:val="ListParagraph"/>
        <w:numPr>
          <w:ilvl w:val="1"/>
          <w:numId w:val="19"/>
        </w:numPr>
      </w:pPr>
      <w:r>
        <w:t xml:space="preserve">What are your plans to get them? </w:t>
      </w:r>
    </w:p>
    <w:p w14:paraId="61500E37" w14:textId="77777777" w:rsidR="00995CDB" w:rsidRDefault="00995CDB" w:rsidP="0026697B">
      <w:pPr>
        <w:pStyle w:val="ListParagraph"/>
        <w:numPr>
          <w:ilvl w:val="1"/>
          <w:numId w:val="19"/>
        </w:numPr>
      </w:pPr>
      <w:r>
        <w:t xml:space="preserve">How long do you think it will take? </w:t>
      </w:r>
    </w:p>
    <w:p w14:paraId="573E3D07" w14:textId="77777777" w:rsidR="00995CDB" w:rsidRPr="002A5341" w:rsidRDefault="00995CDB" w:rsidP="00F535A6">
      <w:pPr>
        <w:pStyle w:val="ListParagraph"/>
      </w:pPr>
      <w:r w:rsidRPr="002A5341">
        <w:t xml:space="preserve">If </w:t>
      </w:r>
      <w:r>
        <w:t xml:space="preserve">you need </w:t>
      </w:r>
      <w:r w:rsidRPr="002A5341">
        <w:t xml:space="preserve">an educational degree, how can business </w:t>
      </w:r>
      <w:r>
        <w:t>management</w:t>
      </w:r>
      <w:r w:rsidRPr="002A5341">
        <w:t xml:space="preserve"> knowledge be included in the degree? </w:t>
      </w:r>
    </w:p>
    <w:p w14:paraId="78FE888F" w14:textId="75EA849A" w:rsidR="00995CDB" w:rsidRPr="0026697B" w:rsidRDefault="00995CDB" w:rsidP="0026697B">
      <w:pPr>
        <w:pStyle w:val="ListParagraph"/>
      </w:pPr>
      <w:r>
        <w:t>Does your proposed business</w:t>
      </w:r>
      <w:r w:rsidRPr="002A5341">
        <w:t xml:space="preserve"> require an apprenticeship? </w:t>
      </w:r>
      <w:r>
        <w:t>If so, what are your plans for finding one?</w:t>
      </w:r>
    </w:p>
    <w:p w14:paraId="57C9C9DD" w14:textId="77777777" w:rsidR="00995CDB" w:rsidRDefault="00995CDB" w:rsidP="00465E8E">
      <w:pPr>
        <w:pStyle w:val="Heading4"/>
      </w:pPr>
      <w:r>
        <w:t>Bookkeeping</w:t>
      </w:r>
    </w:p>
    <w:p w14:paraId="7351FD1F" w14:textId="77777777" w:rsidR="00995CDB" w:rsidRDefault="00995CDB" w:rsidP="0026697B">
      <w:r>
        <w:t xml:space="preserve">Every business needs a system to keep track of things like purchases, sales, and expenses. </w:t>
      </w:r>
    </w:p>
    <w:p w14:paraId="2B68864C" w14:textId="77777777" w:rsidR="00995CDB" w:rsidRDefault="00995CDB" w:rsidP="0026697B">
      <w:pPr>
        <w:pStyle w:val="ListParagraph"/>
      </w:pPr>
      <w:r>
        <w:t xml:space="preserve">How will you do your bookkeeping? </w:t>
      </w:r>
    </w:p>
    <w:p w14:paraId="63F4EAFF" w14:textId="77777777" w:rsidR="00995CDB" w:rsidRDefault="00995CDB" w:rsidP="0026697B">
      <w:pPr>
        <w:pStyle w:val="ListParagraph"/>
        <w:numPr>
          <w:ilvl w:val="1"/>
          <w:numId w:val="19"/>
        </w:numPr>
      </w:pPr>
      <w:r>
        <w:t xml:space="preserve">Will it be with a notebook and a special file cabinet? Or will you use a computer with bookkeeping software? </w:t>
      </w:r>
    </w:p>
    <w:p w14:paraId="45E82D3A" w14:textId="77777777" w:rsidR="00995CDB" w:rsidRDefault="00995CDB" w:rsidP="0026697B">
      <w:pPr>
        <w:pStyle w:val="ListParagraph"/>
      </w:pPr>
      <w:r>
        <w:t>If needed, who will help you set up your system?</w:t>
      </w:r>
    </w:p>
    <w:p w14:paraId="771BD5D2" w14:textId="77777777" w:rsidR="00995CDB" w:rsidRDefault="00995CDB" w:rsidP="0026697B">
      <w:pPr>
        <w:pStyle w:val="ListParagraph"/>
      </w:pPr>
      <w:r>
        <w:t xml:space="preserve">If needed, who will help you maintain this system? </w:t>
      </w:r>
    </w:p>
    <w:p w14:paraId="0E1EC060" w14:textId="2DFB2870" w:rsidR="00995CDB" w:rsidRDefault="00995CDB" w:rsidP="0026697B">
      <w:pPr>
        <w:pStyle w:val="ListParagraph"/>
      </w:pPr>
      <w:r>
        <w:t>How will you keep your personal and business expenses separate?</w:t>
      </w:r>
    </w:p>
    <w:p w14:paraId="4CC6D108" w14:textId="77777777" w:rsidR="00995CDB" w:rsidRDefault="00995CDB" w:rsidP="00465E8E">
      <w:pPr>
        <w:pStyle w:val="Heading4"/>
      </w:pPr>
      <w:r>
        <w:t>Business Activities</w:t>
      </w:r>
    </w:p>
    <w:p w14:paraId="024E0C8E" w14:textId="77777777" w:rsidR="00995CDB" w:rsidRPr="00B459B8" w:rsidRDefault="00995CDB" w:rsidP="0026697B">
      <w:r>
        <w:t xml:space="preserve">Keeping in mind that a typical full-time job is 40 hours per week, how many hours per week </w:t>
      </w:r>
      <w:r w:rsidRPr="00B459B8">
        <w:t xml:space="preserve">do </w:t>
      </w:r>
      <w:r>
        <w:t xml:space="preserve">you think you will have to spend on the following activities related to your proposed business? </w:t>
      </w:r>
    </w:p>
    <w:p w14:paraId="0744659A" w14:textId="77777777" w:rsidR="00995CDB" w:rsidRDefault="00995CDB" w:rsidP="0026697B">
      <w:pPr>
        <w:pStyle w:val="ListParagraph"/>
      </w:pPr>
      <w:r>
        <w:t>Reaching out to potential customers through advertising and marketing activities</w:t>
      </w:r>
    </w:p>
    <w:p w14:paraId="65FA7965" w14:textId="77777777" w:rsidR="00995CDB" w:rsidRDefault="00995CDB" w:rsidP="0026697B">
      <w:pPr>
        <w:pStyle w:val="ListParagraph"/>
      </w:pPr>
      <w:r>
        <w:t>Serving current customers</w:t>
      </w:r>
    </w:p>
    <w:p w14:paraId="55100E38" w14:textId="77777777" w:rsidR="00995CDB" w:rsidRDefault="00995CDB" w:rsidP="0026697B">
      <w:pPr>
        <w:pStyle w:val="ListParagraph"/>
      </w:pPr>
      <w:r>
        <w:t>Making products</w:t>
      </w:r>
    </w:p>
    <w:p w14:paraId="63FE5288" w14:textId="77777777" w:rsidR="00995CDB" w:rsidRDefault="00995CDB" w:rsidP="0026697B">
      <w:pPr>
        <w:pStyle w:val="ListParagraph"/>
      </w:pPr>
      <w:r>
        <w:t>Maintaining financial records</w:t>
      </w:r>
    </w:p>
    <w:p w14:paraId="2EB12398" w14:textId="77777777" w:rsidR="00995CDB" w:rsidRDefault="00995CDB" w:rsidP="0026697B">
      <w:pPr>
        <w:pStyle w:val="ListParagraph"/>
      </w:pPr>
      <w:r>
        <w:t>Purchasing supplies</w:t>
      </w:r>
    </w:p>
    <w:p w14:paraId="5CAF3F2E" w14:textId="77777777" w:rsidR="00995CDB" w:rsidRDefault="00995CDB" w:rsidP="0026697B">
      <w:pPr>
        <w:pStyle w:val="ListParagraph"/>
      </w:pPr>
      <w:r>
        <w:t>Planning and managing the business</w:t>
      </w:r>
    </w:p>
    <w:p w14:paraId="4A17B40F" w14:textId="77777777" w:rsidR="00995CDB" w:rsidRDefault="00995CDB" w:rsidP="0026697B">
      <w:pPr>
        <w:pStyle w:val="ListParagraph"/>
      </w:pPr>
      <w:r>
        <w:t xml:space="preserve">Traveling </w:t>
      </w:r>
    </w:p>
    <w:p w14:paraId="23CAA894" w14:textId="73C07FC8" w:rsidR="00995CDB" w:rsidRDefault="00995CDB" w:rsidP="0026697B">
      <w:pPr>
        <w:pStyle w:val="ListParagraph"/>
      </w:pPr>
      <w:r>
        <w:t>Other business activities</w:t>
      </w:r>
    </w:p>
    <w:p w14:paraId="34EEB9F4" w14:textId="138F99CF" w:rsidR="00995CDB" w:rsidRDefault="00995CDB" w:rsidP="0026697B">
      <w:r>
        <w:t xml:space="preserve">Check with another small business owner to see if your estimates are realistic and </w:t>
      </w:r>
      <w:proofErr w:type="gramStart"/>
      <w:r>
        <w:t>similar to</w:t>
      </w:r>
      <w:proofErr w:type="gramEnd"/>
      <w:r>
        <w:t xml:space="preserve"> theirs.</w:t>
      </w:r>
    </w:p>
    <w:p w14:paraId="45609E6E" w14:textId="77777777" w:rsidR="00995CDB" w:rsidRPr="00294E3A" w:rsidRDefault="00995CDB" w:rsidP="00995CDB">
      <w:pPr>
        <w:pStyle w:val="Heading2"/>
      </w:pPr>
      <w:r>
        <w:lastRenderedPageBreak/>
        <w:t>About Your Business</w:t>
      </w:r>
    </w:p>
    <w:p w14:paraId="005AC8FC" w14:textId="34895DC4" w:rsidR="00995CDB" w:rsidRDefault="00995CDB" w:rsidP="0026697B">
      <w:r>
        <w:t xml:space="preserve">This section asks questions about your business, including your potential customers, </w:t>
      </w:r>
      <w:r w:rsidRPr="00A50FA1">
        <w:t>similar businesses</w:t>
      </w:r>
      <w:r>
        <w:t xml:space="preserve"> (your competition)</w:t>
      </w:r>
      <w:r w:rsidRPr="00A50FA1">
        <w:t>,</w:t>
      </w:r>
      <w:r>
        <w:t xml:space="preserve"> and business location. Answering these questions requires a lot of work, but this is an important step in business planning. You don’t have to answer all the questions right away, but you’ll need to answer them to reach the final stages of business planning.</w:t>
      </w:r>
    </w:p>
    <w:p w14:paraId="35DD0E2A" w14:textId="77777777" w:rsidR="00995CDB" w:rsidRDefault="00995CDB" w:rsidP="0026697B">
      <w:r>
        <w:t xml:space="preserve">Some questions may be hard to answer or confusing. </w:t>
      </w:r>
      <w:r w:rsidRPr="0026697B">
        <w:rPr>
          <w:b/>
          <w:bCs/>
        </w:rPr>
        <w:t>You can always skip some questions and come back to them when you have learned more in later chapters or talked to others for advice</w:t>
      </w:r>
      <w:r w:rsidRPr="0BC07DC9">
        <w:t xml:space="preserve">. </w:t>
      </w:r>
      <w:r>
        <w:t>For each question, we have listed which chapter covers the topic in more detail.</w:t>
      </w:r>
    </w:p>
    <w:p w14:paraId="19C2F044" w14:textId="03B181F3" w:rsidR="00995CDB" w:rsidRPr="0026697B" w:rsidRDefault="00995CDB" w:rsidP="0026697B">
      <w:r>
        <w:t xml:space="preserve">This section follows the </w:t>
      </w:r>
      <w:hyperlink r:id="rId14" w:history="1">
        <w:r>
          <w:rPr>
            <w:rStyle w:val="Hyperlink"/>
          </w:rPr>
          <w:t>About Your Business Worksheet (.pdf)</w:t>
        </w:r>
      </w:hyperlink>
      <w:r>
        <w:t xml:space="preserve"> (</w:t>
      </w:r>
      <w:r w:rsidRPr="00B40C24">
        <w:t>vrselfemploymentguide.org/about-your-business</w:t>
      </w:r>
      <w:r>
        <w:t>)</w:t>
      </w:r>
      <w:r w:rsidRPr="00A50FA1">
        <w:rPr>
          <w:rStyle w:val="Hyperlink"/>
          <w:color w:val="auto"/>
          <w:u w:val="none"/>
        </w:rPr>
        <w:t xml:space="preserve">, </w:t>
      </w:r>
      <w:r w:rsidRPr="00EA261E">
        <w:rPr>
          <w:rStyle w:val="Hyperlink"/>
          <w:color w:val="auto"/>
          <w:u w:val="none"/>
        </w:rPr>
        <w:t>which you can download and fill out</w:t>
      </w:r>
      <w:r>
        <w:t>.</w:t>
      </w:r>
    </w:p>
    <w:p w14:paraId="11496E8B" w14:textId="45E49C56" w:rsidR="00995CDB" w:rsidRDefault="00995CDB" w:rsidP="0026697B">
      <w:r>
        <w:t xml:space="preserve">Download </w:t>
      </w:r>
      <w:hyperlink r:id="rId15">
        <w:r>
          <w:rPr>
            <w:rStyle w:val="Hyperlink"/>
          </w:rPr>
          <w:t>Daisy’s Daisies About Your Business Worksheet (.pdf)</w:t>
        </w:r>
      </w:hyperlink>
      <w:r>
        <w:t xml:space="preserve"> (</w:t>
      </w:r>
      <w:r w:rsidRPr="00B40C24">
        <w:t>vrselfemploymentguide.org/about-your-business-example</w:t>
      </w:r>
      <w:r>
        <w:t>) for a filled-out example.</w:t>
      </w:r>
    </w:p>
    <w:p w14:paraId="492293ED" w14:textId="77777777" w:rsidR="00995CDB" w:rsidRPr="006F167C" w:rsidRDefault="00995CDB" w:rsidP="00995CDB">
      <w:pPr>
        <w:pStyle w:val="Heading3"/>
      </w:pPr>
      <w:r w:rsidRPr="003051BB">
        <w:t>The Basics</w:t>
      </w:r>
    </w:p>
    <w:p w14:paraId="49487C57" w14:textId="344592FD" w:rsidR="00995CDB" w:rsidRPr="0058211F" w:rsidRDefault="00995CDB" w:rsidP="0075392B">
      <w:r>
        <w:t>To get started putting together a business plan, you need to be able to describe your business and how it will be run day-to-day.</w:t>
      </w:r>
    </w:p>
    <w:p w14:paraId="7CD704DF" w14:textId="77777777" w:rsidR="00995CDB" w:rsidRDefault="00995CDB" w:rsidP="00465E8E">
      <w:pPr>
        <w:pStyle w:val="Heading4"/>
      </w:pPr>
      <w:r>
        <w:t>Business Name</w:t>
      </w:r>
    </w:p>
    <w:p w14:paraId="5FE2D519" w14:textId="77777777" w:rsidR="00995CDB" w:rsidRPr="00CB37BD" w:rsidRDefault="00995CDB" w:rsidP="0075392B">
      <w:r w:rsidRPr="005E0DD3">
        <w:t xml:space="preserve">What is the name of your </w:t>
      </w:r>
      <w:r>
        <w:t>business? (visit</w:t>
      </w:r>
      <w:r w:rsidRPr="00CB37BD">
        <w:t xml:space="preserve"> </w:t>
      </w:r>
      <w:r>
        <w:t>“</w:t>
      </w:r>
      <w:r w:rsidRPr="00CB37BD">
        <w:t>Chapter 4</w:t>
      </w:r>
      <w:r>
        <w:t xml:space="preserve">: </w:t>
      </w:r>
      <w:r w:rsidRPr="00AE5231">
        <w:t>The Business Plan</w:t>
      </w:r>
      <w:r>
        <w:t>”</w:t>
      </w:r>
      <w:r w:rsidRPr="00CB37BD">
        <w:t>)</w:t>
      </w:r>
    </w:p>
    <w:p w14:paraId="1C16041D" w14:textId="77777777" w:rsidR="00995CDB" w:rsidRDefault="00995CDB" w:rsidP="0075392B">
      <w:pPr>
        <w:pStyle w:val="ListParagraph"/>
      </w:pPr>
      <w:r>
        <w:t>Does this name describe your business?</w:t>
      </w:r>
    </w:p>
    <w:p w14:paraId="13A892D2" w14:textId="77777777" w:rsidR="00995CDB" w:rsidRDefault="00995CDB" w:rsidP="0075392B">
      <w:pPr>
        <w:pStyle w:val="ListParagraph"/>
      </w:pPr>
      <w:r>
        <w:t xml:space="preserve">Is the name available and unique? </w:t>
      </w:r>
    </w:p>
    <w:p w14:paraId="5BEA18C9" w14:textId="0CD298C2" w:rsidR="00995CDB" w:rsidRPr="006F167C" w:rsidRDefault="00995CDB" w:rsidP="0075392B">
      <w:pPr>
        <w:pStyle w:val="ListParagraph"/>
        <w:numPr>
          <w:ilvl w:val="1"/>
          <w:numId w:val="19"/>
        </w:numPr>
      </w:pPr>
      <w:r>
        <w:t>Is there another business with the same or a similar name nearby that might confuse customers?</w:t>
      </w:r>
    </w:p>
    <w:p w14:paraId="3EC5B68E" w14:textId="77777777" w:rsidR="00995CDB" w:rsidRPr="005233A3" w:rsidRDefault="00995CDB" w:rsidP="00465E8E">
      <w:pPr>
        <w:pStyle w:val="Heading4"/>
      </w:pPr>
      <w:r w:rsidRPr="005233A3">
        <w:t>Product or Service Description</w:t>
      </w:r>
      <w:r>
        <w:t xml:space="preserve"> </w:t>
      </w:r>
    </w:p>
    <w:p w14:paraId="41F92FC4" w14:textId="77777777" w:rsidR="00995CDB" w:rsidRPr="00CB37BD" w:rsidRDefault="00995CDB" w:rsidP="0075392B">
      <w:r>
        <w:t>What will your business do?</w:t>
      </w:r>
      <w:r w:rsidRPr="00CB37BD">
        <w:t xml:space="preserve"> (</w:t>
      </w:r>
      <w:r>
        <w:t>visit</w:t>
      </w:r>
      <w:r w:rsidRPr="00CB37BD">
        <w:t xml:space="preserve"> </w:t>
      </w:r>
      <w:r>
        <w:t>“</w:t>
      </w:r>
      <w:r w:rsidRPr="00CB37BD">
        <w:t>Chapter 4</w:t>
      </w:r>
      <w:r>
        <w:t>: The Business Plan”</w:t>
      </w:r>
      <w:r w:rsidRPr="00CB37BD">
        <w:t>)</w:t>
      </w:r>
    </w:p>
    <w:p w14:paraId="0FAA454D" w14:textId="77777777" w:rsidR="00995CDB" w:rsidRDefault="00995CDB" w:rsidP="0075392B">
      <w:pPr>
        <w:pStyle w:val="ListParagraph"/>
      </w:pPr>
      <w:r>
        <w:t>Did you describe the main products or services your business will provide?</w:t>
      </w:r>
    </w:p>
    <w:p w14:paraId="12315F4F" w14:textId="77777777" w:rsidR="00995CDB" w:rsidRDefault="00995CDB" w:rsidP="0075392B">
      <w:pPr>
        <w:pStyle w:val="ListParagraph"/>
      </w:pPr>
      <w:r>
        <w:t xml:space="preserve">Are there other services or products you could sell to increase your earnings? </w:t>
      </w:r>
    </w:p>
    <w:p w14:paraId="38261D91" w14:textId="4CCFCBCB" w:rsidR="00995CDB" w:rsidRPr="0075392B" w:rsidRDefault="00995CDB" w:rsidP="0075392B">
      <w:pPr>
        <w:pStyle w:val="ListParagraph"/>
        <w:numPr>
          <w:ilvl w:val="1"/>
          <w:numId w:val="19"/>
        </w:numPr>
      </w:pPr>
      <w:r>
        <w:t>Think about other things your customers might want. For example, a hairdresser might sell haircare products, or a lawn mowing business might offer services like leaf raking or snow removal during different seasons.</w:t>
      </w:r>
    </w:p>
    <w:p w14:paraId="29491978" w14:textId="77777777" w:rsidR="00995CDB" w:rsidRPr="006F167C" w:rsidRDefault="00995CDB" w:rsidP="00465E8E">
      <w:pPr>
        <w:pStyle w:val="Heading4"/>
      </w:pPr>
      <w:r w:rsidRPr="00D91ECE">
        <w:t>Day-to-</w:t>
      </w:r>
      <w:r>
        <w:t>Day Operations</w:t>
      </w:r>
    </w:p>
    <w:p w14:paraId="7462E99B" w14:textId="77777777" w:rsidR="00995CDB" w:rsidRPr="00D91ECE" w:rsidRDefault="00995CDB" w:rsidP="0075392B">
      <w:r>
        <w:t>How will you run your business on a day-to-day basis? (visit “Chapter 6: The Operations Plan”)</w:t>
      </w:r>
    </w:p>
    <w:p w14:paraId="11A8D76C" w14:textId="77777777" w:rsidR="00995CDB" w:rsidRDefault="00995CDB" w:rsidP="0075392B">
      <w:pPr>
        <w:pStyle w:val="ListParagraph"/>
      </w:pPr>
      <w:r w:rsidRPr="00D91ECE">
        <w:lastRenderedPageBreak/>
        <w:t xml:space="preserve">How will you </w:t>
      </w:r>
      <w:r>
        <w:t>do things like manage</w:t>
      </w:r>
      <w:r w:rsidRPr="00D91ECE">
        <w:t xml:space="preserve"> mo</w:t>
      </w:r>
      <w:r>
        <w:t xml:space="preserve">ney, provide receipts, order supplies, and </w:t>
      </w:r>
      <w:r w:rsidRPr="00D91ECE">
        <w:t>make deliveries</w:t>
      </w:r>
      <w:r>
        <w:t>?</w:t>
      </w:r>
    </w:p>
    <w:p w14:paraId="155D044F" w14:textId="77777777" w:rsidR="00995CDB" w:rsidRDefault="00995CDB" w:rsidP="0075392B">
      <w:pPr>
        <w:pStyle w:val="ListParagraph"/>
      </w:pPr>
      <w:r>
        <w:t>Which tasks will you need to do every day? Which tasks will you need to do weekly?</w:t>
      </w:r>
    </w:p>
    <w:p w14:paraId="04258528" w14:textId="7FE79D4B" w:rsidR="00995CDB" w:rsidRDefault="00995CDB" w:rsidP="0075392B">
      <w:pPr>
        <w:pStyle w:val="ListParagraph"/>
      </w:pPr>
      <w:r>
        <w:t>What accommodations or help will you need to do these things?</w:t>
      </w:r>
    </w:p>
    <w:p w14:paraId="2E71F200" w14:textId="77777777" w:rsidR="00995CDB" w:rsidRDefault="00995CDB" w:rsidP="00465E8E">
      <w:pPr>
        <w:pStyle w:val="Heading4"/>
      </w:pPr>
      <w:r>
        <w:t>Business Structure</w:t>
      </w:r>
    </w:p>
    <w:p w14:paraId="645DB2C1" w14:textId="77777777" w:rsidR="00995CDB" w:rsidRPr="005E0DD3" w:rsidRDefault="00995CDB" w:rsidP="0075392B">
      <w:r>
        <w:t xml:space="preserve">Every business has a business structure that determines how the business pays taxes and fulfills other legal responsibilities. The most common business structures are </w:t>
      </w:r>
      <w:r w:rsidRPr="005E0DD3">
        <w:t xml:space="preserve">sole proprietorship, limited liability company, corporation, general partnership, </w:t>
      </w:r>
      <w:r>
        <w:t xml:space="preserve">and </w:t>
      </w:r>
      <w:r w:rsidRPr="005E0DD3">
        <w:t>non-profit</w:t>
      </w:r>
      <w:r>
        <w:t xml:space="preserve">. Most VR consumers choose sole proprietorship or limited liability company business structures because they are the easiest to set up. </w:t>
      </w:r>
    </w:p>
    <w:p w14:paraId="76BBBC9C" w14:textId="77777777" w:rsidR="00995CDB" w:rsidRPr="0075392B" w:rsidRDefault="00995CDB" w:rsidP="0075392B">
      <w:pPr>
        <w:rPr>
          <w:b/>
          <w:bCs/>
        </w:rPr>
      </w:pPr>
      <w:r w:rsidRPr="0075392B">
        <w:rPr>
          <w:b/>
          <w:bCs/>
        </w:rPr>
        <w:t>It is important to get professional advice when picking a business structure, especially if you receive SSI (Supplemental Security Income) or SSDI (Social Security Disability Insurance) benefits.</w:t>
      </w:r>
    </w:p>
    <w:p w14:paraId="71CFC209" w14:textId="77777777" w:rsidR="00995CDB" w:rsidRDefault="00995CDB" w:rsidP="0075392B">
      <w:r w:rsidRPr="005E0DD3">
        <w:t>What</w:t>
      </w:r>
      <w:r>
        <w:t xml:space="preserve"> business structure will your business have</w:t>
      </w:r>
      <w:r w:rsidRPr="005E0DD3">
        <w:t>?</w:t>
      </w:r>
      <w:r>
        <w:t xml:space="preserve"> </w:t>
      </w:r>
      <w:r w:rsidRPr="00CB37BD">
        <w:t>(</w:t>
      </w:r>
      <w:r>
        <w:t>visit</w:t>
      </w:r>
      <w:r w:rsidRPr="00CB37BD">
        <w:t xml:space="preserve"> </w:t>
      </w:r>
      <w:r>
        <w:t>“</w:t>
      </w:r>
      <w:r w:rsidRPr="00CB37BD">
        <w:t>Chapter 4</w:t>
      </w:r>
      <w:r>
        <w:t>: The Business Plan”</w:t>
      </w:r>
      <w:r w:rsidRPr="00CB37BD">
        <w:t>)</w:t>
      </w:r>
    </w:p>
    <w:p w14:paraId="4A53DA24" w14:textId="77777777" w:rsidR="00995CDB" w:rsidRDefault="00995CDB" w:rsidP="0075392B">
      <w:pPr>
        <w:pStyle w:val="ListParagraph"/>
      </w:pPr>
      <w:r>
        <w:t>Why did you select this business structure?</w:t>
      </w:r>
    </w:p>
    <w:p w14:paraId="0F87BC26" w14:textId="1A7FBEAD" w:rsidR="00995CDB" w:rsidRDefault="00995CDB" w:rsidP="0075392B">
      <w:pPr>
        <w:pStyle w:val="ListParagraph"/>
      </w:pPr>
      <w:r>
        <w:t>If you receive SSI or SSDI, how will this structure affect your public assistance benefits?</w:t>
      </w:r>
    </w:p>
    <w:p w14:paraId="6549C702" w14:textId="77777777" w:rsidR="00995CDB" w:rsidRPr="006F167C" w:rsidRDefault="00995CDB" w:rsidP="00995CDB">
      <w:pPr>
        <w:pStyle w:val="Heading3"/>
      </w:pPr>
      <w:r w:rsidRPr="00A17DBD">
        <w:t>Potential Customers</w:t>
      </w:r>
    </w:p>
    <w:p w14:paraId="5D0EDAB2" w14:textId="69F3AFFF" w:rsidR="00995CDB" w:rsidRPr="0075392B" w:rsidRDefault="00995CDB" w:rsidP="0075392B">
      <w:r>
        <w:t>Every business needs customers. Learning about your potential customers helps you reach out to them and make sure your business has products or services they want.</w:t>
      </w:r>
    </w:p>
    <w:p w14:paraId="1DE8CCD0" w14:textId="77777777" w:rsidR="00995CDB" w:rsidRDefault="00995CDB" w:rsidP="00465E8E">
      <w:pPr>
        <w:pStyle w:val="Heading4"/>
      </w:pPr>
      <w:r>
        <w:t>Know Your Customers</w:t>
      </w:r>
    </w:p>
    <w:p w14:paraId="0705FB7E" w14:textId="77777777" w:rsidR="00995CDB" w:rsidRPr="00CB37BD" w:rsidRDefault="00995CDB" w:rsidP="0075392B">
      <w:r>
        <w:t>Who are your potential customers?</w:t>
      </w:r>
      <w:r w:rsidRPr="00CB37BD">
        <w:t xml:space="preserve"> (</w:t>
      </w:r>
      <w:r>
        <w:t>visit</w:t>
      </w:r>
      <w:r w:rsidRPr="00CB37BD">
        <w:t xml:space="preserve"> </w:t>
      </w:r>
      <w:r>
        <w:t>“</w:t>
      </w:r>
      <w:r w:rsidRPr="00CB37BD">
        <w:t>Chapter 5</w:t>
      </w:r>
      <w:r>
        <w:t>: The Marketing Plan”</w:t>
      </w:r>
      <w:r w:rsidRPr="00CB37BD">
        <w:t>)</w:t>
      </w:r>
    </w:p>
    <w:p w14:paraId="0B8DBF88" w14:textId="77777777" w:rsidR="00995CDB" w:rsidRPr="00E423EE" w:rsidRDefault="00995CDB" w:rsidP="0075392B">
      <w:pPr>
        <w:pStyle w:val="ListParagraph"/>
      </w:pPr>
      <w:r w:rsidRPr="00E423EE">
        <w:t>Where do they live?</w:t>
      </w:r>
    </w:p>
    <w:p w14:paraId="57F98511" w14:textId="77777777" w:rsidR="00995CDB" w:rsidRPr="00E423EE" w:rsidRDefault="00995CDB" w:rsidP="0075392B">
      <w:pPr>
        <w:pStyle w:val="ListParagraph"/>
      </w:pPr>
      <w:r w:rsidRPr="00E423EE">
        <w:t xml:space="preserve">What is their range of income? </w:t>
      </w:r>
    </w:p>
    <w:p w14:paraId="1A72D404" w14:textId="77777777" w:rsidR="00995CDB" w:rsidRPr="00E423EE" w:rsidRDefault="00995CDB" w:rsidP="0075392B">
      <w:pPr>
        <w:pStyle w:val="ListParagraph"/>
      </w:pPr>
      <w:r w:rsidRPr="00E423EE">
        <w:t xml:space="preserve">What is their </w:t>
      </w:r>
      <w:r>
        <w:t>e</w:t>
      </w:r>
      <w:r w:rsidRPr="00E423EE">
        <w:t xml:space="preserve">ducation level? </w:t>
      </w:r>
    </w:p>
    <w:p w14:paraId="423C5413" w14:textId="77777777" w:rsidR="00995CDB" w:rsidRPr="00E423EE" w:rsidRDefault="00995CDB" w:rsidP="0075392B">
      <w:pPr>
        <w:pStyle w:val="ListParagraph"/>
      </w:pPr>
      <w:r w:rsidRPr="00E423EE">
        <w:t xml:space="preserve">What is their </w:t>
      </w:r>
      <w:r>
        <w:t>g</w:t>
      </w:r>
      <w:r w:rsidRPr="00E423EE">
        <w:t>ender?</w:t>
      </w:r>
    </w:p>
    <w:p w14:paraId="1F7246B4" w14:textId="77777777" w:rsidR="00995CDB" w:rsidRPr="00E423EE" w:rsidRDefault="00995CDB" w:rsidP="0075392B">
      <w:pPr>
        <w:pStyle w:val="ListParagraph"/>
      </w:pPr>
      <w:r w:rsidRPr="00E423EE">
        <w:t xml:space="preserve">What is their </w:t>
      </w:r>
      <w:r>
        <w:t>a</w:t>
      </w:r>
      <w:r w:rsidRPr="00E423EE">
        <w:t>ge range?</w:t>
      </w:r>
    </w:p>
    <w:p w14:paraId="7E0F2D25" w14:textId="77777777" w:rsidR="00995CDB" w:rsidRDefault="00995CDB" w:rsidP="0075392B">
      <w:pPr>
        <w:pStyle w:val="ListParagraph"/>
      </w:pPr>
      <w:r>
        <w:t>What are some important interests they have?</w:t>
      </w:r>
    </w:p>
    <w:p w14:paraId="7345787F" w14:textId="77777777" w:rsidR="00995CDB" w:rsidRDefault="00995CDB" w:rsidP="0075392B">
      <w:r>
        <w:t xml:space="preserve">If you plan to sell your product or service to other businesses, describe these businesses. </w:t>
      </w:r>
    </w:p>
    <w:p w14:paraId="4B6EA1B3" w14:textId="0A951FFB" w:rsidR="00995CDB" w:rsidRPr="0075392B" w:rsidRDefault="00995CDB" w:rsidP="0075392B">
      <w:r>
        <w:t xml:space="preserve">How did you figure out this information about your potential customers? Is this </w:t>
      </w:r>
      <w:r w:rsidRPr="003E1B8D">
        <w:t>information reliable</w:t>
      </w:r>
      <w:r>
        <w:t>, or do you think you should get additional viewpoints?</w:t>
      </w:r>
    </w:p>
    <w:p w14:paraId="6E3E2D9C" w14:textId="77777777" w:rsidR="00995CDB" w:rsidRDefault="00995CDB" w:rsidP="00465E8E">
      <w:pPr>
        <w:pStyle w:val="Heading4"/>
      </w:pPr>
      <w:r w:rsidRPr="008A75BD">
        <w:t>Business Features</w:t>
      </w:r>
    </w:p>
    <w:p w14:paraId="6268B4DA" w14:textId="77777777" w:rsidR="00995CDB" w:rsidRPr="00CB37BD" w:rsidRDefault="00995CDB" w:rsidP="0075392B">
      <w:r>
        <w:t>Why will customers want to buy your product or service?</w:t>
      </w:r>
      <w:r w:rsidRPr="00CB37BD">
        <w:t xml:space="preserve"> (</w:t>
      </w:r>
      <w:r>
        <w:t>visit</w:t>
      </w:r>
      <w:r w:rsidRPr="00CB37BD">
        <w:t xml:space="preserve"> </w:t>
      </w:r>
      <w:r>
        <w:t>“</w:t>
      </w:r>
      <w:r w:rsidRPr="00CB37BD">
        <w:t>Chapter 5</w:t>
      </w:r>
      <w:r>
        <w:t>: The Marketing Plan”</w:t>
      </w:r>
      <w:r w:rsidRPr="00CB37BD">
        <w:t>)</w:t>
      </w:r>
    </w:p>
    <w:p w14:paraId="65EF00B6" w14:textId="77777777" w:rsidR="00995CDB" w:rsidRPr="00E423EE" w:rsidRDefault="00995CDB" w:rsidP="0075392B">
      <w:pPr>
        <w:pStyle w:val="ListParagraph"/>
      </w:pPr>
      <w:r w:rsidRPr="00E423EE">
        <w:lastRenderedPageBreak/>
        <w:t>What want or need does your product or service f</w:t>
      </w:r>
      <w:r>
        <w:t>ulf</w:t>
      </w:r>
      <w:r w:rsidRPr="00E423EE">
        <w:t xml:space="preserve">ill? </w:t>
      </w:r>
    </w:p>
    <w:p w14:paraId="6A16DF63" w14:textId="5BDDFA2F" w:rsidR="00995CDB" w:rsidRPr="0075392B" w:rsidRDefault="00995CDB" w:rsidP="0075392B">
      <w:pPr>
        <w:pStyle w:val="ListParagraph"/>
      </w:pPr>
      <w:r>
        <w:t>How did you figure out that there is a want or need for your product or service?</w:t>
      </w:r>
    </w:p>
    <w:p w14:paraId="0A84D0DB" w14:textId="77777777" w:rsidR="00995CDB" w:rsidRDefault="00995CDB" w:rsidP="00465E8E">
      <w:pPr>
        <w:pStyle w:val="Heading4"/>
      </w:pPr>
      <w:r>
        <w:t>Marketing</w:t>
      </w:r>
    </w:p>
    <w:p w14:paraId="244D06A6" w14:textId="77777777" w:rsidR="00995CDB" w:rsidRPr="00CB37BD" w:rsidRDefault="00995CDB" w:rsidP="0075392B">
      <w:r w:rsidRPr="00E423EE">
        <w:t xml:space="preserve">How </w:t>
      </w:r>
      <w:r>
        <w:t>will you</w:t>
      </w:r>
      <w:r w:rsidRPr="00E423EE">
        <w:t xml:space="preserve"> </w:t>
      </w:r>
      <w:r>
        <w:t>advertise or market</w:t>
      </w:r>
      <w:r w:rsidRPr="00E423EE">
        <w:t xml:space="preserve"> your product or service to </w:t>
      </w:r>
      <w:r w:rsidRPr="00CB37BD">
        <w:t>customers? (</w:t>
      </w:r>
      <w:r>
        <w:t>visit</w:t>
      </w:r>
      <w:r w:rsidRPr="00CB37BD">
        <w:t xml:space="preserve"> </w:t>
      </w:r>
      <w:r>
        <w:t>“</w:t>
      </w:r>
      <w:r w:rsidRPr="00CB37BD">
        <w:t>Chapter 5</w:t>
      </w:r>
      <w:r>
        <w:t>: The Marketing Plan”</w:t>
      </w:r>
      <w:r w:rsidRPr="00CB37BD">
        <w:t>)</w:t>
      </w:r>
    </w:p>
    <w:p w14:paraId="3A04E4C6" w14:textId="77777777" w:rsidR="00995CDB" w:rsidRPr="00E423EE" w:rsidRDefault="00995CDB" w:rsidP="0075392B">
      <w:pPr>
        <w:pStyle w:val="ListParagraph"/>
      </w:pPr>
      <w:r>
        <w:t>What methods of marketing will you use (such as a website, brochures, posters, newspaper advertisements, or social media)</w:t>
      </w:r>
      <w:r w:rsidRPr="00E423EE">
        <w:t xml:space="preserve">? </w:t>
      </w:r>
    </w:p>
    <w:p w14:paraId="68C94AEE" w14:textId="77777777" w:rsidR="00995CDB" w:rsidRPr="00E423EE" w:rsidRDefault="00995CDB" w:rsidP="0075392B">
      <w:pPr>
        <w:pStyle w:val="ListParagraph"/>
      </w:pPr>
      <w:r w:rsidRPr="00E423EE">
        <w:t>How much will each</w:t>
      </w:r>
      <w:r>
        <w:t xml:space="preserve"> marketing method</w:t>
      </w:r>
      <w:r w:rsidRPr="00E423EE">
        <w:t xml:space="preserve"> </w:t>
      </w:r>
      <w:r>
        <w:t>cost?</w:t>
      </w:r>
    </w:p>
    <w:p w14:paraId="4BB79333" w14:textId="03BDA7DB" w:rsidR="00995CDB" w:rsidRDefault="00995CDB" w:rsidP="0075392B">
      <w:pPr>
        <w:pStyle w:val="ListParagraph"/>
      </w:pPr>
      <w:r>
        <w:t>Will you use different strategies to reach different types of customers?</w:t>
      </w:r>
    </w:p>
    <w:p w14:paraId="5C96DC4C" w14:textId="77777777" w:rsidR="00995CDB" w:rsidRDefault="00995CDB" w:rsidP="00995CDB">
      <w:pPr>
        <w:pStyle w:val="Heading3"/>
      </w:pPr>
      <w:r>
        <w:t>Other Businesses</w:t>
      </w:r>
    </w:p>
    <w:p w14:paraId="477EFCE8" w14:textId="57984528" w:rsidR="00995CDB" w:rsidRPr="0075392B" w:rsidRDefault="00995CDB" w:rsidP="0075392B">
      <w:r>
        <w:t xml:space="preserve">When opening a new business, it is helpful to learn more about businesses that are </w:t>
      </w:r>
      <w:proofErr w:type="gramStart"/>
      <w:r>
        <w:t>similar to</w:t>
      </w:r>
      <w:proofErr w:type="gramEnd"/>
      <w:r>
        <w:t xml:space="preserve"> yours and might compete with you for customers. Learning what similar businesses do well may provide you with some ideas for running your own business. Figuring out how your business is different can help you fine-tune your advertising to highlight what makes your business unique or special. </w:t>
      </w:r>
    </w:p>
    <w:p w14:paraId="6DB93DE6" w14:textId="77777777" w:rsidR="00995CDB" w:rsidRDefault="00995CDB" w:rsidP="00465E8E">
      <w:pPr>
        <w:pStyle w:val="Heading4"/>
      </w:pPr>
      <w:r>
        <w:t>Similar Businesses</w:t>
      </w:r>
    </w:p>
    <w:p w14:paraId="768896CA" w14:textId="77777777" w:rsidR="00995CDB" w:rsidRPr="00CB37BD" w:rsidRDefault="00995CDB" w:rsidP="00B033A9">
      <w:r>
        <w:t xml:space="preserve">What businesses are </w:t>
      </w:r>
      <w:proofErr w:type="gramStart"/>
      <w:r>
        <w:t>similar to</w:t>
      </w:r>
      <w:proofErr w:type="gramEnd"/>
      <w:r>
        <w:t xml:space="preserve"> yours</w:t>
      </w:r>
      <w:r w:rsidRPr="00CB37BD">
        <w:t>? (</w:t>
      </w:r>
      <w:r>
        <w:t>visit</w:t>
      </w:r>
      <w:r w:rsidRPr="00CB37BD">
        <w:t xml:space="preserve"> </w:t>
      </w:r>
      <w:r>
        <w:t>“</w:t>
      </w:r>
      <w:r w:rsidRPr="00CB37BD">
        <w:t>Chapter 5</w:t>
      </w:r>
      <w:r>
        <w:t>: The Marketing Plan”</w:t>
      </w:r>
      <w:r w:rsidRPr="00CB37BD">
        <w:t>)</w:t>
      </w:r>
    </w:p>
    <w:p w14:paraId="710DB559" w14:textId="77777777" w:rsidR="00995CDB" w:rsidRDefault="00995CDB" w:rsidP="00B033A9">
      <w:pPr>
        <w:pStyle w:val="ListParagraph"/>
        <w:numPr>
          <w:ilvl w:val="0"/>
          <w:numId w:val="109"/>
        </w:numPr>
      </w:pPr>
      <w:r w:rsidRPr="00E423EE">
        <w:t>Name a few businesses that offer the same or similar products or services</w:t>
      </w:r>
      <w:r>
        <w:t>.</w:t>
      </w:r>
      <w:r w:rsidRPr="00E423EE">
        <w:t xml:space="preserve"> </w:t>
      </w:r>
    </w:p>
    <w:p w14:paraId="35F2FBD0" w14:textId="77777777" w:rsidR="00995CDB" w:rsidRDefault="00995CDB" w:rsidP="00B033A9">
      <w:pPr>
        <w:pStyle w:val="ListParagraph"/>
        <w:numPr>
          <w:ilvl w:val="0"/>
          <w:numId w:val="109"/>
        </w:numPr>
      </w:pPr>
      <w:r>
        <w:t>Describe what they do well.</w:t>
      </w:r>
    </w:p>
    <w:p w14:paraId="048700C5" w14:textId="2865FE60" w:rsidR="00995CDB" w:rsidRPr="001D6558" w:rsidRDefault="00995CDB" w:rsidP="001D6558">
      <w:pPr>
        <w:pStyle w:val="ListParagraph"/>
        <w:numPr>
          <w:ilvl w:val="0"/>
          <w:numId w:val="109"/>
        </w:numPr>
      </w:pPr>
      <w:r>
        <w:t>Describe what sets your business apart.</w:t>
      </w:r>
    </w:p>
    <w:p w14:paraId="4A353825" w14:textId="77777777" w:rsidR="00995CDB" w:rsidRDefault="00995CDB" w:rsidP="00465E8E">
      <w:pPr>
        <w:pStyle w:val="Heading4"/>
      </w:pPr>
      <w:r w:rsidRPr="00E6101F">
        <w:t>Business Traits</w:t>
      </w:r>
    </w:p>
    <w:p w14:paraId="76B7AE38" w14:textId="77777777" w:rsidR="00995CDB" w:rsidRPr="00CB37BD" w:rsidRDefault="00995CDB" w:rsidP="001D6558">
      <w:r w:rsidRPr="00E423EE">
        <w:t xml:space="preserve">Why will people choose your business </w:t>
      </w:r>
      <w:r>
        <w:t>instead of your competition</w:t>
      </w:r>
      <w:r w:rsidRPr="00CB37BD">
        <w:t>? (</w:t>
      </w:r>
      <w:r>
        <w:t>visit</w:t>
      </w:r>
      <w:r w:rsidRPr="00CB37BD">
        <w:t xml:space="preserve"> </w:t>
      </w:r>
      <w:r>
        <w:t>“</w:t>
      </w:r>
      <w:r w:rsidRPr="00CB37BD">
        <w:t>Chapter 5</w:t>
      </w:r>
      <w:r>
        <w:t>: The Marketing Plan”</w:t>
      </w:r>
      <w:r w:rsidRPr="00CB37BD">
        <w:t>)</w:t>
      </w:r>
    </w:p>
    <w:p w14:paraId="7FA37ED2" w14:textId="77777777" w:rsidR="00995CDB" w:rsidRDefault="00995CDB" w:rsidP="00995CDB">
      <w:pPr>
        <w:pStyle w:val="ListParagraph"/>
        <w:numPr>
          <w:ilvl w:val="0"/>
          <w:numId w:val="37"/>
        </w:numPr>
        <w:spacing w:after="0"/>
      </w:pPr>
      <w:r w:rsidRPr="00E423EE">
        <w:t>Do</w:t>
      </w:r>
      <w:r>
        <w:t xml:space="preserve">es </w:t>
      </w:r>
      <w:r w:rsidRPr="00E423EE">
        <w:t>you</w:t>
      </w:r>
      <w:r>
        <w:t xml:space="preserve">r business </w:t>
      </w:r>
      <w:r w:rsidRPr="00E423EE">
        <w:t>have special strengths</w:t>
      </w:r>
      <w:r>
        <w:t xml:space="preserve">? </w:t>
      </w:r>
    </w:p>
    <w:p w14:paraId="7F141531" w14:textId="218316C7" w:rsidR="00995CDB" w:rsidRDefault="00995CDB" w:rsidP="00995CDB">
      <w:pPr>
        <w:pStyle w:val="ListParagraph"/>
        <w:numPr>
          <w:ilvl w:val="0"/>
          <w:numId w:val="37"/>
        </w:numPr>
        <w:spacing w:after="0"/>
      </w:pPr>
      <w:r w:rsidRPr="00E423EE">
        <w:t>Explain how you determined this information.</w:t>
      </w:r>
    </w:p>
    <w:p w14:paraId="407DFF13" w14:textId="77777777" w:rsidR="00995CDB" w:rsidRPr="006F167C" w:rsidRDefault="00995CDB" w:rsidP="00995CDB">
      <w:pPr>
        <w:pStyle w:val="Heading3"/>
      </w:pPr>
      <w:r w:rsidRPr="003051BB">
        <w:t>Location</w:t>
      </w:r>
    </w:p>
    <w:p w14:paraId="3CAF428F" w14:textId="77777777" w:rsidR="00995CDB" w:rsidRDefault="00995CDB" w:rsidP="00465E8E">
      <w:pPr>
        <w:pStyle w:val="Heading4"/>
      </w:pPr>
      <w:r>
        <w:t>Description</w:t>
      </w:r>
    </w:p>
    <w:p w14:paraId="2A994CCE" w14:textId="77777777" w:rsidR="00995CDB" w:rsidRPr="00CB37BD" w:rsidRDefault="00995CDB" w:rsidP="006B33F6">
      <w:r>
        <w:t xml:space="preserve">What is </w:t>
      </w:r>
      <w:r w:rsidRPr="002E03B8">
        <w:t>your proposed business</w:t>
      </w:r>
      <w:r>
        <w:t xml:space="preserve"> location and address?</w:t>
      </w:r>
      <w:r w:rsidRPr="00CB37BD">
        <w:t xml:space="preserve"> (</w:t>
      </w:r>
      <w:r>
        <w:t>visit</w:t>
      </w:r>
      <w:r w:rsidRPr="00CB37BD">
        <w:t xml:space="preserve"> </w:t>
      </w:r>
      <w:r>
        <w:t>“</w:t>
      </w:r>
      <w:r w:rsidRPr="00CB37BD">
        <w:t>Chapter 6</w:t>
      </w:r>
      <w:r>
        <w:t>: The Operations Plan”</w:t>
      </w:r>
      <w:r w:rsidRPr="00CB37BD">
        <w:t>)</w:t>
      </w:r>
    </w:p>
    <w:p w14:paraId="5624410B" w14:textId="68592523" w:rsidR="00995CDB" w:rsidRPr="00E423EE" w:rsidRDefault="00995CDB" w:rsidP="006B33F6">
      <w:pPr>
        <w:pStyle w:val="ListParagraph"/>
        <w:numPr>
          <w:ilvl w:val="0"/>
          <w:numId w:val="110"/>
        </w:numPr>
      </w:pPr>
      <w:r w:rsidRPr="00E423EE">
        <w:t>Is the location in a safe area?</w:t>
      </w:r>
    </w:p>
    <w:p w14:paraId="47E02467" w14:textId="3DB1C82C" w:rsidR="00995CDB" w:rsidRPr="00E423EE" w:rsidRDefault="00995CDB" w:rsidP="006B33F6">
      <w:pPr>
        <w:pStyle w:val="ListParagraph"/>
        <w:numPr>
          <w:ilvl w:val="0"/>
          <w:numId w:val="110"/>
        </w:numPr>
      </w:pPr>
      <w:r w:rsidRPr="00E423EE">
        <w:t>Does the location make sense for the type of business</w:t>
      </w:r>
      <w:r>
        <w:t xml:space="preserve"> you plan to operate</w:t>
      </w:r>
      <w:r w:rsidRPr="00E423EE">
        <w:t>?</w:t>
      </w:r>
    </w:p>
    <w:p w14:paraId="6D86F5DA" w14:textId="687077D3" w:rsidR="00995CDB" w:rsidRDefault="00995CDB" w:rsidP="006B33F6">
      <w:pPr>
        <w:pStyle w:val="ListParagraph"/>
        <w:numPr>
          <w:ilvl w:val="0"/>
          <w:numId w:val="110"/>
        </w:numPr>
      </w:pPr>
      <w:r w:rsidRPr="00E423EE">
        <w:t xml:space="preserve">If the business is in your home, what are the benefits and drawbacks of </w:t>
      </w:r>
      <w:r>
        <w:t>your home</w:t>
      </w:r>
      <w:r w:rsidRPr="00E423EE">
        <w:t xml:space="preserve"> </w:t>
      </w:r>
      <w:r>
        <w:t xml:space="preserve">as a </w:t>
      </w:r>
      <w:r w:rsidRPr="00E423EE">
        <w:t>business location?</w:t>
      </w:r>
    </w:p>
    <w:p w14:paraId="6D92A042" w14:textId="77777777" w:rsidR="00995CDB" w:rsidRDefault="00995CDB" w:rsidP="00465E8E">
      <w:pPr>
        <w:pStyle w:val="Heading4"/>
      </w:pPr>
      <w:r>
        <w:lastRenderedPageBreak/>
        <w:t>Neighbors</w:t>
      </w:r>
    </w:p>
    <w:p w14:paraId="2D1AEBC1" w14:textId="10DECA07" w:rsidR="00995CDB" w:rsidRPr="00CB37BD" w:rsidRDefault="00995CDB" w:rsidP="006B33F6">
      <w:r w:rsidRPr="00E423EE">
        <w:t xml:space="preserve">What other kinds of businesses are </w:t>
      </w:r>
      <w:r>
        <w:t>near</w:t>
      </w:r>
      <w:r w:rsidRPr="00E423EE">
        <w:t xml:space="preserve"> your location</w:t>
      </w:r>
      <w:r w:rsidRPr="00CB37BD">
        <w:t>?</w:t>
      </w:r>
    </w:p>
    <w:p w14:paraId="7CD3149D" w14:textId="77777777" w:rsidR="00995CDB" w:rsidRPr="00E423EE" w:rsidRDefault="00995CDB" w:rsidP="006B33F6">
      <w:pPr>
        <w:pStyle w:val="ListParagraph"/>
        <w:numPr>
          <w:ilvl w:val="0"/>
          <w:numId w:val="111"/>
        </w:numPr>
      </w:pPr>
      <w:r>
        <w:t>How will these businesses affect your business?</w:t>
      </w:r>
    </w:p>
    <w:p w14:paraId="48CAD281" w14:textId="77777777" w:rsidR="00995CDB" w:rsidRDefault="00995CDB" w:rsidP="006B33F6">
      <w:pPr>
        <w:pStyle w:val="ListParagraph"/>
        <w:numPr>
          <w:ilvl w:val="1"/>
          <w:numId w:val="111"/>
        </w:numPr>
      </w:pPr>
      <w:r>
        <w:t>Will these businesses attract customers who might also want to come to your business?</w:t>
      </w:r>
    </w:p>
    <w:p w14:paraId="514B4829" w14:textId="1B7FE073" w:rsidR="00995CDB" w:rsidRDefault="00995CDB" w:rsidP="006B33F6">
      <w:pPr>
        <w:pStyle w:val="ListParagraph"/>
        <w:numPr>
          <w:ilvl w:val="1"/>
          <w:numId w:val="111"/>
        </w:numPr>
      </w:pPr>
      <w:r>
        <w:t>Do these businesses pose any health or personal risks to you or your customers?</w:t>
      </w:r>
    </w:p>
    <w:p w14:paraId="501C3F76" w14:textId="77777777" w:rsidR="00995CDB" w:rsidRDefault="00995CDB" w:rsidP="006B33F6">
      <w:r>
        <w:t>If you are running a business out of your home, how will this affect your neighbors?</w:t>
      </w:r>
    </w:p>
    <w:p w14:paraId="66BB614A" w14:textId="41F28B82" w:rsidR="00995CDB" w:rsidRDefault="00995CDB" w:rsidP="006B33F6">
      <w:pPr>
        <w:pStyle w:val="ListParagraph"/>
        <w:numPr>
          <w:ilvl w:val="0"/>
          <w:numId w:val="111"/>
        </w:numPr>
      </w:pPr>
      <w:r>
        <w:t>Will business traffic to your home or noise from your business bother your neighbors?</w:t>
      </w:r>
    </w:p>
    <w:p w14:paraId="3D904267" w14:textId="77777777" w:rsidR="00995CDB" w:rsidRDefault="00995CDB" w:rsidP="006B33F6">
      <w:pPr>
        <w:pStyle w:val="ListParagraph"/>
        <w:numPr>
          <w:ilvl w:val="1"/>
          <w:numId w:val="111"/>
        </w:numPr>
      </w:pPr>
      <w:r>
        <w:t>What are your plans for addressing this?</w:t>
      </w:r>
    </w:p>
    <w:p w14:paraId="3BBB31F4" w14:textId="2D662051" w:rsidR="00995CDB" w:rsidRDefault="00995CDB" w:rsidP="00257BCB">
      <w:pPr>
        <w:pStyle w:val="ListParagraph"/>
        <w:numPr>
          <w:ilvl w:val="0"/>
          <w:numId w:val="111"/>
        </w:numPr>
      </w:pPr>
      <w:r>
        <w:t>How will your neighbors affect your business?</w:t>
      </w:r>
    </w:p>
    <w:p w14:paraId="1778202E" w14:textId="4DF9332D" w:rsidR="00995CDB" w:rsidRDefault="00995CDB" w:rsidP="00465E8E">
      <w:pPr>
        <w:pStyle w:val="Heading4"/>
      </w:pPr>
      <w:r>
        <w:t>Customers</w:t>
      </w:r>
    </w:p>
    <w:p w14:paraId="76774393" w14:textId="77777777" w:rsidR="00995CDB" w:rsidRPr="00CB37BD" w:rsidRDefault="00995CDB" w:rsidP="00257BCB">
      <w:r w:rsidRPr="00AC6069">
        <w:t xml:space="preserve">How will customers </w:t>
      </w:r>
      <w:r>
        <w:t xml:space="preserve">find and </w:t>
      </w:r>
      <w:r w:rsidRPr="00AC6069">
        <w:t xml:space="preserve">get to your </w:t>
      </w:r>
      <w:r>
        <w:t>business</w:t>
      </w:r>
      <w:r w:rsidRPr="00CB37BD">
        <w:t xml:space="preserve">? </w:t>
      </w:r>
    </w:p>
    <w:p w14:paraId="58684773" w14:textId="77777777" w:rsidR="00995CDB" w:rsidRDefault="00995CDB" w:rsidP="00257BCB">
      <w:pPr>
        <w:pStyle w:val="ListParagraph"/>
        <w:numPr>
          <w:ilvl w:val="0"/>
          <w:numId w:val="112"/>
        </w:numPr>
      </w:pPr>
      <w:r>
        <w:t>How will you advertise your location?</w:t>
      </w:r>
    </w:p>
    <w:p w14:paraId="3389F9F1" w14:textId="77777777" w:rsidR="00995CDB" w:rsidRDefault="00995CDB" w:rsidP="00257BCB">
      <w:pPr>
        <w:pStyle w:val="ListParagraph"/>
        <w:numPr>
          <w:ilvl w:val="0"/>
          <w:numId w:val="112"/>
        </w:numPr>
      </w:pPr>
      <w:r>
        <w:t>Is there parking nearby?</w:t>
      </w:r>
    </w:p>
    <w:p w14:paraId="4F46735C" w14:textId="77777777" w:rsidR="00995CDB" w:rsidRDefault="00995CDB" w:rsidP="00257BCB">
      <w:pPr>
        <w:pStyle w:val="ListParagraph"/>
        <w:numPr>
          <w:ilvl w:val="0"/>
          <w:numId w:val="112"/>
        </w:numPr>
      </w:pPr>
      <w:r>
        <w:t>Can people walk to your business?</w:t>
      </w:r>
    </w:p>
    <w:p w14:paraId="7455F338" w14:textId="380623E0" w:rsidR="00995CDB" w:rsidRDefault="00995CDB" w:rsidP="00257BCB">
      <w:pPr>
        <w:pStyle w:val="ListParagraph"/>
        <w:numPr>
          <w:ilvl w:val="0"/>
          <w:numId w:val="112"/>
        </w:numPr>
      </w:pPr>
      <w:r>
        <w:t>Will customers be able to access your location year-round? Are there seasonal transportation issues in your area?</w:t>
      </w:r>
    </w:p>
    <w:p w14:paraId="355D45BB" w14:textId="23887A11" w:rsidR="00995CDB" w:rsidRDefault="00995CDB" w:rsidP="00257BCB">
      <w:r>
        <w:t>Some of these questions may not apply to a home-based or online business.</w:t>
      </w:r>
    </w:p>
    <w:p w14:paraId="5648EBC0" w14:textId="77777777" w:rsidR="00995CDB" w:rsidRDefault="00995CDB" w:rsidP="00465E8E">
      <w:pPr>
        <w:pStyle w:val="Heading4"/>
      </w:pPr>
      <w:r>
        <w:t>Zoning Laws, Restrictions, and Licensing</w:t>
      </w:r>
    </w:p>
    <w:p w14:paraId="46891644" w14:textId="77777777" w:rsidR="00995CDB" w:rsidRPr="00EB0632" w:rsidRDefault="00995CDB" w:rsidP="00257BCB">
      <w:r>
        <w:t xml:space="preserve">What kinds of zoning laws or licenses apply to your business? </w:t>
      </w:r>
      <w:r w:rsidRPr="00CB37BD">
        <w:t>(</w:t>
      </w:r>
      <w:r>
        <w:t>visit</w:t>
      </w:r>
      <w:r w:rsidRPr="00CB37BD">
        <w:t xml:space="preserve"> </w:t>
      </w:r>
      <w:r>
        <w:t>“</w:t>
      </w:r>
      <w:r w:rsidRPr="00CB37BD">
        <w:t>Chapter 6</w:t>
      </w:r>
      <w:r>
        <w:t>: The Operations Plan”</w:t>
      </w:r>
      <w:r w:rsidRPr="00CB37BD">
        <w:t>)</w:t>
      </w:r>
    </w:p>
    <w:p w14:paraId="14280FAA" w14:textId="17343A5C" w:rsidR="00995CDB" w:rsidRDefault="00995CDB" w:rsidP="00257BCB">
      <w:pPr>
        <w:pStyle w:val="ListParagraph"/>
        <w:numPr>
          <w:ilvl w:val="0"/>
          <w:numId w:val="113"/>
        </w:numPr>
      </w:pPr>
      <w:r>
        <w:t>Are there zoning laws or other restrictions for your business location?</w:t>
      </w:r>
    </w:p>
    <w:p w14:paraId="5FEDA1E1" w14:textId="742DAC34" w:rsidR="00995CDB" w:rsidRDefault="00995CDB" w:rsidP="00257BCB">
      <w:pPr>
        <w:pStyle w:val="ListParagraph"/>
        <w:numPr>
          <w:ilvl w:val="1"/>
          <w:numId w:val="113"/>
        </w:numPr>
      </w:pPr>
      <w:r>
        <w:t>Contact the city or county where you will start your business and ask if there are zoning laws or restrictions to consider.</w:t>
      </w:r>
    </w:p>
    <w:p w14:paraId="4984C194" w14:textId="7C7A2014" w:rsidR="00995CDB" w:rsidRDefault="00995CDB" w:rsidP="00257BCB">
      <w:pPr>
        <w:pStyle w:val="ListParagraph"/>
        <w:numPr>
          <w:ilvl w:val="0"/>
          <w:numId w:val="113"/>
        </w:numPr>
      </w:pPr>
      <w:r>
        <w:t>What types of business licenses do you need?</w:t>
      </w:r>
    </w:p>
    <w:p w14:paraId="0503213D" w14:textId="77777777" w:rsidR="00995CDB" w:rsidRPr="006F167C" w:rsidRDefault="00995CDB" w:rsidP="00995CDB">
      <w:pPr>
        <w:pStyle w:val="Heading3"/>
      </w:pPr>
      <w:r w:rsidRPr="006948FA">
        <w:t>Feasibility</w:t>
      </w:r>
    </w:p>
    <w:p w14:paraId="641EC5CC" w14:textId="77777777" w:rsidR="00995CDB" w:rsidRPr="006F167C" w:rsidRDefault="00995CDB" w:rsidP="00465E8E">
      <w:pPr>
        <w:pStyle w:val="Heading4"/>
      </w:pPr>
      <w:r>
        <w:t>Challenges to Business Start-up</w:t>
      </w:r>
    </w:p>
    <w:p w14:paraId="0B971C7F" w14:textId="77777777" w:rsidR="00995CDB" w:rsidRDefault="00995CDB" w:rsidP="006418DD">
      <w:r w:rsidRPr="00A37109">
        <w:t>Even if you have a good busi</w:t>
      </w:r>
      <w:r>
        <w:t>ness idea, there may be challenges to starting your business, such as:</w:t>
      </w:r>
    </w:p>
    <w:p w14:paraId="3F2CF181" w14:textId="77777777" w:rsidR="00995CDB" w:rsidRDefault="00995CDB" w:rsidP="006418DD">
      <w:pPr>
        <w:pStyle w:val="ListParagraph"/>
        <w:numPr>
          <w:ilvl w:val="0"/>
          <w:numId w:val="114"/>
        </w:numPr>
      </w:pPr>
      <w:r>
        <w:t>Restrictions, patents, or copyrights</w:t>
      </w:r>
    </w:p>
    <w:p w14:paraId="3A39B2A3" w14:textId="77777777" w:rsidR="00995CDB" w:rsidRDefault="00995CDB" w:rsidP="006418DD">
      <w:pPr>
        <w:pStyle w:val="ListParagraph"/>
        <w:numPr>
          <w:ilvl w:val="0"/>
          <w:numId w:val="114"/>
        </w:numPr>
      </w:pPr>
      <w:r>
        <w:t>Challenges in getting materials or supplies</w:t>
      </w:r>
    </w:p>
    <w:p w14:paraId="5286E9B6" w14:textId="77777777" w:rsidR="00995CDB" w:rsidRDefault="00995CDB" w:rsidP="006418DD">
      <w:pPr>
        <w:pStyle w:val="ListParagraph"/>
        <w:numPr>
          <w:ilvl w:val="0"/>
          <w:numId w:val="114"/>
        </w:numPr>
      </w:pPr>
      <w:r>
        <w:t>Negative environmental impacts of the business</w:t>
      </w:r>
    </w:p>
    <w:p w14:paraId="1CC0C46F" w14:textId="77777777" w:rsidR="00995CDB" w:rsidRDefault="00995CDB" w:rsidP="006418DD">
      <w:pPr>
        <w:pStyle w:val="ListParagraph"/>
        <w:numPr>
          <w:ilvl w:val="0"/>
          <w:numId w:val="114"/>
        </w:numPr>
      </w:pPr>
      <w:r>
        <w:lastRenderedPageBreak/>
        <w:t>Concerns about how to advertise or market the business</w:t>
      </w:r>
    </w:p>
    <w:p w14:paraId="2A3C9D95" w14:textId="77777777" w:rsidR="00995CDB" w:rsidRDefault="00995CDB" w:rsidP="006418DD">
      <w:pPr>
        <w:pStyle w:val="ListParagraph"/>
        <w:numPr>
          <w:ilvl w:val="0"/>
          <w:numId w:val="114"/>
        </w:numPr>
      </w:pPr>
      <w:r>
        <w:t>Concerns about paying off existing debt</w:t>
      </w:r>
    </w:p>
    <w:p w14:paraId="72762D00" w14:textId="77777777" w:rsidR="00995CDB" w:rsidRDefault="00995CDB" w:rsidP="006418DD">
      <w:pPr>
        <w:pStyle w:val="ListParagraph"/>
        <w:numPr>
          <w:ilvl w:val="0"/>
          <w:numId w:val="114"/>
        </w:numPr>
      </w:pPr>
      <w:r>
        <w:t>Poor credit scores that make it difficult to get financing</w:t>
      </w:r>
    </w:p>
    <w:p w14:paraId="3AA94AF7" w14:textId="77777777" w:rsidR="00995CDB" w:rsidRDefault="00995CDB" w:rsidP="006418DD">
      <w:pPr>
        <w:pStyle w:val="ListParagraph"/>
        <w:numPr>
          <w:ilvl w:val="0"/>
          <w:numId w:val="114"/>
        </w:numPr>
      </w:pPr>
      <w:r>
        <w:t>Restrictions on land use</w:t>
      </w:r>
    </w:p>
    <w:p w14:paraId="25334359" w14:textId="2235BA34" w:rsidR="00995CDB" w:rsidRDefault="00995CDB" w:rsidP="006418DD">
      <w:pPr>
        <w:pStyle w:val="ListParagraph"/>
        <w:numPr>
          <w:ilvl w:val="0"/>
          <w:numId w:val="114"/>
        </w:numPr>
      </w:pPr>
      <w:r>
        <w:t>Other challenges</w:t>
      </w:r>
    </w:p>
    <w:p w14:paraId="3AAB7CFB" w14:textId="77777777" w:rsidR="00995CDB" w:rsidRDefault="00995CDB" w:rsidP="00465E8E">
      <w:pPr>
        <w:pStyle w:val="Heading4"/>
      </w:pPr>
      <w:r w:rsidRPr="00C33176">
        <w:t>VR Restrictions</w:t>
      </w:r>
    </w:p>
    <w:p w14:paraId="29B8E94B" w14:textId="6424980F" w:rsidR="00995CDB" w:rsidRPr="006418DD" w:rsidRDefault="00995CDB" w:rsidP="00995CDB">
      <w:r>
        <w:t>Many VR agencies have restrictions about the types of businesses they will support and what they will help you pay for.</w:t>
      </w:r>
    </w:p>
    <w:p w14:paraId="35DAA3E2" w14:textId="77777777" w:rsidR="00995CDB" w:rsidRPr="00810CD7" w:rsidRDefault="00995CDB" w:rsidP="006418DD">
      <w:r w:rsidRPr="00810CD7">
        <w:t>Many VR agencies will not support:</w:t>
      </w:r>
    </w:p>
    <w:p w14:paraId="1FCDF370" w14:textId="77777777" w:rsidR="00995CDB" w:rsidRPr="00810CD7" w:rsidRDefault="00995CDB" w:rsidP="006418DD">
      <w:pPr>
        <w:pStyle w:val="ListParagraph"/>
        <w:numPr>
          <w:ilvl w:val="0"/>
          <w:numId w:val="115"/>
        </w:numPr>
      </w:pPr>
      <w:r w:rsidRPr="00810CD7">
        <w:t>Franchise businesses</w:t>
      </w:r>
    </w:p>
    <w:p w14:paraId="3B00DD77" w14:textId="77777777" w:rsidR="00995CDB" w:rsidRPr="00810CD7" w:rsidRDefault="00995CDB" w:rsidP="006418DD">
      <w:pPr>
        <w:pStyle w:val="ListParagraph"/>
        <w:numPr>
          <w:ilvl w:val="0"/>
          <w:numId w:val="115"/>
        </w:numPr>
      </w:pPr>
      <w:r w:rsidRPr="00810CD7">
        <w:t>Businesses that are co-owned</w:t>
      </w:r>
    </w:p>
    <w:p w14:paraId="2B3CE68A" w14:textId="77777777" w:rsidR="00995CDB" w:rsidRPr="00810CD7" w:rsidRDefault="00995CDB" w:rsidP="006418DD">
      <w:pPr>
        <w:pStyle w:val="ListParagraph"/>
        <w:numPr>
          <w:ilvl w:val="0"/>
          <w:numId w:val="115"/>
        </w:numPr>
      </w:pPr>
      <w:r w:rsidRPr="00810CD7">
        <w:t>Non-profit businesses</w:t>
      </w:r>
    </w:p>
    <w:p w14:paraId="6EE9D297" w14:textId="5E1B9F85" w:rsidR="00995CDB" w:rsidRPr="006418DD" w:rsidRDefault="00995CDB" w:rsidP="00995CDB">
      <w:pPr>
        <w:pStyle w:val="ListParagraph"/>
        <w:numPr>
          <w:ilvl w:val="0"/>
          <w:numId w:val="115"/>
        </w:numPr>
      </w:pPr>
      <w:r w:rsidRPr="00810CD7">
        <w:t>Business</w:t>
      </w:r>
      <w:r>
        <w:t>es</w:t>
      </w:r>
      <w:r w:rsidRPr="00810CD7">
        <w:t xml:space="preserve"> that are speculative, such as making investments in real estate or stock trading</w:t>
      </w:r>
    </w:p>
    <w:p w14:paraId="1B40D482" w14:textId="77777777" w:rsidR="00995CDB" w:rsidRPr="00810CD7" w:rsidRDefault="00995CDB" w:rsidP="006418DD">
      <w:r w:rsidRPr="00810CD7">
        <w:t>Many VR agencies will not help you pay for:</w:t>
      </w:r>
    </w:p>
    <w:p w14:paraId="2125370D" w14:textId="77777777" w:rsidR="00995CDB" w:rsidRPr="00810CD7" w:rsidRDefault="00995CDB" w:rsidP="006418DD">
      <w:pPr>
        <w:pStyle w:val="ListParagraph"/>
        <w:numPr>
          <w:ilvl w:val="0"/>
          <w:numId w:val="116"/>
        </w:numPr>
      </w:pPr>
      <w:r w:rsidRPr="00810CD7">
        <w:t>Permanent buildings or land</w:t>
      </w:r>
    </w:p>
    <w:p w14:paraId="2BBDAD90" w14:textId="77777777" w:rsidR="00995CDB" w:rsidRPr="00810CD7" w:rsidRDefault="00995CDB" w:rsidP="006418DD">
      <w:pPr>
        <w:pStyle w:val="ListParagraph"/>
        <w:numPr>
          <w:ilvl w:val="0"/>
          <w:numId w:val="116"/>
        </w:numPr>
      </w:pPr>
      <w:r w:rsidRPr="00810CD7">
        <w:t>Improvements, remodeling, or construction to a business property (unless it is to make it accessible)</w:t>
      </w:r>
    </w:p>
    <w:p w14:paraId="052A04E1" w14:textId="17E31E6A" w:rsidR="00995CDB" w:rsidRPr="006418DD" w:rsidRDefault="00995CDB" w:rsidP="006418DD">
      <w:pPr>
        <w:pStyle w:val="ListParagraph"/>
        <w:numPr>
          <w:ilvl w:val="0"/>
          <w:numId w:val="116"/>
        </w:numPr>
        <w:rPr>
          <w:b/>
        </w:rPr>
      </w:pPr>
      <w:r>
        <w:t>Wages for you, employees, or services (like accounting) you may purchase for your business</w:t>
      </w:r>
    </w:p>
    <w:p w14:paraId="3809EB0E" w14:textId="77777777" w:rsidR="00995CDB" w:rsidRPr="008A75BD" w:rsidRDefault="00995CDB" w:rsidP="00465E8E">
      <w:pPr>
        <w:pStyle w:val="Heading4"/>
      </w:pPr>
      <w:r w:rsidRPr="008A75BD">
        <w:t>Action</w:t>
      </w:r>
    </w:p>
    <w:p w14:paraId="4BDEC4C8" w14:textId="287F7E21" w:rsidR="00995CDB" w:rsidRPr="006418DD" w:rsidRDefault="00995CDB" w:rsidP="006418DD">
      <w:r w:rsidRPr="008A75BD">
        <w:t>Do any challenges apply to you? If yes, discuss them with your counselor or a business development expert to get ideas for addressing them.</w:t>
      </w:r>
    </w:p>
    <w:p w14:paraId="1ADA77C6" w14:textId="6E42E8DF" w:rsidR="00995CDB" w:rsidRPr="008A75BD" w:rsidRDefault="00995CDB" w:rsidP="006418DD">
      <w:r w:rsidRPr="008A75BD">
        <w:t>Take time to record any additional thoughts about your business that may be important for future planning.</w:t>
      </w:r>
    </w:p>
    <w:p w14:paraId="6FD46D39" w14:textId="3A5DE593" w:rsidR="00995CDB" w:rsidRDefault="00995CDB" w:rsidP="006418DD">
      <w:r w:rsidRPr="008A75BD">
        <w:t>Talk to your VR counselor about any VR restrictions on the types of businesses and costs they will support.</w:t>
      </w:r>
    </w:p>
    <w:p w14:paraId="436F0723" w14:textId="77777777" w:rsidR="00995CDB" w:rsidRPr="009E4BDC" w:rsidRDefault="00995CDB" w:rsidP="00995CDB">
      <w:pPr>
        <w:pStyle w:val="Heading2"/>
      </w:pPr>
      <w:r w:rsidRPr="009E4BDC">
        <w:t>S</w:t>
      </w:r>
      <w:r>
        <w:t>tart-up Costs</w:t>
      </w:r>
    </w:p>
    <w:p w14:paraId="1571A50E" w14:textId="77777777" w:rsidR="00995CDB" w:rsidRDefault="00995CDB" w:rsidP="006418DD">
      <w:r w:rsidRPr="000F63B0">
        <w:t xml:space="preserve">If you </w:t>
      </w:r>
      <w:r>
        <w:t xml:space="preserve">and your VR counselor decide </w:t>
      </w:r>
      <w:r w:rsidRPr="000F63B0">
        <w:t xml:space="preserve">your business idea is feasible, the next step is </w:t>
      </w:r>
      <w:r>
        <w:t xml:space="preserve">figuring out how much money you need </w:t>
      </w:r>
      <w:r w:rsidRPr="000F63B0">
        <w:t xml:space="preserve">to get </w:t>
      </w:r>
      <w:r>
        <w:t>your</w:t>
      </w:r>
      <w:r w:rsidRPr="000F63B0">
        <w:t xml:space="preserve"> business up and running. </w:t>
      </w:r>
      <w:r>
        <w:t xml:space="preserve">This section helps you </w:t>
      </w:r>
      <w:r w:rsidRPr="000F63B0">
        <w:t xml:space="preserve">estimate your start-up </w:t>
      </w:r>
      <w:r>
        <w:t>and operating costs for the first month</w:t>
      </w:r>
      <w:r w:rsidRPr="000F63B0">
        <w:t>.</w:t>
      </w:r>
    </w:p>
    <w:p w14:paraId="7C40132D" w14:textId="77777777" w:rsidR="00995CDB" w:rsidRDefault="00995CDB" w:rsidP="009E041F">
      <w:r>
        <w:t xml:space="preserve">Use the </w:t>
      </w:r>
      <w:hyperlink r:id="rId16" w:history="1">
        <w:r>
          <w:rPr>
            <w:rStyle w:val="Hyperlink"/>
          </w:rPr>
          <w:t>Start-up Cost Estimates Worksheet (.pdf)</w:t>
        </w:r>
      </w:hyperlink>
      <w:r>
        <w:t xml:space="preserve"> (</w:t>
      </w:r>
      <w:r w:rsidRPr="00B40C24">
        <w:t>vrselfemploymentguide.org/start-up-costs</w:t>
      </w:r>
      <w:r>
        <w:t>)</w:t>
      </w:r>
      <w:r>
        <w:rPr>
          <w:color w:val="0070C0"/>
        </w:rPr>
        <w:t xml:space="preserve"> </w:t>
      </w:r>
      <w:r w:rsidRPr="000A3D93">
        <w:t xml:space="preserve">as </w:t>
      </w:r>
      <w:r>
        <w:t>you go through this section.</w:t>
      </w:r>
    </w:p>
    <w:p w14:paraId="6839CB01" w14:textId="77777777" w:rsidR="00995CDB" w:rsidRDefault="00995CDB" w:rsidP="009E041F">
      <w:r>
        <w:lastRenderedPageBreak/>
        <w:t>This worksheet will help you think about all the different things you have to pay for to get your business up and running.</w:t>
      </w:r>
    </w:p>
    <w:p w14:paraId="0FF4EC85" w14:textId="5E871978" w:rsidR="00995CDB" w:rsidRDefault="00995CDB" w:rsidP="009E041F">
      <w:r>
        <w:t xml:space="preserve">Download </w:t>
      </w:r>
      <w:hyperlink r:id="rId17">
        <w:r>
          <w:rPr>
            <w:rStyle w:val="Hyperlink"/>
          </w:rPr>
          <w:t>Daisy’s Daisies Start-up Cost Estimates Worksheet (.pdf)</w:t>
        </w:r>
      </w:hyperlink>
      <w:r>
        <w:t xml:space="preserve"> (</w:t>
      </w:r>
      <w:r w:rsidRPr="00885B27">
        <w:t>vrselfemploymentguide.org/start-up-costs-example</w:t>
      </w:r>
      <w:r>
        <w:t>)</w:t>
      </w:r>
      <w:r w:rsidRPr="2E5854C4">
        <w:rPr>
          <w:color w:val="0070C0"/>
        </w:rPr>
        <w:t xml:space="preserve"> </w:t>
      </w:r>
      <w:r>
        <w:t>for a filled-out example.</w:t>
      </w:r>
    </w:p>
    <w:p w14:paraId="422264B0" w14:textId="77777777" w:rsidR="00995CDB" w:rsidRDefault="00995CDB" w:rsidP="00995CDB">
      <w:pPr>
        <w:pStyle w:val="Heading3"/>
      </w:pPr>
      <w:r w:rsidRPr="006948FA">
        <w:t>Start-</w:t>
      </w:r>
      <w:r>
        <w:t>u</w:t>
      </w:r>
      <w:r w:rsidRPr="006948FA">
        <w:t>p Cost Estimates</w:t>
      </w:r>
    </w:p>
    <w:p w14:paraId="34D21E34" w14:textId="53C7DAEE" w:rsidR="00995CDB" w:rsidRDefault="00995CDB" w:rsidP="009E041F">
      <w:r>
        <w:t>There are some common expenses to think about when you estimate start-up costs. Depending on what type of business you are starting, you might not have costs in every section.</w:t>
      </w:r>
    </w:p>
    <w:p w14:paraId="7ACCF45F" w14:textId="03A730F2" w:rsidR="00995CDB" w:rsidRDefault="00995CDB" w:rsidP="009E041F">
      <w:r>
        <w:t>Start-up costs can be separated into five broad categories:</w:t>
      </w:r>
    </w:p>
    <w:p w14:paraId="23C7E968" w14:textId="5891AEF2" w:rsidR="00995CDB" w:rsidRDefault="00995CDB" w:rsidP="00432533">
      <w:pPr>
        <w:pStyle w:val="ListParagraph"/>
        <w:numPr>
          <w:ilvl w:val="0"/>
          <w:numId w:val="108"/>
        </w:numPr>
      </w:pPr>
      <w:r>
        <w:t>Production and Service (pgs. 2-5*)</w:t>
      </w:r>
    </w:p>
    <w:p w14:paraId="1982D33F" w14:textId="77777777" w:rsidR="00327B44" w:rsidRDefault="00995CDB" w:rsidP="00327B44">
      <w:pPr>
        <w:pStyle w:val="ListParagraph"/>
      </w:pPr>
      <w:r>
        <w:t>Materials and supplies</w:t>
      </w:r>
    </w:p>
    <w:p w14:paraId="39F3767D" w14:textId="77777777" w:rsidR="00327B44" w:rsidRDefault="00995CDB" w:rsidP="00327B44">
      <w:pPr>
        <w:pStyle w:val="ListParagraph"/>
      </w:pPr>
      <w:r>
        <w:t>Inventory</w:t>
      </w:r>
    </w:p>
    <w:p w14:paraId="7BA50F04" w14:textId="77777777" w:rsidR="00327B44" w:rsidRDefault="00995CDB" w:rsidP="00327B44">
      <w:pPr>
        <w:pStyle w:val="ListParagraph"/>
      </w:pPr>
      <w:r>
        <w:t>Equipment</w:t>
      </w:r>
    </w:p>
    <w:p w14:paraId="4EC68AF0" w14:textId="2D60F508" w:rsidR="00995CDB" w:rsidRDefault="00995CDB" w:rsidP="00327B44">
      <w:pPr>
        <w:pStyle w:val="ListParagraph"/>
      </w:pPr>
      <w:r>
        <w:t>General supplies</w:t>
      </w:r>
    </w:p>
    <w:p w14:paraId="13FC3A4C" w14:textId="77777777" w:rsidR="00327B44" w:rsidRDefault="00995CDB" w:rsidP="00327B44">
      <w:pPr>
        <w:pStyle w:val="ListParagraph"/>
        <w:numPr>
          <w:ilvl w:val="0"/>
          <w:numId w:val="108"/>
        </w:numPr>
      </w:pPr>
      <w:r>
        <w:t>Physical Space (pgs. 6-9*)</w:t>
      </w:r>
    </w:p>
    <w:p w14:paraId="48A52B28" w14:textId="77777777" w:rsidR="00327B44" w:rsidRDefault="00995CDB" w:rsidP="00327B44">
      <w:pPr>
        <w:pStyle w:val="ListParagraph"/>
      </w:pPr>
      <w:r>
        <w:t>Furniture, displays, shelving</w:t>
      </w:r>
    </w:p>
    <w:p w14:paraId="2EEE2DD0" w14:textId="77777777" w:rsidR="00327B44" w:rsidRDefault="00995CDB" w:rsidP="00327B44">
      <w:pPr>
        <w:pStyle w:val="ListParagraph"/>
      </w:pPr>
      <w:r>
        <w:t>Remodeling</w:t>
      </w:r>
    </w:p>
    <w:p w14:paraId="40A2D17F" w14:textId="77777777" w:rsidR="00327B44" w:rsidRDefault="00995CDB" w:rsidP="00327B44">
      <w:pPr>
        <w:pStyle w:val="ListParagraph"/>
      </w:pPr>
      <w:r>
        <w:t>Rent or mortgage payments</w:t>
      </w:r>
    </w:p>
    <w:p w14:paraId="67D7A49B" w14:textId="75DD2A0B" w:rsidR="00995CDB" w:rsidRDefault="00995CDB" w:rsidP="00327B44">
      <w:pPr>
        <w:pStyle w:val="ListParagraph"/>
      </w:pPr>
      <w:r>
        <w:t>Utilities</w:t>
      </w:r>
    </w:p>
    <w:p w14:paraId="0A0FD316" w14:textId="77777777" w:rsidR="00327B44" w:rsidRDefault="00995CDB" w:rsidP="00327B44">
      <w:pPr>
        <w:pStyle w:val="ListParagraph"/>
        <w:numPr>
          <w:ilvl w:val="0"/>
          <w:numId w:val="108"/>
        </w:numPr>
      </w:pPr>
      <w:r>
        <w:t>Advertising (pg. 9*)</w:t>
      </w:r>
    </w:p>
    <w:p w14:paraId="457241DC" w14:textId="77777777" w:rsidR="00327B44" w:rsidRDefault="00995CDB" w:rsidP="00327B44">
      <w:pPr>
        <w:pStyle w:val="ListParagraph"/>
        <w:numPr>
          <w:ilvl w:val="1"/>
          <w:numId w:val="108"/>
        </w:numPr>
      </w:pPr>
      <w:r>
        <w:t>Advertising and marketing</w:t>
      </w:r>
    </w:p>
    <w:p w14:paraId="3A8E26AF" w14:textId="345BEBCF" w:rsidR="00995CDB" w:rsidRDefault="00995CDB" w:rsidP="00327B44">
      <w:pPr>
        <w:pStyle w:val="ListParagraph"/>
        <w:numPr>
          <w:ilvl w:val="1"/>
          <w:numId w:val="108"/>
        </w:numPr>
      </w:pPr>
      <w:r>
        <w:t>Signs</w:t>
      </w:r>
    </w:p>
    <w:p w14:paraId="7A6EE5AE" w14:textId="70DC3003" w:rsidR="00995CDB" w:rsidRDefault="00995CDB" w:rsidP="00432533">
      <w:pPr>
        <w:pStyle w:val="ListParagraph"/>
        <w:numPr>
          <w:ilvl w:val="0"/>
          <w:numId w:val="108"/>
        </w:numPr>
      </w:pPr>
      <w:r>
        <w:t>Business Management (pgs. 10-11*)</w:t>
      </w:r>
    </w:p>
    <w:p w14:paraId="0B6E49D0" w14:textId="77777777" w:rsidR="00995CDB" w:rsidRDefault="00995CDB" w:rsidP="00327B44">
      <w:pPr>
        <w:pStyle w:val="ListParagraph"/>
        <w:numPr>
          <w:ilvl w:val="1"/>
          <w:numId w:val="108"/>
        </w:numPr>
      </w:pPr>
      <w:r>
        <w:t>Business licenses, registrations, and permits</w:t>
      </w:r>
    </w:p>
    <w:p w14:paraId="21125EF2" w14:textId="77777777" w:rsidR="00995CDB" w:rsidRDefault="00995CDB" w:rsidP="00327B44">
      <w:pPr>
        <w:pStyle w:val="ListParagraph"/>
        <w:numPr>
          <w:ilvl w:val="1"/>
          <w:numId w:val="108"/>
        </w:numPr>
      </w:pPr>
      <w:r>
        <w:t>Legal and accounting fees</w:t>
      </w:r>
    </w:p>
    <w:p w14:paraId="6BE25A28" w14:textId="556467BB" w:rsidR="00995CDB" w:rsidRDefault="00995CDB" w:rsidP="00327B44">
      <w:pPr>
        <w:pStyle w:val="ListParagraph"/>
        <w:numPr>
          <w:ilvl w:val="1"/>
          <w:numId w:val="108"/>
        </w:numPr>
      </w:pPr>
      <w:r>
        <w:t>Insurance</w:t>
      </w:r>
    </w:p>
    <w:p w14:paraId="65A9B201" w14:textId="45CB8C50" w:rsidR="00995CDB" w:rsidRDefault="00995CDB" w:rsidP="00432533">
      <w:pPr>
        <w:pStyle w:val="ListParagraph"/>
        <w:numPr>
          <w:ilvl w:val="0"/>
          <w:numId w:val="108"/>
        </w:numPr>
      </w:pPr>
      <w:r>
        <w:t>Other Expenses (pg. 12*)</w:t>
      </w:r>
    </w:p>
    <w:p w14:paraId="4A7C24A0" w14:textId="6D8B866A" w:rsidR="00995CDB" w:rsidRDefault="00995CDB" w:rsidP="00327B44">
      <w:pPr>
        <w:pStyle w:val="ListParagraph"/>
        <w:numPr>
          <w:ilvl w:val="1"/>
          <w:numId w:val="108"/>
        </w:numPr>
      </w:pPr>
      <w:r>
        <w:t>Any other expenses not included in the other categories</w:t>
      </w:r>
    </w:p>
    <w:p w14:paraId="6C278974" w14:textId="5A26D7D0" w:rsidR="00995CDB" w:rsidRDefault="00995CDB" w:rsidP="00676F3D">
      <w:r>
        <w:t xml:space="preserve">* Page numbers reference the </w:t>
      </w:r>
      <w:r>
        <w:rPr>
          <w:rStyle w:val="Strong"/>
        </w:rPr>
        <w:t>Start-up Costs Estimates Worksheet</w:t>
      </w:r>
      <w:r w:rsidR="00676F3D">
        <w:t>.</w:t>
      </w:r>
    </w:p>
    <w:p w14:paraId="43D11476" w14:textId="77777777" w:rsidR="00995CDB" w:rsidRPr="00E91A5E" w:rsidRDefault="00995CDB" w:rsidP="00995CDB">
      <w:pPr>
        <w:pStyle w:val="Heading3"/>
      </w:pPr>
      <w:r w:rsidRPr="00E91A5E">
        <w:t>Production</w:t>
      </w:r>
      <w:r>
        <w:t xml:space="preserve"> and Service</w:t>
      </w:r>
    </w:p>
    <w:p w14:paraId="04730C65" w14:textId="71478466" w:rsidR="00995CDB" w:rsidRPr="001466C9" w:rsidRDefault="00995CDB" w:rsidP="001466C9">
      <w:r>
        <w:t>Production and service costs focus on things you need to deliver your product or service. These include materials and supplies, inventory, equipment, and general supplies.</w:t>
      </w:r>
    </w:p>
    <w:p w14:paraId="4CAF371D" w14:textId="77777777" w:rsidR="00995CDB" w:rsidRPr="00E91A5E" w:rsidRDefault="00995CDB" w:rsidP="00465E8E">
      <w:pPr>
        <w:pStyle w:val="Heading4"/>
      </w:pPr>
      <w:r w:rsidRPr="00E91A5E">
        <w:t>Materials and Supplies</w:t>
      </w:r>
    </w:p>
    <w:p w14:paraId="16A8FC6C" w14:textId="42E00F69" w:rsidR="00995CDB" w:rsidRDefault="00995CDB" w:rsidP="00676F3D">
      <w:r>
        <w:t>If you are making a product or providing a service, list all m</w:t>
      </w:r>
      <w:r w:rsidRPr="00CB37BD">
        <w:t xml:space="preserve">aterials and supplies </w:t>
      </w:r>
      <w:r>
        <w:t>you need to make or deliver your</w:t>
      </w:r>
      <w:r w:rsidRPr="00CB37BD">
        <w:t xml:space="preserve"> first two months of goods or services</w:t>
      </w:r>
      <w:r>
        <w:t xml:space="preserve">. Estimate two months of </w:t>
      </w:r>
      <w:r>
        <w:lastRenderedPageBreak/>
        <w:t>materials and supplies because you often need to produce your first month’s inventory before the first month of business operation.</w:t>
      </w:r>
    </w:p>
    <w:p w14:paraId="50E5F707" w14:textId="363858AC" w:rsidR="00995CDB" w:rsidRDefault="00995CDB" w:rsidP="00676F3D">
      <w:r>
        <w:t xml:space="preserve">Materials and supplies are often things you </w:t>
      </w:r>
      <w:r w:rsidRPr="69032688">
        <w:rPr>
          <w:b/>
          <w:bCs/>
        </w:rPr>
        <w:t>use up</w:t>
      </w:r>
      <w:r>
        <w:t xml:space="preserve"> when you make your product or provide your service. Refer to the </w:t>
      </w:r>
      <w:r w:rsidRPr="69032688">
        <w:rPr>
          <w:b/>
          <w:bCs/>
        </w:rPr>
        <w:t>Cost Evaluation Exercise</w:t>
      </w:r>
      <w:r>
        <w:rPr>
          <w:b/>
          <w:bCs/>
        </w:rPr>
        <w:t xml:space="preserve"> Worksheet</w:t>
      </w:r>
      <w:r>
        <w:t xml:space="preserve"> from earlier in this chapter to see how many units of your product you need to make each month, so you have a better idea of how much of each material or supply you need.</w:t>
      </w:r>
    </w:p>
    <w:p w14:paraId="14AEB8D8" w14:textId="1C774134" w:rsidR="00995CDB" w:rsidRPr="00676F3D" w:rsidRDefault="00995CDB" w:rsidP="00676F3D">
      <w:r>
        <w:t>For instance, if you are planning to sell jewelry, what beads, silver, wire, and clasps do you need?</w:t>
      </w:r>
    </w:p>
    <w:p w14:paraId="0DF5FC3B" w14:textId="77777777" w:rsidR="00995CDB" w:rsidRPr="00E91A5E" w:rsidRDefault="00995CDB" w:rsidP="00465E8E">
      <w:pPr>
        <w:pStyle w:val="Heading4"/>
      </w:pPr>
      <w:r w:rsidRPr="00E91A5E">
        <w:t>Inventory</w:t>
      </w:r>
    </w:p>
    <w:p w14:paraId="3A4BD334" w14:textId="3C21ECCE" w:rsidR="00995CDB" w:rsidRDefault="00995CDB" w:rsidP="00974CF5">
      <w:r>
        <w:t>If you are starting a business that sells things you do not make yourself, list the i</w:t>
      </w:r>
      <w:r w:rsidRPr="00B459B8">
        <w:t xml:space="preserve">nventory </w:t>
      </w:r>
      <w:r>
        <w:t xml:space="preserve">you need on hand to open and run the business for the </w:t>
      </w:r>
      <w:r w:rsidRPr="00CB37BD">
        <w:t>first month</w:t>
      </w:r>
      <w:r>
        <w:t>.</w:t>
      </w:r>
    </w:p>
    <w:p w14:paraId="2FC5F14E" w14:textId="5120BDED" w:rsidR="00995CDB" w:rsidRPr="00676F3D" w:rsidRDefault="00995CDB" w:rsidP="00676F3D">
      <w:r>
        <w:t>For instance, if you are starting a rock shop, what minerals or rocks do you need to purchase for customers to buy?</w:t>
      </w:r>
    </w:p>
    <w:p w14:paraId="57C70737" w14:textId="77777777" w:rsidR="00995CDB" w:rsidRPr="00E91A5E" w:rsidRDefault="00995CDB" w:rsidP="00465E8E">
      <w:pPr>
        <w:pStyle w:val="Heading4"/>
      </w:pPr>
      <w:r w:rsidRPr="00E91A5E">
        <w:t>Equipment</w:t>
      </w:r>
    </w:p>
    <w:p w14:paraId="283EDD7F" w14:textId="42765986" w:rsidR="00995CDB" w:rsidRDefault="00995CDB" w:rsidP="00974CF5">
      <w:r>
        <w:t xml:space="preserve">List each piece of equipment you need to purchase for your business. Equipment includes things you need to run your business that have a useful life of one year or longer. </w:t>
      </w:r>
      <w:r w:rsidRPr="00975BFA">
        <w:t>Th</w:t>
      </w:r>
      <w:r>
        <w:t>is can be bigger items, like a trailer, riding lawn mower, camera equipment, or computer. Depending on what it is, you can lease or purchase the equipment you need.</w:t>
      </w:r>
    </w:p>
    <w:p w14:paraId="147E23D8" w14:textId="552CA1E8" w:rsidR="00995CDB" w:rsidRDefault="00995CDB" w:rsidP="00974CF5">
      <w:pPr>
        <w:rPr>
          <w:b/>
        </w:rPr>
      </w:pPr>
      <w:r>
        <w:t>For instance, a t-shirt business might need to purchase a t-shirt printer or heavy-duty heat press.</w:t>
      </w:r>
    </w:p>
    <w:p w14:paraId="4631CA98" w14:textId="77777777" w:rsidR="00995CDB" w:rsidRPr="00E91A5E" w:rsidRDefault="00995CDB" w:rsidP="00465E8E">
      <w:pPr>
        <w:pStyle w:val="Heading4"/>
      </w:pPr>
      <w:r w:rsidRPr="00E91A5E">
        <w:t>General Supplies</w:t>
      </w:r>
    </w:p>
    <w:p w14:paraId="54E1167A" w14:textId="0BCAE817" w:rsidR="00995CDB" w:rsidRDefault="00995CDB" w:rsidP="00974CF5">
      <w:r>
        <w:t>List any general supplies you need to purchase for your business. General supplies are things that you need to run your business but are not covered in the materials and supplies, inventory, or equipment categories. These generally include lower-cost items like cleaning supplies, office supplies like pens and tape, shipping supplies, or small tools.</w:t>
      </w:r>
    </w:p>
    <w:p w14:paraId="4FE81C42" w14:textId="18C74DB9" w:rsidR="00995CDB" w:rsidRPr="00974CF5" w:rsidRDefault="00995CDB" w:rsidP="00974CF5">
      <w:r>
        <w:t>For instance, if you are a jewelry maker for an online business, you might need small boxes, packing material, and padded envelopes to mail your jewelry to customers.</w:t>
      </w:r>
    </w:p>
    <w:p w14:paraId="1690DEE1" w14:textId="77777777" w:rsidR="00995CDB" w:rsidRDefault="00995CDB" w:rsidP="00995CDB">
      <w:pPr>
        <w:pStyle w:val="Heading3"/>
      </w:pPr>
      <w:r>
        <w:t>Physical Space</w:t>
      </w:r>
    </w:p>
    <w:p w14:paraId="2E020AF0" w14:textId="7FBE4E23" w:rsidR="00995CDB" w:rsidRPr="00E91A5E" w:rsidRDefault="00995CDB" w:rsidP="00974CF5">
      <w:r>
        <w:t>Physical space costs focus on your business location. These costs include one-time-only costs to get the business location ready for the public (such as set-up and remodeling costs) and monthly costs to maintain the space (such as rent and utilities).</w:t>
      </w:r>
    </w:p>
    <w:p w14:paraId="1F6A5715" w14:textId="77777777" w:rsidR="00995CDB" w:rsidRPr="00E91A5E" w:rsidRDefault="00995CDB" w:rsidP="00465E8E">
      <w:pPr>
        <w:pStyle w:val="Heading4"/>
      </w:pPr>
      <w:r w:rsidRPr="00E91A5E">
        <w:t>Fixtures, Furniture, Displays, and Shelving</w:t>
      </w:r>
    </w:p>
    <w:p w14:paraId="5FF5BF27" w14:textId="048F9D35" w:rsidR="00995CDB" w:rsidRDefault="00995CDB" w:rsidP="00974CF5">
      <w:r>
        <w:t>List any fixtures, furniture, displays, or shelving you need to purchase for your business.</w:t>
      </w:r>
    </w:p>
    <w:p w14:paraId="7E8A3BC6" w14:textId="1A3008C7" w:rsidR="00995CDB" w:rsidRPr="00974CF5" w:rsidRDefault="00995CDB" w:rsidP="00974CF5">
      <w:r>
        <w:t>For example, you might need shelving to display your products, or an office chair and desk.</w:t>
      </w:r>
    </w:p>
    <w:p w14:paraId="18241A63" w14:textId="77777777" w:rsidR="00995CDB" w:rsidRPr="00E91A5E" w:rsidRDefault="00995CDB" w:rsidP="00465E8E">
      <w:pPr>
        <w:pStyle w:val="Heading4"/>
      </w:pPr>
      <w:r w:rsidRPr="00E91A5E">
        <w:lastRenderedPageBreak/>
        <w:t xml:space="preserve">Remodeling </w:t>
      </w:r>
    </w:p>
    <w:p w14:paraId="0BD6B189" w14:textId="04091D7D" w:rsidR="00995CDB" w:rsidRPr="00974CF5" w:rsidRDefault="00995CDB" w:rsidP="00974CF5">
      <w:r>
        <w:t>List any costs for remodeling, such as replacing windows, repainting, or installing railings or ramps.</w:t>
      </w:r>
    </w:p>
    <w:p w14:paraId="46659B21" w14:textId="77777777" w:rsidR="00995CDB" w:rsidRPr="00E91A5E" w:rsidRDefault="00995CDB" w:rsidP="00465E8E">
      <w:pPr>
        <w:pStyle w:val="Heading4"/>
      </w:pPr>
      <w:r w:rsidRPr="00E91A5E">
        <w:t>Rent or Mortgage Payments</w:t>
      </w:r>
    </w:p>
    <w:p w14:paraId="42FD09F8" w14:textId="77777777" w:rsidR="00995CDB" w:rsidRDefault="00995CDB" w:rsidP="00974CF5">
      <w:r>
        <w:t>If you are renting your business space, list out how much it costs per month. If there is a deposit, include that. If you don’t rent but have a monthly mortgage payment for purchasing the space, put down that cost.</w:t>
      </w:r>
    </w:p>
    <w:p w14:paraId="07A60FEE" w14:textId="5E4DE930" w:rsidR="00995CDB" w:rsidRPr="001C6333" w:rsidRDefault="00995CDB" w:rsidP="00974CF5">
      <w:r>
        <w:t>For instance, you may have to pay the first and last month’s rent plus a security deposit to rent the space for the first month.</w:t>
      </w:r>
    </w:p>
    <w:p w14:paraId="08BDE420" w14:textId="77777777" w:rsidR="00995CDB" w:rsidRPr="00E91A5E" w:rsidRDefault="00995CDB" w:rsidP="00465E8E">
      <w:pPr>
        <w:pStyle w:val="Heading4"/>
      </w:pPr>
      <w:r w:rsidRPr="00E91A5E">
        <w:t>Utilities</w:t>
      </w:r>
    </w:p>
    <w:p w14:paraId="3151E979" w14:textId="5FF4ADA6" w:rsidR="00995CDB" w:rsidRPr="00974CF5" w:rsidRDefault="00995CDB" w:rsidP="00974CF5">
      <w:r>
        <w:t xml:space="preserve">List start-up fees and utility costs for the first month. These might include </w:t>
      </w:r>
      <w:r w:rsidRPr="00D800A7">
        <w:t xml:space="preserve">phone, </w:t>
      </w:r>
      <w:r>
        <w:t>electricity</w:t>
      </w:r>
      <w:r w:rsidRPr="00D800A7">
        <w:t>, water, internet,</w:t>
      </w:r>
      <w:r>
        <w:t xml:space="preserve"> or</w:t>
      </w:r>
      <w:r w:rsidRPr="00D800A7">
        <w:t xml:space="preserve"> garbage</w:t>
      </w:r>
      <w:r>
        <w:t>. If you are running the business out of your home, some of these costs may not apply or should be split between personal and business expenses.</w:t>
      </w:r>
    </w:p>
    <w:p w14:paraId="2E768260" w14:textId="77777777" w:rsidR="00995CDB" w:rsidRDefault="00995CDB" w:rsidP="00995CDB">
      <w:pPr>
        <w:pStyle w:val="Heading3"/>
      </w:pPr>
      <w:r>
        <w:t>Advertising</w:t>
      </w:r>
    </w:p>
    <w:p w14:paraId="7637796F" w14:textId="2A6677EA" w:rsidR="00995CDB" w:rsidRPr="00E91A5E" w:rsidRDefault="00995CDB" w:rsidP="00974CF5">
      <w:r>
        <w:t>Advertising costs focus on your grand opening marketing efforts and signage for the business. Initial costs can include things like developing a logo, printing business cards, and building a website.</w:t>
      </w:r>
    </w:p>
    <w:p w14:paraId="493A8D43" w14:textId="77777777" w:rsidR="00995CDB" w:rsidRPr="00E91A5E" w:rsidRDefault="00995CDB" w:rsidP="00465E8E">
      <w:pPr>
        <w:pStyle w:val="Heading4"/>
      </w:pPr>
      <w:r w:rsidRPr="00E91A5E">
        <w:t>Advertising and Marketing</w:t>
      </w:r>
    </w:p>
    <w:p w14:paraId="43BE85D9" w14:textId="1C352DFD" w:rsidR="00995CDB" w:rsidRPr="00974CF5" w:rsidRDefault="00995CDB" w:rsidP="00974CF5">
      <w:r>
        <w:t>List costs for any advertising or marketing you will do for your business opening. (Other ongoing advertising and marketing will be included in your full Marketing Plan, which is covered in “Chapter 5: The Marketing Plan”).</w:t>
      </w:r>
    </w:p>
    <w:p w14:paraId="4C6E135C" w14:textId="678BAD17" w:rsidR="00995CDB" w:rsidRPr="00974CF5" w:rsidRDefault="00995CDB" w:rsidP="00974CF5">
      <w:r>
        <w:t>For example, you might develop a website, buy ads in the local newspaper about your grand opening, or print flyers to hand out at the farmer’s market or high school sporting event.</w:t>
      </w:r>
    </w:p>
    <w:p w14:paraId="35E992CE" w14:textId="77777777" w:rsidR="00995CDB" w:rsidRPr="00E91A5E" w:rsidRDefault="00995CDB" w:rsidP="00465E8E">
      <w:pPr>
        <w:pStyle w:val="Heading4"/>
      </w:pPr>
      <w:r w:rsidRPr="00E91A5E">
        <w:t xml:space="preserve">Signs – </w:t>
      </w:r>
      <w:r>
        <w:t>O</w:t>
      </w:r>
      <w:r w:rsidRPr="00E91A5E">
        <w:t xml:space="preserve">utside and </w:t>
      </w:r>
      <w:r>
        <w:t>I</w:t>
      </w:r>
      <w:r w:rsidRPr="00E91A5E">
        <w:t>nside</w:t>
      </w:r>
    </w:p>
    <w:p w14:paraId="5CB1AF44" w14:textId="77777777" w:rsidR="00995CDB" w:rsidRDefault="00995CDB" w:rsidP="00974CF5">
      <w:r>
        <w:t>List costs for signs inside and outside your business location.</w:t>
      </w:r>
    </w:p>
    <w:p w14:paraId="279DBA04" w14:textId="77777777" w:rsidR="00995CDB" w:rsidRDefault="00995CDB" w:rsidP="00974CF5">
      <w:pPr>
        <w:pStyle w:val="ListParagraph"/>
      </w:pPr>
      <w:r>
        <w:t>Where will you put the signs?</w:t>
      </w:r>
    </w:p>
    <w:p w14:paraId="68F5FE06" w14:textId="77777777" w:rsidR="00995CDB" w:rsidRDefault="00995CDB" w:rsidP="00974CF5">
      <w:pPr>
        <w:pStyle w:val="ListParagraph"/>
      </w:pPr>
      <w:r>
        <w:t xml:space="preserve">How many will you need? </w:t>
      </w:r>
    </w:p>
    <w:p w14:paraId="022DF45F" w14:textId="60163751" w:rsidR="00995CDB" w:rsidRPr="00974CF5" w:rsidRDefault="00995CDB" w:rsidP="00974CF5">
      <w:pPr>
        <w:pStyle w:val="ListParagraph"/>
      </w:pPr>
      <w:r>
        <w:t>What size should they be?</w:t>
      </w:r>
    </w:p>
    <w:p w14:paraId="38048A66" w14:textId="77777777" w:rsidR="00995CDB" w:rsidRPr="00624B02" w:rsidRDefault="00995CDB" w:rsidP="00995CDB">
      <w:pPr>
        <w:pStyle w:val="Heading3"/>
      </w:pPr>
      <w:r>
        <w:t>Business Management</w:t>
      </w:r>
    </w:p>
    <w:p w14:paraId="213E3324" w14:textId="1B475179" w:rsidR="00995CDB" w:rsidRDefault="00995CDB" w:rsidP="00974CF5">
      <w:r>
        <w:t>Business management costs focus on legal requirements for running a business. These include costs for required licenses and permits, fees related to setting up your business structure and accounting systems, and insurance to make sure your business and assets are covered.</w:t>
      </w:r>
    </w:p>
    <w:p w14:paraId="6A3CAC84" w14:textId="77777777" w:rsidR="00995CDB" w:rsidRPr="00E91A5E" w:rsidRDefault="00995CDB" w:rsidP="00465E8E">
      <w:pPr>
        <w:pStyle w:val="Heading4"/>
      </w:pPr>
      <w:r w:rsidRPr="00E91A5E">
        <w:lastRenderedPageBreak/>
        <w:t xml:space="preserve">Business Licenses, Registrations, </w:t>
      </w:r>
      <w:r>
        <w:t xml:space="preserve">and </w:t>
      </w:r>
      <w:r w:rsidRPr="00E91A5E">
        <w:t>Permits</w:t>
      </w:r>
    </w:p>
    <w:p w14:paraId="57C13873" w14:textId="4A723AD1" w:rsidR="00995CDB" w:rsidRPr="00974CF5" w:rsidRDefault="00995CDB" w:rsidP="00974CF5">
      <w:r>
        <w:t xml:space="preserve">List any business licenses, </w:t>
      </w:r>
      <w:r w:rsidRPr="00194039">
        <w:t>registrations</w:t>
      </w:r>
      <w:r>
        <w:t xml:space="preserve">, or permits needed to operate your </w:t>
      </w:r>
      <w:r w:rsidRPr="00144CD7">
        <w:t>business</w:t>
      </w:r>
      <w:r>
        <w:t>.</w:t>
      </w:r>
    </w:p>
    <w:p w14:paraId="43763E77" w14:textId="744B31BE" w:rsidR="00995CDB" w:rsidRPr="00974CF5" w:rsidRDefault="00995CDB" w:rsidP="00974CF5">
      <w:r>
        <w:t>For example, a food truck might need a local business license, a health department permit, and a food handler’s permit.</w:t>
      </w:r>
    </w:p>
    <w:p w14:paraId="2A472A48" w14:textId="77777777" w:rsidR="00995CDB" w:rsidRPr="00E91A5E" w:rsidRDefault="00995CDB" w:rsidP="00465E8E">
      <w:pPr>
        <w:pStyle w:val="Heading4"/>
      </w:pPr>
      <w:r w:rsidRPr="00E91A5E">
        <w:t>Legal and Accounting Fees</w:t>
      </w:r>
    </w:p>
    <w:p w14:paraId="04BDF1C1" w14:textId="31F175C1" w:rsidR="00995CDB" w:rsidRPr="00B66FED" w:rsidRDefault="00995CDB" w:rsidP="00974CF5">
      <w:r>
        <w:t>List any legal or accounting fees for your business start-up activities. These might include costs for an accountant to help you set up a bookkeeping system or payments to a lawyer to get advice about your business structure.</w:t>
      </w:r>
    </w:p>
    <w:p w14:paraId="05F037C2" w14:textId="77777777" w:rsidR="00995CDB" w:rsidRPr="00E91A5E" w:rsidRDefault="00995CDB" w:rsidP="00465E8E">
      <w:pPr>
        <w:pStyle w:val="Heading4"/>
      </w:pPr>
      <w:r w:rsidRPr="00E91A5E">
        <w:t>Insurance</w:t>
      </w:r>
    </w:p>
    <w:p w14:paraId="36F7AC24" w14:textId="29A0D260" w:rsidR="00995CDB" w:rsidRDefault="00995CDB" w:rsidP="00974CF5">
      <w:r>
        <w:t>List 6-month premium costs for each type of insurance you need for your business. If you need any separate insurance policies, list those.</w:t>
      </w:r>
    </w:p>
    <w:p w14:paraId="7D56D0F4" w14:textId="1A4E7292" w:rsidR="00995CDB" w:rsidRPr="00974CF5" w:rsidRDefault="00995CDB" w:rsidP="00974CF5">
      <w:r>
        <w:t>For instance, if your business is based out of your home, your homeowner’s policy or renter’s insurance may require a rider (or add-on) for business activities. Insurance may also be needed for business vehicles, equipment, or supplies stored in an off-site location.</w:t>
      </w:r>
    </w:p>
    <w:p w14:paraId="069B11DC" w14:textId="77777777" w:rsidR="00995CDB" w:rsidRPr="00E91A5E" w:rsidRDefault="00995CDB" w:rsidP="00465E8E">
      <w:pPr>
        <w:pStyle w:val="Heading4"/>
      </w:pPr>
      <w:r w:rsidRPr="00E91A5E">
        <w:t>Other Expenses</w:t>
      </w:r>
    </w:p>
    <w:p w14:paraId="1F08F435" w14:textId="3F6AEA25" w:rsidR="00995CDB" w:rsidRDefault="00995CDB" w:rsidP="00974CF5">
      <w:pPr>
        <w:rPr>
          <w:b/>
        </w:rPr>
      </w:pPr>
      <w:r>
        <w:t>Do you have any other expenses that don’t fit into one of the previous categories? List them in the “Other Expenses” category.</w:t>
      </w:r>
    </w:p>
    <w:p w14:paraId="358D6128" w14:textId="77777777" w:rsidR="00995CDB" w:rsidRPr="00E91A5E" w:rsidRDefault="00995CDB" w:rsidP="00995CDB">
      <w:pPr>
        <w:pStyle w:val="Heading3"/>
      </w:pPr>
      <w:r w:rsidRPr="00E91A5E">
        <w:t>Total Costs and Funding Sources</w:t>
      </w:r>
    </w:p>
    <w:p w14:paraId="0BD51573" w14:textId="77777777" w:rsidR="00995CDB" w:rsidRDefault="00995CDB" w:rsidP="00974CF5">
      <w:r>
        <w:t xml:space="preserve">Once you fill out the </w:t>
      </w:r>
      <w:r w:rsidRPr="69032688">
        <w:rPr>
          <w:b/>
          <w:bCs/>
        </w:rPr>
        <w:t>Start-up Cost Estimates</w:t>
      </w:r>
      <w:r w:rsidRPr="69032688">
        <w:rPr>
          <w:i/>
          <w:iCs/>
        </w:rPr>
        <w:t xml:space="preserve"> </w:t>
      </w:r>
      <w:r>
        <w:t xml:space="preserve">worksheet, you will have a good idea of how much money you will need to start your business. Next, you need to figure out how to cover all these costs. You might cover these costs with: </w:t>
      </w:r>
    </w:p>
    <w:p w14:paraId="08A48F0F" w14:textId="77777777" w:rsidR="00995CDB" w:rsidRDefault="00995CDB" w:rsidP="00974CF5">
      <w:pPr>
        <w:pStyle w:val="ListParagraph"/>
      </w:pPr>
      <w:r>
        <w:t>Resources you currently have</w:t>
      </w:r>
    </w:p>
    <w:p w14:paraId="2C10E15B" w14:textId="77777777" w:rsidR="00995CDB" w:rsidRDefault="00995CDB" w:rsidP="00974CF5">
      <w:pPr>
        <w:pStyle w:val="ListParagraph"/>
      </w:pPr>
      <w:r>
        <w:t>Funds you may be eligible for, such as from the VR program</w:t>
      </w:r>
    </w:p>
    <w:p w14:paraId="4EE4D1A0" w14:textId="49E695CC" w:rsidR="00995CDB" w:rsidRDefault="00995CDB" w:rsidP="00974CF5">
      <w:pPr>
        <w:pStyle w:val="ListParagraph"/>
      </w:pPr>
      <w:r>
        <w:t>Loans from other sources, like banks or family and friends</w:t>
      </w:r>
    </w:p>
    <w:p w14:paraId="3B4AC4DC" w14:textId="77777777" w:rsidR="00995CDB" w:rsidRDefault="00995CDB" w:rsidP="00465E8E">
      <w:pPr>
        <w:pStyle w:val="Heading4"/>
      </w:pPr>
      <w:r>
        <w:t>Cash on Hand</w:t>
      </w:r>
    </w:p>
    <w:p w14:paraId="4592EC1F" w14:textId="51B4B52F" w:rsidR="00995CDB" w:rsidRDefault="00995CDB" w:rsidP="00974CF5">
      <w:r w:rsidRPr="000E1CA6">
        <w:t xml:space="preserve">Cash </w:t>
      </w:r>
      <w:r>
        <w:t xml:space="preserve">on hand, also called </w:t>
      </w:r>
      <w:r w:rsidRPr="006B7734">
        <w:rPr>
          <w:b/>
        </w:rPr>
        <w:t>cash reserve</w:t>
      </w:r>
      <w:r>
        <w:t>,</w:t>
      </w:r>
      <w:r w:rsidRPr="000E1CA6">
        <w:t xml:space="preserve"> is the money you </w:t>
      </w:r>
      <w:r>
        <w:t>have right now that you can use to pay bills until your business starts making money. Cash reserve can come from your personal savings, loans, or other sources like your family, friends, or grants. (This information will be covered more in “Chapter 7: The Financial Plan”).</w:t>
      </w:r>
    </w:p>
    <w:p w14:paraId="370AF88A" w14:textId="305BFA4E" w:rsidR="00995CDB" w:rsidRDefault="00995CDB" w:rsidP="00974CF5">
      <w:r>
        <w:t xml:space="preserve">Do you have enough cash reserve to pay your bills during start-up? To help you think about this, you may want to fill out </w:t>
      </w:r>
      <w:r w:rsidRPr="00975BFA">
        <w:t xml:space="preserve">a </w:t>
      </w:r>
      <w:r w:rsidRPr="00975BFA">
        <w:rPr>
          <w:b/>
        </w:rPr>
        <w:t>cash flow statement</w:t>
      </w:r>
      <w:r w:rsidRPr="00975BFA">
        <w:t>. A cash flow statement is a useful</w:t>
      </w:r>
      <w:r w:rsidRPr="000E1CA6">
        <w:t xml:space="preserve"> tool to </w:t>
      </w:r>
      <w:r>
        <w:t xml:space="preserve">help you figure out how much money you’ll need each month, and if you might run out of money in the short </w:t>
      </w:r>
      <w:r w:rsidRPr="00CB37BD">
        <w:t>term (</w:t>
      </w:r>
      <w:r>
        <w:t>visit</w:t>
      </w:r>
      <w:r w:rsidRPr="00CB37BD">
        <w:t xml:space="preserve"> </w:t>
      </w:r>
      <w:r>
        <w:t>“</w:t>
      </w:r>
      <w:r w:rsidRPr="00CB37BD">
        <w:t>Chapter 7</w:t>
      </w:r>
      <w:r>
        <w:t>: The Financial Plan”</w:t>
      </w:r>
      <w:r w:rsidRPr="00CB37BD">
        <w:t>)</w:t>
      </w:r>
      <w:r>
        <w:t>.</w:t>
      </w:r>
    </w:p>
    <w:p w14:paraId="3AED94CF" w14:textId="77777777" w:rsidR="00995CDB" w:rsidRPr="00CB37BD" w:rsidRDefault="00995CDB" w:rsidP="00465E8E">
      <w:pPr>
        <w:pStyle w:val="Heading4"/>
      </w:pPr>
      <w:r>
        <w:lastRenderedPageBreak/>
        <w:t>Donated Items</w:t>
      </w:r>
    </w:p>
    <w:p w14:paraId="124D5AAC" w14:textId="47FBBA51" w:rsidR="00995CDB" w:rsidRPr="00974CF5" w:rsidRDefault="00995CDB" w:rsidP="00974CF5">
      <w:r>
        <w:t xml:space="preserve">Donated items (also called “in-kind contributions”) are things you already have for your business and don’t need to buy. </w:t>
      </w:r>
      <w:r w:rsidRPr="00975BFA">
        <w:t>These things could</w:t>
      </w:r>
      <w:r>
        <w:t xml:space="preserve"> be donated by you or by someone else. List each item with an estimated “as is” value. These items may count towards your business assets, which can be used as </w:t>
      </w:r>
      <w:r w:rsidRPr="006B7734">
        <w:rPr>
          <w:b/>
        </w:rPr>
        <w:t>collateral</w:t>
      </w:r>
      <w:r>
        <w:t xml:space="preserve"> or a “down payment” to get a business loan.</w:t>
      </w:r>
    </w:p>
    <w:p w14:paraId="4FB3BE01" w14:textId="652922D5" w:rsidR="00995CDB" w:rsidRPr="00974CF5" w:rsidRDefault="00995CDB" w:rsidP="00974CF5">
      <w:r>
        <w:t>For example, maybe you already own an accessible van or a computer that you can use for your business.</w:t>
      </w:r>
    </w:p>
    <w:p w14:paraId="3D8CF977" w14:textId="77777777" w:rsidR="00995CDB" w:rsidRPr="00E91A5E" w:rsidRDefault="00995CDB" w:rsidP="00465E8E">
      <w:pPr>
        <w:pStyle w:val="Heading4"/>
      </w:pPr>
      <w:r w:rsidRPr="00E91A5E">
        <w:t>Other Sources of Cash</w:t>
      </w:r>
    </w:p>
    <w:p w14:paraId="312C7E4A" w14:textId="71EA72B5" w:rsidR="00995CDB" w:rsidRPr="00974CF5" w:rsidRDefault="00995CDB" w:rsidP="00974CF5">
      <w:r>
        <w:t xml:space="preserve">Costs that aren’t covered by your cash reserve or donated items will need to be covered by other funds.  Talk to </w:t>
      </w:r>
      <w:r w:rsidRPr="002E03B8">
        <w:t>your VR</w:t>
      </w:r>
      <w:r>
        <w:t xml:space="preserve"> counselor, a small business development advisor, or a business mentor about other possible sources of funding. There are also funding resources listed in “Chapter 8: Resources.”</w:t>
      </w:r>
    </w:p>
    <w:p w14:paraId="12F5B826" w14:textId="77777777" w:rsidR="00995CDB" w:rsidRPr="00102325" w:rsidRDefault="00995CDB" w:rsidP="00995CDB">
      <w:pPr>
        <w:pStyle w:val="Heading2"/>
      </w:pPr>
      <w:r w:rsidRPr="00CF7D60">
        <w:t>Exploration</w:t>
      </w:r>
    </w:p>
    <w:p w14:paraId="40E8750D" w14:textId="29AD0B6F" w:rsidR="00995CDB" w:rsidRDefault="00995CDB" w:rsidP="00974CF5">
      <w:r>
        <w:t xml:space="preserve">There are many ways to get a better idea of how it will </w:t>
      </w:r>
      <w:proofErr w:type="gramStart"/>
      <w:r>
        <w:t>actually feel</w:t>
      </w:r>
      <w:proofErr w:type="gramEnd"/>
      <w:r>
        <w:t xml:space="preserve"> to own and run a business. In this section, you will learn about some </w:t>
      </w:r>
      <w:r w:rsidRPr="002E03B8">
        <w:t>of these options</w:t>
      </w:r>
      <w:r>
        <w:t>. Your VR program may be able to help you set up some of these business exploration opportunities. If they cannot, you might be able to reach out to family, friends, or other community members to help you.</w:t>
      </w:r>
    </w:p>
    <w:p w14:paraId="30DF4911" w14:textId="77777777" w:rsidR="00995CDB" w:rsidRDefault="00995CDB" w:rsidP="00995CDB">
      <w:pPr>
        <w:pStyle w:val="Heading3"/>
      </w:pPr>
      <w:r>
        <w:t xml:space="preserve">Self-Employment </w:t>
      </w:r>
      <w:r w:rsidRPr="00102325">
        <w:t>Expl</w:t>
      </w:r>
      <w:r>
        <w:t>oration</w:t>
      </w:r>
    </w:p>
    <w:p w14:paraId="0102E6C0" w14:textId="77777777" w:rsidR="00995CDB" w:rsidRDefault="00995CDB" w:rsidP="00974CF5">
      <w:r>
        <w:t>Before you spend</w:t>
      </w:r>
      <w:r w:rsidRPr="00102325">
        <w:t xml:space="preserve"> money and resources </w:t>
      </w:r>
      <w:r>
        <w:t>to start</w:t>
      </w:r>
      <w:r w:rsidRPr="00102325">
        <w:t xml:space="preserve"> your business, take time to </w:t>
      </w:r>
      <w:r>
        <w:t>learn about</w:t>
      </w:r>
      <w:r w:rsidRPr="00102325">
        <w:t xml:space="preserve"> </w:t>
      </w:r>
      <w:r>
        <w:t>what it really means to be self-employed</w:t>
      </w:r>
      <w:r w:rsidRPr="00102325">
        <w:t>. Talk to other business owners. Ask how they got started. Learn about the challenges and downsides of self-employment</w:t>
      </w:r>
      <w:r>
        <w:t>,</w:t>
      </w:r>
      <w:r w:rsidRPr="00102325">
        <w:t xml:space="preserve"> as well as the benefits.</w:t>
      </w:r>
    </w:p>
    <w:p w14:paraId="675AF17F" w14:textId="77777777" w:rsidR="00995CDB" w:rsidRDefault="00995CDB" w:rsidP="00974CF5">
      <w:pPr>
        <w:pStyle w:val="ListParagraph"/>
      </w:pPr>
      <w:r>
        <w:t>Get information from as many different people as you can.</w:t>
      </w:r>
    </w:p>
    <w:p w14:paraId="26EF7340" w14:textId="77777777" w:rsidR="00995CDB" w:rsidRDefault="00995CDB" w:rsidP="00974CF5">
      <w:pPr>
        <w:pStyle w:val="ListParagraph"/>
      </w:pPr>
      <w:r w:rsidRPr="00102325">
        <w:t>Talk to business owners</w:t>
      </w:r>
      <w:r>
        <w:t xml:space="preserve"> with and without disabilities.</w:t>
      </w:r>
    </w:p>
    <w:p w14:paraId="4B252296" w14:textId="77777777" w:rsidR="00995CDB" w:rsidRDefault="00995CDB" w:rsidP="00974CF5">
      <w:pPr>
        <w:pStyle w:val="ListParagraph"/>
      </w:pPr>
      <w:r>
        <w:t>Talk to people who have had unsuccessful businesses, as well as people who have successful businesses.</w:t>
      </w:r>
    </w:p>
    <w:p w14:paraId="6AACA124" w14:textId="77777777" w:rsidR="00995CDB" w:rsidRPr="00102325" w:rsidRDefault="00995CDB" w:rsidP="00465E8E">
      <w:pPr>
        <w:pStyle w:val="Heading4"/>
      </w:pPr>
      <w:r>
        <w:t>Self-Employment</w:t>
      </w:r>
      <w:r w:rsidRPr="00102325">
        <w:t xml:space="preserve"> Shadow</w:t>
      </w:r>
    </w:p>
    <w:p w14:paraId="7E2061DA" w14:textId="30C42166" w:rsidR="00995CDB" w:rsidRDefault="00995CDB" w:rsidP="00974CF5">
      <w:r w:rsidRPr="00102325">
        <w:t xml:space="preserve">As you explore self-employment, talk to your VR counselor to see if </w:t>
      </w:r>
      <w:r>
        <w:t xml:space="preserve">they can help you find a </w:t>
      </w:r>
      <w:r w:rsidRPr="00102325">
        <w:t>business owner</w:t>
      </w:r>
      <w:r>
        <w:t xml:space="preserve"> you could shadow for a day or two</w:t>
      </w:r>
      <w:r w:rsidRPr="00102325">
        <w:t xml:space="preserve"> to get a better idea of what goes into running a business.</w:t>
      </w:r>
    </w:p>
    <w:p w14:paraId="3B56E7A6" w14:textId="6F420BF6" w:rsidR="00995CDB" w:rsidRDefault="00995CDB" w:rsidP="00974CF5">
      <w:r>
        <w:t>This can help you learn what life would be like as a business owner. It will give you and your VR counselor useful information about the training and support you might need to become self-employed.</w:t>
      </w:r>
    </w:p>
    <w:p w14:paraId="1001A419" w14:textId="77777777" w:rsidR="00995CDB" w:rsidRPr="007065A4" w:rsidRDefault="00995CDB" w:rsidP="00465E8E">
      <w:pPr>
        <w:pStyle w:val="Heading4"/>
      </w:pPr>
      <w:r w:rsidRPr="00102325">
        <w:lastRenderedPageBreak/>
        <w:t>Business Mentor</w:t>
      </w:r>
    </w:p>
    <w:p w14:paraId="05CCBD76" w14:textId="27973791" w:rsidR="00995CDB" w:rsidRDefault="00995CDB" w:rsidP="00995CDB">
      <w:r w:rsidRPr="00102325">
        <w:t xml:space="preserve">Once you start developing your business plan, </w:t>
      </w:r>
      <w:r>
        <w:t xml:space="preserve">it can be helpful to find a business mentor or </w:t>
      </w:r>
      <w:r w:rsidRPr="00102325">
        <w:t xml:space="preserve">someone who has experience running a </w:t>
      </w:r>
      <w:r>
        <w:t xml:space="preserve">similar </w:t>
      </w:r>
      <w:r w:rsidRPr="00102325">
        <w:t xml:space="preserve">business </w:t>
      </w:r>
      <w:r>
        <w:t>who</w:t>
      </w:r>
      <w:r w:rsidRPr="00102325">
        <w:t xml:space="preserve"> can help you learn the ropes.</w:t>
      </w:r>
    </w:p>
    <w:p w14:paraId="2D723DBE" w14:textId="4E64CDD9" w:rsidR="00995CDB" w:rsidRPr="00EC294D" w:rsidRDefault="00995CDB" w:rsidP="00974CF5">
      <w:r w:rsidRPr="00102325">
        <w:t xml:space="preserve">Talk to family, friends, your VR counselor, </w:t>
      </w:r>
      <w:r>
        <w:t>or a</w:t>
      </w:r>
      <w:r w:rsidRPr="00102325">
        <w:t xml:space="preserve"> small business develo</w:t>
      </w:r>
      <w:r>
        <w:t>pment center to help you find a</w:t>
      </w:r>
      <w:r w:rsidRPr="00102325">
        <w:t xml:space="preserve"> mentor. </w:t>
      </w:r>
      <w:r>
        <w:t>Seek out previous VR consumers who have successfully started businesses in your community for guidance and ask about other local resources that might be available in your area.</w:t>
      </w:r>
    </w:p>
    <w:p w14:paraId="12B75B92" w14:textId="77777777" w:rsidR="00995CDB" w:rsidRPr="004C11A0" w:rsidRDefault="00995CDB" w:rsidP="00995CDB">
      <w:pPr>
        <w:pStyle w:val="Heading2"/>
      </w:pPr>
      <w:r w:rsidRPr="004C11A0">
        <w:t>C</w:t>
      </w:r>
      <w:r>
        <w:t>hapter Review</w:t>
      </w:r>
    </w:p>
    <w:p w14:paraId="1F40B6B3" w14:textId="77777777" w:rsidR="00995CDB" w:rsidRPr="004C11A0" w:rsidRDefault="00995CDB" w:rsidP="00707470">
      <w:r w:rsidRPr="004C11A0">
        <w:t>This chapter fo</w:t>
      </w:r>
      <w:r>
        <w:t xml:space="preserve">cused on business feasibility, or the chance your business will succeed. </w:t>
      </w:r>
      <w:r w:rsidRPr="004C11A0">
        <w:t xml:space="preserve">You </w:t>
      </w:r>
      <w:r>
        <w:t>thought about</w:t>
      </w:r>
      <w:r w:rsidRPr="004C11A0">
        <w:t>:</w:t>
      </w:r>
    </w:p>
    <w:p w14:paraId="10ADAF85" w14:textId="77777777" w:rsidR="00995CDB" w:rsidRDefault="00995CDB" w:rsidP="00707470">
      <w:pPr>
        <w:pStyle w:val="ListParagraph"/>
      </w:pPr>
      <w:r>
        <w:t>Your business idea and the skills you need to operate your business</w:t>
      </w:r>
    </w:p>
    <w:p w14:paraId="72334785" w14:textId="77777777" w:rsidR="00995CDB" w:rsidRDefault="00995CDB" w:rsidP="00707470">
      <w:pPr>
        <w:pStyle w:val="ListParagraph"/>
      </w:pPr>
      <w:r>
        <w:t xml:space="preserve">Possible customers, similar businesses, and your business location </w:t>
      </w:r>
    </w:p>
    <w:p w14:paraId="344BC116" w14:textId="77777777" w:rsidR="00995CDB" w:rsidRDefault="00995CDB" w:rsidP="00707470">
      <w:pPr>
        <w:pStyle w:val="ListParagraph"/>
      </w:pPr>
      <w:r>
        <w:t>Costs required to get your business up and running</w:t>
      </w:r>
    </w:p>
    <w:p w14:paraId="1FD39162" w14:textId="77777777" w:rsidR="00707470" w:rsidRDefault="00995CDB" w:rsidP="00707470">
      <w:pPr>
        <w:pStyle w:val="ListParagraph"/>
      </w:pPr>
      <w:r>
        <w:t>Potential challenges</w:t>
      </w:r>
    </w:p>
    <w:p w14:paraId="765267AD" w14:textId="545CAECA" w:rsidR="00995CDB" w:rsidRPr="00465E8E" w:rsidRDefault="00995CDB" w:rsidP="00707470">
      <w:proofErr w:type="gramStart"/>
      <w:r>
        <w:t>All of</w:t>
      </w:r>
      <w:proofErr w:type="gramEnd"/>
      <w:r>
        <w:t xml:space="preserve"> this information is covered in more depth in later chapters. This chapter was meant to get you started in the process and to help you think about gaps you might need to address as you move forward.</w:t>
      </w:r>
    </w:p>
    <w:p w14:paraId="52603F8C" w14:textId="77777777" w:rsidR="00995CDB" w:rsidRPr="00CB37BD" w:rsidRDefault="00995CDB" w:rsidP="00995CDB">
      <w:pPr>
        <w:pStyle w:val="Heading3"/>
      </w:pPr>
      <w:r>
        <w:t>Prepare</w:t>
      </w:r>
    </w:p>
    <w:p w14:paraId="5172C6AF" w14:textId="77777777" w:rsidR="00995CDB" w:rsidRPr="002C59B9" w:rsidRDefault="00995CDB" w:rsidP="00465E8E">
      <w:r>
        <w:t xml:space="preserve">In this chapter, you explored the feasibility of your business idea. You used the </w:t>
      </w:r>
      <w:r>
        <w:rPr>
          <w:rStyle w:val="Strong"/>
        </w:rPr>
        <w:t>Cost Evaluation Exercise</w:t>
      </w:r>
      <w:r w:rsidRPr="00750F58">
        <w:rPr>
          <w:rStyle w:val="Strong"/>
          <w:b w:val="0"/>
          <w:bCs w:val="0"/>
        </w:rPr>
        <w:t>,</w:t>
      </w:r>
      <w:r>
        <w:t xml:space="preserve"> </w:t>
      </w:r>
      <w:r w:rsidRPr="0008419D">
        <w:rPr>
          <w:b/>
          <w:bCs/>
        </w:rPr>
        <w:t>About You</w:t>
      </w:r>
      <w:r w:rsidRPr="00750F58">
        <w:t>,</w:t>
      </w:r>
      <w:r w:rsidRPr="69032688">
        <w:rPr>
          <w:b/>
          <w:bCs/>
        </w:rPr>
        <w:t xml:space="preserve"> About Your</w:t>
      </w:r>
      <w:r w:rsidRPr="69032688">
        <w:rPr>
          <w:b/>
          <w:bCs/>
          <w:u w:val="single"/>
        </w:rPr>
        <w:t xml:space="preserve"> </w:t>
      </w:r>
      <w:r w:rsidRPr="69032688">
        <w:rPr>
          <w:b/>
          <w:bCs/>
        </w:rPr>
        <w:t>Business</w:t>
      </w:r>
      <w:r w:rsidRPr="00750F58">
        <w:t>,</w:t>
      </w:r>
      <w:r w:rsidRPr="69032688">
        <w:rPr>
          <w:b/>
          <w:bCs/>
        </w:rPr>
        <w:t xml:space="preserve"> </w:t>
      </w:r>
      <w:r w:rsidRPr="69032688">
        <w:t xml:space="preserve">and </w:t>
      </w:r>
      <w:r w:rsidRPr="69032688">
        <w:rPr>
          <w:b/>
          <w:bCs/>
        </w:rPr>
        <w:t>Start-up Cost Estimates</w:t>
      </w:r>
      <w:r w:rsidRPr="69032688">
        <w:rPr>
          <w:i/>
          <w:iCs/>
        </w:rPr>
        <w:t xml:space="preserve"> </w:t>
      </w:r>
      <w:r>
        <w:t>worksheets to help you think seriously about your business idea and your resources to do it.</w:t>
      </w:r>
    </w:p>
    <w:p w14:paraId="3B3D05D6" w14:textId="77777777" w:rsidR="00995CDB" w:rsidRPr="002C59B9" w:rsidRDefault="00995CDB" w:rsidP="00465E8E">
      <w:pPr>
        <w:pStyle w:val="ListParagraph"/>
      </w:pPr>
      <w:r w:rsidRPr="002C59B9">
        <w:t>Do your best to fill out as much as you</w:t>
      </w:r>
      <w:r>
        <w:t xml:space="preserve"> can in each worksheet.</w:t>
      </w:r>
    </w:p>
    <w:p w14:paraId="2F15A98D" w14:textId="77777777" w:rsidR="00995CDB" w:rsidRPr="002C59B9" w:rsidRDefault="00995CDB" w:rsidP="00465E8E">
      <w:pPr>
        <w:pStyle w:val="ListParagraph"/>
      </w:pPr>
      <w:r w:rsidRPr="002C59B9">
        <w:t>If you are unsure how to answer a question or need mo</w:t>
      </w:r>
      <w:r>
        <w:t>re information, leave it blank.</w:t>
      </w:r>
    </w:p>
    <w:p w14:paraId="6D1652A6" w14:textId="77777777" w:rsidR="00995CDB" w:rsidRDefault="00995CDB" w:rsidP="00465E8E">
      <w:pPr>
        <w:pStyle w:val="ListParagraph"/>
        <w:numPr>
          <w:ilvl w:val="1"/>
          <w:numId w:val="19"/>
        </w:numPr>
      </w:pPr>
      <w:r w:rsidRPr="002C59B9">
        <w:t xml:space="preserve">Make a </w:t>
      </w:r>
      <w:r>
        <w:t>list of questions</w:t>
      </w:r>
      <w:r w:rsidRPr="002C59B9">
        <w:t xml:space="preserve"> and discus</w:t>
      </w:r>
      <w:r>
        <w:t>s these with your VR counselor.</w:t>
      </w:r>
    </w:p>
    <w:p w14:paraId="6205BF15" w14:textId="26DDC3CF" w:rsidR="00995CDB" w:rsidRDefault="00995CDB" w:rsidP="00465E8E">
      <w:pPr>
        <w:pStyle w:val="ListParagraph"/>
        <w:numPr>
          <w:ilvl w:val="1"/>
          <w:numId w:val="19"/>
        </w:numPr>
      </w:pPr>
      <w:r>
        <w:t>Refer to later chapters on the website to learn more.</w:t>
      </w:r>
    </w:p>
    <w:p w14:paraId="060EFE9B" w14:textId="7175CF9E" w:rsidR="00995CDB" w:rsidRDefault="00995CDB" w:rsidP="00465E8E">
      <w:r w:rsidRPr="002C59B9">
        <w:t>As you go through the res</w:t>
      </w:r>
      <w:r>
        <w:t>t of the chapters in this guide,</w:t>
      </w:r>
      <w:r w:rsidRPr="002C59B9">
        <w:t xml:space="preserve"> add more detailed answers to the worksheets. </w:t>
      </w:r>
      <w:r>
        <w:t xml:space="preserve">Answers to these questions will help </w:t>
      </w:r>
      <w:r w:rsidRPr="002C59B9">
        <w:t xml:space="preserve">you </w:t>
      </w:r>
      <w:r>
        <w:t>complete a full business p</w:t>
      </w:r>
      <w:r w:rsidRPr="002C59B9">
        <w:t>lan.</w:t>
      </w:r>
    </w:p>
    <w:p w14:paraId="084A2BC5" w14:textId="77777777" w:rsidR="00995CDB" w:rsidRPr="00E06094" w:rsidRDefault="00995CDB" w:rsidP="00995CDB">
      <w:pPr>
        <w:pStyle w:val="Heading3"/>
      </w:pPr>
      <w:r>
        <w:t>VR Counselor Tips</w:t>
      </w:r>
    </w:p>
    <w:p w14:paraId="207DE588" w14:textId="77777777" w:rsidR="00995CDB" w:rsidRPr="00D12196" w:rsidRDefault="00995CDB" w:rsidP="00465E8E">
      <w:pPr>
        <w:pStyle w:val="Heading4"/>
      </w:pPr>
      <w:r w:rsidRPr="00D12196">
        <w:t>Worksheet Review</w:t>
      </w:r>
    </w:p>
    <w:p w14:paraId="31DAC0D5" w14:textId="0AD4BDBA" w:rsidR="00995CDB" w:rsidRPr="00465E8E" w:rsidRDefault="00995CDB" w:rsidP="00465E8E">
      <w:r w:rsidRPr="009E4BDC">
        <w:t xml:space="preserve">This chapter </w:t>
      </w:r>
      <w:r>
        <w:t>helped the consumer consider and prepare</w:t>
      </w:r>
      <w:r w:rsidRPr="009E4BDC">
        <w:t xml:space="preserve"> for self-employment. The worksheets in this chapter (</w:t>
      </w:r>
      <w:r>
        <w:rPr>
          <w:rStyle w:val="Strong"/>
        </w:rPr>
        <w:t>Cost Evaluation Exercise</w:t>
      </w:r>
      <w:r w:rsidRPr="00750F58">
        <w:rPr>
          <w:rStyle w:val="Strong"/>
          <w:b w:val="0"/>
          <w:bCs w:val="0"/>
        </w:rPr>
        <w:t>,</w:t>
      </w:r>
      <w:r>
        <w:rPr>
          <w:rStyle w:val="Strong"/>
          <w:b w:val="0"/>
          <w:bCs w:val="0"/>
        </w:rPr>
        <w:t xml:space="preserve"> </w:t>
      </w:r>
      <w:r w:rsidRPr="0037630A">
        <w:rPr>
          <w:b/>
          <w:bCs/>
        </w:rPr>
        <w:t>About You</w:t>
      </w:r>
      <w:r>
        <w:t xml:space="preserve">, </w:t>
      </w:r>
      <w:r w:rsidRPr="0037630A">
        <w:rPr>
          <w:b/>
          <w:bCs/>
        </w:rPr>
        <w:t>About Your Business</w:t>
      </w:r>
      <w:r w:rsidRPr="009E4BDC">
        <w:t xml:space="preserve">, and </w:t>
      </w:r>
      <w:r w:rsidRPr="0037630A">
        <w:rPr>
          <w:b/>
          <w:bCs/>
        </w:rPr>
        <w:t>Start-up Cost Estimates</w:t>
      </w:r>
      <w:r w:rsidRPr="009E4BDC">
        <w:t xml:space="preserve">) can be used together as a business planning tool. </w:t>
      </w:r>
      <w:r w:rsidRPr="00C614A4">
        <w:t xml:space="preserve">For </w:t>
      </w:r>
      <w:r>
        <w:t>simple</w:t>
      </w:r>
      <w:r w:rsidRPr="00C614A4">
        <w:t xml:space="preserve"> bus</w:t>
      </w:r>
      <w:r>
        <w:t>inesses, these worksheets may be enough to move</w:t>
      </w:r>
      <w:r w:rsidRPr="00C614A4">
        <w:t xml:space="preserve"> forward on a VR self-</w:t>
      </w:r>
      <w:r w:rsidRPr="00C614A4">
        <w:lastRenderedPageBreak/>
        <w:t xml:space="preserve">employment plan. For </w:t>
      </w:r>
      <w:r>
        <w:t>more complicated</w:t>
      </w:r>
      <w:r w:rsidRPr="00C614A4">
        <w:t xml:space="preserve"> businesses</w:t>
      </w:r>
      <w:r w:rsidRPr="009E4BDC">
        <w:t>, the</w:t>
      </w:r>
      <w:r>
        <w:t xml:space="preserve"> worksheets can be used to </w:t>
      </w:r>
      <w:r w:rsidRPr="009E4BDC">
        <w:t>g</w:t>
      </w:r>
      <w:r>
        <w:t>ather information for a full</w:t>
      </w:r>
      <w:r w:rsidRPr="009E4BDC">
        <w:t xml:space="preserve"> business plan.</w:t>
      </w:r>
    </w:p>
    <w:p w14:paraId="00F58B1A" w14:textId="7481A429" w:rsidR="00995CDB" w:rsidRPr="000B1DA9" w:rsidRDefault="00995CDB" w:rsidP="00465E8E">
      <w:r>
        <w:t xml:space="preserve">When looking over the worksheets, VR counselors consider the quality of the consumer’s answers </w:t>
      </w:r>
      <w:r w:rsidRPr="000B1DA9">
        <w:t>and needed support</w:t>
      </w:r>
      <w:r>
        <w:t>s</w:t>
      </w:r>
      <w:r w:rsidRPr="000B1DA9">
        <w:t xml:space="preserve"> during the business development process.</w:t>
      </w:r>
    </w:p>
    <w:p w14:paraId="66E61658" w14:textId="77777777" w:rsidR="00995CDB" w:rsidRPr="00CB37BD" w:rsidRDefault="00995CDB" w:rsidP="00465E8E">
      <w:pPr>
        <w:pStyle w:val="Heading4"/>
      </w:pPr>
      <w:r>
        <w:t>Consumer</w:t>
      </w:r>
      <w:r w:rsidRPr="00E27E93">
        <w:t xml:space="preserve"> Skills</w:t>
      </w:r>
      <w:r>
        <w:t xml:space="preserve"> Questions</w:t>
      </w:r>
    </w:p>
    <w:p w14:paraId="23F42D20" w14:textId="77777777" w:rsidR="00995CDB" w:rsidRDefault="00995CDB" w:rsidP="00995CDB">
      <w:pPr>
        <w:spacing w:after="0"/>
        <w:contextualSpacing/>
      </w:pPr>
      <w:r>
        <w:t>Does the consumer have the skills needed to start and run the business?</w:t>
      </w:r>
    </w:p>
    <w:p w14:paraId="6973ECEE" w14:textId="77777777" w:rsidR="00995CDB" w:rsidRDefault="00995CDB" w:rsidP="00465E8E">
      <w:pPr>
        <w:pStyle w:val="ListParagraph"/>
      </w:pPr>
      <w:r>
        <w:t>Did the consumer provide plans to address missing skills or experience?</w:t>
      </w:r>
    </w:p>
    <w:p w14:paraId="1F554B2B" w14:textId="77777777" w:rsidR="00995CDB" w:rsidRDefault="00995CDB" w:rsidP="00465E8E">
      <w:pPr>
        <w:pStyle w:val="ListParagraph"/>
      </w:pPr>
      <w:r>
        <w:t>Are strategies for addressing any training needs included in the consumer’s VR Individualized Plan for Employment (IPE)?</w:t>
      </w:r>
    </w:p>
    <w:p w14:paraId="5091DC7A" w14:textId="7B314BE1" w:rsidR="00995CDB" w:rsidRPr="00465E8E" w:rsidRDefault="00995CDB" w:rsidP="00465E8E">
      <w:pPr>
        <w:pStyle w:val="ListParagraph"/>
        <w:rPr>
          <w:b/>
        </w:rPr>
      </w:pPr>
      <w:r>
        <w:t>Does running this business seem feasible with the consumer’s disability? Did the suggested accommodations make sense?</w:t>
      </w:r>
    </w:p>
    <w:p w14:paraId="06C41282" w14:textId="77777777" w:rsidR="00995CDB" w:rsidRPr="000B1DA9" w:rsidRDefault="00995CDB" w:rsidP="00465E8E">
      <w:pPr>
        <w:pStyle w:val="Heading4"/>
      </w:pPr>
      <w:r>
        <w:t>Business Idea Questions</w:t>
      </w:r>
    </w:p>
    <w:p w14:paraId="2B06C511" w14:textId="77777777" w:rsidR="00995CDB" w:rsidRDefault="00995CDB" w:rsidP="00465E8E">
      <w:pPr>
        <w:pStyle w:val="ListParagraph"/>
      </w:pPr>
      <w:r w:rsidRPr="69032688">
        <w:t>Did the consumer clearly describe the business?</w:t>
      </w:r>
    </w:p>
    <w:p w14:paraId="3DC2EDB9" w14:textId="77777777" w:rsidR="00995CDB" w:rsidRDefault="00995CDB" w:rsidP="00465E8E">
      <w:pPr>
        <w:pStyle w:val="ListParagraph"/>
      </w:pPr>
      <w:r w:rsidRPr="69032688">
        <w:t>Can the VR program support this type of business?</w:t>
      </w:r>
    </w:p>
    <w:p w14:paraId="7A26B628" w14:textId="77777777" w:rsidR="00995CDB" w:rsidRDefault="00995CDB" w:rsidP="00465E8E">
      <w:pPr>
        <w:pStyle w:val="ListParagraph"/>
        <w:numPr>
          <w:ilvl w:val="1"/>
          <w:numId w:val="19"/>
        </w:numPr>
      </w:pPr>
      <w:r w:rsidRPr="69032688">
        <w:t>If not, has this been clearly explained to the consumer?</w:t>
      </w:r>
    </w:p>
    <w:p w14:paraId="3A272893" w14:textId="77777777" w:rsidR="00995CDB" w:rsidRDefault="00995CDB" w:rsidP="00465E8E">
      <w:pPr>
        <w:pStyle w:val="ListParagraph"/>
      </w:pPr>
      <w:r w:rsidRPr="69032688">
        <w:t>Are there challenges to business start-up that seem difficult to overcome?</w:t>
      </w:r>
    </w:p>
    <w:p w14:paraId="0A7D2315" w14:textId="4FE4E47E" w:rsidR="00995CDB" w:rsidRDefault="00995CDB" w:rsidP="00465E8E">
      <w:pPr>
        <w:pStyle w:val="ListParagraph"/>
        <w:numPr>
          <w:ilvl w:val="1"/>
          <w:numId w:val="19"/>
        </w:numPr>
      </w:pPr>
      <w:r w:rsidRPr="69032688">
        <w:t>If yes, are there things the consumer can do to reduce concerns?</w:t>
      </w:r>
    </w:p>
    <w:p w14:paraId="7DB79532" w14:textId="77777777" w:rsidR="00995CDB" w:rsidRPr="0023520E" w:rsidRDefault="00995CDB" w:rsidP="00465E8E">
      <w:pPr>
        <w:pStyle w:val="Heading4"/>
      </w:pPr>
      <w:r w:rsidRPr="0023520E">
        <w:t>Start-up Costs Questions</w:t>
      </w:r>
    </w:p>
    <w:p w14:paraId="06E3A4B1" w14:textId="77777777" w:rsidR="00995CDB" w:rsidRDefault="00995CDB" w:rsidP="00995CDB">
      <w:pPr>
        <w:spacing w:after="0"/>
        <w:contextualSpacing/>
      </w:pPr>
      <w:r>
        <w:t>Do start-up costs make sense?</w:t>
      </w:r>
    </w:p>
    <w:p w14:paraId="6631C1A3" w14:textId="77777777" w:rsidR="00995CDB" w:rsidRDefault="00995CDB" w:rsidP="00465E8E">
      <w:pPr>
        <w:pStyle w:val="ListParagraph"/>
      </w:pPr>
      <w:r>
        <w:t>Are there costs that seem to be missing?</w:t>
      </w:r>
    </w:p>
    <w:p w14:paraId="1DDE71EB" w14:textId="77777777" w:rsidR="00995CDB" w:rsidRDefault="00995CDB" w:rsidP="00465E8E">
      <w:pPr>
        <w:pStyle w:val="ListParagraph"/>
      </w:pPr>
      <w:r>
        <w:t>Are there costs that seem unnecessary?</w:t>
      </w:r>
    </w:p>
    <w:p w14:paraId="79C506D4" w14:textId="77777777" w:rsidR="00995CDB" w:rsidRDefault="00995CDB" w:rsidP="00465E8E">
      <w:pPr>
        <w:pStyle w:val="ListParagraph"/>
      </w:pPr>
      <w:r>
        <w:t>Have you talked with the consumer about the business type and costs the VR program will support?</w:t>
      </w:r>
    </w:p>
    <w:p w14:paraId="2B601563" w14:textId="71932598" w:rsidR="00995CDB" w:rsidRDefault="00995CDB" w:rsidP="00465E8E">
      <w:pPr>
        <w:pStyle w:val="ListParagraph"/>
      </w:pPr>
      <w:r>
        <w:t>Has the consumer explored additional sources of funding?</w:t>
      </w:r>
    </w:p>
    <w:p w14:paraId="20214365" w14:textId="77777777" w:rsidR="00995CDB" w:rsidRDefault="00995CDB" w:rsidP="00465E8E">
      <w:pPr>
        <w:pStyle w:val="Heading4"/>
      </w:pPr>
      <w:r>
        <w:t>Exploration</w:t>
      </w:r>
    </w:p>
    <w:p w14:paraId="372337A8" w14:textId="77777777" w:rsidR="00995CDB" w:rsidRDefault="00995CDB" w:rsidP="00995CDB">
      <w:pPr>
        <w:spacing w:after="0"/>
        <w:contextualSpacing/>
      </w:pPr>
      <w:r>
        <w:t>Are there additional ways for the consumer to explore the feasibility of the business idea?</w:t>
      </w:r>
    </w:p>
    <w:p w14:paraId="5D1B0A30" w14:textId="77777777" w:rsidR="00995CDB" w:rsidRDefault="00995CDB" w:rsidP="00465E8E">
      <w:pPr>
        <w:pStyle w:val="ListParagraph"/>
      </w:pPr>
      <w:r>
        <w:t>Can VR identify a shadow experience with a local business owner who focuses on day-to-day operations?</w:t>
      </w:r>
    </w:p>
    <w:p w14:paraId="715391D3" w14:textId="3191F8D2" w:rsidR="00995CDB" w:rsidRPr="00465E8E" w:rsidRDefault="00995CDB" w:rsidP="00465E8E">
      <w:pPr>
        <w:pStyle w:val="ListParagraph"/>
      </w:pPr>
      <w:r>
        <w:t>Can VR or the consumer set up a mentorship with a local business?</w:t>
      </w:r>
    </w:p>
    <w:p w14:paraId="2E0E4377" w14:textId="77777777" w:rsidR="00995CDB" w:rsidRPr="00E27E93" w:rsidRDefault="00995CDB" w:rsidP="00465E8E">
      <w:pPr>
        <w:pStyle w:val="Heading4"/>
      </w:pPr>
      <w:r w:rsidRPr="00E27E93">
        <w:t>Documentation</w:t>
      </w:r>
    </w:p>
    <w:p w14:paraId="2DA856F1" w14:textId="3F85892D" w:rsidR="00995CDB" w:rsidRDefault="00995CDB" w:rsidP="00465E8E">
      <w:r>
        <w:t xml:space="preserve">The </w:t>
      </w:r>
      <w:r w:rsidRPr="69032688">
        <w:rPr>
          <w:b/>
          <w:bCs/>
        </w:rPr>
        <w:t xml:space="preserve">About You, About Your Business, </w:t>
      </w:r>
      <w:r w:rsidRPr="69032688">
        <w:t xml:space="preserve">and </w:t>
      </w:r>
      <w:r w:rsidRPr="69032688">
        <w:rPr>
          <w:b/>
          <w:bCs/>
        </w:rPr>
        <w:t>Start-up Cost Estimates</w:t>
      </w:r>
      <w:r>
        <w:t xml:space="preserve"> worksheets, along with some applied self-employment experience, provide the VR counselor and consumer an opportunity to explore self-employment more completely. Any concerns the VR counselor has should be fully documented and discussed with the consumer.</w:t>
      </w:r>
    </w:p>
    <w:p w14:paraId="2E1C220F" w14:textId="77777777" w:rsidR="00995CDB" w:rsidRPr="00153DC7" w:rsidRDefault="00995CDB" w:rsidP="00995CDB">
      <w:pPr>
        <w:pStyle w:val="Heading2"/>
      </w:pPr>
      <w:r w:rsidRPr="00153DC7">
        <w:lastRenderedPageBreak/>
        <w:t>Check Your Understanding</w:t>
      </w:r>
      <w:r>
        <w:t>: Assessing Business Feasibility</w:t>
      </w:r>
    </w:p>
    <w:p w14:paraId="0853705F" w14:textId="77777777" w:rsidR="00995CDB" w:rsidRDefault="00995CDB" w:rsidP="00995CDB">
      <w:r>
        <w:t>Read each of the three scenarios and consider if Lucy, Len, and David’s business ideas seem feasible. Use the information from this chapter to explain your decisions.</w:t>
      </w:r>
    </w:p>
    <w:p w14:paraId="040A949A" w14:textId="77777777" w:rsidR="00995CDB" w:rsidRDefault="00995CDB" w:rsidP="00995CDB">
      <w:r>
        <w:t>Write down your answers as you go through the scenarios and then check your answers. Remember, there are no “right or wrong” answers. Instead, think of ways Lucy, Len, and David might improve their business ideas.</w:t>
      </w:r>
    </w:p>
    <w:p w14:paraId="24F3923E" w14:textId="77777777" w:rsidR="00995CDB" w:rsidRDefault="00995CDB" w:rsidP="00995CDB">
      <w:pPr>
        <w:pStyle w:val="Heading3"/>
      </w:pPr>
      <w:r w:rsidRPr="00FF5BF3">
        <w:t>Scenario 1: Lucy</w:t>
      </w:r>
    </w:p>
    <w:p w14:paraId="2F3E1424" w14:textId="77777777" w:rsidR="00995CDB" w:rsidRDefault="00995CDB" w:rsidP="00465E8E">
      <w:r>
        <w:t>Lucy wants to start her own sewing, alterations, and repair business. Use the information below to explore if her business idea seems feasible.</w:t>
      </w:r>
    </w:p>
    <w:p w14:paraId="7B9764B8" w14:textId="77777777" w:rsidR="00995CDB" w:rsidRDefault="00995CDB" w:rsidP="00995CDB">
      <w:pPr>
        <w:pStyle w:val="ListParagraph"/>
        <w:numPr>
          <w:ilvl w:val="0"/>
          <w:numId w:val="78"/>
        </w:numPr>
        <w:spacing w:after="160" w:line="256" w:lineRule="auto"/>
      </w:pPr>
      <w:r>
        <w:t xml:space="preserve">Lucy has been sewing for a long time and enjoys making skirts and winter hats for friends and family. She also makes items to donate for silent auctions for her favorite causes. </w:t>
      </w:r>
    </w:p>
    <w:p w14:paraId="79FFD728" w14:textId="77777777" w:rsidR="00995CDB" w:rsidRDefault="00995CDB" w:rsidP="00995CDB">
      <w:pPr>
        <w:pStyle w:val="ListParagraph"/>
        <w:numPr>
          <w:ilvl w:val="0"/>
          <w:numId w:val="78"/>
        </w:numPr>
        <w:spacing w:after="160" w:line="256" w:lineRule="auto"/>
      </w:pPr>
      <w:r>
        <w:t xml:space="preserve">Her community values locally made products and small local businesses. </w:t>
      </w:r>
    </w:p>
    <w:p w14:paraId="66EE2485" w14:textId="77777777" w:rsidR="00995CDB" w:rsidRDefault="00995CDB" w:rsidP="00995CDB">
      <w:pPr>
        <w:pStyle w:val="ListParagraph"/>
        <w:numPr>
          <w:ilvl w:val="0"/>
          <w:numId w:val="78"/>
        </w:numPr>
        <w:spacing w:after="160" w:line="256" w:lineRule="auto"/>
      </w:pPr>
      <w:r>
        <w:t>Lucy’s medical condition causes fatigue, so she wants to work from home so she can rest when she needs to. Lucy does not have a car, and the bus stop is too far for her to walk. Her transportation options are limited.</w:t>
      </w:r>
    </w:p>
    <w:p w14:paraId="58FC006B" w14:textId="77777777" w:rsidR="00995CDB" w:rsidRDefault="00995CDB" w:rsidP="00995CDB">
      <w:pPr>
        <w:pStyle w:val="ListParagraph"/>
        <w:numPr>
          <w:ilvl w:val="0"/>
          <w:numId w:val="78"/>
        </w:numPr>
        <w:spacing w:after="160" w:line="256" w:lineRule="auto"/>
      </w:pPr>
      <w:r>
        <w:t xml:space="preserve">Lucy has been making skirts and hats for a while, but she wants to start making other items, such as shirts and purses. </w:t>
      </w:r>
    </w:p>
    <w:p w14:paraId="56A8FD9C" w14:textId="77777777" w:rsidR="00995CDB" w:rsidRDefault="00995CDB" w:rsidP="00995CDB">
      <w:pPr>
        <w:pStyle w:val="ListParagraph"/>
        <w:numPr>
          <w:ilvl w:val="0"/>
          <w:numId w:val="78"/>
        </w:numPr>
        <w:spacing w:after="160" w:line="256" w:lineRule="auto"/>
      </w:pPr>
      <w:r>
        <w:t>She already sews and does clothing repairs and alterations in her spare time.</w:t>
      </w:r>
    </w:p>
    <w:p w14:paraId="2C16235D" w14:textId="77777777" w:rsidR="00995CDB" w:rsidRDefault="00995CDB" w:rsidP="00995CDB">
      <w:pPr>
        <w:pStyle w:val="ListParagraph"/>
        <w:numPr>
          <w:ilvl w:val="0"/>
          <w:numId w:val="78"/>
        </w:numPr>
        <w:spacing w:after="160" w:line="256" w:lineRule="auto"/>
      </w:pPr>
      <w:r>
        <w:t>She does not have any bookkeeping experience, but her daughter has offered to teach her.</w:t>
      </w:r>
    </w:p>
    <w:p w14:paraId="68576A85" w14:textId="77777777" w:rsidR="00995CDB" w:rsidRDefault="00995CDB" w:rsidP="00995CDB">
      <w:pPr>
        <w:pStyle w:val="ListParagraph"/>
        <w:numPr>
          <w:ilvl w:val="0"/>
          <w:numId w:val="78"/>
        </w:numPr>
        <w:spacing w:after="160" w:line="256" w:lineRule="auto"/>
      </w:pPr>
      <w:r>
        <w:t>Lucy calculated that she would need about $3,200 to start her business. She has some personal savings she can use towards her start-up costs.</w:t>
      </w:r>
    </w:p>
    <w:p w14:paraId="7C9E51F2" w14:textId="77777777" w:rsidR="00995CDB" w:rsidRDefault="00995CDB" w:rsidP="00465E8E">
      <w:r>
        <w:t>Based on the information provided, decide if you think Lucy’s business idea seems feasible. Think about potential customers, other businesses, and her skills and interests. Do they set her up for success?</w:t>
      </w:r>
    </w:p>
    <w:p w14:paraId="60BAA4C0" w14:textId="77777777" w:rsidR="00995CDB" w:rsidRDefault="00995CDB" w:rsidP="00465E8E">
      <w:pPr>
        <w:pStyle w:val="ListParagraph"/>
        <w:numPr>
          <w:ilvl w:val="0"/>
          <w:numId w:val="104"/>
        </w:numPr>
      </w:pPr>
      <w:bookmarkStart w:id="0" w:name="_Hlk34659962"/>
      <w:r>
        <w:t>First, write down the reasons why Lucy’s business could be successful.</w:t>
      </w:r>
    </w:p>
    <w:p w14:paraId="734F52E8" w14:textId="77777777" w:rsidR="00995CDB" w:rsidRDefault="00995CDB" w:rsidP="00465E8E">
      <w:pPr>
        <w:pStyle w:val="ListParagraph"/>
        <w:numPr>
          <w:ilvl w:val="0"/>
          <w:numId w:val="104"/>
        </w:numPr>
      </w:pPr>
      <w:r>
        <w:t xml:space="preserve">Next, write down the challenges that Lucy might face in getting the business running. </w:t>
      </w:r>
    </w:p>
    <w:p w14:paraId="452C8378" w14:textId="77777777" w:rsidR="00995CDB" w:rsidRDefault="00995CDB" w:rsidP="00465E8E">
      <w:pPr>
        <w:pStyle w:val="ListParagraph"/>
        <w:numPr>
          <w:ilvl w:val="0"/>
          <w:numId w:val="104"/>
        </w:numPr>
      </w:pPr>
      <w:r>
        <w:t>Then, think about solutions to these challenges and what might help make her business idea more feasible.</w:t>
      </w:r>
    </w:p>
    <w:p w14:paraId="57BC6FBA" w14:textId="77777777" w:rsidR="00995CDB" w:rsidRDefault="00995CDB" w:rsidP="00465E8E">
      <w:pPr>
        <w:pStyle w:val="Heading4"/>
      </w:pPr>
      <w:bookmarkStart w:id="1" w:name="_Hlk34660334"/>
      <w:bookmarkEnd w:id="0"/>
      <w:r>
        <w:t>Lucy’s Business Feasibility</w:t>
      </w:r>
    </w:p>
    <w:p w14:paraId="73172A4E" w14:textId="77777777" w:rsidR="00995CDB" w:rsidRDefault="00995CDB" w:rsidP="00995CDB">
      <w:pPr>
        <w:pStyle w:val="Heading5"/>
      </w:pPr>
      <w:r>
        <w:t xml:space="preserve">Lucy’s Success Factors </w:t>
      </w:r>
    </w:p>
    <w:p w14:paraId="5ABED637" w14:textId="77777777" w:rsidR="00995CDB" w:rsidRDefault="00995CDB" w:rsidP="00995CDB">
      <w:pPr>
        <w:pStyle w:val="ListParagraph"/>
        <w:numPr>
          <w:ilvl w:val="0"/>
          <w:numId w:val="80"/>
        </w:numPr>
        <w:spacing w:after="160" w:line="256" w:lineRule="auto"/>
      </w:pPr>
      <w:r>
        <w:t>Lucy already knows how to sew and is passionate about it.</w:t>
      </w:r>
    </w:p>
    <w:p w14:paraId="662CDAC3" w14:textId="77777777" w:rsidR="00995CDB" w:rsidRDefault="00995CDB" w:rsidP="00995CDB">
      <w:pPr>
        <w:pStyle w:val="ListParagraph"/>
        <w:numPr>
          <w:ilvl w:val="0"/>
          <w:numId w:val="80"/>
        </w:numPr>
        <w:spacing w:after="160" w:line="256" w:lineRule="auto"/>
      </w:pPr>
      <w:r>
        <w:t>She seems to have sufficient energy to sew enough to make it into a business since she already donates some of her items.</w:t>
      </w:r>
    </w:p>
    <w:p w14:paraId="61D1626C" w14:textId="30EE43A7" w:rsidR="00995CDB" w:rsidRDefault="00995CDB" w:rsidP="00995CDB">
      <w:pPr>
        <w:pStyle w:val="ListParagraph"/>
        <w:numPr>
          <w:ilvl w:val="0"/>
          <w:numId w:val="80"/>
        </w:numPr>
        <w:spacing w:after="160" w:line="256" w:lineRule="auto"/>
      </w:pPr>
      <w:r>
        <w:lastRenderedPageBreak/>
        <w:t xml:space="preserve">Self-employment seems like a good fit because it provides her </w:t>
      </w:r>
      <w:r w:rsidR="00465E8E">
        <w:t xml:space="preserve">with </w:t>
      </w:r>
      <w:r>
        <w:t>some flexibility to manage her health and disability.</w:t>
      </w:r>
    </w:p>
    <w:p w14:paraId="38B9C58B" w14:textId="77777777" w:rsidR="00995CDB" w:rsidRDefault="00995CDB" w:rsidP="00995CDB">
      <w:pPr>
        <w:pStyle w:val="ListParagraph"/>
        <w:numPr>
          <w:ilvl w:val="0"/>
          <w:numId w:val="80"/>
        </w:numPr>
        <w:spacing w:after="160" w:line="256" w:lineRule="auto"/>
      </w:pPr>
      <w:r>
        <w:t>Her start-up costs seem relatively low, and she has some personal savings to put toward the business.</w:t>
      </w:r>
    </w:p>
    <w:p w14:paraId="49DC2616" w14:textId="77777777" w:rsidR="00995CDB" w:rsidRDefault="00995CDB" w:rsidP="00995CDB">
      <w:pPr>
        <w:pStyle w:val="ListParagraph"/>
        <w:numPr>
          <w:ilvl w:val="0"/>
          <w:numId w:val="80"/>
        </w:numPr>
        <w:spacing w:after="160" w:line="256" w:lineRule="auto"/>
      </w:pPr>
      <w:r>
        <w:t>She has the potential to expand her business to sell additional items such as purses.</w:t>
      </w:r>
    </w:p>
    <w:p w14:paraId="1DADE380" w14:textId="77777777" w:rsidR="00995CDB" w:rsidRDefault="00995CDB" w:rsidP="00995CDB">
      <w:pPr>
        <w:pStyle w:val="Heading5"/>
      </w:pPr>
      <w:r>
        <w:t>Lucy’s Challenges</w:t>
      </w:r>
    </w:p>
    <w:p w14:paraId="32FD603F" w14:textId="77777777" w:rsidR="00995CDB" w:rsidRDefault="00995CDB" w:rsidP="00465E8E">
      <w:pPr>
        <w:pStyle w:val="ListParagraph"/>
      </w:pPr>
      <w:r>
        <w:t>Lucy is unfamiliar with the basics of business management, such as bookkeeping.</w:t>
      </w:r>
    </w:p>
    <w:p w14:paraId="3D6213F3" w14:textId="77777777" w:rsidR="00995CDB" w:rsidRDefault="00995CDB" w:rsidP="00465E8E">
      <w:pPr>
        <w:pStyle w:val="ListParagraph"/>
      </w:pPr>
      <w:r>
        <w:t xml:space="preserve">She does not have reliable transportation, so she may not be able to attend community events or sell her products at local craft fairs. Customers will either need to come to her </w:t>
      </w:r>
      <w:proofErr w:type="gramStart"/>
      <w:r>
        <w:t>location</w:t>
      </w:r>
      <w:proofErr w:type="gramEnd"/>
      <w:r>
        <w:t xml:space="preserve"> or she will need to have them delivered.</w:t>
      </w:r>
    </w:p>
    <w:p w14:paraId="76A41A8E" w14:textId="77777777" w:rsidR="00995CDB" w:rsidRDefault="00995CDB" w:rsidP="00465E8E">
      <w:pPr>
        <w:pStyle w:val="ListParagraph"/>
      </w:pPr>
      <w:r>
        <w:t>If Lucy’s medical condition worsens, she may not have enough energy to make and sell enough items to cover her costs.</w:t>
      </w:r>
    </w:p>
    <w:p w14:paraId="109BAC28" w14:textId="77777777" w:rsidR="00995CDB" w:rsidRDefault="00995CDB" w:rsidP="00995CDB">
      <w:pPr>
        <w:pStyle w:val="Heading5"/>
      </w:pPr>
      <w:r>
        <w:t>Lucy’s Solutions</w:t>
      </w:r>
    </w:p>
    <w:p w14:paraId="3F2823AB" w14:textId="77777777" w:rsidR="00995CDB" w:rsidRDefault="00995CDB" w:rsidP="00465E8E">
      <w:pPr>
        <w:pStyle w:val="ListParagraph"/>
      </w:pPr>
      <w:r>
        <w:t>Lucy can learn the basics of bookkeeping from her daughter, but she may also want to take some short courses and purchase user-friendly software.</w:t>
      </w:r>
    </w:p>
    <w:p w14:paraId="01ED2640" w14:textId="77777777" w:rsidR="00995CDB" w:rsidRDefault="00995CDB" w:rsidP="00465E8E">
      <w:pPr>
        <w:pStyle w:val="ListParagraph"/>
      </w:pPr>
      <w:r>
        <w:t>She could try to arrange rides to community events or have a friend or family member agree to sell shirts for her.</w:t>
      </w:r>
    </w:p>
    <w:p w14:paraId="01E11189" w14:textId="77777777" w:rsidR="00995CDB" w:rsidRDefault="00995CDB" w:rsidP="00465E8E">
      <w:pPr>
        <w:pStyle w:val="ListParagraph"/>
      </w:pPr>
      <w:r>
        <w:t>Lucy could teach her daughter the basics of sewing in case her health begins to slow her down.</w:t>
      </w:r>
    </w:p>
    <w:bookmarkEnd w:id="1"/>
    <w:p w14:paraId="326A75A9" w14:textId="77777777" w:rsidR="00995CDB" w:rsidRDefault="00995CDB" w:rsidP="00465E8E">
      <w:pPr>
        <w:pStyle w:val="ListParagraph"/>
      </w:pPr>
      <w:r>
        <w:t>She could build an inventory of items for periods when she may not be able to sew as much.</w:t>
      </w:r>
    </w:p>
    <w:p w14:paraId="3930AA69" w14:textId="77777777" w:rsidR="00995CDB" w:rsidRDefault="00995CDB" w:rsidP="00995CDB">
      <w:pPr>
        <w:pStyle w:val="Heading3"/>
      </w:pPr>
      <w:r w:rsidRPr="00FF5BF3">
        <w:t>Scenario 2: Len</w:t>
      </w:r>
    </w:p>
    <w:p w14:paraId="1B063E10" w14:textId="77777777" w:rsidR="00995CDB" w:rsidRDefault="00995CDB" w:rsidP="00465E8E">
      <w:r>
        <w:t>Len wants to start a lawn care business. Use the information below to explore if his business idea seems feasible.</w:t>
      </w:r>
    </w:p>
    <w:p w14:paraId="59879CF7" w14:textId="77777777" w:rsidR="00995CDB" w:rsidRDefault="00995CDB" w:rsidP="00465E8E">
      <w:pPr>
        <w:pStyle w:val="ListParagraph"/>
      </w:pPr>
      <w:r>
        <w:t>Len has a large property that he has maintained himself for nearly 10 years, and he enjoys working outside.</w:t>
      </w:r>
    </w:p>
    <w:p w14:paraId="429D8F90" w14:textId="77777777" w:rsidR="00995CDB" w:rsidRDefault="00995CDB" w:rsidP="00465E8E">
      <w:pPr>
        <w:pStyle w:val="ListParagraph"/>
      </w:pPr>
      <w:r>
        <w:t>Len has great customer skills, and everyone in town knows who he is. He already does a lot of outside chores for his friends and neighbors.</w:t>
      </w:r>
    </w:p>
    <w:p w14:paraId="31996D5E" w14:textId="77777777" w:rsidR="00995CDB" w:rsidRDefault="00995CDB" w:rsidP="00465E8E">
      <w:pPr>
        <w:pStyle w:val="ListParagraph"/>
      </w:pPr>
      <w:r>
        <w:t>He has some lawn care equipment already, but he would need to buy a trailer, a riding lawn mower, and repair his truck.</w:t>
      </w:r>
    </w:p>
    <w:p w14:paraId="660571C2" w14:textId="77777777" w:rsidR="00995CDB" w:rsidRDefault="00995CDB" w:rsidP="00465E8E">
      <w:pPr>
        <w:pStyle w:val="ListParagraph"/>
      </w:pPr>
      <w:r>
        <w:t>During the winter, he can clear snow for his customers so he can maintain the business year-round.</w:t>
      </w:r>
    </w:p>
    <w:p w14:paraId="79EA0BAB" w14:textId="77777777" w:rsidR="00995CDB" w:rsidRDefault="00995CDB" w:rsidP="00465E8E">
      <w:pPr>
        <w:pStyle w:val="ListParagraph"/>
      </w:pPr>
      <w:r>
        <w:t>Len used to help his dad run his lawn care business.</w:t>
      </w:r>
    </w:p>
    <w:p w14:paraId="22CEAA6A" w14:textId="77777777" w:rsidR="00995CDB" w:rsidRDefault="00995CDB" w:rsidP="00465E8E">
      <w:pPr>
        <w:pStyle w:val="ListParagraph"/>
      </w:pPr>
      <w:r>
        <w:t>Len would have a difficult time doing the necessary bookkeeping and scheduling.</w:t>
      </w:r>
    </w:p>
    <w:p w14:paraId="6D6C71C2" w14:textId="77777777" w:rsidR="00995CDB" w:rsidRDefault="00995CDB" w:rsidP="00465E8E">
      <w:pPr>
        <w:pStyle w:val="ListParagraph"/>
      </w:pPr>
      <w:r>
        <w:t>Len has a bad knee that can make getting around difficult, but he has a brace for when his knee pain flares up.</w:t>
      </w:r>
    </w:p>
    <w:p w14:paraId="745503BA" w14:textId="77777777" w:rsidR="00995CDB" w:rsidRDefault="00995CDB" w:rsidP="00465E8E">
      <w:pPr>
        <w:pStyle w:val="ListParagraph"/>
      </w:pPr>
      <w:r>
        <w:t>Len lives in a community where many older adults cannot maintain their lawns. However, there are a few other lawn care and snow removal businesses nearby.</w:t>
      </w:r>
    </w:p>
    <w:p w14:paraId="7C7CF81E" w14:textId="77777777" w:rsidR="00995CDB" w:rsidRDefault="00995CDB" w:rsidP="00465E8E">
      <w:pPr>
        <w:pStyle w:val="ListParagraph"/>
      </w:pPr>
      <w:r>
        <w:lastRenderedPageBreak/>
        <w:t xml:space="preserve">Len’s family estimated he will need $7,000 to start his business, but he has some assets he can sell to put towards start-up business costs. </w:t>
      </w:r>
    </w:p>
    <w:p w14:paraId="61479959" w14:textId="77777777" w:rsidR="00995CDB" w:rsidRDefault="00995CDB" w:rsidP="00465E8E">
      <w:r>
        <w:t>Based on the information provided, decide if you think Len’s business idea seems feasible. Think about potential customers, other businesses, and his skills and interests. Do they set him up for success?</w:t>
      </w:r>
    </w:p>
    <w:p w14:paraId="12D2CE51" w14:textId="77777777" w:rsidR="00995CDB" w:rsidRDefault="00995CDB" w:rsidP="00465E8E">
      <w:pPr>
        <w:pStyle w:val="ListParagraph"/>
        <w:numPr>
          <w:ilvl w:val="0"/>
          <w:numId w:val="102"/>
        </w:numPr>
      </w:pPr>
      <w:r>
        <w:t>First, write down the reasons why Len’s business idea could be successful.</w:t>
      </w:r>
    </w:p>
    <w:p w14:paraId="3C41AAE1" w14:textId="77777777" w:rsidR="00995CDB" w:rsidRDefault="00995CDB" w:rsidP="00465E8E">
      <w:pPr>
        <w:pStyle w:val="ListParagraph"/>
        <w:numPr>
          <w:ilvl w:val="0"/>
          <w:numId w:val="102"/>
        </w:numPr>
      </w:pPr>
      <w:r>
        <w:t xml:space="preserve">Next, write down the challenges that Len might face in getting the business running. </w:t>
      </w:r>
    </w:p>
    <w:p w14:paraId="3E454F15" w14:textId="77777777" w:rsidR="00995CDB" w:rsidRDefault="00995CDB" w:rsidP="00465E8E">
      <w:pPr>
        <w:pStyle w:val="ListParagraph"/>
        <w:numPr>
          <w:ilvl w:val="0"/>
          <w:numId w:val="102"/>
        </w:numPr>
      </w:pPr>
      <w:r>
        <w:t>Then, think about solutions to these challenges and what might make his business idea feasible.</w:t>
      </w:r>
    </w:p>
    <w:p w14:paraId="03F7AE33" w14:textId="77777777" w:rsidR="00995CDB" w:rsidRDefault="00995CDB" w:rsidP="00465E8E">
      <w:pPr>
        <w:pStyle w:val="Heading4"/>
      </w:pPr>
      <w:r>
        <w:t>Len’s Business Feasibility</w:t>
      </w:r>
    </w:p>
    <w:p w14:paraId="4FE29EA3" w14:textId="77777777" w:rsidR="00995CDB" w:rsidRDefault="00995CDB" w:rsidP="00995CDB">
      <w:pPr>
        <w:pStyle w:val="Heading5"/>
      </w:pPr>
      <w:r>
        <w:t>Len’s Success Factors</w:t>
      </w:r>
    </w:p>
    <w:p w14:paraId="43ECB153" w14:textId="77777777" w:rsidR="00995CDB" w:rsidRDefault="00995CDB" w:rsidP="00465E8E">
      <w:pPr>
        <w:pStyle w:val="ListParagraph"/>
      </w:pPr>
      <w:r>
        <w:t>Len has lawn care skills and experience and enjoys working outside.</w:t>
      </w:r>
    </w:p>
    <w:p w14:paraId="6A5B9C62" w14:textId="77777777" w:rsidR="00995CDB" w:rsidRDefault="00995CDB" w:rsidP="00465E8E">
      <w:pPr>
        <w:pStyle w:val="ListParagraph"/>
      </w:pPr>
      <w:r>
        <w:t>He already has some equipment.</w:t>
      </w:r>
    </w:p>
    <w:p w14:paraId="578B56A2" w14:textId="77777777" w:rsidR="00995CDB" w:rsidRDefault="00995CDB" w:rsidP="00465E8E">
      <w:pPr>
        <w:pStyle w:val="ListParagraph"/>
      </w:pPr>
      <w:r>
        <w:t>Len might already have some potential customers from his personal contacts, and it will be easier to spread the word and build his reputation.</w:t>
      </w:r>
    </w:p>
    <w:p w14:paraId="1787686F" w14:textId="77777777" w:rsidR="00995CDB" w:rsidRDefault="00995CDB" w:rsidP="00465E8E">
      <w:pPr>
        <w:pStyle w:val="ListParagraph"/>
      </w:pPr>
      <w:r>
        <w:t>He has a plan for working year-round.</w:t>
      </w:r>
    </w:p>
    <w:p w14:paraId="40BE2D29" w14:textId="77777777" w:rsidR="00995CDB" w:rsidRDefault="00995CDB" w:rsidP="00995CDB">
      <w:pPr>
        <w:pStyle w:val="Heading5"/>
      </w:pPr>
      <w:r>
        <w:t>Len’s Challenges</w:t>
      </w:r>
    </w:p>
    <w:p w14:paraId="5AD758A2" w14:textId="77777777" w:rsidR="00995CDB" w:rsidRDefault="00995CDB" w:rsidP="00465E8E">
      <w:pPr>
        <w:pStyle w:val="ListParagraph"/>
      </w:pPr>
      <w:r>
        <w:t>Len’s knee pain may become a barrier to success. Even if he can wear a brace or treat it with medication, that might not be a long-term solution. It could be hard for him to do physically demanding work daily.</w:t>
      </w:r>
    </w:p>
    <w:p w14:paraId="1270176B" w14:textId="77777777" w:rsidR="00995CDB" w:rsidRDefault="00995CDB" w:rsidP="00465E8E">
      <w:pPr>
        <w:pStyle w:val="ListParagraph"/>
      </w:pPr>
      <w:r>
        <w:t>There are already some similar businesses nearby.</w:t>
      </w:r>
    </w:p>
    <w:p w14:paraId="713F322B" w14:textId="77777777" w:rsidR="00995CDB" w:rsidRDefault="00995CDB" w:rsidP="00465E8E">
      <w:pPr>
        <w:pStyle w:val="ListParagraph"/>
      </w:pPr>
      <w:r>
        <w:t xml:space="preserve">He needs to buy a trailer, a riding lawn mower, and fix his truck, so his start-up costs are </w:t>
      </w:r>
      <w:proofErr w:type="gramStart"/>
      <w:r>
        <w:t>fairly expensive</w:t>
      </w:r>
      <w:proofErr w:type="gramEnd"/>
      <w:r>
        <w:t>.</w:t>
      </w:r>
    </w:p>
    <w:p w14:paraId="207494B5" w14:textId="77777777" w:rsidR="00995CDB" w:rsidRDefault="00995CDB" w:rsidP="00465E8E">
      <w:pPr>
        <w:pStyle w:val="ListParagraph"/>
      </w:pPr>
      <w:r>
        <w:t>Len would need assistance with scheduling and bookkeeping.</w:t>
      </w:r>
    </w:p>
    <w:p w14:paraId="3379AB9C" w14:textId="77777777" w:rsidR="00995CDB" w:rsidRDefault="00995CDB" w:rsidP="00995CDB">
      <w:pPr>
        <w:pStyle w:val="Heading5"/>
      </w:pPr>
      <w:r>
        <w:t>Len’s Solutions</w:t>
      </w:r>
    </w:p>
    <w:p w14:paraId="5DB960ED" w14:textId="77777777" w:rsidR="00995CDB" w:rsidRDefault="00995CDB" w:rsidP="00465E8E">
      <w:pPr>
        <w:pStyle w:val="ListParagraph"/>
      </w:pPr>
      <w:r>
        <w:t>Len could seek therapy for his knee to manage the pain.</w:t>
      </w:r>
    </w:p>
    <w:p w14:paraId="2BC85B76" w14:textId="452E9F1B" w:rsidR="00995CDB" w:rsidRDefault="00995CDB" w:rsidP="00465E8E">
      <w:pPr>
        <w:pStyle w:val="ListParagraph"/>
      </w:pPr>
      <w:r>
        <w:t>Len may also want to look for a job at one of the existing businesses</w:t>
      </w:r>
      <w:r w:rsidR="00465E8E">
        <w:t>,</w:t>
      </w:r>
      <w:r>
        <w:t xml:space="preserve"> since this would reduce his need to do other aspects of the business.</w:t>
      </w:r>
    </w:p>
    <w:p w14:paraId="40697EE8" w14:textId="77777777" w:rsidR="00995CDB" w:rsidRDefault="00995CDB" w:rsidP="00465E8E">
      <w:pPr>
        <w:pStyle w:val="ListParagraph"/>
      </w:pPr>
      <w:r>
        <w:t xml:space="preserve">Or, he may want to consider offering other types of services, such as weeding gardens or hauling yard waste, to set himself apart from the other businesses. </w:t>
      </w:r>
    </w:p>
    <w:p w14:paraId="2A36573C" w14:textId="77777777" w:rsidR="00995CDB" w:rsidRDefault="00995CDB" w:rsidP="00465E8E">
      <w:pPr>
        <w:pStyle w:val="ListParagraph"/>
      </w:pPr>
      <w:r>
        <w:t>Len’s dad ran a similar business and could assist with scheduling and bookkeeping.</w:t>
      </w:r>
    </w:p>
    <w:p w14:paraId="01BD612F" w14:textId="77777777" w:rsidR="00995CDB" w:rsidRDefault="00995CDB" w:rsidP="00995CDB">
      <w:pPr>
        <w:pStyle w:val="Heading3"/>
      </w:pPr>
      <w:r w:rsidRPr="00FF5BF3">
        <w:t>Scenario 3: David</w:t>
      </w:r>
    </w:p>
    <w:p w14:paraId="5945E705" w14:textId="3EB05645" w:rsidR="00995CDB" w:rsidRDefault="00995CDB" w:rsidP="00465E8E">
      <w:r>
        <w:t>David has been making wooden bowls and spoons as a hobby, but now he wants to turn his skills and interest</w:t>
      </w:r>
      <w:r w:rsidR="00465E8E">
        <w:t>s</w:t>
      </w:r>
      <w:r>
        <w:t xml:space="preserve"> into a business.</w:t>
      </w:r>
    </w:p>
    <w:p w14:paraId="69BC8554" w14:textId="77777777" w:rsidR="00995CDB" w:rsidRDefault="00995CDB" w:rsidP="00995CDB">
      <w:pPr>
        <w:pStyle w:val="ListParagraph"/>
        <w:numPr>
          <w:ilvl w:val="0"/>
          <w:numId w:val="89"/>
        </w:numPr>
        <w:spacing w:after="160" w:line="256" w:lineRule="auto"/>
      </w:pPr>
      <w:r>
        <w:lastRenderedPageBreak/>
        <w:t xml:space="preserve">David is passionate about wood carving and enjoys working with his hands. He has carved gifts for family and friends for years and has invented some of </w:t>
      </w:r>
      <w:r w:rsidRPr="002E03B8">
        <w:t>his own designs</w:t>
      </w:r>
      <w:r>
        <w:t>.</w:t>
      </w:r>
    </w:p>
    <w:p w14:paraId="0053E88C" w14:textId="77777777" w:rsidR="00995CDB" w:rsidRDefault="00995CDB" w:rsidP="00995CDB">
      <w:pPr>
        <w:pStyle w:val="ListParagraph"/>
        <w:numPr>
          <w:ilvl w:val="0"/>
          <w:numId w:val="89"/>
        </w:numPr>
        <w:spacing w:after="160" w:line="256" w:lineRule="auto"/>
      </w:pPr>
      <w:r>
        <w:t>David wants to be self-employed so he can rest when he needs to and go to counseling and support meetings.</w:t>
      </w:r>
    </w:p>
    <w:p w14:paraId="2E0CEE18" w14:textId="77777777" w:rsidR="00995CDB" w:rsidRDefault="00995CDB" w:rsidP="00995CDB">
      <w:pPr>
        <w:pStyle w:val="ListParagraph"/>
        <w:numPr>
          <w:ilvl w:val="0"/>
          <w:numId w:val="89"/>
        </w:numPr>
        <w:spacing w:after="160" w:line="256" w:lineRule="auto"/>
      </w:pPr>
      <w:r>
        <w:t>Several friends and family members have asked him about making cooking spoons, and there are many local gift shops and craft fairs in the area.</w:t>
      </w:r>
    </w:p>
    <w:p w14:paraId="4116E124" w14:textId="77777777" w:rsidR="00995CDB" w:rsidRDefault="00995CDB" w:rsidP="00995CDB">
      <w:pPr>
        <w:pStyle w:val="ListParagraph"/>
        <w:numPr>
          <w:ilvl w:val="0"/>
          <w:numId w:val="89"/>
        </w:numPr>
        <w:spacing w:after="160" w:line="256" w:lineRule="auto"/>
      </w:pPr>
      <w:r>
        <w:t xml:space="preserve">There are no other artists who carve wooden utensils nearby. </w:t>
      </w:r>
    </w:p>
    <w:p w14:paraId="25C802D0" w14:textId="77777777" w:rsidR="00995CDB" w:rsidRDefault="00995CDB" w:rsidP="00995CDB">
      <w:pPr>
        <w:pStyle w:val="ListParagraph"/>
        <w:numPr>
          <w:ilvl w:val="0"/>
          <w:numId w:val="89"/>
        </w:numPr>
        <w:spacing w:after="160" w:line="256" w:lineRule="auto"/>
      </w:pPr>
      <w:r>
        <w:t>He can also offer wood carving lessons to promote his business.</w:t>
      </w:r>
    </w:p>
    <w:p w14:paraId="0520AC26" w14:textId="77777777" w:rsidR="00995CDB" w:rsidRDefault="00995CDB" w:rsidP="00995CDB">
      <w:pPr>
        <w:pStyle w:val="ListParagraph"/>
        <w:numPr>
          <w:ilvl w:val="0"/>
          <w:numId w:val="89"/>
        </w:numPr>
        <w:spacing w:after="160" w:line="256" w:lineRule="auto"/>
      </w:pPr>
      <w:r>
        <w:t>David doesn’t have any bookkeeping experience, but the local college provides night classes.</w:t>
      </w:r>
    </w:p>
    <w:p w14:paraId="5178E553" w14:textId="77777777" w:rsidR="00995CDB" w:rsidRDefault="00995CDB" w:rsidP="00995CDB">
      <w:pPr>
        <w:pStyle w:val="ListParagraph"/>
        <w:numPr>
          <w:ilvl w:val="0"/>
          <w:numId w:val="89"/>
        </w:numPr>
        <w:spacing w:after="160" w:line="256" w:lineRule="auto"/>
      </w:pPr>
      <w:r>
        <w:t>Since he will be working from his home, he will save money on business space.</w:t>
      </w:r>
    </w:p>
    <w:p w14:paraId="260291D9" w14:textId="77777777" w:rsidR="00995CDB" w:rsidRDefault="00995CDB" w:rsidP="00995CDB">
      <w:pPr>
        <w:pStyle w:val="ListParagraph"/>
        <w:numPr>
          <w:ilvl w:val="0"/>
          <w:numId w:val="89"/>
        </w:numPr>
        <w:spacing w:after="160" w:line="256" w:lineRule="auto"/>
      </w:pPr>
      <w:r>
        <w:t>He calculated that he would need to make and sell approximately 50 pieces per month.</w:t>
      </w:r>
    </w:p>
    <w:p w14:paraId="4BA1EC80" w14:textId="77777777" w:rsidR="00995CDB" w:rsidRDefault="00995CDB" w:rsidP="00995CDB">
      <w:pPr>
        <w:pStyle w:val="ListParagraph"/>
        <w:numPr>
          <w:ilvl w:val="0"/>
          <w:numId w:val="89"/>
        </w:numPr>
        <w:spacing w:after="160" w:line="256" w:lineRule="auto"/>
      </w:pPr>
      <w:r>
        <w:t>He will need about $7,000 to start his business.</w:t>
      </w:r>
    </w:p>
    <w:p w14:paraId="1DFACCF5" w14:textId="77777777" w:rsidR="00995CDB" w:rsidRDefault="00995CDB" w:rsidP="00995CDB">
      <w:pPr>
        <w:spacing w:after="0"/>
      </w:pPr>
      <w:r>
        <w:t>Based on the information provided, decide if you think David’s business idea seems feasible. Think about potential customers, other businesses, and his skills and interests. Do they set him up for success?</w:t>
      </w:r>
    </w:p>
    <w:p w14:paraId="3995A068" w14:textId="77777777" w:rsidR="00995CDB" w:rsidRDefault="00995CDB" w:rsidP="00995CDB">
      <w:pPr>
        <w:pStyle w:val="ListParagraph"/>
        <w:numPr>
          <w:ilvl w:val="0"/>
          <w:numId w:val="90"/>
        </w:numPr>
        <w:spacing w:after="160" w:line="256" w:lineRule="auto"/>
      </w:pPr>
      <w:r>
        <w:t>First, write down the reasons why David’s business idea could be successful.</w:t>
      </w:r>
    </w:p>
    <w:p w14:paraId="3C37819C" w14:textId="77777777" w:rsidR="00995CDB" w:rsidRDefault="00995CDB" w:rsidP="00995CDB">
      <w:pPr>
        <w:pStyle w:val="ListParagraph"/>
        <w:numPr>
          <w:ilvl w:val="0"/>
          <w:numId w:val="90"/>
        </w:numPr>
        <w:spacing w:after="160" w:line="256" w:lineRule="auto"/>
      </w:pPr>
      <w:r>
        <w:t xml:space="preserve">Next, write down the challenges that David might face in getting the business running. </w:t>
      </w:r>
    </w:p>
    <w:p w14:paraId="3874109E" w14:textId="77777777" w:rsidR="00995CDB" w:rsidRDefault="00995CDB" w:rsidP="00995CDB">
      <w:pPr>
        <w:pStyle w:val="ListParagraph"/>
        <w:numPr>
          <w:ilvl w:val="0"/>
          <w:numId w:val="90"/>
        </w:numPr>
        <w:spacing w:after="160" w:line="256" w:lineRule="auto"/>
      </w:pPr>
      <w:r>
        <w:t>Then, think about solutions to these challenges and what might make his business idea feasible.</w:t>
      </w:r>
    </w:p>
    <w:p w14:paraId="57AE5A29" w14:textId="77777777" w:rsidR="00995CDB" w:rsidRDefault="00995CDB" w:rsidP="00465E8E">
      <w:pPr>
        <w:pStyle w:val="Heading4"/>
      </w:pPr>
      <w:r>
        <w:t>David’s Business Feasibility</w:t>
      </w:r>
    </w:p>
    <w:p w14:paraId="56C5ABCA" w14:textId="77777777" w:rsidR="00995CDB" w:rsidRDefault="00995CDB" w:rsidP="00995CDB">
      <w:pPr>
        <w:pStyle w:val="Heading5"/>
      </w:pPr>
      <w:r>
        <w:t xml:space="preserve">David’s Success Factors </w:t>
      </w:r>
    </w:p>
    <w:p w14:paraId="785C3680" w14:textId="77777777" w:rsidR="00995CDB" w:rsidRDefault="00995CDB" w:rsidP="00465E8E">
      <w:pPr>
        <w:pStyle w:val="ListParagraph"/>
      </w:pPr>
      <w:r>
        <w:t>David has the passion and skills to succeed.</w:t>
      </w:r>
    </w:p>
    <w:p w14:paraId="04A3CFB4" w14:textId="77777777" w:rsidR="00995CDB" w:rsidRDefault="00995CDB" w:rsidP="00465E8E">
      <w:pPr>
        <w:pStyle w:val="ListParagraph"/>
      </w:pPr>
      <w:r>
        <w:t>He would be the only wood carver in his area, providing a unique product that is used throughout his community.</w:t>
      </w:r>
    </w:p>
    <w:p w14:paraId="1B63E1F8" w14:textId="77777777" w:rsidR="00995CDB" w:rsidRDefault="00995CDB" w:rsidP="00465E8E">
      <w:pPr>
        <w:pStyle w:val="ListParagraph"/>
      </w:pPr>
      <w:r>
        <w:t>David can save money on business space by working in his home.</w:t>
      </w:r>
    </w:p>
    <w:p w14:paraId="61E095B3" w14:textId="77777777" w:rsidR="00995CDB" w:rsidRDefault="00995CDB" w:rsidP="00465E8E">
      <w:pPr>
        <w:pStyle w:val="ListParagraph"/>
      </w:pPr>
      <w:r>
        <w:t>He can promote his business by giving lessons on wood carving.</w:t>
      </w:r>
    </w:p>
    <w:p w14:paraId="7FDBCD1D" w14:textId="77777777" w:rsidR="00995CDB" w:rsidRDefault="00995CDB" w:rsidP="00995CDB">
      <w:pPr>
        <w:pStyle w:val="Heading5"/>
      </w:pPr>
      <w:r>
        <w:t>David’s Challenges</w:t>
      </w:r>
    </w:p>
    <w:p w14:paraId="2E58D09D" w14:textId="77777777" w:rsidR="00995CDB" w:rsidRDefault="00995CDB" w:rsidP="00465E8E">
      <w:pPr>
        <w:pStyle w:val="ListParagraph"/>
      </w:pPr>
      <w:r>
        <w:t>He doesn’t have any experience running a business or marketing.</w:t>
      </w:r>
    </w:p>
    <w:p w14:paraId="2047F346" w14:textId="77777777" w:rsidR="00995CDB" w:rsidRDefault="00995CDB" w:rsidP="00465E8E">
      <w:pPr>
        <w:pStyle w:val="ListParagraph"/>
      </w:pPr>
      <w:r>
        <w:t>His start-up costs might be a bit expensive.</w:t>
      </w:r>
    </w:p>
    <w:p w14:paraId="034C8EEA" w14:textId="77777777" w:rsidR="00995CDB" w:rsidRDefault="00995CDB" w:rsidP="00465E8E">
      <w:pPr>
        <w:pStyle w:val="ListParagraph"/>
      </w:pPr>
      <w:r>
        <w:t>His disability and ongoing counseling appointments may impact his ability to sell his products at community events.</w:t>
      </w:r>
    </w:p>
    <w:p w14:paraId="2B134940" w14:textId="77777777" w:rsidR="00995CDB" w:rsidRDefault="00995CDB" w:rsidP="00465E8E">
      <w:pPr>
        <w:pStyle w:val="ListParagraph"/>
      </w:pPr>
      <w:r>
        <w:t xml:space="preserve">There might not be enough local demand to continue his business in the long run. </w:t>
      </w:r>
    </w:p>
    <w:p w14:paraId="1DEDF678" w14:textId="77777777" w:rsidR="00995CDB" w:rsidRDefault="00995CDB" w:rsidP="00995CDB">
      <w:pPr>
        <w:pStyle w:val="Heading5"/>
      </w:pPr>
      <w:r>
        <w:lastRenderedPageBreak/>
        <w:t>David’s Solutions</w:t>
      </w:r>
    </w:p>
    <w:p w14:paraId="4D151862" w14:textId="77777777" w:rsidR="00995CDB" w:rsidRDefault="00995CDB" w:rsidP="00465E8E">
      <w:pPr>
        <w:pStyle w:val="ListParagraph"/>
      </w:pPr>
      <w:r>
        <w:t xml:space="preserve">David could bring on an apprentice to manage his business during periods when his mental health is not good. </w:t>
      </w:r>
    </w:p>
    <w:p w14:paraId="3D5549AF" w14:textId="77777777" w:rsidR="00995CDB" w:rsidRDefault="00995CDB" w:rsidP="00465E8E">
      <w:pPr>
        <w:pStyle w:val="ListParagraph"/>
      </w:pPr>
      <w:r>
        <w:t>He could expand his business online to expand his customer reach.</w:t>
      </w:r>
    </w:p>
    <w:p w14:paraId="716E7A9B" w14:textId="0EDC90EC" w:rsidR="006069BC" w:rsidRPr="00995CDB" w:rsidRDefault="00995CDB" w:rsidP="00995CDB">
      <w:pPr>
        <w:pStyle w:val="ListParagraph"/>
      </w:pPr>
      <w:r>
        <w:t>David can take night classes at the local college to learn the basics of business management and marketing.</w:t>
      </w:r>
    </w:p>
    <w:sectPr w:rsidR="006069BC" w:rsidRPr="00995CDB">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2626" w14:textId="77777777" w:rsidR="007E22F0" w:rsidRDefault="007E22F0" w:rsidP="00C05D47">
      <w:r>
        <w:separator/>
      </w:r>
    </w:p>
  </w:endnote>
  <w:endnote w:type="continuationSeparator" w:id="0">
    <w:p w14:paraId="578A04C4" w14:textId="77777777" w:rsidR="007E22F0" w:rsidRDefault="007E22F0" w:rsidP="00C0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596112"/>
      <w:docPartObj>
        <w:docPartGallery w:val="Page Numbers (Bottom of Page)"/>
        <w:docPartUnique/>
      </w:docPartObj>
    </w:sdtPr>
    <w:sdtContent>
      <w:p w14:paraId="787132EF" w14:textId="77777777" w:rsidR="002A6527" w:rsidRDefault="00B22BD7"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FBA1C6" w14:textId="75DE9E70" w:rsidR="000B3849" w:rsidRDefault="000B3849" w:rsidP="00C0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186888"/>
      <w:docPartObj>
        <w:docPartGallery w:val="Page Numbers (Bottom of Page)"/>
        <w:docPartUnique/>
      </w:docPartObj>
    </w:sdtPr>
    <w:sdtContent>
      <w:p w14:paraId="2ACF32AE" w14:textId="32CAEBD5" w:rsidR="00B22BD7" w:rsidRDefault="00B22BD7" w:rsidP="002B2D49">
        <w:pPr>
          <w:pStyle w:val="Footer"/>
          <w:framePr w:wrap="none" w:vAnchor="text" w:hAnchor="margin" w:xAlign="right" w:y="1"/>
          <w:spacing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9AD0092" w14:textId="7957C595" w:rsidR="000B3849" w:rsidRPr="002D22EE" w:rsidRDefault="002D22EE" w:rsidP="002B2D49">
    <w:pPr>
      <w:pStyle w:val="Footer"/>
      <w:spacing w:after="0"/>
    </w:pPr>
    <w:r w:rsidRPr="002D22EE">
      <w:t xml:space="preserve">Chapter </w:t>
    </w:r>
    <w:r w:rsidR="00995CDB">
      <w:t>3</w:t>
    </w:r>
    <w:r w:rsidRPr="002D22EE">
      <w:t xml:space="preserve">: </w:t>
    </w:r>
    <w:r w:rsidR="00995CDB">
      <w:t>Business Feasibility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68C8" w14:textId="77777777" w:rsidR="007E22F0" w:rsidRDefault="007E22F0" w:rsidP="00C05D47">
      <w:r>
        <w:separator/>
      </w:r>
    </w:p>
  </w:footnote>
  <w:footnote w:type="continuationSeparator" w:id="0">
    <w:p w14:paraId="4A0F6A46" w14:textId="77777777" w:rsidR="007E22F0" w:rsidRDefault="007E22F0" w:rsidP="00C0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009" w14:textId="4BD14471" w:rsidR="0055746B" w:rsidRPr="0055746B" w:rsidRDefault="0055746B" w:rsidP="00C05D47">
    <w:pPr>
      <w:pStyle w:val="Header"/>
    </w:pPr>
    <w:r w:rsidRPr="0055746B">
      <w:t xml:space="preserve">Vocational Rehabilitation Self-Employment </w:t>
    </w:r>
    <w:r w:rsidR="00463EA1">
      <w:t>Guide</w:t>
    </w:r>
    <w:r w:rsidRPr="0055746B">
      <w:tab/>
    </w:r>
    <w:r w:rsidR="00540739" w:rsidRPr="00540739">
      <w:t>vrselfemployment</w:t>
    </w:r>
    <w:r w:rsidR="00463EA1">
      <w:t>guide</w:t>
    </w:r>
    <w:r w:rsidRPr="0055746B">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116"/>
    <w:multiLevelType w:val="hybridMultilevel"/>
    <w:tmpl w:val="F93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27A47"/>
    <w:multiLevelType w:val="hybridMultilevel"/>
    <w:tmpl w:val="C0D4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F32D7"/>
    <w:multiLevelType w:val="hybridMultilevel"/>
    <w:tmpl w:val="2586D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F616C5"/>
    <w:multiLevelType w:val="hybridMultilevel"/>
    <w:tmpl w:val="D0B8CDFC"/>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0D129A"/>
    <w:multiLevelType w:val="hybridMultilevel"/>
    <w:tmpl w:val="C166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B6597"/>
    <w:multiLevelType w:val="hybridMultilevel"/>
    <w:tmpl w:val="26CE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A132D"/>
    <w:multiLevelType w:val="hybridMultilevel"/>
    <w:tmpl w:val="B3F2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83121"/>
    <w:multiLevelType w:val="hybridMultilevel"/>
    <w:tmpl w:val="F352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777A22"/>
    <w:multiLevelType w:val="hybridMultilevel"/>
    <w:tmpl w:val="9A182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B597A0A"/>
    <w:multiLevelType w:val="hybridMultilevel"/>
    <w:tmpl w:val="63E4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714808"/>
    <w:multiLevelType w:val="hybridMultilevel"/>
    <w:tmpl w:val="519E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EB22C5"/>
    <w:multiLevelType w:val="hybridMultilevel"/>
    <w:tmpl w:val="1A9C1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902A48"/>
    <w:multiLevelType w:val="hybridMultilevel"/>
    <w:tmpl w:val="9D00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B51BDD"/>
    <w:multiLevelType w:val="hybridMultilevel"/>
    <w:tmpl w:val="4388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E3A12"/>
    <w:multiLevelType w:val="hybridMultilevel"/>
    <w:tmpl w:val="6310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1E302A"/>
    <w:multiLevelType w:val="hybridMultilevel"/>
    <w:tmpl w:val="F65C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7E7461"/>
    <w:multiLevelType w:val="hybridMultilevel"/>
    <w:tmpl w:val="2F683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AD078D"/>
    <w:multiLevelType w:val="hybridMultilevel"/>
    <w:tmpl w:val="C58E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1F299D"/>
    <w:multiLevelType w:val="hybridMultilevel"/>
    <w:tmpl w:val="49DA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30609B"/>
    <w:multiLevelType w:val="hybridMultilevel"/>
    <w:tmpl w:val="B478F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FA7E78"/>
    <w:multiLevelType w:val="hybridMultilevel"/>
    <w:tmpl w:val="922879DE"/>
    <w:lvl w:ilvl="0" w:tplc="C7966FD8">
      <w:start w:val="1"/>
      <w:numFmt w:val="bullet"/>
      <w:lvlText w:val=""/>
      <w:lvlJc w:val="left"/>
      <w:pPr>
        <w:ind w:left="720" w:hanging="360"/>
      </w:pPr>
      <w:rPr>
        <w:rFonts w:ascii="Symbol" w:hAnsi="Symbol" w:hint="default"/>
      </w:rPr>
    </w:lvl>
    <w:lvl w:ilvl="1" w:tplc="3E70CF76">
      <w:start w:val="1"/>
      <w:numFmt w:val="bullet"/>
      <w:lvlText w:val="o"/>
      <w:lvlJc w:val="left"/>
      <w:pPr>
        <w:ind w:left="1440" w:hanging="360"/>
      </w:pPr>
      <w:rPr>
        <w:rFonts w:ascii="Symbol" w:hAnsi="Symbol" w:hint="default"/>
      </w:rPr>
    </w:lvl>
    <w:lvl w:ilvl="2" w:tplc="587E5A86">
      <w:start w:val="1"/>
      <w:numFmt w:val="bullet"/>
      <w:lvlText w:val=""/>
      <w:lvlJc w:val="left"/>
      <w:pPr>
        <w:ind w:left="2160" w:hanging="360"/>
      </w:pPr>
      <w:rPr>
        <w:rFonts w:ascii="Wingdings" w:hAnsi="Wingdings" w:hint="default"/>
      </w:rPr>
    </w:lvl>
    <w:lvl w:ilvl="3" w:tplc="44C234D8">
      <w:start w:val="1"/>
      <w:numFmt w:val="bullet"/>
      <w:lvlText w:val=""/>
      <w:lvlJc w:val="left"/>
      <w:pPr>
        <w:ind w:left="2880" w:hanging="360"/>
      </w:pPr>
      <w:rPr>
        <w:rFonts w:ascii="Symbol" w:hAnsi="Symbol" w:hint="default"/>
      </w:rPr>
    </w:lvl>
    <w:lvl w:ilvl="4" w:tplc="9F18051E">
      <w:start w:val="1"/>
      <w:numFmt w:val="bullet"/>
      <w:lvlText w:val="o"/>
      <w:lvlJc w:val="left"/>
      <w:pPr>
        <w:ind w:left="3600" w:hanging="360"/>
      </w:pPr>
      <w:rPr>
        <w:rFonts w:ascii="Courier New" w:hAnsi="Courier New" w:hint="default"/>
      </w:rPr>
    </w:lvl>
    <w:lvl w:ilvl="5" w:tplc="B6CE9E6A">
      <w:start w:val="1"/>
      <w:numFmt w:val="bullet"/>
      <w:lvlText w:val=""/>
      <w:lvlJc w:val="left"/>
      <w:pPr>
        <w:ind w:left="4320" w:hanging="360"/>
      </w:pPr>
      <w:rPr>
        <w:rFonts w:ascii="Wingdings" w:hAnsi="Wingdings" w:hint="default"/>
      </w:rPr>
    </w:lvl>
    <w:lvl w:ilvl="6" w:tplc="D702F006">
      <w:start w:val="1"/>
      <w:numFmt w:val="bullet"/>
      <w:lvlText w:val=""/>
      <w:lvlJc w:val="left"/>
      <w:pPr>
        <w:ind w:left="5040" w:hanging="360"/>
      </w:pPr>
      <w:rPr>
        <w:rFonts w:ascii="Symbol" w:hAnsi="Symbol" w:hint="default"/>
      </w:rPr>
    </w:lvl>
    <w:lvl w:ilvl="7" w:tplc="D2AA5192">
      <w:start w:val="1"/>
      <w:numFmt w:val="bullet"/>
      <w:lvlText w:val="o"/>
      <w:lvlJc w:val="left"/>
      <w:pPr>
        <w:ind w:left="5760" w:hanging="360"/>
      </w:pPr>
      <w:rPr>
        <w:rFonts w:ascii="Courier New" w:hAnsi="Courier New" w:hint="default"/>
      </w:rPr>
    </w:lvl>
    <w:lvl w:ilvl="8" w:tplc="D444F5BA">
      <w:start w:val="1"/>
      <w:numFmt w:val="bullet"/>
      <w:lvlText w:val=""/>
      <w:lvlJc w:val="left"/>
      <w:pPr>
        <w:ind w:left="6480" w:hanging="360"/>
      </w:pPr>
      <w:rPr>
        <w:rFonts w:ascii="Wingdings" w:hAnsi="Wingdings" w:hint="default"/>
      </w:rPr>
    </w:lvl>
  </w:abstractNum>
  <w:abstractNum w:abstractNumId="21" w15:restartNumberingAfterBreak="0">
    <w:nsid w:val="16FB622A"/>
    <w:multiLevelType w:val="hybridMultilevel"/>
    <w:tmpl w:val="85663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512C64"/>
    <w:multiLevelType w:val="hybridMultilevel"/>
    <w:tmpl w:val="4D26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037003"/>
    <w:multiLevelType w:val="hybridMultilevel"/>
    <w:tmpl w:val="DF80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1C5789"/>
    <w:multiLevelType w:val="hybridMultilevel"/>
    <w:tmpl w:val="FB0E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A921736"/>
    <w:multiLevelType w:val="hybridMultilevel"/>
    <w:tmpl w:val="57A4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AE910FB"/>
    <w:multiLevelType w:val="hybridMultilevel"/>
    <w:tmpl w:val="47FE377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1BA77CA9"/>
    <w:multiLevelType w:val="hybridMultilevel"/>
    <w:tmpl w:val="65F6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8D7B8D"/>
    <w:multiLevelType w:val="hybridMultilevel"/>
    <w:tmpl w:val="401C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990703"/>
    <w:multiLevelType w:val="hybridMultilevel"/>
    <w:tmpl w:val="634C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ECB7CCC"/>
    <w:multiLevelType w:val="hybridMultilevel"/>
    <w:tmpl w:val="BFA4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0A413C"/>
    <w:multiLevelType w:val="hybridMultilevel"/>
    <w:tmpl w:val="9BB8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CA52B3"/>
    <w:multiLevelType w:val="hybridMultilevel"/>
    <w:tmpl w:val="C168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A81D34"/>
    <w:multiLevelType w:val="hybridMultilevel"/>
    <w:tmpl w:val="1B0A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D12CDB"/>
    <w:multiLevelType w:val="hybridMultilevel"/>
    <w:tmpl w:val="366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F4F73A"/>
    <w:multiLevelType w:val="hybridMultilevel"/>
    <w:tmpl w:val="A29A80F4"/>
    <w:lvl w:ilvl="0" w:tplc="714CFC90">
      <w:start w:val="1"/>
      <w:numFmt w:val="bullet"/>
      <w:lvlText w:val=""/>
      <w:lvlJc w:val="left"/>
      <w:pPr>
        <w:ind w:left="720" w:hanging="360"/>
      </w:pPr>
      <w:rPr>
        <w:rFonts w:ascii="Symbol" w:hAnsi="Symbol" w:hint="default"/>
      </w:rPr>
    </w:lvl>
    <w:lvl w:ilvl="1" w:tplc="E14485C0">
      <w:start w:val="1"/>
      <w:numFmt w:val="bullet"/>
      <w:lvlText w:val="o"/>
      <w:lvlJc w:val="left"/>
      <w:pPr>
        <w:ind w:left="1440" w:hanging="360"/>
      </w:pPr>
      <w:rPr>
        <w:rFonts w:ascii="Courier New" w:hAnsi="Courier New" w:hint="default"/>
      </w:rPr>
    </w:lvl>
    <w:lvl w:ilvl="2" w:tplc="803ABFB4">
      <w:start w:val="1"/>
      <w:numFmt w:val="bullet"/>
      <w:lvlText w:val=""/>
      <w:lvlJc w:val="left"/>
      <w:pPr>
        <w:ind w:left="2160" w:hanging="360"/>
      </w:pPr>
      <w:rPr>
        <w:rFonts w:ascii="Wingdings" w:hAnsi="Wingdings" w:hint="default"/>
      </w:rPr>
    </w:lvl>
    <w:lvl w:ilvl="3" w:tplc="03BA6344">
      <w:start w:val="1"/>
      <w:numFmt w:val="bullet"/>
      <w:lvlText w:val=""/>
      <w:lvlJc w:val="left"/>
      <w:pPr>
        <w:ind w:left="2880" w:hanging="360"/>
      </w:pPr>
      <w:rPr>
        <w:rFonts w:ascii="Symbol" w:hAnsi="Symbol" w:hint="default"/>
      </w:rPr>
    </w:lvl>
    <w:lvl w:ilvl="4" w:tplc="88A80618">
      <w:start w:val="1"/>
      <w:numFmt w:val="bullet"/>
      <w:lvlText w:val="o"/>
      <w:lvlJc w:val="left"/>
      <w:pPr>
        <w:ind w:left="3600" w:hanging="360"/>
      </w:pPr>
      <w:rPr>
        <w:rFonts w:ascii="Courier New" w:hAnsi="Courier New" w:hint="default"/>
      </w:rPr>
    </w:lvl>
    <w:lvl w:ilvl="5" w:tplc="39945EA0">
      <w:start w:val="1"/>
      <w:numFmt w:val="bullet"/>
      <w:lvlText w:val=""/>
      <w:lvlJc w:val="left"/>
      <w:pPr>
        <w:ind w:left="4320" w:hanging="360"/>
      </w:pPr>
      <w:rPr>
        <w:rFonts w:ascii="Wingdings" w:hAnsi="Wingdings" w:hint="default"/>
      </w:rPr>
    </w:lvl>
    <w:lvl w:ilvl="6" w:tplc="BE04453A">
      <w:start w:val="1"/>
      <w:numFmt w:val="bullet"/>
      <w:lvlText w:val=""/>
      <w:lvlJc w:val="left"/>
      <w:pPr>
        <w:ind w:left="5040" w:hanging="360"/>
      </w:pPr>
      <w:rPr>
        <w:rFonts w:ascii="Symbol" w:hAnsi="Symbol" w:hint="default"/>
      </w:rPr>
    </w:lvl>
    <w:lvl w:ilvl="7" w:tplc="451CBCC8">
      <w:start w:val="1"/>
      <w:numFmt w:val="bullet"/>
      <w:lvlText w:val="o"/>
      <w:lvlJc w:val="left"/>
      <w:pPr>
        <w:ind w:left="5760" w:hanging="360"/>
      </w:pPr>
      <w:rPr>
        <w:rFonts w:ascii="Courier New" w:hAnsi="Courier New" w:hint="default"/>
      </w:rPr>
    </w:lvl>
    <w:lvl w:ilvl="8" w:tplc="C6E037E4">
      <w:start w:val="1"/>
      <w:numFmt w:val="bullet"/>
      <w:lvlText w:val=""/>
      <w:lvlJc w:val="left"/>
      <w:pPr>
        <w:ind w:left="6480" w:hanging="360"/>
      </w:pPr>
      <w:rPr>
        <w:rFonts w:ascii="Wingdings" w:hAnsi="Wingdings" w:hint="default"/>
      </w:rPr>
    </w:lvl>
  </w:abstractNum>
  <w:abstractNum w:abstractNumId="36" w15:restartNumberingAfterBreak="0">
    <w:nsid w:val="29153EEE"/>
    <w:multiLevelType w:val="hybridMultilevel"/>
    <w:tmpl w:val="0874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5D675E"/>
    <w:multiLevelType w:val="hybridMultilevel"/>
    <w:tmpl w:val="D41C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BA051A0"/>
    <w:multiLevelType w:val="hybridMultilevel"/>
    <w:tmpl w:val="5E30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F8119A"/>
    <w:multiLevelType w:val="hybridMultilevel"/>
    <w:tmpl w:val="2312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6A0830"/>
    <w:multiLevelType w:val="hybridMultilevel"/>
    <w:tmpl w:val="A22C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D6F2561"/>
    <w:multiLevelType w:val="hybridMultilevel"/>
    <w:tmpl w:val="89FC0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327291"/>
    <w:multiLevelType w:val="hybridMultilevel"/>
    <w:tmpl w:val="D41C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2EC90A69"/>
    <w:multiLevelType w:val="hybridMultilevel"/>
    <w:tmpl w:val="3A70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DA1B9B"/>
    <w:multiLevelType w:val="hybridMultilevel"/>
    <w:tmpl w:val="80281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08710D"/>
    <w:multiLevelType w:val="hybridMultilevel"/>
    <w:tmpl w:val="9FD4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BA2B64"/>
    <w:multiLevelType w:val="hybridMultilevel"/>
    <w:tmpl w:val="B81A4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6C401F"/>
    <w:multiLevelType w:val="hybridMultilevel"/>
    <w:tmpl w:val="46EC5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69006F"/>
    <w:multiLevelType w:val="hybridMultilevel"/>
    <w:tmpl w:val="999C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CB0455"/>
    <w:multiLevelType w:val="hybridMultilevel"/>
    <w:tmpl w:val="D818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DE663A"/>
    <w:multiLevelType w:val="hybridMultilevel"/>
    <w:tmpl w:val="F34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257A5C"/>
    <w:multiLevelType w:val="hybridMultilevel"/>
    <w:tmpl w:val="0172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1B4853"/>
    <w:multiLevelType w:val="hybridMultilevel"/>
    <w:tmpl w:val="A398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7A03CD"/>
    <w:multiLevelType w:val="hybridMultilevel"/>
    <w:tmpl w:val="E64E0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7C076CC"/>
    <w:multiLevelType w:val="hybridMultilevel"/>
    <w:tmpl w:val="5E6A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DF7CC8"/>
    <w:multiLevelType w:val="hybridMultilevel"/>
    <w:tmpl w:val="C67E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8E3058"/>
    <w:multiLevelType w:val="hybridMultilevel"/>
    <w:tmpl w:val="70BE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9C574BF"/>
    <w:multiLevelType w:val="hybridMultilevel"/>
    <w:tmpl w:val="C0285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934638"/>
    <w:multiLevelType w:val="hybridMultilevel"/>
    <w:tmpl w:val="29CA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594FD3"/>
    <w:multiLevelType w:val="hybridMultilevel"/>
    <w:tmpl w:val="3634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A073A0"/>
    <w:multiLevelType w:val="hybridMultilevel"/>
    <w:tmpl w:val="3C4E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147D88"/>
    <w:multiLevelType w:val="hybridMultilevel"/>
    <w:tmpl w:val="34561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C727D2"/>
    <w:multiLevelType w:val="hybridMultilevel"/>
    <w:tmpl w:val="9E92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F50D26"/>
    <w:multiLevelType w:val="hybridMultilevel"/>
    <w:tmpl w:val="1D4C6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2BC6ECA"/>
    <w:multiLevelType w:val="hybridMultilevel"/>
    <w:tmpl w:val="1086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C176C9"/>
    <w:multiLevelType w:val="hybridMultilevel"/>
    <w:tmpl w:val="88BC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3D507F9"/>
    <w:multiLevelType w:val="hybridMultilevel"/>
    <w:tmpl w:val="3B9E7B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7" w15:restartNumberingAfterBreak="0">
    <w:nsid w:val="45C84B6A"/>
    <w:multiLevelType w:val="hybridMultilevel"/>
    <w:tmpl w:val="C37C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6740775"/>
    <w:multiLevelType w:val="hybridMultilevel"/>
    <w:tmpl w:val="7D6E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1F4A44"/>
    <w:multiLevelType w:val="hybridMultilevel"/>
    <w:tmpl w:val="B5FC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AB25063"/>
    <w:multiLevelType w:val="hybridMultilevel"/>
    <w:tmpl w:val="68B4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630274"/>
    <w:multiLevelType w:val="hybridMultilevel"/>
    <w:tmpl w:val="8DE06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AC57FB"/>
    <w:multiLevelType w:val="hybridMultilevel"/>
    <w:tmpl w:val="F870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6D4DBB"/>
    <w:multiLevelType w:val="hybridMultilevel"/>
    <w:tmpl w:val="47E6963C"/>
    <w:lvl w:ilvl="0" w:tplc="2A2052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7D2586"/>
    <w:multiLevelType w:val="hybridMultilevel"/>
    <w:tmpl w:val="9E8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8C6D53"/>
    <w:multiLevelType w:val="hybridMultilevel"/>
    <w:tmpl w:val="B8CC1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4FE37B8D"/>
    <w:multiLevelType w:val="hybridMultilevel"/>
    <w:tmpl w:val="665A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4F1B32"/>
    <w:multiLevelType w:val="hybridMultilevel"/>
    <w:tmpl w:val="FACC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0505F7D"/>
    <w:multiLevelType w:val="hybridMultilevel"/>
    <w:tmpl w:val="2F60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0EF239E"/>
    <w:multiLevelType w:val="hybridMultilevel"/>
    <w:tmpl w:val="3D80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A25305"/>
    <w:multiLevelType w:val="hybridMultilevel"/>
    <w:tmpl w:val="6F42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C30E8D"/>
    <w:multiLevelType w:val="hybridMultilevel"/>
    <w:tmpl w:val="BDCE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347BA7"/>
    <w:multiLevelType w:val="hybridMultilevel"/>
    <w:tmpl w:val="F756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5E64BB6"/>
    <w:multiLevelType w:val="hybridMultilevel"/>
    <w:tmpl w:val="F15E67A8"/>
    <w:lvl w:ilvl="0" w:tplc="12F82D16">
      <w:start w:val="1"/>
      <w:numFmt w:val="bullet"/>
      <w:lvlText w:val=""/>
      <w:lvlJc w:val="left"/>
      <w:pPr>
        <w:ind w:left="720" w:hanging="360"/>
      </w:pPr>
      <w:rPr>
        <w:rFonts w:ascii="Symbol" w:hAnsi="Symbol" w:hint="default"/>
      </w:rPr>
    </w:lvl>
    <w:lvl w:ilvl="1" w:tplc="30802894">
      <w:start w:val="1"/>
      <w:numFmt w:val="bullet"/>
      <w:lvlText w:val="o"/>
      <w:lvlJc w:val="left"/>
      <w:pPr>
        <w:ind w:left="1440" w:hanging="360"/>
      </w:pPr>
      <w:rPr>
        <w:rFonts w:ascii="Courier New" w:hAnsi="Courier New" w:hint="default"/>
      </w:rPr>
    </w:lvl>
    <w:lvl w:ilvl="2" w:tplc="1D3035F0">
      <w:start w:val="1"/>
      <w:numFmt w:val="bullet"/>
      <w:lvlText w:val=""/>
      <w:lvlJc w:val="left"/>
      <w:pPr>
        <w:ind w:left="2160" w:hanging="360"/>
      </w:pPr>
      <w:rPr>
        <w:rFonts w:ascii="Wingdings" w:hAnsi="Wingdings" w:hint="default"/>
      </w:rPr>
    </w:lvl>
    <w:lvl w:ilvl="3" w:tplc="C226DB7E">
      <w:start w:val="1"/>
      <w:numFmt w:val="bullet"/>
      <w:lvlText w:val=""/>
      <w:lvlJc w:val="left"/>
      <w:pPr>
        <w:ind w:left="2880" w:hanging="360"/>
      </w:pPr>
      <w:rPr>
        <w:rFonts w:ascii="Symbol" w:hAnsi="Symbol" w:hint="default"/>
      </w:rPr>
    </w:lvl>
    <w:lvl w:ilvl="4" w:tplc="F6F4ACA0">
      <w:start w:val="1"/>
      <w:numFmt w:val="bullet"/>
      <w:lvlText w:val="o"/>
      <w:lvlJc w:val="left"/>
      <w:pPr>
        <w:ind w:left="3600" w:hanging="360"/>
      </w:pPr>
      <w:rPr>
        <w:rFonts w:ascii="Courier New" w:hAnsi="Courier New" w:hint="default"/>
      </w:rPr>
    </w:lvl>
    <w:lvl w:ilvl="5" w:tplc="EDC406B2">
      <w:start w:val="1"/>
      <w:numFmt w:val="bullet"/>
      <w:lvlText w:val=""/>
      <w:lvlJc w:val="left"/>
      <w:pPr>
        <w:ind w:left="4320" w:hanging="360"/>
      </w:pPr>
      <w:rPr>
        <w:rFonts w:ascii="Wingdings" w:hAnsi="Wingdings" w:hint="default"/>
      </w:rPr>
    </w:lvl>
    <w:lvl w:ilvl="6" w:tplc="5D74C8EE">
      <w:start w:val="1"/>
      <w:numFmt w:val="bullet"/>
      <w:lvlText w:val=""/>
      <w:lvlJc w:val="left"/>
      <w:pPr>
        <w:ind w:left="5040" w:hanging="360"/>
      </w:pPr>
      <w:rPr>
        <w:rFonts w:ascii="Symbol" w:hAnsi="Symbol" w:hint="default"/>
      </w:rPr>
    </w:lvl>
    <w:lvl w:ilvl="7" w:tplc="F4BEE472">
      <w:start w:val="1"/>
      <w:numFmt w:val="bullet"/>
      <w:lvlText w:val="o"/>
      <w:lvlJc w:val="left"/>
      <w:pPr>
        <w:ind w:left="5760" w:hanging="360"/>
      </w:pPr>
      <w:rPr>
        <w:rFonts w:ascii="Courier New" w:hAnsi="Courier New" w:hint="default"/>
      </w:rPr>
    </w:lvl>
    <w:lvl w:ilvl="8" w:tplc="A4BC5674">
      <w:start w:val="1"/>
      <w:numFmt w:val="bullet"/>
      <w:lvlText w:val=""/>
      <w:lvlJc w:val="left"/>
      <w:pPr>
        <w:ind w:left="6480" w:hanging="360"/>
      </w:pPr>
      <w:rPr>
        <w:rFonts w:ascii="Wingdings" w:hAnsi="Wingdings" w:hint="default"/>
      </w:rPr>
    </w:lvl>
  </w:abstractNum>
  <w:abstractNum w:abstractNumId="84" w15:restartNumberingAfterBreak="0">
    <w:nsid w:val="57D24A8E"/>
    <w:multiLevelType w:val="hybridMultilevel"/>
    <w:tmpl w:val="E9AE4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5823126F"/>
    <w:multiLevelType w:val="hybridMultilevel"/>
    <w:tmpl w:val="DC0E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599E5CF5"/>
    <w:multiLevelType w:val="hybridMultilevel"/>
    <w:tmpl w:val="BF12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A733960"/>
    <w:multiLevelType w:val="hybridMultilevel"/>
    <w:tmpl w:val="927407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CA021A5"/>
    <w:multiLevelType w:val="hybridMultilevel"/>
    <w:tmpl w:val="DB0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DE26103"/>
    <w:multiLevelType w:val="hybridMultilevel"/>
    <w:tmpl w:val="103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E4706DA"/>
    <w:multiLevelType w:val="hybridMultilevel"/>
    <w:tmpl w:val="268AC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F7F66A7"/>
    <w:multiLevelType w:val="hybridMultilevel"/>
    <w:tmpl w:val="DC8A2C2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2" w15:restartNumberingAfterBreak="0">
    <w:nsid w:val="62262239"/>
    <w:multiLevelType w:val="hybridMultilevel"/>
    <w:tmpl w:val="257A1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32255ED"/>
    <w:multiLevelType w:val="hybridMultilevel"/>
    <w:tmpl w:val="73EA3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4F85270"/>
    <w:multiLevelType w:val="hybridMultilevel"/>
    <w:tmpl w:val="C990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68E1DAB"/>
    <w:multiLevelType w:val="hybridMultilevel"/>
    <w:tmpl w:val="CFAEB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6BC14B0"/>
    <w:multiLevelType w:val="hybridMultilevel"/>
    <w:tmpl w:val="AB04550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 w15:restartNumberingAfterBreak="0">
    <w:nsid w:val="67A57DFD"/>
    <w:multiLevelType w:val="hybridMultilevel"/>
    <w:tmpl w:val="D90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CB21C9"/>
    <w:multiLevelType w:val="hybridMultilevel"/>
    <w:tmpl w:val="C20A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9307E0"/>
    <w:multiLevelType w:val="hybridMultilevel"/>
    <w:tmpl w:val="B7CC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B1266B9"/>
    <w:multiLevelType w:val="hybridMultilevel"/>
    <w:tmpl w:val="1088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B2D743C"/>
    <w:multiLevelType w:val="hybridMultilevel"/>
    <w:tmpl w:val="C63C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B486B7B"/>
    <w:multiLevelType w:val="hybridMultilevel"/>
    <w:tmpl w:val="4614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BDA494A"/>
    <w:multiLevelType w:val="hybridMultilevel"/>
    <w:tmpl w:val="D41C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6EF21C21"/>
    <w:multiLevelType w:val="hybridMultilevel"/>
    <w:tmpl w:val="A36C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FB41CA8"/>
    <w:multiLevelType w:val="hybridMultilevel"/>
    <w:tmpl w:val="00FAE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09C5633"/>
    <w:multiLevelType w:val="hybridMultilevel"/>
    <w:tmpl w:val="F2DA301A"/>
    <w:lvl w:ilvl="0" w:tplc="2A205202">
      <w:start w:val="1"/>
      <w:numFmt w:val="bullet"/>
      <w:pStyle w:val="ListParagraph"/>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71731A7C"/>
    <w:multiLevelType w:val="hybridMultilevel"/>
    <w:tmpl w:val="6F80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D876DD"/>
    <w:multiLevelType w:val="hybridMultilevel"/>
    <w:tmpl w:val="93D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441377C"/>
    <w:multiLevelType w:val="hybridMultilevel"/>
    <w:tmpl w:val="BAE69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6B26051"/>
    <w:multiLevelType w:val="hybridMultilevel"/>
    <w:tmpl w:val="8236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8372D3A"/>
    <w:multiLevelType w:val="hybridMultilevel"/>
    <w:tmpl w:val="A68A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9EE7620"/>
    <w:multiLevelType w:val="hybridMultilevel"/>
    <w:tmpl w:val="0446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F1519EE"/>
    <w:multiLevelType w:val="hybridMultilevel"/>
    <w:tmpl w:val="0958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F245A17"/>
    <w:multiLevelType w:val="hybridMultilevel"/>
    <w:tmpl w:val="BB30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F512349"/>
    <w:multiLevelType w:val="hybridMultilevel"/>
    <w:tmpl w:val="73305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172470">
    <w:abstractNumId w:val="9"/>
  </w:num>
  <w:num w:numId="2" w16cid:durableId="1500971825">
    <w:abstractNumId w:val="28"/>
  </w:num>
  <w:num w:numId="3" w16cid:durableId="17389499">
    <w:abstractNumId w:val="10"/>
  </w:num>
  <w:num w:numId="4" w16cid:durableId="36660912">
    <w:abstractNumId w:val="59"/>
  </w:num>
  <w:num w:numId="5" w16cid:durableId="1548712336">
    <w:abstractNumId w:val="27"/>
  </w:num>
  <w:num w:numId="6" w16cid:durableId="1662737281">
    <w:abstractNumId w:val="89"/>
  </w:num>
  <w:num w:numId="7" w16cid:durableId="349839396">
    <w:abstractNumId w:val="102"/>
  </w:num>
  <w:num w:numId="8" w16cid:durableId="1689060667">
    <w:abstractNumId w:val="112"/>
  </w:num>
  <w:num w:numId="9" w16cid:durableId="1520848716">
    <w:abstractNumId w:val="15"/>
  </w:num>
  <w:num w:numId="10" w16cid:durableId="1518957577">
    <w:abstractNumId w:val="52"/>
  </w:num>
  <w:num w:numId="11" w16cid:durableId="1176651571">
    <w:abstractNumId w:val="84"/>
  </w:num>
  <w:num w:numId="12" w16cid:durableId="1598171690">
    <w:abstractNumId w:val="66"/>
  </w:num>
  <w:num w:numId="13" w16cid:durableId="498236998">
    <w:abstractNumId w:val="110"/>
  </w:num>
  <w:num w:numId="14" w16cid:durableId="360979489">
    <w:abstractNumId w:val="107"/>
  </w:num>
  <w:num w:numId="15" w16cid:durableId="2126923253">
    <w:abstractNumId w:val="8"/>
  </w:num>
  <w:num w:numId="16" w16cid:durableId="738599270">
    <w:abstractNumId w:val="29"/>
  </w:num>
  <w:num w:numId="17" w16cid:durableId="1606838034">
    <w:abstractNumId w:val="33"/>
  </w:num>
  <w:num w:numId="18" w16cid:durableId="423574496">
    <w:abstractNumId w:val="51"/>
  </w:num>
  <w:num w:numId="19" w16cid:durableId="955717278">
    <w:abstractNumId w:val="73"/>
  </w:num>
  <w:num w:numId="20" w16cid:durableId="1509708220">
    <w:abstractNumId w:val="76"/>
  </w:num>
  <w:num w:numId="21" w16cid:durableId="1538930588">
    <w:abstractNumId w:val="30"/>
  </w:num>
  <w:num w:numId="22" w16cid:durableId="392508396">
    <w:abstractNumId w:val="18"/>
  </w:num>
  <w:num w:numId="23" w16cid:durableId="723062810">
    <w:abstractNumId w:val="101"/>
  </w:num>
  <w:num w:numId="24" w16cid:durableId="2121026805">
    <w:abstractNumId w:val="83"/>
  </w:num>
  <w:num w:numId="25" w16cid:durableId="1867449653">
    <w:abstractNumId w:val="35"/>
  </w:num>
  <w:num w:numId="26" w16cid:durableId="741028396">
    <w:abstractNumId w:val="20"/>
  </w:num>
  <w:num w:numId="27" w16cid:durableId="831524454">
    <w:abstractNumId w:val="38"/>
  </w:num>
  <w:num w:numId="28" w16cid:durableId="71241944">
    <w:abstractNumId w:val="0"/>
  </w:num>
  <w:num w:numId="29" w16cid:durableId="2089381362">
    <w:abstractNumId w:val="39"/>
  </w:num>
  <w:num w:numId="30" w16cid:durableId="1946645091">
    <w:abstractNumId w:val="94"/>
  </w:num>
  <w:num w:numId="31" w16cid:durableId="1092354251">
    <w:abstractNumId w:val="98"/>
  </w:num>
  <w:num w:numId="32" w16cid:durableId="1563371319">
    <w:abstractNumId w:val="58"/>
  </w:num>
  <w:num w:numId="33" w16cid:durableId="1180969951">
    <w:abstractNumId w:val="45"/>
  </w:num>
  <w:num w:numId="34" w16cid:durableId="1885941252">
    <w:abstractNumId w:val="4"/>
  </w:num>
  <w:num w:numId="35" w16cid:durableId="1216355963">
    <w:abstractNumId w:val="79"/>
  </w:num>
  <w:num w:numId="36" w16cid:durableId="1191260204">
    <w:abstractNumId w:val="99"/>
  </w:num>
  <w:num w:numId="37" w16cid:durableId="1809126230">
    <w:abstractNumId w:val="54"/>
  </w:num>
  <w:num w:numId="38" w16cid:durableId="1064908612">
    <w:abstractNumId w:val="49"/>
  </w:num>
  <w:num w:numId="39" w16cid:durableId="1630163108">
    <w:abstractNumId w:val="14"/>
  </w:num>
  <w:num w:numId="40" w16cid:durableId="1638412263">
    <w:abstractNumId w:val="1"/>
  </w:num>
  <w:num w:numId="41" w16cid:durableId="1362704747">
    <w:abstractNumId w:val="90"/>
  </w:num>
  <w:num w:numId="42" w16cid:durableId="1056127994">
    <w:abstractNumId w:val="115"/>
  </w:num>
  <w:num w:numId="43" w16cid:durableId="917667709">
    <w:abstractNumId w:val="50"/>
  </w:num>
  <w:num w:numId="44" w16cid:durableId="253829483">
    <w:abstractNumId w:val="43"/>
  </w:num>
  <w:num w:numId="45" w16cid:durableId="1164588769">
    <w:abstractNumId w:val="26"/>
  </w:num>
  <w:num w:numId="46" w16cid:durableId="1491480051">
    <w:abstractNumId w:val="108"/>
  </w:num>
  <w:num w:numId="47" w16cid:durableId="1957322723">
    <w:abstractNumId w:val="62"/>
  </w:num>
  <w:num w:numId="48" w16cid:durableId="322122268">
    <w:abstractNumId w:val="114"/>
  </w:num>
  <w:num w:numId="49" w16cid:durableId="549416571">
    <w:abstractNumId w:val="72"/>
  </w:num>
  <w:num w:numId="50" w16cid:durableId="1631086854">
    <w:abstractNumId w:val="61"/>
  </w:num>
  <w:num w:numId="51" w16cid:durableId="1301569186">
    <w:abstractNumId w:val="96"/>
  </w:num>
  <w:num w:numId="52" w16cid:durableId="1940287028">
    <w:abstractNumId w:val="65"/>
  </w:num>
  <w:num w:numId="53" w16cid:durableId="550921455">
    <w:abstractNumId w:val="63"/>
  </w:num>
  <w:num w:numId="54" w16cid:durableId="1243678437">
    <w:abstractNumId w:val="31"/>
  </w:num>
  <w:num w:numId="55" w16cid:durableId="1037436272">
    <w:abstractNumId w:val="104"/>
  </w:num>
  <w:num w:numId="56" w16cid:durableId="855000574">
    <w:abstractNumId w:val="40"/>
  </w:num>
  <w:num w:numId="57" w16cid:durableId="1626933487">
    <w:abstractNumId w:val="82"/>
  </w:num>
  <w:num w:numId="58" w16cid:durableId="140198049">
    <w:abstractNumId w:val="86"/>
  </w:num>
  <w:num w:numId="59" w16cid:durableId="1579514378">
    <w:abstractNumId w:val="100"/>
  </w:num>
  <w:num w:numId="60" w16cid:durableId="123042709">
    <w:abstractNumId w:val="77"/>
  </w:num>
  <w:num w:numId="61" w16cid:durableId="353187548">
    <w:abstractNumId w:val="46"/>
  </w:num>
  <w:num w:numId="62" w16cid:durableId="993871387">
    <w:abstractNumId w:val="67"/>
  </w:num>
  <w:num w:numId="63" w16cid:durableId="1921482299">
    <w:abstractNumId w:val="80"/>
  </w:num>
  <w:num w:numId="64" w16cid:durableId="973755617">
    <w:abstractNumId w:val="105"/>
  </w:num>
  <w:num w:numId="65" w16cid:durableId="1352611075">
    <w:abstractNumId w:val="44"/>
  </w:num>
  <w:num w:numId="66" w16cid:durableId="2007440239">
    <w:abstractNumId w:val="48"/>
  </w:num>
  <w:num w:numId="67" w16cid:durableId="1748263719">
    <w:abstractNumId w:val="74"/>
  </w:num>
  <w:num w:numId="68" w16cid:durableId="595941817">
    <w:abstractNumId w:val="22"/>
  </w:num>
  <w:num w:numId="69" w16cid:durableId="1525945362">
    <w:abstractNumId w:val="36"/>
  </w:num>
  <w:num w:numId="70" w16cid:durableId="1402169740">
    <w:abstractNumId w:val="12"/>
  </w:num>
  <w:num w:numId="71" w16cid:durableId="93212999">
    <w:abstractNumId w:val="64"/>
  </w:num>
  <w:num w:numId="72" w16cid:durableId="1620185421">
    <w:abstractNumId w:val="91"/>
  </w:num>
  <w:num w:numId="73" w16cid:durableId="1071587073">
    <w:abstractNumId w:val="55"/>
  </w:num>
  <w:num w:numId="74" w16cid:durableId="1169905790">
    <w:abstractNumId w:val="34"/>
  </w:num>
  <w:num w:numId="75" w16cid:durableId="882794164">
    <w:abstractNumId w:val="68"/>
  </w:num>
  <w:num w:numId="76" w16cid:durableId="2097705510">
    <w:abstractNumId w:val="97"/>
  </w:num>
  <w:num w:numId="77" w16cid:durableId="1076829945">
    <w:abstractNumId w:val="5"/>
  </w:num>
  <w:num w:numId="78" w16cid:durableId="940072171">
    <w:abstractNumId w:val="75"/>
  </w:num>
  <w:num w:numId="79" w16cid:durableId="4383053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69891937">
    <w:abstractNumId w:val="25"/>
  </w:num>
  <w:num w:numId="81" w16cid:durableId="419378873">
    <w:abstractNumId w:val="92"/>
  </w:num>
  <w:num w:numId="82" w16cid:durableId="981740512">
    <w:abstractNumId w:val="19"/>
  </w:num>
  <w:num w:numId="83" w16cid:durableId="1262227782">
    <w:abstractNumId w:val="78"/>
  </w:num>
  <w:num w:numId="84" w16cid:durableId="786965618">
    <w:abstractNumId w:val="85"/>
  </w:num>
  <w:num w:numId="85" w16cid:durableId="11124632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61577949">
    <w:abstractNumId w:val="21"/>
  </w:num>
  <w:num w:numId="87" w16cid:durableId="681198499">
    <w:abstractNumId w:val="2"/>
  </w:num>
  <w:num w:numId="88" w16cid:durableId="1185023731">
    <w:abstractNumId w:val="24"/>
  </w:num>
  <w:num w:numId="89" w16cid:durableId="2085177194">
    <w:abstractNumId w:val="93"/>
  </w:num>
  <w:num w:numId="90" w16cid:durableId="2061899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48209917">
    <w:abstractNumId w:val="113"/>
  </w:num>
  <w:num w:numId="92" w16cid:durableId="743138504">
    <w:abstractNumId w:val="11"/>
  </w:num>
  <w:num w:numId="93" w16cid:durableId="58946136">
    <w:abstractNumId w:val="53"/>
  </w:num>
  <w:num w:numId="94" w16cid:durableId="672759670">
    <w:abstractNumId w:val="57"/>
  </w:num>
  <w:num w:numId="95" w16cid:durableId="1027875350">
    <w:abstractNumId w:val="81"/>
  </w:num>
  <w:num w:numId="96" w16cid:durableId="1701739674">
    <w:abstractNumId w:val="6"/>
  </w:num>
  <w:num w:numId="97" w16cid:durableId="982659113">
    <w:abstractNumId w:val="88"/>
  </w:num>
  <w:num w:numId="98" w16cid:durableId="1007901236">
    <w:abstractNumId w:val="69"/>
  </w:num>
  <w:num w:numId="99" w16cid:durableId="496070163">
    <w:abstractNumId w:val="41"/>
  </w:num>
  <w:num w:numId="100" w16cid:durableId="2107075247">
    <w:abstractNumId w:val="23"/>
  </w:num>
  <w:num w:numId="101" w16cid:durableId="1922640228">
    <w:abstractNumId w:val="32"/>
  </w:num>
  <w:num w:numId="102" w16cid:durableId="1925913463">
    <w:abstractNumId w:val="95"/>
  </w:num>
  <w:num w:numId="103" w16cid:durableId="1645239655">
    <w:abstractNumId w:val="109"/>
  </w:num>
  <w:num w:numId="104" w16cid:durableId="579143838">
    <w:abstractNumId w:val="71"/>
  </w:num>
  <w:num w:numId="105" w16cid:durableId="1919751447">
    <w:abstractNumId w:val="87"/>
  </w:num>
  <w:num w:numId="106" w16cid:durableId="1976644837">
    <w:abstractNumId w:val="56"/>
  </w:num>
  <w:num w:numId="107" w16cid:durableId="563024413">
    <w:abstractNumId w:val="106"/>
  </w:num>
  <w:num w:numId="108" w16cid:durableId="707610445">
    <w:abstractNumId w:val="3"/>
  </w:num>
  <w:num w:numId="109" w16cid:durableId="98523779">
    <w:abstractNumId w:val="17"/>
  </w:num>
  <w:num w:numId="110" w16cid:durableId="1833445297">
    <w:abstractNumId w:val="111"/>
  </w:num>
  <w:num w:numId="111" w16cid:durableId="1629436988">
    <w:abstractNumId w:val="16"/>
  </w:num>
  <w:num w:numId="112" w16cid:durableId="1113288724">
    <w:abstractNumId w:val="7"/>
  </w:num>
  <w:num w:numId="113" w16cid:durableId="373162825">
    <w:abstractNumId w:val="47"/>
  </w:num>
  <w:num w:numId="114" w16cid:durableId="1400204623">
    <w:abstractNumId w:val="60"/>
  </w:num>
  <w:num w:numId="115" w16cid:durableId="2001929898">
    <w:abstractNumId w:val="70"/>
  </w:num>
  <w:num w:numId="116" w16cid:durableId="50220898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17C07"/>
    <w:rsid w:val="000B3849"/>
    <w:rsid w:val="000F6A2D"/>
    <w:rsid w:val="001466C9"/>
    <w:rsid w:val="001A3389"/>
    <w:rsid w:val="001D6558"/>
    <w:rsid w:val="00204370"/>
    <w:rsid w:val="00226FFF"/>
    <w:rsid w:val="00257BCB"/>
    <w:rsid w:val="002643E6"/>
    <w:rsid w:val="0026697B"/>
    <w:rsid w:val="0027341B"/>
    <w:rsid w:val="002740F6"/>
    <w:rsid w:val="00275B20"/>
    <w:rsid w:val="00285D69"/>
    <w:rsid w:val="002A6527"/>
    <w:rsid w:val="002B2902"/>
    <w:rsid w:val="002B2D49"/>
    <w:rsid w:val="002D22EE"/>
    <w:rsid w:val="00306230"/>
    <w:rsid w:val="00317EF7"/>
    <w:rsid w:val="00327B44"/>
    <w:rsid w:val="003A224C"/>
    <w:rsid w:val="004241A0"/>
    <w:rsid w:val="00432533"/>
    <w:rsid w:val="00463EA1"/>
    <w:rsid w:val="00465E8E"/>
    <w:rsid w:val="00473CA2"/>
    <w:rsid w:val="004A17A7"/>
    <w:rsid w:val="004A1D93"/>
    <w:rsid w:val="00540739"/>
    <w:rsid w:val="0055746B"/>
    <w:rsid w:val="00560B45"/>
    <w:rsid w:val="00566758"/>
    <w:rsid w:val="00572EEB"/>
    <w:rsid w:val="0059303C"/>
    <w:rsid w:val="00597071"/>
    <w:rsid w:val="005F24A4"/>
    <w:rsid w:val="006069BC"/>
    <w:rsid w:val="006418DD"/>
    <w:rsid w:val="00676F3D"/>
    <w:rsid w:val="00684F05"/>
    <w:rsid w:val="006B33F6"/>
    <w:rsid w:val="00707470"/>
    <w:rsid w:val="00731003"/>
    <w:rsid w:val="00737134"/>
    <w:rsid w:val="007526A5"/>
    <w:rsid w:val="0075392B"/>
    <w:rsid w:val="00766C5B"/>
    <w:rsid w:val="007A5EF0"/>
    <w:rsid w:val="007D3DDE"/>
    <w:rsid w:val="007E22F0"/>
    <w:rsid w:val="00831A4F"/>
    <w:rsid w:val="00882D85"/>
    <w:rsid w:val="008B7E0F"/>
    <w:rsid w:val="00915FB7"/>
    <w:rsid w:val="0092350C"/>
    <w:rsid w:val="009245BF"/>
    <w:rsid w:val="009575FC"/>
    <w:rsid w:val="0096397B"/>
    <w:rsid w:val="00966778"/>
    <w:rsid w:val="00974CF5"/>
    <w:rsid w:val="00995CDB"/>
    <w:rsid w:val="009C049F"/>
    <w:rsid w:val="009E041F"/>
    <w:rsid w:val="00A67F53"/>
    <w:rsid w:val="00A95AD8"/>
    <w:rsid w:val="00AE296E"/>
    <w:rsid w:val="00AF0683"/>
    <w:rsid w:val="00B033A9"/>
    <w:rsid w:val="00B22BD7"/>
    <w:rsid w:val="00B61351"/>
    <w:rsid w:val="00BA74EF"/>
    <w:rsid w:val="00BF1A0D"/>
    <w:rsid w:val="00BF662F"/>
    <w:rsid w:val="00C05D47"/>
    <w:rsid w:val="00C71999"/>
    <w:rsid w:val="00CD19AC"/>
    <w:rsid w:val="00CD42F4"/>
    <w:rsid w:val="00D0330F"/>
    <w:rsid w:val="00D07470"/>
    <w:rsid w:val="00D879FE"/>
    <w:rsid w:val="00DA374A"/>
    <w:rsid w:val="00DF35BE"/>
    <w:rsid w:val="00EB2CA5"/>
    <w:rsid w:val="00EC0CCA"/>
    <w:rsid w:val="00EF01E3"/>
    <w:rsid w:val="00F535A6"/>
    <w:rsid w:val="00F60451"/>
    <w:rsid w:val="00FB7E40"/>
    <w:rsid w:val="00FC1247"/>
    <w:rsid w:val="00FD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47"/>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737134"/>
    <w:pPr>
      <w:numPr>
        <w:numId w:val="107"/>
      </w:numPr>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 w:type="paragraph" w:styleId="CommentSubject">
    <w:name w:val="annotation subject"/>
    <w:basedOn w:val="CommentText"/>
    <w:next w:val="CommentText"/>
    <w:link w:val="CommentSubjectChar"/>
    <w:uiPriority w:val="99"/>
    <w:semiHidden/>
    <w:unhideWhenUsed/>
    <w:rsid w:val="002643E6"/>
    <w:pPr>
      <w:spacing w:after="0"/>
    </w:pPr>
    <w:rPr>
      <w:b/>
      <w:bCs/>
    </w:rPr>
  </w:style>
  <w:style w:type="character" w:customStyle="1" w:styleId="CommentSubjectChar">
    <w:name w:val="Comment Subject Char"/>
    <w:basedOn w:val="CommentTextChar"/>
    <w:link w:val="CommentSubject"/>
    <w:uiPriority w:val="99"/>
    <w:semiHidden/>
    <w:rsid w:val="002643E6"/>
    <w:rPr>
      <w:b/>
      <w:bCs/>
      <w:kern w:val="0"/>
      <w:sz w:val="20"/>
      <w:szCs w:val="20"/>
      <w14:ligatures w14:val="none"/>
    </w:rPr>
  </w:style>
  <w:style w:type="paragraph" w:styleId="BalloonText">
    <w:name w:val="Balloon Text"/>
    <w:basedOn w:val="Normal"/>
    <w:link w:val="BalloonTextChar"/>
    <w:uiPriority w:val="99"/>
    <w:semiHidden/>
    <w:unhideWhenUsed/>
    <w:rsid w:val="002643E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3E6"/>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2643E6"/>
    <w:rPr>
      <w:color w:val="96607D" w:themeColor="followedHyperlink"/>
      <w:u w:val="single"/>
    </w:rPr>
  </w:style>
  <w:style w:type="character" w:styleId="SubtleReference">
    <w:name w:val="Subtle Reference"/>
    <w:basedOn w:val="DefaultParagraphFont"/>
    <w:uiPriority w:val="31"/>
    <w:qFormat/>
    <w:rsid w:val="002643E6"/>
    <w:rPr>
      <w:smallCaps/>
      <w:color w:val="5A5A5A" w:themeColor="text1" w:themeTint="A5"/>
    </w:rPr>
  </w:style>
  <w:style w:type="character" w:customStyle="1" w:styleId="UnresolvedMention1">
    <w:name w:val="Unresolved Mention1"/>
    <w:basedOn w:val="DefaultParagraphFont"/>
    <w:uiPriority w:val="99"/>
    <w:semiHidden/>
    <w:unhideWhenUsed/>
    <w:rsid w:val="002643E6"/>
    <w:rPr>
      <w:color w:val="605E5C"/>
      <w:shd w:val="clear" w:color="auto" w:fill="E1DFDD"/>
    </w:rPr>
  </w:style>
  <w:style w:type="paragraph" w:styleId="Revision">
    <w:name w:val="Revision"/>
    <w:hidden/>
    <w:uiPriority w:val="99"/>
    <w:semiHidden/>
    <w:rsid w:val="002643E6"/>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2643E6"/>
    <w:rPr>
      <w:color w:val="605E5C"/>
      <w:shd w:val="clear" w:color="auto" w:fill="E1DFDD"/>
    </w:rPr>
  </w:style>
  <w:style w:type="character" w:customStyle="1" w:styleId="hgkelc">
    <w:name w:val="hgkelc"/>
    <w:basedOn w:val="DefaultParagraphFont"/>
    <w:rsid w:val="0099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rselfemploymentguide.org/wp-content/uploads/2025/05/VRSEG_Daisys-Daisies-About-You-Workshee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vrselfemployment.org/assignments/2-readiness" TargetMode="External"/><Relationship Id="rId17" Type="http://schemas.openxmlformats.org/officeDocument/2006/relationships/hyperlink" Target="https://vrselfemploymentguide.org/wp-content/uploads/2025/05/VRSEG_Daisys-Daisies-Start-Up-Costs-Worksheet.pdf" TargetMode="External"/><Relationship Id="rId2" Type="http://schemas.openxmlformats.org/officeDocument/2006/relationships/customXml" Target="../customXml/item2.xml"/><Relationship Id="rId16" Type="http://schemas.openxmlformats.org/officeDocument/2006/relationships/hyperlink" Target="https://vrselfemployment.org/vrseg/wp-content/uploads/2023/11/VRSEG_Chapter-3_Start-Up-Costs-Worksheet_Fillabl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rselfemploymentguide.org/wp-content/uploads/2025/05/VRSEG_About-You-Worksheet_Fillable.pdf" TargetMode="External"/><Relationship Id="rId5" Type="http://schemas.openxmlformats.org/officeDocument/2006/relationships/styles" Target="styles.xml"/><Relationship Id="rId15" Type="http://schemas.openxmlformats.org/officeDocument/2006/relationships/hyperlink" Target="https://vrselfemploymentguide.org/wp-content/uploads/2025/05/VRSEG_Daisys-Daisies_About-Your-Business-Worksheet.pdf" TargetMode="External"/><Relationship Id="rId10" Type="http://schemas.openxmlformats.org/officeDocument/2006/relationships/hyperlink" Target="https://vrselfemploymentguide.org/wp-content/uploads/2025/04/VRSEG_Cost-Evaluation-Exercise-Worksheet_Fillable.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rselfemploymentguide.org/wp-content/uploads/2025/05/VRSEG_About-Your-Business-Worksheet_Fillabl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DCD8A-6A4B-4A0B-A968-E014B508D9E8}">
  <ds:schemaRefs>
    <ds:schemaRef ds:uri="http://schemas.microsoft.com/sharepoint/v3/contenttype/forms"/>
  </ds:schemaRefs>
</ds:datastoreItem>
</file>

<file path=customXml/itemProps3.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24</Pages>
  <Words>7283</Words>
  <Characters>36783</Characters>
  <Application>Microsoft Office Word</Application>
  <DocSecurity>0</DocSecurity>
  <Lines>897</Lines>
  <Paragraphs>648</Paragraphs>
  <ScaleCrop>false</ScaleCrop>
  <Company/>
  <LinksUpToDate>false</LinksUpToDate>
  <CharactersWithSpaces>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82</cp:revision>
  <dcterms:created xsi:type="dcterms:W3CDTF">2026-04-02T18:08:00Z</dcterms:created>
  <dcterms:modified xsi:type="dcterms:W3CDTF">2026-04-23T19:14:00Z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