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541E" w14:textId="77777777" w:rsidR="00F13C74" w:rsidRPr="00F97BB8" w:rsidRDefault="00F13C74" w:rsidP="00F97BB8">
      <w:pPr>
        <w:pStyle w:val="Heading1"/>
      </w:pPr>
      <w:r w:rsidRPr="00F97BB8">
        <w:t>Traits Self-Reflection</w:t>
      </w:r>
    </w:p>
    <w:p w14:paraId="598FAB49" w14:textId="7B604B85" w:rsidR="00F13C74" w:rsidRDefault="00F13C74" w:rsidP="00F13C74">
      <w:r>
        <w:t xml:space="preserve">There are certain traits that fit well with self-employment. This worksheet asks you to reflect on your traits and experiences. For each trait, describe an example </w:t>
      </w:r>
      <w:bookmarkStart w:id="0" w:name="_Int_KuZD4bO8"/>
      <w:r>
        <w:t>from</w:t>
      </w:r>
      <w:bookmarkEnd w:id="0"/>
      <w:r>
        <w:t xml:space="preserve"> your life. </w:t>
      </w:r>
      <w:r w:rsidR="00202175">
        <w:t>Then, select</w:t>
      </w:r>
      <w:r>
        <w:t xml:space="preserve"> if you think this is one of your strong traits.</w:t>
      </w:r>
    </w:p>
    <w:p w14:paraId="3CCC4135" w14:textId="10C57F08" w:rsidR="00BE2DA4" w:rsidRPr="0017571E" w:rsidRDefault="00BE2DA4" w:rsidP="00F13C74">
      <w:r w:rsidRPr="0017571E">
        <w:t>Once you fill out this worksheet, share your answers with your VR counselor.</w:t>
      </w:r>
    </w:p>
    <w:p w14:paraId="77AAE5AF" w14:textId="77777777" w:rsidR="00F13C74" w:rsidRDefault="00F13C74" w:rsidP="00F13C74">
      <w:pPr>
        <w:pStyle w:val="Heading2"/>
      </w:pPr>
      <w:r w:rsidRPr="0017571E">
        <w:t>Planning</w:t>
      </w:r>
    </w:p>
    <w:p w14:paraId="5D8AB315" w14:textId="575C8BF7" w:rsidR="001D2223" w:rsidRDefault="00990A32" w:rsidP="005802E3">
      <w:r>
        <w:t xml:space="preserve">Your </w:t>
      </w:r>
      <w:r w:rsidR="005802E3">
        <w:t>Example:</w:t>
      </w:r>
    </w:p>
    <w:p w14:paraId="5F2B03D5" w14:textId="6CA3622A" w:rsidR="005802E3" w:rsidRDefault="00000000" w:rsidP="005802E3">
      <w:sdt>
        <w:sdtPr>
          <w:alias w:val="Provide an example of planning from your life"/>
          <w:tag w:val="Planning example"/>
          <w:id w:val="1088269331"/>
          <w:lock w:val="sdtLocked"/>
          <w:placeholder>
            <w:docPart w:val="E7A3DA36327940F68EAF1B873CAA6B8B"/>
          </w:placeholder>
          <w:showingPlcHdr/>
          <w15:color w:val="000000"/>
        </w:sdtPr>
        <w:sdtContent>
          <w:r w:rsidR="001D2223">
            <w:rPr>
              <w:rStyle w:val="PlaceholderText"/>
            </w:rPr>
            <w:t>This is a fillable text box. Enter an example of planning from your life experiences</w:t>
          </w:r>
          <w:r w:rsidR="005802E3" w:rsidRPr="00807CC2">
            <w:rPr>
              <w:rStyle w:val="PlaceholderText"/>
            </w:rPr>
            <w:t>.</w:t>
          </w:r>
        </w:sdtContent>
      </w:sdt>
    </w:p>
    <w:p w14:paraId="58FB46F3" w14:textId="77777777" w:rsidR="001D2223" w:rsidRDefault="005802E3" w:rsidP="005802E3">
      <w:r>
        <w:t>Select:</w:t>
      </w:r>
    </w:p>
    <w:p w14:paraId="029054C9" w14:textId="2E65C04E" w:rsidR="005802E3" w:rsidRDefault="00000000" w:rsidP="002C6CB7">
      <w:sdt>
        <w:sdtPr>
          <w:alias w:val="Is planning a strong trait of yours?"/>
          <w:tag w:val="Planning"/>
          <w:id w:val="-708412734"/>
          <w:lock w:val="sdtLocked"/>
          <w:placeholder>
            <w:docPart w:val="B27204D3E23F41D7AF47BD87DB9E1BAA"/>
          </w:placeholder>
          <w:showingPlcHdr/>
          <w15:color w:val="000000"/>
          <w:comboBox>
            <w:listItem w:displayText="Planning is one of my strong traits" w:value="Strong Trait"/>
            <w:listItem w:displayText="Planning is *not* one of my strong traits" w:value="Weak Trait"/>
          </w:comboBox>
        </w:sdtPr>
        <w:sdtContent>
          <w:r w:rsidR="00D90333">
            <w:rPr>
              <w:rStyle w:val="PlaceholderText"/>
            </w:rPr>
            <w:t>This is a drop-down list. C</w:t>
          </w:r>
          <w:r w:rsidR="005802E3" w:rsidRPr="00807CC2">
            <w:rPr>
              <w:rStyle w:val="PlaceholderText"/>
            </w:rPr>
            <w:t xml:space="preserve">hoose </w:t>
          </w:r>
          <w:r w:rsidR="005802E3">
            <w:rPr>
              <w:rStyle w:val="PlaceholderText"/>
            </w:rPr>
            <w:t xml:space="preserve">if planning is a </w:t>
          </w:r>
          <w:r w:rsidR="00675E3B">
            <w:rPr>
              <w:rStyle w:val="PlaceholderText"/>
            </w:rPr>
            <w:t xml:space="preserve">strong </w:t>
          </w:r>
          <w:r w:rsidR="005802E3">
            <w:rPr>
              <w:rStyle w:val="PlaceholderText"/>
            </w:rPr>
            <w:t>trait</w:t>
          </w:r>
          <w:r w:rsidR="005662DC">
            <w:rPr>
              <w:rStyle w:val="PlaceholderText"/>
            </w:rPr>
            <w:t xml:space="preserve"> of yours</w:t>
          </w:r>
          <w:r w:rsidR="005802E3" w:rsidRPr="00807CC2">
            <w:rPr>
              <w:rStyle w:val="PlaceholderText"/>
            </w:rPr>
            <w:t>.</w:t>
          </w:r>
        </w:sdtContent>
      </w:sdt>
    </w:p>
    <w:p w14:paraId="45786D8A" w14:textId="75934064" w:rsidR="00F13C74" w:rsidRDefault="00F13C74" w:rsidP="00F13C74">
      <w:pPr>
        <w:pStyle w:val="Heading3"/>
      </w:pPr>
      <w:r>
        <w:t>Planning Example</w:t>
      </w:r>
    </w:p>
    <w:p w14:paraId="380F3068" w14:textId="75C42CDF" w:rsidR="00F13C74" w:rsidRDefault="00F13C74" w:rsidP="00F13C74">
      <w:r w:rsidRPr="0017571E">
        <w:t>I organized the Arlee lacrosse tournament for 10 teams, including organizing brackets, lining up refs, and making sure food vendors were at the fields.</w:t>
      </w:r>
    </w:p>
    <w:p w14:paraId="7E8FF823" w14:textId="120786B5" w:rsidR="00D23B08" w:rsidRPr="0017571E" w:rsidRDefault="00D23B08" w:rsidP="00F13C74">
      <w:r>
        <w:t xml:space="preserve">Selected: </w:t>
      </w:r>
      <w:r w:rsidR="00E73D3D">
        <w:t xml:space="preserve">Planning is </w:t>
      </w:r>
      <w:r w:rsidR="00BE2DA4">
        <w:t>one of my</w:t>
      </w:r>
      <w:r w:rsidR="00E73D3D">
        <w:t xml:space="preserve"> strong trait</w:t>
      </w:r>
      <w:r w:rsidR="00BE2DA4">
        <w:t>s</w:t>
      </w:r>
    </w:p>
    <w:p w14:paraId="39C0E77D" w14:textId="77777777" w:rsidR="00F13C74" w:rsidRDefault="00F13C74" w:rsidP="00F13C74">
      <w:pPr>
        <w:pStyle w:val="Heading2"/>
      </w:pPr>
      <w:r w:rsidRPr="0017571E">
        <w:t>Follow-through</w:t>
      </w:r>
    </w:p>
    <w:p w14:paraId="3E08BF2B" w14:textId="5D79EE9C" w:rsidR="00BE2DA4" w:rsidRDefault="00BE2DA4" w:rsidP="00BE2DA4">
      <w:r>
        <w:t>Your Example:</w:t>
      </w:r>
    </w:p>
    <w:p w14:paraId="709A9C40" w14:textId="009CDA2E" w:rsidR="00BE2DA4" w:rsidRDefault="00000000" w:rsidP="00BE2DA4">
      <w:sdt>
        <w:sdtPr>
          <w:alias w:val="Provide an example of follow-through from your life"/>
          <w:tag w:val="Follow-through example"/>
          <w:id w:val="-153918890"/>
          <w:lock w:val="sdtLocked"/>
          <w:placeholder>
            <w:docPart w:val="9AB6AC8786F0425D9A28B04E2C9F3DC1"/>
          </w:placeholder>
          <w:showingPlcHdr/>
          <w15:color w:val="000000"/>
        </w:sdtPr>
        <w:sdtContent>
          <w:r w:rsidR="00BE2DA4">
            <w:rPr>
              <w:rStyle w:val="PlaceholderText"/>
            </w:rPr>
            <w:t>This is a fillable text box. Enter an example of follow-through from your life experiences</w:t>
          </w:r>
          <w:r w:rsidR="00BE2DA4" w:rsidRPr="00807CC2">
            <w:rPr>
              <w:rStyle w:val="PlaceholderText"/>
            </w:rPr>
            <w:t>.</w:t>
          </w:r>
        </w:sdtContent>
      </w:sdt>
    </w:p>
    <w:p w14:paraId="766935F6" w14:textId="77777777" w:rsidR="00BE2DA4" w:rsidRDefault="00BE2DA4" w:rsidP="00BE2DA4">
      <w:r>
        <w:t>Select:</w:t>
      </w:r>
    </w:p>
    <w:p w14:paraId="14A0E47C" w14:textId="5E46CFEA" w:rsidR="00BE2DA4" w:rsidRPr="00BE2DA4" w:rsidRDefault="00000000" w:rsidP="00BE2DA4">
      <w:sdt>
        <w:sdtPr>
          <w:alias w:val="Is follow-through a strong trait of yours?"/>
          <w:tag w:val="Follow-through strength"/>
          <w:id w:val="-891574825"/>
          <w:lock w:val="sdtLocked"/>
          <w:placeholder>
            <w:docPart w:val="C7963ACBD2084EC1B3144D92CBA912A3"/>
          </w:placeholder>
          <w:showingPlcHdr/>
          <w15:color w:val="000000"/>
          <w:comboBox>
            <w:listItem w:displayText="Follow-through is one of my strong traits" w:value="Strong Trait"/>
            <w:listItem w:displayText="Follow-through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if follo</w:t>
          </w:r>
          <w:r w:rsidR="00675E3B">
            <w:rPr>
              <w:rStyle w:val="PlaceholderText"/>
            </w:rPr>
            <w:t>w-through</w:t>
          </w:r>
          <w:r w:rsidR="00BE2DA4">
            <w:rPr>
              <w:rStyle w:val="PlaceholderText"/>
            </w:rPr>
            <w:t xml:space="preserve"> is a strong trait of yours</w:t>
          </w:r>
          <w:r w:rsidR="00BE2DA4" w:rsidRPr="00807CC2">
            <w:rPr>
              <w:rStyle w:val="PlaceholderText"/>
            </w:rPr>
            <w:t>.</w:t>
          </w:r>
        </w:sdtContent>
      </w:sdt>
    </w:p>
    <w:p w14:paraId="40DEF23C" w14:textId="77777777" w:rsidR="00F13C74" w:rsidRDefault="00F13C74" w:rsidP="00F13C74">
      <w:pPr>
        <w:pStyle w:val="Heading2"/>
      </w:pPr>
      <w:r w:rsidRPr="0017571E">
        <w:t>Problem-solving</w:t>
      </w:r>
    </w:p>
    <w:p w14:paraId="0FD954D7" w14:textId="29C3CB57" w:rsidR="00BE2DA4" w:rsidRDefault="00BE2DA4" w:rsidP="00BE2DA4">
      <w:r>
        <w:t>Your Example:</w:t>
      </w:r>
    </w:p>
    <w:p w14:paraId="1F986B9D" w14:textId="12B87BC5" w:rsidR="00BE2DA4" w:rsidRDefault="00000000" w:rsidP="00BE2DA4">
      <w:sdt>
        <w:sdtPr>
          <w:alias w:val="Provide an example of problem-solving from your life"/>
          <w:tag w:val="Problem-solving example"/>
          <w:id w:val="-793057165"/>
          <w:lock w:val="sdtLocked"/>
          <w:placeholder>
            <w:docPart w:val="B2068BFF344545779B82308158932F83"/>
          </w:placeholder>
          <w:showingPlcHdr/>
          <w15:color w:val="000000"/>
        </w:sdtPr>
        <w:sdtContent>
          <w:r w:rsidR="00BE2DA4">
            <w:rPr>
              <w:rStyle w:val="PlaceholderText"/>
            </w:rPr>
            <w:t xml:space="preserve">This is a fillable text box. Enter an example of </w:t>
          </w:r>
          <w:r w:rsidR="00675E3B">
            <w:rPr>
              <w:rStyle w:val="PlaceholderText"/>
            </w:rPr>
            <w:t>problem-solving</w:t>
          </w:r>
          <w:r w:rsidR="00BE2DA4">
            <w:rPr>
              <w:rStyle w:val="PlaceholderText"/>
            </w:rPr>
            <w:t xml:space="preserve"> from your life experiences</w:t>
          </w:r>
          <w:r w:rsidR="00BE2DA4" w:rsidRPr="00807CC2">
            <w:rPr>
              <w:rStyle w:val="PlaceholderText"/>
            </w:rPr>
            <w:t>.</w:t>
          </w:r>
        </w:sdtContent>
      </w:sdt>
    </w:p>
    <w:p w14:paraId="35651FA8" w14:textId="77777777" w:rsidR="00BE2DA4" w:rsidRDefault="00BE2DA4" w:rsidP="00BE2DA4">
      <w:r>
        <w:t>Select:</w:t>
      </w:r>
    </w:p>
    <w:p w14:paraId="202C8E5A" w14:textId="31848548" w:rsidR="00BE2DA4" w:rsidRPr="00BE2DA4" w:rsidRDefault="00000000" w:rsidP="00BE2DA4">
      <w:sdt>
        <w:sdtPr>
          <w:alias w:val="Is problem-solving a strong trait of yours?"/>
          <w:tag w:val="Problem-solving strength"/>
          <w:id w:val="-466973610"/>
          <w:lock w:val="sdtLocked"/>
          <w:placeholder>
            <w:docPart w:val="ABFE8FA57A414340BC3AA24A0D2A5444"/>
          </w:placeholder>
          <w:showingPlcHdr/>
          <w15:color w:val="000000"/>
          <w:comboBox>
            <w:listItem w:displayText="Problem-solving is one of my strong traits" w:value="Strong Trait"/>
            <w:listItem w:displayText="Problem-solving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675E3B">
            <w:rPr>
              <w:rStyle w:val="PlaceholderText"/>
            </w:rPr>
            <w:t>problem-solving</w:t>
          </w:r>
          <w:r w:rsidR="00BE2DA4">
            <w:rPr>
              <w:rStyle w:val="PlaceholderText"/>
            </w:rPr>
            <w:t xml:space="preserve"> is a strong trait of yours</w:t>
          </w:r>
          <w:r w:rsidR="00BE2DA4" w:rsidRPr="00807CC2">
            <w:rPr>
              <w:rStyle w:val="PlaceholderText"/>
            </w:rPr>
            <w:t>.</w:t>
          </w:r>
        </w:sdtContent>
      </w:sdt>
    </w:p>
    <w:p w14:paraId="441C2E40" w14:textId="77777777" w:rsidR="00F13C74" w:rsidRDefault="00F13C74" w:rsidP="00F13C74">
      <w:pPr>
        <w:pStyle w:val="Heading2"/>
      </w:pPr>
      <w:r w:rsidRPr="0017571E">
        <w:lastRenderedPageBreak/>
        <w:t>Leadership</w:t>
      </w:r>
    </w:p>
    <w:p w14:paraId="6EAA1248" w14:textId="147267E3" w:rsidR="00BE2DA4" w:rsidRDefault="00BE2DA4" w:rsidP="00BE2DA4">
      <w:r>
        <w:t>Your Example:</w:t>
      </w:r>
    </w:p>
    <w:p w14:paraId="0D8C35B7" w14:textId="414CE199" w:rsidR="00BE2DA4" w:rsidRDefault="00000000" w:rsidP="00BE2DA4">
      <w:sdt>
        <w:sdtPr>
          <w:alias w:val="Provide an example of leadership from your life"/>
          <w:tag w:val="Leadership example"/>
          <w:id w:val="-588857244"/>
          <w:lock w:val="sdtLocked"/>
          <w:placeholder>
            <w:docPart w:val="E477033345BC4BCB864455E5F7BFEFB9"/>
          </w:placeholder>
          <w:showingPlcHdr/>
          <w15:color w:val="000000"/>
        </w:sdtPr>
        <w:sdtContent>
          <w:r w:rsidR="00BE2DA4">
            <w:rPr>
              <w:rStyle w:val="PlaceholderText"/>
            </w:rPr>
            <w:t xml:space="preserve">This is a fillable text box. Enter an example of </w:t>
          </w:r>
          <w:r w:rsidR="00675E3B">
            <w:rPr>
              <w:rStyle w:val="PlaceholderText"/>
            </w:rPr>
            <w:t>leadership</w:t>
          </w:r>
          <w:r w:rsidR="00BE2DA4">
            <w:rPr>
              <w:rStyle w:val="PlaceholderText"/>
            </w:rPr>
            <w:t xml:space="preserve"> from your life experiences</w:t>
          </w:r>
          <w:r w:rsidR="00BE2DA4" w:rsidRPr="00807CC2">
            <w:rPr>
              <w:rStyle w:val="PlaceholderText"/>
            </w:rPr>
            <w:t>.</w:t>
          </w:r>
        </w:sdtContent>
      </w:sdt>
    </w:p>
    <w:p w14:paraId="56F57423" w14:textId="77777777" w:rsidR="00BE2DA4" w:rsidRDefault="00BE2DA4" w:rsidP="00BE2DA4">
      <w:r>
        <w:t>Select:</w:t>
      </w:r>
    </w:p>
    <w:p w14:paraId="03EB2192" w14:textId="0C8B5269" w:rsidR="00BE2DA4" w:rsidRPr="00BE2DA4" w:rsidRDefault="00000000" w:rsidP="00BE2DA4">
      <w:sdt>
        <w:sdtPr>
          <w:alias w:val="Is leadership a strong trait of yours?"/>
          <w:tag w:val="Leadership strength"/>
          <w:id w:val="429406329"/>
          <w:lock w:val="sdtLocked"/>
          <w:placeholder>
            <w:docPart w:val="9329B4BF5E1C41C48F9626D8ECCB6DA4"/>
          </w:placeholder>
          <w:showingPlcHdr/>
          <w15:color w:val="000000"/>
          <w:comboBox>
            <w:listItem w:displayText="Leadership is one of my strong traits" w:value="Strong Trait"/>
            <w:listItem w:displayText="Leadership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675E3B">
            <w:rPr>
              <w:rStyle w:val="PlaceholderText"/>
            </w:rPr>
            <w:t>leadership</w:t>
          </w:r>
          <w:r w:rsidR="00BE2DA4">
            <w:rPr>
              <w:rStyle w:val="PlaceholderText"/>
            </w:rPr>
            <w:t xml:space="preserve"> is a strong trait of yours</w:t>
          </w:r>
          <w:r w:rsidR="00BE2DA4" w:rsidRPr="00807CC2">
            <w:rPr>
              <w:rStyle w:val="PlaceholderText"/>
            </w:rPr>
            <w:t>.</w:t>
          </w:r>
        </w:sdtContent>
      </w:sdt>
    </w:p>
    <w:p w14:paraId="6277DEFD" w14:textId="77777777" w:rsidR="00F13C74" w:rsidRDefault="00F13C74" w:rsidP="00F13C74">
      <w:pPr>
        <w:pStyle w:val="Heading2"/>
      </w:pPr>
      <w:r w:rsidRPr="0017571E">
        <w:t>Passion</w:t>
      </w:r>
    </w:p>
    <w:p w14:paraId="0705BD5C" w14:textId="04082B30" w:rsidR="00BE2DA4" w:rsidRDefault="00BE2DA4" w:rsidP="00BE2DA4">
      <w:r>
        <w:t>Your Example:</w:t>
      </w:r>
    </w:p>
    <w:p w14:paraId="023E2753" w14:textId="329D8887" w:rsidR="00BE2DA4" w:rsidRDefault="00000000" w:rsidP="00BE2DA4">
      <w:sdt>
        <w:sdtPr>
          <w:alias w:val="Provide an example of passion from your life"/>
          <w:tag w:val="Passion example"/>
          <w:id w:val="-397368581"/>
          <w:lock w:val="sdtLocked"/>
          <w:placeholder>
            <w:docPart w:val="311918308A394DF58DFA9630D1F7469B"/>
          </w:placeholder>
          <w:showingPlcHdr/>
          <w15:color w:val="000000"/>
        </w:sdtPr>
        <w:sdtContent>
          <w:r w:rsidR="00BE2DA4">
            <w:rPr>
              <w:rStyle w:val="PlaceholderText"/>
            </w:rPr>
            <w:t xml:space="preserve">This is a fillable text box. Enter an example of </w:t>
          </w:r>
          <w:r w:rsidR="00675E3B">
            <w:rPr>
              <w:rStyle w:val="PlaceholderText"/>
            </w:rPr>
            <w:t>passion</w:t>
          </w:r>
          <w:r w:rsidR="00BE2DA4">
            <w:rPr>
              <w:rStyle w:val="PlaceholderText"/>
            </w:rPr>
            <w:t xml:space="preserve"> from your life experiences</w:t>
          </w:r>
          <w:r w:rsidR="00BE2DA4" w:rsidRPr="00807CC2">
            <w:rPr>
              <w:rStyle w:val="PlaceholderText"/>
            </w:rPr>
            <w:t>.</w:t>
          </w:r>
        </w:sdtContent>
      </w:sdt>
    </w:p>
    <w:p w14:paraId="257757C5" w14:textId="77777777" w:rsidR="00BE2DA4" w:rsidRDefault="00BE2DA4" w:rsidP="00BE2DA4">
      <w:r>
        <w:t>Select:</w:t>
      </w:r>
    </w:p>
    <w:p w14:paraId="187FA6A3" w14:textId="543C514F" w:rsidR="00BE2DA4" w:rsidRPr="00BE2DA4" w:rsidRDefault="00000000" w:rsidP="00BE2DA4">
      <w:sdt>
        <w:sdtPr>
          <w:alias w:val="Is passion a strong trait of yours?"/>
          <w:tag w:val="Passion"/>
          <w:id w:val="-544599250"/>
          <w:lock w:val="sdtLocked"/>
          <w:placeholder>
            <w:docPart w:val="A87AB79965A24C68A1EC8ADDE1601BB9"/>
          </w:placeholder>
          <w:showingPlcHdr/>
          <w15:color w:val="000000"/>
          <w:comboBox>
            <w:listItem w:displayText="Passion is one of my strong traits" w:value="Strong Trait"/>
            <w:listItem w:displayText="Passion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094618">
            <w:rPr>
              <w:rStyle w:val="PlaceholderText"/>
            </w:rPr>
            <w:t>passion</w:t>
          </w:r>
          <w:r w:rsidR="00BE2DA4">
            <w:rPr>
              <w:rStyle w:val="PlaceholderText"/>
            </w:rPr>
            <w:t xml:space="preserve"> is a strong trait of yours</w:t>
          </w:r>
          <w:r w:rsidR="00BE2DA4" w:rsidRPr="00807CC2">
            <w:rPr>
              <w:rStyle w:val="PlaceholderText"/>
            </w:rPr>
            <w:t>.</w:t>
          </w:r>
        </w:sdtContent>
      </w:sdt>
    </w:p>
    <w:p w14:paraId="7A66D030" w14:textId="77777777" w:rsidR="00F13C74" w:rsidRDefault="00F13C74" w:rsidP="00F13C74">
      <w:pPr>
        <w:pStyle w:val="Heading2"/>
      </w:pPr>
      <w:r w:rsidRPr="0017571E">
        <w:t>Meeting multiple demands</w:t>
      </w:r>
    </w:p>
    <w:p w14:paraId="61CD59E5" w14:textId="486D7AFF" w:rsidR="00BE2DA4" w:rsidRDefault="00BE2DA4" w:rsidP="00BE2DA4">
      <w:r>
        <w:t>Your Example:</w:t>
      </w:r>
    </w:p>
    <w:p w14:paraId="1DFE92FD" w14:textId="6451671A" w:rsidR="00BE2DA4" w:rsidRDefault="00000000" w:rsidP="00BE2DA4">
      <w:sdt>
        <w:sdtPr>
          <w:alias w:val="Provide an example of meeting multiple demands from your life"/>
          <w:tag w:val="Meeting multiple demands example"/>
          <w:id w:val="-1669938034"/>
          <w:lock w:val="sdtLocked"/>
          <w:placeholder>
            <w:docPart w:val="97996C572078498FBA00315FF428CF7D"/>
          </w:placeholder>
          <w:showingPlcHdr/>
          <w15:color w:val="000000"/>
        </w:sdtPr>
        <w:sdtContent>
          <w:r w:rsidR="00BE2DA4">
            <w:rPr>
              <w:rStyle w:val="PlaceholderText"/>
            </w:rPr>
            <w:t xml:space="preserve">This is a fillable text box. Enter an example of </w:t>
          </w:r>
          <w:r w:rsidR="00094618">
            <w:rPr>
              <w:rStyle w:val="PlaceholderText"/>
            </w:rPr>
            <w:t>meeting multiple demands</w:t>
          </w:r>
          <w:r w:rsidR="00BE2DA4">
            <w:rPr>
              <w:rStyle w:val="PlaceholderText"/>
            </w:rPr>
            <w:t xml:space="preserve"> from your life experiences</w:t>
          </w:r>
          <w:r w:rsidR="00BE2DA4" w:rsidRPr="00807CC2">
            <w:rPr>
              <w:rStyle w:val="PlaceholderText"/>
            </w:rPr>
            <w:t>.</w:t>
          </w:r>
        </w:sdtContent>
      </w:sdt>
    </w:p>
    <w:p w14:paraId="4A59C3DC" w14:textId="77777777" w:rsidR="00BE2DA4" w:rsidRDefault="00BE2DA4" w:rsidP="00BE2DA4">
      <w:r>
        <w:t>Select:</w:t>
      </w:r>
    </w:p>
    <w:p w14:paraId="77493323" w14:textId="14C20062" w:rsidR="00BE2DA4" w:rsidRPr="00BE2DA4" w:rsidRDefault="00000000" w:rsidP="00BE2DA4">
      <w:sdt>
        <w:sdtPr>
          <w:alias w:val="Is meeting multiple demands a strong trait of yours?"/>
          <w:tag w:val="Meeting multiple demands strength"/>
          <w:id w:val="-315266874"/>
          <w:lock w:val="sdtLocked"/>
          <w:placeholder>
            <w:docPart w:val="14F319C2BB4D4D47BFD5BAE08461B243"/>
          </w:placeholder>
          <w:showingPlcHdr/>
          <w15:color w:val="000000"/>
          <w:comboBox>
            <w:listItem w:displayText="Meeting multiple demands is one of my strong traits" w:value="Strong Trait"/>
            <w:listItem w:displayText="Meeting multiple demands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094618">
            <w:rPr>
              <w:rStyle w:val="PlaceholderText"/>
            </w:rPr>
            <w:t>meeting multiple demands</w:t>
          </w:r>
          <w:r w:rsidR="00BE2DA4">
            <w:rPr>
              <w:rStyle w:val="PlaceholderText"/>
            </w:rPr>
            <w:t xml:space="preserve"> is a strong trait of yours</w:t>
          </w:r>
          <w:r w:rsidR="00BE2DA4" w:rsidRPr="00807CC2">
            <w:rPr>
              <w:rStyle w:val="PlaceholderText"/>
            </w:rPr>
            <w:t>.</w:t>
          </w:r>
        </w:sdtContent>
      </w:sdt>
    </w:p>
    <w:p w14:paraId="247A71C6" w14:textId="77777777" w:rsidR="00F13C74" w:rsidRDefault="00F13C74" w:rsidP="00F13C74">
      <w:pPr>
        <w:pStyle w:val="Heading2"/>
      </w:pPr>
      <w:r w:rsidRPr="0017571E">
        <w:t>People skills</w:t>
      </w:r>
    </w:p>
    <w:p w14:paraId="5BB0A4D2" w14:textId="2B146912" w:rsidR="00BE2DA4" w:rsidRDefault="00BE2DA4" w:rsidP="00BE2DA4">
      <w:r>
        <w:t>Your Example:</w:t>
      </w:r>
    </w:p>
    <w:p w14:paraId="22B0036D" w14:textId="10C63758" w:rsidR="00BE2DA4" w:rsidRDefault="00000000" w:rsidP="00BE2DA4">
      <w:sdt>
        <w:sdtPr>
          <w:alias w:val="Provide an example of having people skills from your life"/>
          <w:tag w:val="People skills example"/>
          <w:id w:val="-1395040468"/>
          <w:lock w:val="sdtLocked"/>
          <w:placeholder>
            <w:docPart w:val="04F3112E8D414B12969597F003F08A71"/>
          </w:placeholder>
          <w:showingPlcHdr/>
          <w15:color w:val="000000"/>
        </w:sdtPr>
        <w:sdtContent>
          <w:r w:rsidR="00BE2DA4">
            <w:rPr>
              <w:rStyle w:val="PlaceholderText"/>
            </w:rPr>
            <w:t xml:space="preserve">This is a fillable text box. Enter an example of </w:t>
          </w:r>
          <w:r w:rsidR="00094618">
            <w:rPr>
              <w:rStyle w:val="PlaceholderText"/>
            </w:rPr>
            <w:t>people skills</w:t>
          </w:r>
          <w:r w:rsidR="00BE2DA4">
            <w:rPr>
              <w:rStyle w:val="PlaceholderText"/>
            </w:rPr>
            <w:t xml:space="preserve"> from your life experiences</w:t>
          </w:r>
          <w:r w:rsidR="00BE2DA4" w:rsidRPr="00807CC2">
            <w:rPr>
              <w:rStyle w:val="PlaceholderText"/>
            </w:rPr>
            <w:t>.</w:t>
          </w:r>
        </w:sdtContent>
      </w:sdt>
    </w:p>
    <w:p w14:paraId="55803F18" w14:textId="77777777" w:rsidR="00BE2DA4" w:rsidRDefault="00BE2DA4" w:rsidP="00BE2DA4">
      <w:r>
        <w:t>Select:</w:t>
      </w:r>
    </w:p>
    <w:p w14:paraId="2E7194FA" w14:textId="0685F6F7" w:rsidR="00BE2DA4" w:rsidRPr="00BE2DA4" w:rsidRDefault="00000000" w:rsidP="00BE2DA4">
      <w:sdt>
        <w:sdtPr>
          <w:alias w:val="Is having people skills a strong trait of yours?"/>
          <w:tag w:val="People skills strength"/>
          <w:id w:val="2013491458"/>
          <w:lock w:val="sdtLocked"/>
          <w:placeholder>
            <w:docPart w:val="3038B0CD1C754DA08426B7E0C0C7CD9F"/>
          </w:placeholder>
          <w:showingPlcHdr/>
          <w15:color w:val="000000"/>
          <w:comboBox>
            <w:listItem w:displayText="Having people skills is one of my strong traits" w:value="Strong Trait"/>
            <w:listItem w:displayText="Having people skills is *not* one of my strong traits" w:value="Weak Trait"/>
          </w:comboBox>
        </w:sdtPr>
        <w:sdtContent>
          <w:r w:rsidR="00BE2DA4">
            <w:rPr>
              <w:rStyle w:val="PlaceholderText"/>
            </w:rPr>
            <w:t>This is a drop-down list. C</w:t>
          </w:r>
          <w:r w:rsidR="00BE2DA4" w:rsidRPr="00807CC2">
            <w:rPr>
              <w:rStyle w:val="PlaceholderText"/>
            </w:rPr>
            <w:t xml:space="preserve">hoose </w:t>
          </w:r>
          <w:r w:rsidR="00BE2DA4">
            <w:rPr>
              <w:rStyle w:val="PlaceholderText"/>
            </w:rPr>
            <w:t xml:space="preserve">if </w:t>
          </w:r>
          <w:r w:rsidR="00094618">
            <w:rPr>
              <w:rStyle w:val="PlaceholderText"/>
            </w:rPr>
            <w:t>having people skills</w:t>
          </w:r>
          <w:r w:rsidR="00BE2DA4">
            <w:rPr>
              <w:rStyle w:val="PlaceholderText"/>
            </w:rPr>
            <w:t xml:space="preserve"> is a strong trait of yours</w:t>
          </w:r>
          <w:r w:rsidR="00BE2DA4" w:rsidRPr="00807CC2">
            <w:rPr>
              <w:rStyle w:val="PlaceholderText"/>
            </w:rPr>
            <w:t>.</w:t>
          </w:r>
        </w:sdtContent>
      </w:sdt>
    </w:p>
    <w:p w14:paraId="247D5650" w14:textId="78CC7C03" w:rsidR="000B2DC6" w:rsidRDefault="00BE2DA4" w:rsidP="00756419">
      <w:pPr>
        <w:pStyle w:val="Heading2"/>
      </w:pPr>
      <w:r w:rsidRPr="00756419">
        <w:t>Attribution</w:t>
      </w:r>
    </w:p>
    <w:p w14:paraId="4179D0AE" w14:textId="7D761840" w:rsidR="00BE2DA4" w:rsidRPr="00BE2DA4" w:rsidRDefault="00BE2DA4" w:rsidP="00BE2DA4">
      <w:r w:rsidRPr="00BE2DA4">
        <w:t xml:space="preserve">This toolkit was developed by </w:t>
      </w:r>
      <w:r w:rsidR="00346586" w:rsidRPr="00BE2DA4">
        <w:t>RTC: Rural</w:t>
      </w:r>
      <w:r w:rsidRPr="00BE2DA4">
        <w:t xml:space="preserve"> under a grant from the National Institute on Disability, Independent Living, and Rehabilitation Research (#90RTCP0002-01-</w:t>
      </w:r>
      <w:r w:rsidRPr="00BE2DA4">
        <w:lastRenderedPageBreak/>
        <w:t>00). NIDILRR is a Center within the Administration for Community Living (ACL), Department of Health and Human Services (HHS). The contents do not necessarily represent the policy of NIDILRR, ACL, HHS, and you should not assume endorsement by the Federal Government.</w:t>
      </w:r>
    </w:p>
    <w:sectPr w:rsidR="00BE2DA4" w:rsidRPr="00BE2DA4" w:rsidSect="00E826D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4C43" w14:textId="77777777" w:rsidR="00BC56FE" w:rsidRDefault="00BC56FE">
      <w:pPr>
        <w:spacing w:after="0" w:line="240" w:lineRule="auto"/>
      </w:pPr>
      <w:r>
        <w:separator/>
      </w:r>
    </w:p>
  </w:endnote>
  <w:endnote w:type="continuationSeparator" w:id="0">
    <w:p w14:paraId="21FE9091" w14:textId="77777777" w:rsidR="00BC56FE" w:rsidRDefault="00BC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60A" w14:textId="77777777" w:rsidR="00BC56FE" w:rsidRDefault="00BC56FE">
      <w:pPr>
        <w:spacing w:after="0" w:line="240" w:lineRule="auto"/>
      </w:pPr>
      <w:r>
        <w:separator/>
      </w:r>
    </w:p>
  </w:footnote>
  <w:footnote w:type="continuationSeparator" w:id="0">
    <w:p w14:paraId="378A3E2A" w14:textId="77777777" w:rsidR="00BC56FE" w:rsidRDefault="00BC56F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uZD4bO8" int2:invalidationBookmarkName="" int2:hashCode="Cx6Vz9l3UZGnIk" int2:id="4VuHurJv">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D0"/>
    <w:rsid w:val="00094618"/>
    <w:rsid w:val="000B2DC6"/>
    <w:rsid w:val="000D1E86"/>
    <w:rsid w:val="00101B46"/>
    <w:rsid w:val="001A31B2"/>
    <w:rsid w:val="001D2223"/>
    <w:rsid w:val="001D5FAA"/>
    <w:rsid w:val="00202175"/>
    <w:rsid w:val="00263943"/>
    <w:rsid w:val="002C6CB7"/>
    <w:rsid w:val="003025C0"/>
    <w:rsid w:val="003261EF"/>
    <w:rsid w:val="00346586"/>
    <w:rsid w:val="0038656A"/>
    <w:rsid w:val="003A3431"/>
    <w:rsid w:val="003E26AC"/>
    <w:rsid w:val="00510C24"/>
    <w:rsid w:val="005662DC"/>
    <w:rsid w:val="005802E3"/>
    <w:rsid w:val="0058082E"/>
    <w:rsid w:val="005F640D"/>
    <w:rsid w:val="00675E3B"/>
    <w:rsid w:val="00677A2C"/>
    <w:rsid w:val="00756419"/>
    <w:rsid w:val="007C0D9A"/>
    <w:rsid w:val="00912C44"/>
    <w:rsid w:val="00913FDC"/>
    <w:rsid w:val="00990A32"/>
    <w:rsid w:val="009C4EE8"/>
    <w:rsid w:val="00A41415"/>
    <w:rsid w:val="00A42302"/>
    <w:rsid w:val="00A70F0F"/>
    <w:rsid w:val="00AE4FB6"/>
    <w:rsid w:val="00AF46BE"/>
    <w:rsid w:val="00BC56FE"/>
    <w:rsid w:val="00BE2DA4"/>
    <w:rsid w:val="00C725CE"/>
    <w:rsid w:val="00D23B08"/>
    <w:rsid w:val="00D61F20"/>
    <w:rsid w:val="00D90333"/>
    <w:rsid w:val="00DD4292"/>
    <w:rsid w:val="00E729A4"/>
    <w:rsid w:val="00E73D3D"/>
    <w:rsid w:val="00E826D0"/>
    <w:rsid w:val="00EA3682"/>
    <w:rsid w:val="00F13C74"/>
    <w:rsid w:val="00F7417C"/>
    <w:rsid w:val="00F97BB8"/>
    <w:rsid w:val="378AE5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863"/>
  <w15:chartTrackingRefBased/>
  <w15:docId w15:val="{9BDE5B78-568F-4BFF-A39E-41C958E5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74"/>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F97BB8"/>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2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B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E82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2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6D0"/>
    <w:rPr>
      <w:rFonts w:eastAsiaTheme="majorEastAsia" w:cstheme="majorBidi"/>
      <w:color w:val="272727" w:themeColor="text1" w:themeTint="D8"/>
    </w:rPr>
  </w:style>
  <w:style w:type="paragraph" w:styleId="Title">
    <w:name w:val="Title"/>
    <w:basedOn w:val="Normal"/>
    <w:next w:val="Normal"/>
    <w:link w:val="TitleChar"/>
    <w:uiPriority w:val="10"/>
    <w:qFormat/>
    <w:rsid w:val="00E82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6D0"/>
    <w:pPr>
      <w:spacing w:before="160"/>
      <w:jc w:val="center"/>
    </w:pPr>
    <w:rPr>
      <w:i/>
      <w:iCs/>
      <w:color w:val="404040" w:themeColor="text1" w:themeTint="BF"/>
    </w:rPr>
  </w:style>
  <w:style w:type="character" w:customStyle="1" w:styleId="QuoteChar">
    <w:name w:val="Quote Char"/>
    <w:basedOn w:val="DefaultParagraphFont"/>
    <w:link w:val="Quote"/>
    <w:uiPriority w:val="29"/>
    <w:rsid w:val="00E826D0"/>
    <w:rPr>
      <w:i/>
      <w:iCs/>
      <w:color w:val="404040" w:themeColor="text1" w:themeTint="BF"/>
    </w:rPr>
  </w:style>
  <w:style w:type="paragraph" w:styleId="ListParagraph">
    <w:name w:val="List Paragraph"/>
    <w:basedOn w:val="Normal"/>
    <w:uiPriority w:val="34"/>
    <w:qFormat/>
    <w:rsid w:val="00E826D0"/>
    <w:pPr>
      <w:ind w:left="720"/>
      <w:contextualSpacing/>
    </w:pPr>
  </w:style>
  <w:style w:type="character" w:styleId="IntenseEmphasis">
    <w:name w:val="Intense Emphasis"/>
    <w:basedOn w:val="DefaultParagraphFont"/>
    <w:uiPriority w:val="21"/>
    <w:qFormat/>
    <w:rsid w:val="00E826D0"/>
    <w:rPr>
      <w:i/>
      <w:iCs/>
      <w:color w:val="0F4761" w:themeColor="accent1" w:themeShade="BF"/>
    </w:rPr>
  </w:style>
  <w:style w:type="paragraph" w:styleId="IntenseQuote">
    <w:name w:val="Intense Quote"/>
    <w:basedOn w:val="Normal"/>
    <w:next w:val="Normal"/>
    <w:link w:val="IntenseQuoteChar"/>
    <w:uiPriority w:val="30"/>
    <w:qFormat/>
    <w:rsid w:val="00E82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6D0"/>
    <w:rPr>
      <w:i/>
      <w:iCs/>
      <w:color w:val="0F4761" w:themeColor="accent1" w:themeShade="BF"/>
    </w:rPr>
  </w:style>
  <w:style w:type="character" w:styleId="IntenseReference">
    <w:name w:val="Intense Reference"/>
    <w:basedOn w:val="DefaultParagraphFont"/>
    <w:uiPriority w:val="32"/>
    <w:qFormat/>
    <w:rsid w:val="00E826D0"/>
    <w:rPr>
      <w:b/>
      <w:bCs/>
      <w:smallCaps/>
      <w:color w:val="0F4761" w:themeColor="accent1" w:themeShade="BF"/>
      <w:spacing w:val="5"/>
    </w:rPr>
  </w:style>
  <w:style w:type="paragraph" w:styleId="Footer">
    <w:name w:val="footer"/>
    <w:basedOn w:val="Normal"/>
    <w:link w:val="FooterChar"/>
    <w:uiPriority w:val="99"/>
    <w:unhideWhenUsed/>
    <w:rsid w:val="00E82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D0"/>
    <w:rPr>
      <w:rFonts w:eastAsiaTheme="minorEastAsia"/>
      <w:kern w:val="0"/>
      <w:sz w:val="22"/>
      <w:szCs w:val="22"/>
      <w14:ligatures w14:val="none"/>
    </w:rPr>
  </w:style>
  <w:style w:type="character" w:styleId="PlaceholderText">
    <w:name w:val="Placeholder Text"/>
    <w:basedOn w:val="DefaultParagraphFont"/>
    <w:uiPriority w:val="99"/>
    <w:semiHidden/>
    <w:rsid w:val="00263943"/>
    <w:rPr>
      <w:color w:val="666666"/>
    </w:rPr>
  </w:style>
  <w:style w:type="paragraph" w:styleId="Header">
    <w:name w:val="header"/>
    <w:basedOn w:val="Normal"/>
    <w:link w:val="HeaderChar"/>
    <w:uiPriority w:val="99"/>
    <w:unhideWhenUsed/>
    <w:rsid w:val="00BE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A4"/>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3DA36327940F68EAF1B873CAA6B8B"/>
        <w:category>
          <w:name w:val="General"/>
          <w:gallery w:val="placeholder"/>
        </w:category>
        <w:types>
          <w:type w:val="bbPlcHdr"/>
        </w:types>
        <w:behaviors>
          <w:behavior w:val="content"/>
        </w:behaviors>
        <w:guid w:val="{6A5D1117-0EC7-4D54-B3C2-738B13E17622}"/>
      </w:docPartPr>
      <w:docPartBody>
        <w:p w:rsidR="006B76B6" w:rsidRDefault="0058082E" w:rsidP="0058082E">
          <w:pPr>
            <w:pStyle w:val="E7A3DA36327940F68EAF1B873CAA6B8B2"/>
          </w:pPr>
          <w:r>
            <w:rPr>
              <w:rStyle w:val="PlaceholderText"/>
            </w:rPr>
            <w:t>This is a fillable text box. Enter an example of planning from your life experiences</w:t>
          </w:r>
          <w:r w:rsidRPr="00807CC2">
            <w:rPr>
              <w:rStyle w:val="PlaceholderText"/>
            </w:rPr>
            <w:t>.</w:t>
          </w:r>
        </w:p>
      </w:docPartBody>
    </w:docPart>
    <w:docPart>
      <w:docPartPr>
        <w:name w:val="B27204D3E23F41D7AF47BD87DB9E1BAA"/>
        <w:category>
          <w:name w:val="General"/>
          <w:gallery w:val="placeholder"/>
        </w:category>
        <w:types>
          <w:type w:val="bbPlcHdr"/>
        </w:types>
        <w:behaviors>
          <w:behavior w:val="content"/>
        </w:behaviors>
        <w:guid w:val="{B381B67E-1981-48E6-8A18-95A4515CA83F}"/>
      </w:docPartPr>
      <w:docPartBody>
        <w:p w:rsidR="006B76B6" w:rsidRDefault="0058082E" w:rsidP="0058082E">
          <w:pPr>
            <w:pStyle w:val="B27204D3E23F41D7AF47BD87DB9E1BAA2"/>
          </w:pPr>
          <w:r>
            <w:rPr>
              <w:rStyle w:val="PlaceholderText"/>
            </w:rPr>
            <w:t>This is a drop-down list. C</w:t>
          </w:r>
          <w:r w:rsidRPr="00807CC2">
            <w:rPr>
              <w:rStyle w:val="PlaceholderText"/>
            </w:rPr>
            <w:t xml:space="preserve">hoose </w:t>
          </w:r>
          <w:r>
            <w:rPr>
              <w:rStyle w:val="PlaceholderText"/>
            </w:rPr>
            <w:t>if planning is a strong trait of yours</w:t>
          </w:r>
          <w:r w:rsidRPr="00807CC2">
            <w:rPr>
              <w:rStyle w:val="PlaceholderText"/>
            </w:rPr>
            <w:t>.</w:t>
          </w:r>
        </w:p>
      </w:docPartBody>
    </w:docPart>
    <w:docPart>
      <w:docPartPr>
        <w:name w:val="9AB6AC8786F0425D9A28B04E2C9F3DC1"/>
        <w:category>
          <w:name w:val="General"/>
          <w:gallery w:val="placeholder"/>
        </w:category>
        <w:types>
          <w:type w:val="bbPlcHdr"/>
        </w:types>
        <w:behaviors>
          <w:behavior w:val="content"/>
        </w:behaviors>
        <w:guid w:val="{C5E0B489-5775-486D-9F58-B6EA414DD7AF}"/>
      </w:docPartPr>
      <w:docPartBody>
        <w:p w:rsidR="00B564B5" w:rsidRDefault="0058082E" w:rsidP="0058082E">
          <w:pPr>
            <w:pStyle w:val="9AB6AC8786F0425D9A28B04E2C9F3DC11"/>
          </w:pPr>
          <w:r>
            <w:rPr>
              <w:rStyle w:val="PlaceholderText"/>
            </w:rPr>
            <w:t>This is a fillable text box. Enter an example of follow-through from your life experiences</w:t>
          </w:r>
          <w:r w:rsidRPr="00807CC2">
            <w:rPr>
              <w:rStyle w:val="PlaceholderText"/>
            </w:rPr>
            <w:t>.</w:t>
          </w:r>
        </w:p>
      </w:docPartBody>
    </w:docPart>
    <w:docPart>
      <w:docPartPr>
        <w:name w:val="C7963ACBD2084EC1B3144D92CBA912A3"/>
        <w:category>
          <w:name w:val="General"/>
          <w:gallery w:val="placeholder"/>
        </w:category>
        <w:types>
          <w:type w:val="bbPlcHdr"/>
        </w:types>
        <w:behaviors>
          <w:behavior w:val="content"/>
        </w:behaviors>
        <w:guid w:val="{C215DE15-0CDF-48E7-87FF-21B7AF53379B}"/>
      </w:docPartPr>
      <w:docPartBody>
        <w:p w:rsidR="00B564B5" w:rsidRDefault="0058082E" w:rsidP="0058082E">
          <w:pPr>
            <w:pStyle w:val="C7963ACBD2084EC1B3144D92CBA912A31"/>
          </w:pPr>
          <w:r>
            <w:rPr>
              <w:rStyle w:val="PlaceholderText"/>
            </w:rPr>
            <w:t>This is a drop-down list. C</w:t>
          </w:r>
          <w:r w:rsidRPr="00807CC2">
            <w:rPr>
              <w:rStyle w:val="PlaceholderText"/>
            </w:rPr>
            <w:t xml:space="preserve">hoose </w:t>
          </w:r>
          <w:r>
            <w:rPr>
              <w:rStyle w:val="PlaceholderText"/>
            </w:rPr>
            <w:t>if follow-through is a strong trait of yours</w:t>
          </w:r>
          <w:r w:rsidRPr="00807CC2">
            <w:rPr>
              <w:rStyle w:val="PlaceholderText"/>
            </w:rPr>
            <w:t>.</w:t>
          </w:r>
        </w:p>
      </w:docPartBody>
    </w:docPart>
    <w:docPart>
      <w:docPartPr>
        <w:name w:val="B2068BFF344545779B82308158932F83"/>
        <w:category>
          <w:name w:val="General"/>
          <w:gallery w:val="placeholder"/>
        </w:category>
        <w:types>
          <w:type w:val="bbPlcHdr"/>
        </w:types>
        <w:behaviors>
          <w:behavior w:val="content"/>
        </w:behaviors>
        <w:guid w:val="{F3AAA977-E55F-4527-B5C3-62BEB7BE8F9C}"/>
      </w:docPartPr>
      <w:docPartBody>
        <w:p w:rsidR="00B564B5" w:rsidRDefault="0058082E" w:rsidP="0058082E">
          <w:pPr>
            <w:pStyle w:val="B2068BFF344545779B82308158932F831"/>
          </w:pPr>
          <w:r>
            <w:rPr>
              <w:rStyle w:val="PlaceholderText"/>
            </w:rPr>
            <w:t>This is a fillable text box. Enter an example of problem-solving from your life experiences</w:t>
          </w:r>
          <w:r w:rsidRPr="00807CC2">
            <w:rPr>
              <w:rStyle w:val="PlaceholderText"/>
            </w:rPr>
            <w:t>.</w:t>
          </w:r>
        </w:p>
      </w:docPartBody>
    </w:docPart>
    <w:docPart>
      <w:docPartPr>
        <w:name w:val="ABFE8FA57A414340BC3AA24A0D2A5444"/>
        <w:category>
          <w:name w:val="General"/>
          <w:gallery w:val="placeholder"/>
        </w:category>
        <w:types>
          <w:type w:val="bbPlcHdr"/>
        </w:types>
        <w:behaviors>
          <w:behavior w:val="content"/>
        </w:behaviors>
        <w:guid w:val="{3A0D872A-F5C7-4714-9B46-F17140FBA64C}"/>
      </w:docPartPr>
      <w:docPartBody>
        <w:p w:rsidR="00B564B5" w:rsidRDefault="0058082E" w:rsidP="0058082E">
          <w:pPr>
            <w:pStyle w:val="ABFE8FA57A414340BC3AA24A0D2A54441"/>
          </w:pPr>
          <w:r>
            <w:rPr>
              <w:rStyle w:val="PlaceholderText"/>
            </w:rPr>
            <w:t>This is a drop-down list. C</w:t>
          </w:r>
          <w:r w:rsidRPr="00807CC2">
            <w:rPr>
              <w:rStyle w:val="PlaceholderText"/>
            </w:rPr>
            <w:t xml:space="preserve">hoose </w:t>
          </w:r>
          <w:r>
            <w:rPr>
              <w:rStyle w:val="PlaceholderText"/>
            </w:rPr>
            <w:t>if problem-solving is a strong trait of yours</w:t>
          </w:r>
          <w:r w:rsidRPr="00807CC2">
            <w:rPr>
              <w:rStyle w:val="PlaceholderText"/>
            </w:rPr>
            <w:t>.</w:t>
          </w:r>
        </w:p>
      </w:docPartBody>
    </w:docPart>
    <w:docPart>
      <w:docPartPr>
        <w:name w:val="E477033345BC4BCB864455E5F7BFEFB9"/>
        <w:category>
          <w:name w:val="General"/>
          <w:gallery w:val="placeholder"/>
        </w:category>
        <w:types>
          <w:type w:val="bbPlcHdr"/>
        </w:types>
        <w:behaviors>
          <w:behavior w:val="content"/>
        </w:behaviors>
        <w:guid w:val="{53998E17-93B2-4C20-8FCE-277AD28E8648}"/>
      </w:docPartPr>
      <w:docPartBody>
        <w:p w:rsidR="00B564B5" w:rsidRDefault="0058082E" w:rsidP="0058082E">
          <w:pPr>
            <w:pStyle w:val="E477033345BC4BCB864455E5F7BFEFB91"/>
          </w:pPr>
          <w:r>
            <w:rPr>
              <w:rStyle w:val="PlaceholderText"/>
            </w:rPr>
            <w:t>This is a fillable text box. Enter an example of leadership from your life experiences</w:t>
          </w:r>
          <w:r w:rsidRPr="00807CC2">
            <w:rPr>
              <w:rStyle w:val="PlaceholderText"/>
            </w:rPr>
            <w:t>.</w:t>
          </w:r>
        </w:p>
      </w:docPartBody>
    </w:docPart>
    <w:docPart>
      <w:docPartPr>
        <w:name w:val="9329B4BF5E1C41C48F9626D8ECCB6DA4"/>
        <w:category>
          <w:name w:val="General"/>
          <w:gallery w:val="placeholder"/>
        </w:category>
        <w:types>
          <w:type w:val="bbPlcHdr"/>
        </w:types>
        <w:behaviors>
          <w:behavior w:val="content"/>
        </w:behaviors>
        <w:guid w:val="{CFB25699-6783-494F-A9FA-3DF0E87AA686}"/>
      </w:docPartPr>
      <w:docPartBody>
        <w:p w:rsidR="00B564B5" w:rsidRDefault="0058082E" w:rsidP="0058082E">
          <w:pPr>
            <w:pStyle w:val="9329B4BF5E1C41C48F9626D8ECCB6DA41"/>
          </w:pPr>
          <w:r>
            <w:rPr>
              <w:rStyle w:val="PlaceholderText"/>
            </w:rPr>
            <w:t>This is a drop-down list. C</w:t>
          </w:r>
          <w:r w:rsidRPr="00807CC2">
            <w:rPr>
              <w:rStyle w:val="PlaceholderText"/>
            </w:rPr>
            <w:t xml:space="preserve">hoose </w:t>
          </w:r>
          <w:r>
            <w:rPr>
              <w:rStyle w:val="PlaceholderText"/>
            </w:rPr>
            <w:t>if leadership is a strong trait of yours</w:t>
          </w:r>
          <w:r w:rsidRPr="00807CC2">
            <w:rPr>
              <w:rStyle w:val="PlaceholderText"/>
            </w:rPr>
            <w:t>.</w:t>
          </w:r>
        </w:p>
      </w:docPartBody>
    </w:docPart>
    <w:docPart>
      <w:docPartPr>
        <w:name w:val="311918308A394DF58DFA9630D1F7469B"/>
        <w:category>
          <w:name w:val="General"/>
          <w:gallery w:val="placeholder"/>
        </w:category>
        <w:types>
          <w:type w:val="bbPlcHdr"/>
        </w:types>
        <w:behaviors>
          <w:behavior w:val="content"/>
        </w:behaviors>
        <w:guid w:val="{89D70914-D9FF-4064-8C8D-59AA9D74B00B}"/>
      </w:docPartPr>
      <w:docPartBody>
        <w:p w:rsidR="00B564B5" w:rsidRDefault="0058082E" w:rsidP="0058082E">
          <w:pPr>
            <w:pStyle w:val="311918308A394DF58DFA9630D1F7469B1"/>
          </w:pPr>
          <w:r>
            <w:rPr>
              <w:rStyle w:val="PlaceholderText"/>
            </w:rPr>
            <w:t>This is a fillable text box. Enter an example of passion from your life experiences</w:t>
          </w:r>
          <w:r w:rsidRPr="00807CC2">
            <w:rPr>
              <w:rStyle w:val="PlaceholderText"/>
            </w:rPr>
            <w:t>.</w:t>
          </w:r>
        </w:p>
      </w:docPartBody>
    </w:docPart>
    <w:docPart>
      <w:docPartPr>
        <w:name w:val="A87AB79965A24C68A1EC8ADDE1601BB9"/>
        <w:category>
          <w:name w:val="General"/>
          <w:gallery w:val="placeholder"/>
        </w:category>
        <w:types>
          <w:type w:val="bbPlcHdr"/>
        </w:types>
        <w:behaviors>
          <w:behavior w:val="content"/>
        </w:behaviors>
        <w:guid w:val="{41861C7C-A97E-4FA7-88D7-E163E645DB46}"/>
      </w:docPartPr>
      <w:docPartBody>
        <w:p w:rsidR="00B564B5" w:rsidRDefault="0058082E" w:rsidP="0058082E">
          <w:pPr>
            <w:pStyle w:val="A87AB79965A24C68A1EC8ADDE1601BB91"/>
          </w:pPr>
          <w:r>
            <w:rPr>
              <w:rStyle w:val="PlaceholderText"/>
            </w:rPr>
            <w:t>This is a drop-down list. C</w:t>
          </w:r>
          <w:r w:rsidRPr="00807CC2">
            <w:rPr>
              <w:rStyle w:val="PlaceholderText"/>
            </w:rPr>
            <w:t xml:space="preserve">hoose </w:t>
          </w:r>
          <w:r>
            <w:rPr>
              <w:rStyle w:val="PlaceholderText"/>
            </w:rPr>
            <w:t>if passion is a strong trait of yours</w:t>
          </w:r>
          <w:r w:rsidRPr="00807CC2">
            <w:rPr>
              <w:rStyle w:val="PlaceholderText"/>
            </w:rPr>
            <w:t>.</w:t>
          </w:r>
        </w:p>
      </w:docPartBody>
    </w:docPart>
    <w:docPart>
      <w:docPartPr>
        <w:name w:val="97996C572078498FBA00315FF428CF7D"/>
        <w:category>
          <w:name w:val="General"/>
          <w:gallery w:val="placeholder"/>
        </w:category>
        <w:types>
          <w:type w:val="bbPlcHdr"/>
        </w:types>
        <w:behaviors>
          <w:behavior w:val="content"/>
        </w:behaviors>
        <w:guid w:val="{A10D5529-5982-4B77-842B-8FE100E85F6F}"/>
      </w:docPartPr>
      <w:docPartBody>
        <w:p w:rsidR="00B564B5" w:rsidRDefault="0058082E" w:rsidP="0058082E">
          <w:pPr>
            <w:pStyle w:val="97996C572078498FBA00315FF428CF7D1"/>
          </w:pPr>
          <w:r>
            <w:rPr>
              <w:rStyle w:val="PlaceholderText"/>
            </w:rPr>
            <w:t>This is a fillable text box. Enter an example of meeting multiple demands from your life experiences</w:t>
          </w:r>
          <w:r w:rsidRPr="00807CC2">
            <w:rPr>
              <w:rStyle w:val="PlaceholderText"/>
            </w:rPr>
            <w:t>.</w:t>
          </w:r>
        </w:p>
      </w:docPartBody>
    </w:docPart>
    <w:docPart>
      <w:docPartPr>
        <w:name w:val="14F319C2BB4D4D47BFD5BAE08461B243"/>
        <w:category>
          <w:name w:val="General"/>
          <w:gallery w:val="placeholder"/>
        </w:category>
        <w:types>
          <w:type w:val="bbPlcHdr"/>
        </w:types>
        <w:behaviors>
          <w:behavior w:val="content"/>
        </w:behaviors>
        <w:guid w:val="{11BAAFB0-6B67-445D-96B5-7B39028E2479}"/>
      </w:docPartPr>
      <w:docPartBody>
        <w:p w:rsidR="00B564B5" w:rsidRDefault="0058082E" w:rsidP="0058082E">
          <w:pPr>
            <w:pStyle w:val="14F319C2BB4D4D47BFD5BAE08461B2431"/>
          </w:pPr>
          <w:r>
            <w:rPr>
              <w:rStyle w:val="PlaceholderText"/>
            </w:rPr>
            <w:t>This is a drop-down list. C</w:t>
          </w:r>
          <w:r w:rsidRPr="00807CC2">
            <w:rPr>
              <w:rStyle w:val="PlaceholderText"/>
            </w:rPr>
            <w:t xml:space="preserve">hoose </w:t>
          </w:r>
          <w:r>
            <w:rPr>
              <w:rStyle w:val="PlaceholderText"/>
            </w:rPr>
            <w:t>if meeting multiple demands is a strong trait of yours</w:t>
          </w:r>
          <w:r w:rsidRPr="00807CC2">
            <w:rPr>
              <w:rStyle w:val="PlaceholderText"/>
            </w:rPr>
            <w:t>.</w:t>
          </w:r>
        </w:p>
      </w:docPartBody>
    </w:docPart>
    <w:docPart>
      <w:docPartPr>
        <w:name w:val="04F3112E8D414B12969597F003F08A71"/>
        <w:category>
          <w:name w:val="General"/>
          <w:gallery w:val="placeholder"/>
        </w:category>
        <w:types>
          <w:type w:val="bbPlcHdr"/>
        </w:types>
        <w:behaviors>
          <w:behavior w:val="content"/>
        </w:behaviors>
        <w:guid w:val="{A52AFF84-FE58-4ACF-977C-AEA9D0FEF818}"/>
      </w:docPartPr>
      <w:docPartBody>
        <w:p w:rsidR="00B564B5" w:rsidRDefault="0058082E" w:rsidP="0058082E">
          <w:pPr>
            <w:pStyle w:val="04F3112E8D414B12969597F003F08A711"/>
          </w:pPr>
          <w:r>
            <w:rPr>
              <w:rStyle w:val="PlaceholderText"/>
            </w:rPr>
            <w:t>This is a fillable text box. Enter an example of people skills from your life experiences</w:t>
          </w:r>
          <w:r w:rsidRPr="00807CC2">
            <w:rPr>
              <w:rStyle w:val="PlaceholderText"/>
            </w:rPr>
            <w:t>.</w:t>
          </w:r>
        </w:p>
      </w:docPartBody>
    </w:docPart>
    <w:docPart>
      <w:docPartPr>
        <w:name w:val="3038B0CD1C754DA08426B7E0C0C7CD9F"/>
        <w:category>
          <w:name w:val="General"/>
          <w:gallery w:val="placeholder"/>
        </w:category>
        <w:types>
          <w:type w:val="bbPlcHdr"/>
        </w:types>
        <w:behaviors>
          <w:behavior w:val="content"/>
        </w:behaviors>
        <w:guid w:val="{791568F3-1AD3-400F-8FE8-FA8352793628}"/>
      </w:docPartPr>
      <w:docPartBody>
        <w:p w:rsidR="00B564B5" w:rsidRDefault="0058082E" w:rsidP="0058082E">
          <w:pPr>
            <w:pStyle w:val="3038B0CD1C754DA08426B7E0C0C7CD9F1"/>
          </w:pPr>
          <w:r>
            <w:rPr>
              <w:rStyle w:val="PlaceholderText"/>
            </w:rPr>
            <w:t>This is a drop-down list. C</w:t>
          </w:r>
          <w:r w:rsidRPr="00807CC2">
            <w:rPr>
              <w:rStyle w:val="PlaceholderText"/>
            </w:rPr>
            <w:t xml:space="preserve">hoose </w:t>
          </w:r>
          <w:r>
            <w:rPr>
              <w:rStyle w:val="PlaceholderText"/>
            </w:rPr>
            <w:t>if having people skills is a strong trait of yours</w:t>
          </w:r>
          <w:r w:rsidRPr="00807CC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89"/>
    <w:rsid w:val="000C6FD3"/>
    <w:rsid w:val="001D5FAA"/>
    <w:rsid w:val="0038656A"/>
    <w:rsid w:val="00443C25"/>
    <w:rsid w:val="0058082E"/>
    <w:rsid w:val="005D782E"/>
    <w:rsid w:val="006B76B6"/>
    <w:rsid w:val="007F0089"/>
    <w:rsid w:val="00873B83"/>
    <w:rsid w:val="00A41415"/>
    <w:rsid w:val="00A42302"/>
    <w:rsid w:val="00AF46BE"/>
    <w:rsid w:val="00B564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82E"/>
    <w:rPr>
      <w:color w:val="666666"/>
    </w:rPr>
  </w:style>
  <w:style w:type="paragraph" w:customStyle="1" w:styleId="E7A3DA36327940F68EAF1B873CAA6B8B">
    <w:name w:val="E7A3DA36327940F68EAF1B873CAA6B8B"/>
    <w:rsid w:val="0058082E"/>
    <w:pPr>
      <w:spacing w:after="200" w:line="276" w:lineRule="auto"/>
    </w:pPr>
    <w:rPr>
      <w:kern w:val="0"/>
      <w:szCs w:val="22"/>
      <w14:ligatures w14:val="none"/>
    </w:rPr>
  </w:style>
  <w:style w:type="paragraph" w:customStyle="1" w:styleId="B27204D3E23F41D7AF47BD87DB9E1BAA">
    <w:name w:val="B27204D3E23F41D7AF47BD87DB9E1BAA"/>
    <w:rsid w:val="0058082E"/>
    <w:pPr>
      <w:spacing w:after="200" w:line="276" w:lineRule="auto"/>
    </w:pPr>
    <w:rPr>
      <w:kern w:val="0"/>
      <w:szCs w:val="22"/>
      <w14:ligatures w14:val="none"/>
    </w:rPr>
  </w:style>
  <w:style w:type="paragraph" w:customStyle="1" w:styleId="E7A3DA36327940F68EAF1B873CAA6B8B1">
    <w:name w:val="E7A3DA36327940F68EAF1B873CAA6B8B1"/>
    <w:rsid w:val="007F0089"/>
    <w:pPr>
      <w:spacing w:after="200" w:line="276" w:lineRule="auto"/>
    </w:pPr>
    <w:rPr>
      <w:kern w:val="0"/>
      <w:szCs w:val="22"/>
      <w14:ligatures w14:val="none"/>
    </w:rPr>
  </w:style>
  <w:style w:type="paragraph" w:customStyle="1" w:styleId="B27204D3E23F41D7AF47BD87DB9E1BAA1">
    <w:name w:val="B27204D3E23F41D7AF47BD87DB9E1BAA1"/>
    <w:rsid w:val="007F0089"/>
    <w:pPr>
      <w:spacing w:after="200" w:line="276" w:lineRule="auto"/>
    </w:pPr>
    <w:rPr>
      <w:kern w:val="0"/>
      <w:szCs w:val="22"/>
      <w14:ligatures w14:val="none"/>
    </w:rPr>
  </w:style>
  <w:style w:type="paragraph" w:customStyle="1" w:styleId="9AB6AC8786F0425D9A28B04E2C9F3DC1">
    <w:name w:val="9AB6AC8786F0425D9A28B04E2C9F3DC1"/>
    <w:rsid w:val="0058082E"/>
  </w:style>
  <w:style w:type="paragraph" w:customStyle="1" w:styleId="C7963ACBD2084EC1B3144D92CBA912A3">
    <w:name w:val="C7963ACBD2084EC1B3144D92CBA912A3"/>
    <w:rsid w:val="0058082E"/>
  </w:style>
  <w:style w:type="paragraph" w:customStyle="1" w:styleId="B2068BFF344545779B82308158932F83">
    <w:name w:val="B2068BFF344545779B82308158932F83"/>
    <w:rsid w:val="0058082E"/>
  </w:style>
  <w:style w:type="paragraph" w:customStyle="1" w:styleId="ABFE8FA57A414340BC3AA24A0D2A5444">
    <w:name w:val="ABFE8FA57A414340BC3AA24A0D2A5444"/>
    <w:rsid w:val="0058082E"/>
  </w:style>
  <w:style w:type="paragraph" w:customStyle="1" w:styleId="E477033345BC4BCB864455E5F7BFEFB9">
    <w:name w:val="E477033345BC4BCB864455E5F7BFEFB9"/>
    <w:rsid w:val="0058082E"/>
  </w:style>
  <w:style w:type="paragraph" w:customStyle="1" w:styleId="9329B4BF5E1C41C48F9626D8ECCB6DA4">
    <w:name w:val="9329B4BF5E1C41C48F9626D8ECCB6DA4"/>
    <w:rsid w:val="0058082E"/>
  </w:style>
  <w:style w:type="paragraph" w:customStyle="1" w:styleId="311918308A394DF58DFA9630D1F7469B">
    <w:name w:val="311918308A394DF58DFA9630D1F7469B"/>
    <w:rsid w:val="0058082E"/>
  </w:style>
  <w:style w:type="paragraph" w:customStyle="1" w:styleId="A87AB79965A24C68A1EC8ADDE1601BB9">
    <w:name w:val="A87AB79965A24C68A1EC8ADDE1601BB9"/>
    <w:rsid w:val="0058082E"/>
  </w:style>
  <w:style w:type="paragraph" w:customStyle="1" w:styleId="97996C572078498FBA00315FF428CF7D">
    <w:name w:val="97996C572078498FBA00315FF428CF7D"/>
    <w:rsid w:val="0058082E"/>
  </w:style>
  <w:style w:type="paragraph" w:customStyle="1" w:styleId="14F319C2BB4D4D47BFD5BAE08461B243">
    <w:name w:val="14F319C2BB4D4D47BFD5BAE08461B243"/>
    <w:rsid w:val="0058082E"/>
  </w:style>
  <w:style w:type="paragraph" w:customStyle="1" w:styleId="04F3112E8D414B12969597F003F08A71">
    <w:name w:val="04F3112E8D414B12969597F003F08A71"/>
    <w:rsid w:val="0058082E"/>
  </w:style>
  <w:style w:type="paragraph" w:customStyle="1" w:styleId="3038B0CD1C754DA08426B7E0C0C7CD9F">
    <w:name w:val="3038B0CD1C754DA08426B7E0C0C7CD9F"/>
    <w:rsid w:val="0058082E"/>
  </w:style>
  <w:style w:type="paragraph" w:customStyle="1" w:styleId="E7A3DA36327940F68EAF1B873CAA6B8B2">
    <w:name w:val="E7A3DA36327940F68EAF1B873CAA6B8B2"/>
    <w:rsid w:val="0058082E"/>
    <w:pPr>
      <w:spacing w:after="200" w:line="276" w:lineRule="auto"/>
    </w:pPr>
    <w:rPr>
      <w:kern w:val="0"/>
      <w:szCs w:val="22"/>
      <w14:ligatures w14:val="none"/>
    </w:rPr>
  </w:style>
  <w:style w:type="paragraph" w:customStyle="1" w:styleId="B27204D3E23F41D7AF47BD87DB9E1BAA2">
    <w:name w:val="B27204D3E23F41D7AF47BD87DB9E1BAA2"/>
    <w:rsid w:val="0058082E"/>
    <w:pPr>
      <w:spacing w:after="200" w:line="276" w:lineRule="auto"/>
    </w:pPr>
    <w:rPr>
      <w:kern w:val="0"/>
      <w:szCs w:val="22"/>
      <w14:ligatures w14:val="none"/>
    </w:rPr>
  </w:style>
  <w:style w:type="paragraph" w:customStyle="1" w:styleId="9AB6AC8786F0425D9A28B04E2C9F3DC11">
    <w:name w:val="9AB6AC8786F0425D9A28B04E2C9F3DC11"/>
    <w:rsid w:val="0058082E"/>
    <w:pPr>
      <w:spacing w:after="200" w:line="276" w:lineRule="auto"/>
    </w:pPr>
    <w:rPr>
      <w:kern w:val="0"/>
      <w:szCs w:val="22"/>
      <w14:ligatures w14:val="none"/>
    </w:rPr>
  </w:style>
  <w:style w:type="paragraph" w:customStyle="1" w:styleId="C7963ACBD2084EC1B3144D92CBA912A31">
    <w:name w:val="C7963ACBD2084EC1B3144D92CBA912A31"/>
    <w:rsid w:val="0058082E"/>
    <w:pPr>
      <w:spacing w:after="200" w:line="276" w:lineRule="auto"/>
    </w:pPr>
    <w:rPr>
      <w:kern w:val="0"/>
      <w:szCs w:val="22"/>
      <w14:ligatures w14:val="none"/>
    </w:rPr>
  </w:style>
  <w:style w:type="paragraph" w:customStyle="1" w:styleId="B2068BFF344545779B82308158932F831">
    <w:name w:val="B2068BFF344545779B82308158932F831"/>
    <w:rsid w:val="0058082E"/>
    <w:pPr>
      <w:spacing w:after="200" w:line="276" w:lineRule="auto"/>
    </w:pPr>
    <w:rPr>
      <w:kern w:val="0"/>
      <w:szCs w:val="22"/>
      <w14:ligatures w14:val="none"/>
    </w:rPr>
  </w:style>
  <w:style w:type="paragraph" w:customStyle="1" w:styleId="ABFE8FA57A414340BC3AA24A0D2A54441">
    <w:name w:val="ABFE8FA57A414340BC3AA24A0D2A54441"/>
    <w:rsid w:val="0058082E"/>
    <w:pPr>
      <w:spacing w:after="200" w:line="276" w:lineRule="auto"/>
    </w:pPr>
    <w:rPr>
      <w:kern w:val="0"/>
      <w:szCs w:val="22"/>
      <w14:ligatures w14:val="none"/>
    </w:rPr>
  </w:style>
  <w:style w:type="paragraph" w:customStyle="1" w:styleId="E477033345BC4BCB864455E5F7BFEFB91">
    <w:name w:val="E477033345BC4BCB864455E5F7BFEFB91"/>
    <w:rsid w:val="0058082E"/>
    <w:pPr>
      <w:spacing w:after="200" w:line="276" w:lineRule="auto"/>
    </w:pPr>
    <w:rPr>
      <w:kern w:val="0"/>
      <w:szCs w:val="22"/>
      <w14:ligatures w14:val="none"/>
    </w:rPr>
  </w:style>
  <w:style w:type="paragraph" w:customStyle="1" w:styleId="9329B4BF5E1C41C48F9626D8ECCB6DA41">
    <w:name w:val="9329B4BF5E1C41C48F9626D8ECCB6DA41"/>
    <w:rsid w:val="0058082E"/>
    <w:pPr>
      <w:spacing w:after="200" w:line="276" w:lineRule="auto"/>
    </w:pPr>
    <w:rPr>
      <w:kern w:val="0"/>
      <w:szCs w:val="22"/>
      <w14:ligatures w14:val="none"/>
    </w:rPr>
  </w:style>
  <w:style w:type="paragraph" w:customStyle="1" w:styleId="311918308A394DF58DFA9630D1F7469B1">
    <w:name w:val="311918308A394DF58DFA9630D1F7469B1"/>
    <w:rsid w:val="0058082E"/>
    <w:pPr>
      <w:spacing w:after="200" w:line="276" w:lineRule="auto"/>
    </w:pPr>
    <w:rPr>
      <w:kern w:val="0"/>
      <w:szCs w:val="22"/>
      <w14:ligatures w14:val="none"/>
    </w:rPr>
  </w:style>
  <w:style w:type="paragraph" w:customStyle="1" w:styleId="A87AB79965A24C68A1EC8ADDE1601BB91">
    <w:name w:val="A87AB79965A24C68A1EC8ADDE1601BB91"/>
    <w:rsid w:val="0058082E"/>
    <w:pPr>
      <w:spacing w:after="200" w:line="276" w:lineRule="auto"/>
    </w:pPr>
    <w:rPr>
      <w:kern w:val="0"/>
      <w:szCs w:val="22"/>
      <w14:ligatures w14:val="none"/>
    </w:rPr>
  </w:style>
  <w:style w:type="paragraph" w:customStyle="1" w:styleId="97996C572078498FBA00315FF428CF7D1">
    <w:name w:val="97996C572078498FBA00315FF428CF7D1"/>
    <w:rsid w:val="0058082E"/>
    <w:pPr>
      <w:spacing w:after="200" w:line="276" w:lineRule="auto"/>
    </w:pPr>
    <w:rPr>
      <w:kern w:val="0"/>
      <w:szCs w:val="22"/>
      <w14:ligatures w14:val="none"/>
    </w:rPr>
  </w:style>
  <w:style w:type="paragraph" w:customStyle="1" w:styleId="14F319C2BB4D4D47BFD5BAE08461B2431">
    <w:name w:val="14F319C2BB4D4D47BFD5BAE08461B2431"/>
    <w:rsid w:val="0058082E"/>
    <w:pPr>
      <w:spacing w:after="200" w:line="276" w:lineRule="auto"/>
    </w:pPr>
    <w:rPr>
      <w:kern w:val="0"/>
      <w:szCs w:val="22"/>
      <w14:ligatures w14:val="none"/>
    </w:rPr>
  </w:style>
  <w:style w:type="paragraph" w:customStyle="1" w:styleId="04F3112E8D414B12969597F003F08A711">
    <w:name w:val="04F3112E8D414B12969597F003F08A711"/>
    <w:rsid w:val="0058082E"/>
    <w:pPr>
      <w:spacing w:after="200" w:line="276" w:lineRule="auto"/>
    </w:pPr>
    <w:rPr>
      <w:kern w:val="0"/>
      <w:szCs w:val="22"/>
      <w14:ligatures w14:val="none"/>
    </w:rPr>
  </w:style>
  <w:style w:type="paragraph" w:customStyle="1" w:styleId="3038B0CD1C754DA08426B7E0C0C7CD9F1">
    <w:name w:val="3038B0CD1C754DA08426B7E0C0C7CD9F1"/>
    <w:rsid w:val="0058082E"/>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F61C3-4C30-4D0E-8C07-CAF19B007A20}">
  <ds:schemaRefs>
    <ds:schemaRef ds:uri="http://schemas.microsoft.com/sharepoint/v3/contenttype/forms"/>
  </ds:schemaRefs>
</ds:datastoreItem>
</file>

<file path=customXml/itemProps2.xml><?xml version="1.0" encoding="utf-8"?>
<ds:datastoreItem xmlns:ds="http://schemas.openxmlformats.org/officeDocument/2006/customXml" ds:itemID="{540AC292-47AB-495F-A9A2-A4E43B580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7C00C-BFD5-4C54-9FDC-1DD199803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394</Words>
  <Characters>2044</Characters>
  <Application>Microsoft Office Word</Application>
  <DocSecurity>0</DocSecurity>
  <Lines>56</Lines>
  <Paragraphs>43</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33</cp:revision>
  <dcterms:created xsi:type="dcterms:W3CDTF">2026-02-10T21:52:00Z</dcterms:created>
  <dcterms:modified xsi:type="dcterms:W3CDTF">2026-02-19T20:44:00Z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