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15F3" w14:textId="65530A78" w:rsidR="002D2FC5" w:rsidRDefault="002D2FC5" w:rsidP="00E75534">
      <w:pPr>
        <w:pStyle w:val="Heading1"/>
        <w:spacing w:before="0"/>
      </w:pPr>
      <w:r>
        <w:t>Start-up Cost Estimates Worksheet</w:t>
      </w:r>
    </w:p>
    <w:p w14:paraId="4103C6B8" w14:textId="77777777" w:rsidR="002D2FC5" w:rsidRPr="007D73F0" w:rsidRDefault="002D2FC5" w:rsidP="002D2FC5">
      <w:r w:rsidRPr="007D73F0">
        <w:t xml:space="preserve">This worksheet will help you think about </w:t>
      </w:r>
      <w:proofErr w:type="gramStart"/>
      <w:r w:rsidRPr="007D73F0">
        <w:t>all of</w:t>
      </w:r>
      <w:proofErr w:type="gramEnd"/>
      <w:r w:rsidRPr="007D73F0">
        <w:t xml:space="preserve"> the different things you have to pay for as you get your business up and running. </w:t>
      </w:r>
    </w:p>
    <w:p w14:paraId="48EB677F" w14:textId="77777777" w:rsidR="002D2FC5" w:rsidRPr="007D73F0" w:rsidRDefault="002D2FC5" w:rsidP="002D2FC5">
      <w:r w:rsidRPr="007D73F0">
        <w:t xml:space="preserve">This worksheet follows along with the Start-Up Costs section in Chapter 3 of the VR Self-Employment Guide. This is where you will record </w:t>
      </w:r>
      <w:proofErr w:type="gramStart"/>
      <w:r w:rsidRPr="007D73F0">
        <w:t>all of</w:t>
      </w:r>
      <w:proofErr w:type="gramEnd"/>
      <w:r w:rsidRPr="007D73F0">
        <w:t xml:space="preserve"> the things you need to purchase so you can open and start running your business. There are some common expenses to think about when you estimate start-up costs.</w:t>
      </w:r>
    </w:p>
    <w:p w14:paraId="09EE4723" w14:textId="77777777" w:rsidR="002D2FC5" w:rsidRPr="007D73F0" w:rsidRDefault="002D2FC5" w:rsidP="002D2FC5">
      <w:r w:rsidRPr="007D73F0">
        <w:t xml:space="preserve">Start-up costs can be separated into five broad categories: </w:t>
      </w:r>
    </w:p>
    <w:p w14:paraId="152BAE95" w14:textId="77777777" w:rsidR="002D2FC5" w:rsidRDefault="002D2FC5" w:rsidP="002D2FC5">
      <w:pPr>
        <w:pStyle w:val="ListParagraph"/>
        <w:numPr>
          <w:ilvl w:val="0"/>
          <w:numId w:val="2"/>
        </w:numPr>
      </w:pPr>
      <w:r w:rsidRPr="007D73F0">
        <w:t xml:space="preserve">Production </w:t>
      </w:r>
      <w:r>
        <w:t>a</w:t>
      </w:r>
      <w:r w:rsidRPr="007D73F0">
        <w:t>nd Service</w:t>
      </w:r>
    </w:p>
    <w:p w14:paraId="47D54BB1" w14:textId="686C5557" w:rsidR="002D2FC5" w:rsidRDefault="002D2FC5" w:rsidP="002D2FC5">
      <w:pPr>
        <w:pStyle w:val="ListParagraph"/>
        <w:numPr>
          <w:ilvl w:val="1"/>
          <w:numId w:val="3"/>
        </w:numPr>
      </w:pPr>
      <w:hyperlink w:anchor="_Materials_and_Supplies" w:history="1">
        <w:r w:rsidRPr="00E93274">
          <w:rPr>
            <w:rStyle w:val="Hyperlink"/>
          </w:rPr>
          <w:t>Materials and Supplies</w:t>
        </w:r>
      </w:hyperlink>
    </w:p>
    <w:p w14:paraId="5CC59CAA" w14:textId="33092168" w:rsidR="002D2FC5" w:rsidRDefault="002D2FC5" w:rsidP="002D2FC5">
      <w:pPr>
        <w:pStyle w:val="ListParagraph"/>
        <w:numPr>
          <w:ilvl w:val="1"/>
          <w:numId w:val="3"/>
        </w:numPr>
      </w:pPr>
      <w:hyperlink w:anchor="_Inventory_-_Items" w:history="1">
        <w:r w:rsidRPr="0080237B">
          <w:rPr>
            <w:rStyle w:val="Hyperlink"/>
          </w:rPr>
          <w:t>Inventory</w:t>
        </w:r>
      </w:hyperlink>
    </w:p>
    <w:p w14:paraId="24181E05" w14:textId="1BEDDC43" w:rsidR="002D2FC5" w:rsidRDefault="002D2FC5" w:rsidP="002D2FC5">
      <w:pPr>
        <w:pStyle w:val="ListParagraph"/>
        <w:numPr>
          <w:ilvl w:val="1"/>
          <w:numId w:val="3"/>
        </w:numPr>
      </w:pPr>
      <w:hyperlink w:anchor="_Equipment_-_Items" w:history="1">
        <w:r w:rsidRPr="00477AEA">
          <w:rPr>
            <w:rStyle w:val="Hyperlink"/>
          </w:rPr>
          <w:t>Equipment</w:t>
        </w:r>
      </w:hyperlink>
    </w:p>
    <w:p w14:paraId="4C446DBF" w14:textId="03A42935" w:rsidR="002D2FC5" w:rsidRDefault="002D2FC5" w:rsidP="002D2FC5">
      <w:pPr>
        <w:pStyle w:val="ListParagraph"/>
        <w:numPr>
          <w:ilvl w:val="1"/>
          <w:numId w:val="3"/>
        </w:numPr>
      </w:pPr>
      <w:hyperlink w:anchor="_General_Supplies_-" w:history="1">
        <w:r w:rsidRPr="00477AEA">
          <w:rPr>
            <w:rStyle w:val="Hyperlink"/>
          </w:rPr>
          <w:t>General Supplies</w:t>
        </w:r>
      </w:hyperlink>
    </w:p>
    <w:p w14:paraId="7833209C" w14:textId="77777777" w:rsidR="002D2FC5" w:rsidRDefault="002D2FC5" w:rsidP="002D2FC5">
      <w:pPr>
        <w:pStyle w:val="ListParagraph"/>
        <w:numPr>
          <w:ilvl w:val="0"/>
          <w:numId w:val="2"/>
        </w:numPr>
      </w:pPr>
      <w:r w:rsidRPr="007D73F0">
        <w:t xml:space="preserve">Physical Space </w:t>
      </w:r>
      <w:r>
        <w:t>(</w:t>
      </w:r>
      <w:r w:rsidRPr="007D73F0">
        <w:t>Remember: Depending on what type of business you are starting, you might not have costs to fill out in each section.</w:t>
      </w:r>
      <w:r>
        <w:t>)</w:t>
      </w:r>
    </w:p>
    <w:p w14:paraId="5C76F3E9" w14:textId="26382779" w:rsidR="002D2FC5" w:rsidRDefault="002D2FC5" w:rsidP="002D2FC5">
      <w:pPr>
        <w:pStyle w:val="ListParagraph"/>
        <w:numPr>
          <w:ilvl w:val="1"/>
          <w:numId w:val="4"/>
        </w:numPr>
      </w:pPr>
      <w:hyperlink w:anchor="_Furniture,_Displays,_Shelving" w:history="1">
        <w:r w:rsidRPr="00067A7A">
          <w:rPr>
            <w:rStyle w:val="Hyperlink"/>
          </w:rPr>
          <w:t>Furniture, Displays, Shelving</w:t>
        </w:r>
      </w:hyperlink>
    </w:p>
    <w:p w14:paraId="5A781992" w14:textId="18E1B339" w:rsidR="002D2FC5" w:rsidRDefault="002D2FC5" w:rsidP="002D2FC5">
      <w:pPr>
        <w:pStyle w:val="ListParagraph"/>
        <w:numPr>
          <w:ilvl w:val="1"/>
          <w:numId w:val="4"/>
        </w:numPr>
      </w:pPr>
      <w:hyperlink w:anchor="_Remodeling_-_Items" w:history="1">
        <w:r w:rsidRPr="00067A7A">
          <w:rPr>
            <w:rStyle w:val="Hyperlink"/>
          </w:rPr>
          <w:t>Remodeling</w:t>
        </w:r>
      </w:hyperlink>
    </w:p>
    <w:p w14:paraId="4C79CD68" w14:textId="5255D6FC" w:rsidR="002D2FC5" w:rsidRDefault="002D2FC5" w:rsidP="002D2FC5">
      <w:pPr>
        <w:pStyle w:val="ListParagraph"/>
        <w:numPr>
          <w:ilvl w:val="1"/>
          <w:numId w:val="4"/>
        </w:numPr>
      </w:pPr>
      <w:hyperlink w:anchor="_Rent_or_Mortgage" w:history="1">
        <w:r w:rsidRPr="00067A7A">
          <w:rPr>
            <w:rStyle w:val="Hyperlink"/>
          </w:rPr>
          <w:t>Rent or Mortgage Payments</w:t>
        </w:r>
      </w:hyperlink>
    </w:p>
    <w:p w14:paraId="77C9E0AD" w14:textId="2EA87135" w:rsidR="002D2FC5" w:rsidRPr="007D73F0" w:rsidRDefault="002D2FC5" w:rsidP="002D2FC5">
      <w:pPr>
        <w:pStyle w:val="ListParagraph"/>
        <w:numPr>
          <w:ilvl w:val="1"/>
          <w:numId w:val="4"/>
        </w:numPr>
      </w:pPr>
      <w:hyperlink w:anchor="_Utilities_-_Items" w:history="1">
        <w:r w:rsidRPr="00067A7A">
          <w:rPr>
            <w:rStyle w:val="Hyperlink"/>
          </w:rPr>
          <w:t>Utilities</w:t>
        </w:r>
      </w:hyperlink>
    </w:p>
    <w:p w14:paraId="16BD3B25" w14:textId="77777777" w:rsidR="002D2FC5" w:rsidRDefault="002D2FC5" w:rsidP="002D2FC5">
      <w:pPr>
        <w:pStyle w:val="ListParagraph"/>
        <w:numPr>
          <w:ilvl w:val="0"/>
          <w:numId w:val="2"/>
        </w:numPr>
      </w:pPr>
      <w:r w:rsidRPr="007D73F0">
        <w:t>Advertising</w:t>
      </w:r>
    </w:p>
    <w:p w14:paraId="7492BC4D" w14:textId="516B850D" w:rsidR="002D2FC5" w:rsidRDefault="002D2FC5" w:rsidP="002D2FC5">
      <w:pPr>
        <w:pStyle w:val="ListParagraph"/>
        <w:numPr>
          <w:ilvl w:val="1"/>
          <w:numId w:val="5"/>
        </w:numPr>
      </w:pPr>
      <w:hyperlink w:anchor="_Advertising_and_Marketing" w:history="1">
        <w:r w:rsidRPr="00067A7A">
          <w:rPr>
            <w:rStyle w:val="Hyperlink"/>
          </w:rPr>
          <w:t>Advertising and Marketing</w:t>
        </w:r>
      </w:hyperlink>
    </w:p>
    <w:p w14:paraId="3C4EC937" w14:textId="2A1F3DBB" w:rsidR="002D2FC5" w:rsidRPr="007D73F0" w:rsidRDefault="002D2FC5" w:rsidP="002D2FC5">
      <w:pPr>
        <w:pStyle w:val="ListParagraph"/>
        <w:numPr>
          <w:ilvl w:val="1"/>
          <w:numId w:val="5"/>
        </w:numPr>
      </w:pPr>
      <w:hyperlink w:anchor="_Signs_-_Items" w:history="1">
        <w:r w:rsidRPr="003E568D">
          <w:rPr>
            <w:rStyle w:val="Hyperlink"/>
          </w:rPr>
          <w:t>Signs</w:t>
        </w:r>
      </w:hyperlink>
    </w:p>
    <w:p w14:paraId="358A048B" w14:textId="77777777" w:rsidR="002D2FC5" w:rsidRDefault="002D2FC5" w:rsidP="002D2FC5">
      <w:pPr>
        <w:pStyle w:val="ListParagraph"/>
        <w:numPr>
          <w:ilvl w:val="0"/>
          <w:numId w:val="2"/>
        </w:numPr>
      </w:pPr>
      <w:r w:rsidRPr="007D73F0">
        <w:t>Business Management</w:t>
      </w:r>
    </w:p>
    <w:p w14:paraId="0ADD1FDE" w14:textId="2B46984D" w:rsidR="002D2FC5" w:rsidRDefault="002D2FC5" w:rsidP="002D2FC5">
      <w:pPr>
        <w:pStyle w:val="ListParagraph"/>
        <w:numPr>
          <w:ilvl w:val="1"/>
          <w:numId w:val="6"/>
        </w:numPr>
      </w:pPr>
      <w:hyperlink w:anchor="_Business_Licenses,_Registrations," w:history="1">
        <w:r w:rsidRPr="003E568D">
          <w:rPr>
            <w:rStyle w:val="Hyperlink"/>
          </w:rPr>
          <w:t>Business Licenses, Registrations, Permits</w:t>
        </w:r>
      </w:hyperlink>
    </w:p>
    <w:p w14:paraId="601C332E" w14:textId="0D2F47FC" w:rsidR="002D2FC5" w:rsidRDefault="002D2FC5" w:rsidP="002D2FC5">
      <w:pPr>
        <w:pStyle w:val="ListParagraph"/>
        <w:numPr>
          <w:ilvl w:val="1"/>
          <w:numId w:val="6"/>
        </w:numPr>
      </w:pPr>
      <w:hyperlink w:anchor="_Legal_and_Accounting" w:history="1">
        <w:r w:rsidRPr="003E568D">
          <w:rPr>
            <w:rStyle w:val="Hyperlink"/>
          </w:rPr>
          <w:t>Legal and Accounting Fees</w:t>
        </w:r>
      </w:hyperlink>
    </w:p>
    <w:p w14:paraId="34E45A02" w14:textId="382308FC" w:rsidR="002D2FC5" w:rsidRPr="007D73F0" w:rsidRDefault="002D2FC5" w:rsidP="002D2FC5">
      <w:pPr>
        <w:pStyle w:val="ListParagraph"/>
        <w:numPr>
          <w:ilvl w:val="1"/>
          <w:numId w:val="6"/>
        </w:numPr>
      </w:pPr>
      <w:hyperlink w:anchor="_Insurance_-_Items" w:history="1">
        <w:r w:rsidRPr="003E568D">
          <w:rPr>
            <w:rStyle w:val="Hyperlink"/>
          </w:rPr>
          <w:t>Insurance</w:t>
        </w:r>
      </w:hyperlink>
    </w:p>
    <w:p w14:paraId="375DC097" w14:textId="687535CA" w:rsidR="002D2FC5" w:rsidRDefault="002D2FC5" w:rsidP="002D2FC5">
      <w:pPr>
        <w:pStyle w:val="ListParagraph"/>
        <w:numPr>
          <w:ilvl w:val="0"/>
          <w:numId w:val="2"/>
        </w:numPr>
      </w:pPr>
      <w:hyperlink w:anchor="_Other_Expenses_-" w:history="1">
        <w:r w:rsidRPr="003E568D">
          <w:rPr>
            <w:rStyle w:val="Hyperlink"/>
          </w:rPr>
          <w:t>Other Expenses</w:t>
        </w:r>
      </w:hyperlink>
    </w:p>
    <w:p w14:paraId="22B22DBC" w14:textId="09B8808D" w:rsidR="002D2FC5" w:rsidRDefault="002D2FC5" w:rsidP="002D2FC5">
      <w:pPr>
        <w:pStyle w:val="ListParagraph"/>
        <w:numPr>
          <w:ilvl w:val="1"/>
          <w:numId w:val="7"/>
        </w:numPr>
      </w:pPr>
      <w:proofErr w:type="gramStart"/>
      <w:r w:rsidRPr="007D73F0">
        <w:t>Any other</w:t>
      </w:r>
      <w:proofErr w:type="gramEnd"/>
      <w:r w:rsidRPr="007D73F0">
        <w:t xml:space="preserve"> expenses </w:t>
      </w:r>
      <w:proofErr w:type="gramStart"/>
      <w:r w:rsidRPr="007D73F0">
        <w:t>not</w:t>
      </w:r>
      <w:proofErr w:type="gramEnd"/>
      <w:r w:rsidRPr="007D73F0">
        <w:t xml:space="preserve"> included in the other categories</w:t>
      </w:r>
    </w:p>
    <w:p w14:paraId="58D63F74" w14:textId="5C9F9598" w:rsidR="003D35D7" w:rsidRDefault="003D35D7" w:rsidP="002D2FC5">
      <w:r w:rsidRPr="003D35D7">
        <w:t>Remember: Depending on what type of business you are starting, you might not have costs to fill out in each section.</w:t>
      </w:r>
    </w:p>
    <w:p w14:paraId="289146B6" w14:textId="7AA3C48D" w:rsidR="002D2FC5" w:rsidRPr="007D73F0" w:rsidRDefault="002D2FC5" w:rsidP="002D2FC5">
      <w:r w:rsidRPr="007D73F0">
        <w:t xml:space="preserve">After you are done filling out each section, you will need to add up </w:t>
      </w:r>
      <w:proofErr w:type="gramStart"/>
      <w:r w:rsidRPr="007D73F0">
        <w:t>all of</w:t>
      </w:r>
      <w:proofErr w:type="gramEnd"/>
      <w:r w:rsidRPr="007D73F0">
        <w:t xml:space="preserve"> your costs to figure out your Total Start-up Cost Estimate.</w:t>
      </w:r>
    </w:p>
    <w:p w14:paraId="68527D8B" w14:textId="77777777" w:rsidR="002D2FC5" w:rsidRDefault="002D2FC5" w:rsidP="002D2FC5">
      <w:r>
        <w:br w:type="page"/>
      </w:r>
    </w:p>
    <w:p w14:paraId="574C304B" w14:textId="68D7A399" w:rsidR="002D2FC5" w:rsidRDefault="002D2FC5" w:rsidP="002D2FC5">
      <w:pPr>
        <w:pStyle w:val="Heading2"/>
      </w:pPr>
      <w:r>
        <w:lastRenderedPageBreak/>
        <w:t>Production and Service</w:t>
      </w:r>
    </w:p>
    <w:p w14:paraId="20E58943" w14:textId="7535A63A" w:rsidR="002D2FC5" w:rsidRDefault="002D2FC5" w:rsidP="002D2FC5">
      <w:pPr>
        <w:pStyle w:val="Heading3"/>
      </w:pPr>
      <w:bookmarkStart w:id="0" w:name="_Materials_and_Supplies"/>
      <w:bookmarkEnd w:id="0"/>
      <w:r>
        <w:t>Materials and Supplies</w:t>
      </w:r>
      <w:r w:rsidR="00B71FFE">
        <w:t xml:space="preserve"> - Items List</w:t>
      </w:r>
    </w:p>
    <w:p w14:paraId="20CF84EA" w14:textId="77777777" w:rsidR="002D2FC5" w:rsidRDefault="002D2FC5" w:rsidP="002D2FC5">
      <w:r>
        <w:t>If you are making a product or providing a service, list all materials and supplies you need to make or deliver your first two months of goods or services. Materials and supplies are things you use up when you make your product or provide your service.</w:t>
      </w:r>
    </w:p>
    <w:p w14:paraId="284A0720" w14:textId="426768D2" w:rsidR="00C94591" w:rsidRDefault="00086BC5" w:rsidP="00C94591">
      <w:pPr>
        <w:pStyle w:val="Heading4"/>
      </w:pPr>
      <w:r>
        <w:t xml:space="preserve">Materials/Supplies </w:t>
      </w:r>
      <w:r w:rsidR="002D2FC5">
        <w:t>Item 1</w:t>
      </w:r>
    </w:p>
    <w:p w14:paraId="542AD9FA" w14:textId="484D8410" w:rsidR="002D2FC5" w:rsidRDefault="00000000" w:rsidP="008C4E2D">
      <w:sdt>
        <w:sdtPr>
          <w:alias w:val="Materials/Supplies Item 1"/>
          <w:tag w:val="MS1item"/>
          <w:id w:val="1056046674"/>
          <w:lock w:val="sdtLocked"/>
          <w:placeholder>
            <w:docPart w:val="EF0F366A65FD4F93AD80623BB0637DAB"/>
          </w:placeholder>
          <w15:color w:val="000000"/>
        </w:sdtPr>
        <w:sdtContent>
          <w:r w:rsidR="0029640E">
            <w:t>Craft paper rolls</w:t>
          </w:r>
        </w:sdtContent>
      </w:sdt>
    </w:p>
    <w:p w14:paraId="0AF924EA" w14:textId="26D555C1" w:rsidR="002D2FC5" w:rsidRDefault="002D2FC5" w:rsidP="002D2FC5">
      <w:pPr>
        <w:pStyle w:val="ListParagraph"/>
        <w:numPr>
          <w:ilvl w:val="1"/>
          <w:numId w:val="1"/>
        </w:numPr>
      </w:pPr>
      <w:r>
        <w:t>Supplier (</w:t>
      </w:r>
      <w:r w:rsidRPr="002D2FC5">
        <w:t>where</w:t>
      </w:r>
      <w:r>
        <w:t xml:space="preserve"> you will get it):</w:t>
      </w:r>
      <w:r w:rsidR="002A5F60">
        <w:br/>
      </w:r>
      <w:sdt>
        <w:sdtPr>
          <w:alias w:val="Supplier for Materials/Supplies Item 1"/>
          <w:tag w:val="MS1supplier"/>
          <w:id w:val="-1817096743"/>
          <w:lock w:val="sdtLocked"/>
          <w:placeholder>
            <w:docPart w:val="2D5CD20100934351AE83D5AD8A70D319"/>
          </w:placeholder>
          <w15:color w:val="000000"/>
        </w:sdtPr>
        <w:sdtContent>
          <w:r w:rsidR="00DE78BB">
            <w:t>ULINE</w:t>
          </w:r>
        </w:sdtContent>
      </w:sdt>
    </w:p>
    <w:p w14:paraId="1309D75D" w14:textId="0DB3A192" w:rsidR="002D2FC5" w:rsidRDefault="002D2FC5" w:rsidP="002D2FC5">
      <w:pPr>
        <w:pStyle w:val="ListParagraph"/>
        <w:numPr>
          <w:ilvl w:val="1"/>
          <w:numId w:val="1"/>
        </w:numPr>
      </w:pPr>
      <w:r>
        <w:t>How many you need:</w:t>
      </w:r>
      <w:r w:rsidR="00E346E5">
        <w:br/>
      </w:r>
      <w:bookmarkStart w:id="1" w:name="MS1quantity"/>
      <w:sdt>
        <w:sdtPr>
          <w:alias w:val="Quantity of Materials/Supplies Item 1"/>
          <w:tag w:val="MS1quantity"/>
          <w:id w:val="-4064573"/>
          <w:lock w:val="sdtLocked"/>
          <w:placeholder>
            <w:docPart w:val="76416EFE6B614C4C87BB72F63792C67B"/>
          </w:placeholder>
          <w15:color w:val="000000"/>
          <w:text/>
        </w:sdtPr>
        <w:sdtContent>
          <w:r w:rsidR="00DE78BB">
            <w:t>3</w:t>
          </w:r>
        </w:sdtContent>
      </w:sdt>
      <w:bookmarkEnd w:id="1"/>
    </w:p>
    <w:p w14:paraId="11CBD5DA" w14:textId="7CE7B1CC" w:rsidR="00686BB3" w:rsidRDefault="002D2FC5" w:rsidP="007D786B">
      <w:pPr>
        <w:pStyle w:val="ListParagraph"/>
        <w:numPr>
          <w:ilvl w:val="1"/>
          <w:numId w:val="1"/>
        </w:numPr>
      </w:pPr>
      <w:r>
        <w:t>Cost for one:</w:t>
      </w:r>
    </w:p>
    <w:bookmarkStart w:id="2" w:name="MS1cost"/>
    <w:p w14:paraId="0CF3C8C0" w14:textId="7C176E6D" w:rsidR="00427B2F" w:rsidRDefault="00000000" w:rsidP="00427B2F">
      <w:pPr>
        <w:pStyle w:val="ListParagraph"/>
      </w:pPr>
      <w:sdt>
        <w:sdtPr>
          <w:alias w:val="Cost of one of Materials/Supplies Item 1"/>
          <w:tag w:val="MS1cost"/>
          <w:id w:val="-778102688"/>
          <w:lock w:val="sdtLocked"/>
          <w:placeholder>
            <w:docPart w:val="ABCA25A7E29943B29F19BE0078CAE438"/>
          </w:placeholder>
          <w15:color w:val="000000"/>
          <w:text/>
        </w:sdtPr>
        <w:sdtContent>
          <w:r w:rsidR="00DE78BB">
            <w:t>$25</w:t>
          </w:r>
        </w:sdtContent>
      </w:sdt>
      <w:bookmarkEnd w:id="2"/>
    </w:p>
    <w:p w14:paraId="07C6DDE1" w14:textId="3F9AF9C2" w:rsidR="002D2FC5" w:rsidRDefault="002D2FC5" w:rsidP="002D2FC5">
      <w:pPr>
        <w:pStyle w:val="ListParagraph"/>
        <w:numPr>
          <w:ilvl w:val="1"/>
          <w:numId w:val="1"/>
        </w:numPr>
      </w:pPr>
      <w:r>
        <w:t>Total cost</w:t>
      </w:r>
      <w:r w:rsidR="002F388D">
        <w:t xml:space="preserve"> (</w:t>
      </w:r>
      <w:r w:rsidR="007977BB">
        <w:t>calculate by entering the following field text area and pressing F9</w:t>
      </w:r>
      <w:r w:rsidR="00A76B80">
        <w:t>)</w:t>
      </w:r>
      <w:r>
        <w:t>:</w:t>
      </w:r>
      <w:r w:rsidR="00D22679">
        <w:br/>
      </w:r>
      <w:bookmarkStart w:id="3" w:name="MS1total"/>
      <w:r w:rsidR="00E038A5">
        <w:fldChar w:fldCharType="begin"/>
      </w:r>
      <w:r w:rsidR="00E038A5">
        <w:instrText xml:space="preserve"> =(MS1quantity)*(MS1cost) \# "$#,##0.00;($#,##0.00)" </w:instrText>
      </w:r>
      <w:r w:rsidR="00E038A5">
        <w:fldChar w:fldCharType="separate"/>
      </w:r>
      <w:r w:rsidR="003454C6">
        <w:rPr>
          <w:noProof/>
        </w:rPr>
        <w:t>$  75.00</w:t>
      </w:r>
      <w:r w:rsidR="00E038A5">
        <w:fldChar w:fldCharType="end"/>
      </w:r>
      <w:bookmarkEnd w:id="3"/>
      <w:r w:rsidR="00F24D03">
        <w:fldChar w:fldCharType="begin"/>
      </w:r>
      <w:r w:rsidR="00F24D03">
        <w:fldChar w:fldCharType="begin"/>
      </w:r>
      <w:r w:rsidR="00F24D03">
        <w:instrText xml:space="preserve"> =(MS1quantity)*(MS1cost) \# "$#,##0.00;($#,##0.00)" </w:instrText>
      </w:r>
      <w:r w:rsidR="00F24D03">
        <w:fldChar w:fldCharType="separate"/>
      </w:r>
      <w:r w:rsidR="003454C6">
        <w:rPr>
          <w:noProof/>
        </w:rPr>
        <w:instrText>$  75.00</w:instrText>
      </w:r>
      <w:r w:rsidR="00F24D03">
        <w:fldChar w:fldCharType="end"/>
      </w:r>
      <w:r w:rsidR="00F24D03">
        <w:instrText xml:space="preserve">  </w:instrText>
      </w:r>
      <w:r w:rsidR="00F24D03">
        <w:fldChar w:fldCharType="separate"/>
      </w:r>
      <w:r w:rsidR="00F24D03">
        <w:fldChar w:fldCharType="end"/>
      </w:r>
    </w:p>
    <w:p w14:paraId="504D2E6D" w14:textId="0B9085BD" w:rsidR="008F399D" w:rsidRDefault="008F399D" w:rsidP="008F399D">
      <w:pPr>
        <w:pStyle w:val="Heading4"/>
      </w:pPr>
      <w:r>
        <w:t>Materials/Supplies Item 2</w:t>
      </w:r>
    </w:p>
    <w:p w14:paraId="3BFAE609" w14:textId="7BC85A15" w:rsidR="008F399D" w:rsidRDefault="00000000" w:rsidP="008F399D">
      <w:sdt>
        <w:sdtPr>
          <w:alias w:val="Materials/Supplies Item 2"/>
          <w:tag w:val="MS2item"/>
          <w:id w:val="211928815"/>
          <w:lock w:val="sdtLocked"/>
          <w:placeholder>
            <w:docPart w:val="506FA2CAEC6B4CA695196A8E0C5764BD"/>
          </w:placeholder>
          <w15:color w:val="000000"/>
        </w:sdtPr>
        <w:sdtContent>
          <w:r w:rsidR="00857F27">
            <w:t>Ribbon</w:t>
          </w:r>
        </w:sdtContent>
      </w:sdt>
    </w:p>
    <w:p w14:paraId="2357CA54" w14:textId="78DB4AC2" w:rsidR="008F399D" w:rsidRDefault="008F399D" w:rsidP="008F399D">
      <w:pPr>
        <w:pStyle w:val="ListParagraph"/>
        <w:numPr>
          <w:ilvl w:val="1"/>
          <w:numId w:val="1"/>
        </w:numPr>
      </w:pPr>
      <w:r>
        <w:t>Supplier (</w:t>
      </w:r>
      <w:r w:rsidRPr="002D2FC5">
        <w:t>where</w:t>
      </w:r>
      <w:r>
        <w:t xml:space="preserve"> you will get it):</w:t>
      </w:r>
      <w:r>
        <w:br/>
      </w:r>
      <w:sdt>
        <w:sdtPr>
          <w:alias w:val="Supplier for Materials/Supplies Item 2"/>
          <w:tag w:val="MS2supplier"/>
          <w:id w:val="570155551"/>
          <w:lock w:val="sdtLocked"/>
          <w:placeholder>
            <w:docPart w:val="DB937F37A21A4043BF486B661F568B31"/>
          </w:placeholder>
          <w15:color w:val="000000"/>
        </w:sdtPr>
        <w:sdtContent>
          <w:r w:rsidR="0096552F">
            <w:t>papermart.com</w:t>
          </w:r>
        </w:sdtContent>
      </w:sdt>
    </w:p>
    <w:p w14:paraId="79F9B0EF" w14:textId="4B4FCC30" w:rsidR="008F399D" w:rsidRDefault="008F399D" w:rsidP="008F399D">
      <w:pPr>
        <w:pStyle w:val="ListParagraph"/>
        <w:numPr>
          <w:ilvl w:val="1"/>
          <w:numId w:val="1"/>
        </w:numPr>
      </w:pPr>
      <w:r>
        <w:t>How many you need:</w:t>
      </w:r>
      <w:r>
        <w:br/>
      </w:r>
      <w:bookmarkStart w:id="4" w:name="MS2quantity"/>
      <w:sdt>
        <w:sdtPr>
          <w:alias w:val="Quantity of Materials/Supplies Item 2"/>
          <w:tag w:val="MS2quantity"/>
          <w:id w:val="653807302"/>
          <w:lock w:val="sdtLocked"/>
          <w:placeholder>
            <w:docPart w:val="C7927748831C43E6B29BDAA42F1E5AF8"/>
          </w:placeholder>
          <w15:color w:val="000000"/>
          <w:text/>
        </w:sdtPr>
        <w:sdtContent>
          <w:r w:rsidR="0096552F">
            <w:t>10</w:t>
          </w:r>
        </w:sdtContent>
      </w:sdt>
      <w:bookmarkEnd w:id="4"/>
    </w:p>
    <w:p w14:paraId="7B05B868" w14:textId="77777777" w:rsidR="008F399D" w:rsidRDefault="008F399D" w:rsidP="008F399D">
      <w:pPr>
        <w:pStyle w:val="ListParagraph"/>
        <w:numPr>
          <w:ilvl w:val="1"/>
          <w:numId w:val="1"/>
        </w:numPr>
      </w:pPr>
      <w:r>
        <w:t>Cost for one:</w:t>
      </w:r>
    </w:p>
    <w:bookmarkStart w:id="5" w:name="MS2cost"/>
    <w:p w14:paraId="25806A17" w14:textId="6E086B40" w:rsidR="008F399D" w:rsidRDefault="00000000" w:rsidP="008F399D">
      <w:pPr>
        <w:pStyle w:val="ListParagraph"/>
      </w:pPr>
      <w:sdt>
        <w:sdtPr>
          <w:alias w:val="Cost of one of Materials/Supplies Item 2"/>
          <w:tag w:val="MS2cost"/>
          <w:id w:val="1162745647"/>
          <w:lock w:val="sdtLocked"/>
          <w:placeholder>
            <w:docPart w:val="8F696DDC0EAA4C21940C07ED5C680FE2"/>
          </w:placeholder>
          <w15:color w:val="000000"/>
          <w:text/>
        </w:sdtPr>
        <w:sdtContent>
          <w:r w:rsidR="0096552F">
            <w:t>$6</w:t>
          </w:r>
        </w:sdtContent>
      </w:sdt>
      <w:bookmarkEnd w:id="5"/>
    </w:p>
    <w:p w14:paraId="4A72B505" w14:textId="5209B2A4" w:rsidR="008F399D" w:rsidRDefault="008F399D" w:rsidP="008F399D">
      <w:pPr>
        <w:pStyle w:val="ListParagraph"/>
        <w:numPr>
          <w:ilvl w:val="1"/>
          <w:numId w:val="1"/>
        </w:numPr>
      </w:pPr>
      <w:r>
        <w:t>Total cost (</w:t>
      </w:r>
      <w:r w:rsidR="007977BB">
        <w:t>calculate by entering the following field text area and pressing F9</w:t>
      </w:r>
      <w:r>
        <w:t>):</w:t>
      </w:r>
      <w:r>
        <w:br/>
      </w:r>
      <w:bookmarkStart w:id="6" w:name="MS2total"/>
      <w:r w:rsidR="0054411B">
        <w:fldChar w:fldCharType="begin"/>
      </w:r>
      <w:r w:rsidR="0054411B">
        <w:instrText xml:space="preserve"> =(MS2quantity)*(MS2cost) \# "$#,##0.00;($#,##0.00)" </w:instrText>
      </w:r>
      <w:r w:rsidR="0054411B">
        <w:fldChar w:fldCharType="separate"/>
      </w:r>
      <w:r w:rsidR="003454C6">
        <w:rPr>
          <w:noProof/>
        </w:rPr>
        <w:t>$  60.00</w:t>
      </w:r>
      <w:r w:rsidR="0054411B">
        <w:fldChar w:fldCharType="end"/>
      </w:r>
      <w:bookmarkEnd w:id="6"/>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1D2933D3" w14:textId="6D08F449" w:rsidR="00D62409" w:rsidRDefault="00D62409" w:rsidP="00D62409">
      <w:pPr>
        <w:pStyle w:val="Heading4"/>
      </w:pPr>
      <w:r>
        <w:t>Materials/Supplies Item 3</w:t>
      </w:r>
    </w:p>
    <w:p w14:paraId="50B5FA52" w14:textId="73AB866A" w:rsidR="00D62409" w:rsidRDefault="00000000" w:rsidP="00D62409">
      <w:sdt>
        <w:sdtPr>
          <w:alias w:val="Materials/Supplies Item 3"/>
          <w:tag w:val="MS3item"/>
          <w:id w:val="1197285168"/>
          <w:lock w:val="sdtLocked"/>
          <w:placeholder>
            <w:docPart w:val="058D1C11613742B0A1D77310421B1D27"/>
          </w:placeholder>
          <w15:color w:val="000000"/>
        </w:sdtPr>
        <w:sdtContent>
          <w:r w:rsidR="00C660C5">
            <w:t>Flower sleeves, 3 sizes</w:t>
          </w:r>
        </w:sdtContent>
      </w:sdt>
    </w:p>
    <w:p w14:paraId="7050FF5E" w14:textId="2FFEB4DA" w:rsidR="00D62409" w:rsidRDefault="00D62409" w:rsidP="00D62409">
      <w:pPr>
        <w:pStyle w:val="ListParagraph"/>
        <w:numPr>
          <w:ilvl w:val="1"/>
          <w:numId w:val="1"/>
        </w:numPr>
      </w:pPr>
      <w:r>
        <w:t>Supplier (</w:t>
      </w:r>
      <w:r w:rsidRPr="002D2FC5">
        <w:t>where</w:t>
      </w:r>
      <w:r>
        <w:t xml:space="preserve"> you will get it):</w:t>
      </w:r>
      <w:r>
        <w:br/>
      </w:r>
      <w:sdt>
        <w:sdtPr>
          <w:alias w:val="Supplier for Materials/Supplies Item 3"/>
          <w:tag w:val="MS3supplier"/>
          <w:id w:val="-1197380429"/>
          <w:lock w:val="sdtLocked"/>
          <w:placeholder>
            <w:docPart w:val="8AD28E6835004155BF2F386D5E83C28A"/>
          </w:placeholder>
          <w15:color w:val="000000"/>
        </w:sdtPr>
        <w:sdtContent>
          <w:r w:rsidR="00C660C5">
            <w:t>Online floral supplies</w:t>
          </w:r>
        </w:sdtContent>
      </w:sdt>
    </w:p>
    <w:p w14:paraId="6E61A258" w14:textId="3EC5E46D" w:rsidR="00D62409" w:rsidRDefault="00D62409" w:rsidP="00D62409">
      <w:pPr>
        <w:pStyle w:val="ListParagraph"/>
        <w:numPr>
          <w:ilvl w:val="1"/>
          <w:numId w:val="1"/>
        </w:numPr>
      </w:pPr>
      <w:r>
        <w:t>How many you need:</w:t>
      </w:r>
      <w:r>
        <w:br/>
      </w:r>
      <w:bookmarkStart w:id="7" w:name="MS3quantity"/>
      <w:sdt>
        <w:sdtPr>
          <w:alias w:val="Quantity of Materials/Supplies Item 3"/>
          <w:tag w:val="MS3quantity"/>
          <w:id w:val="1974705142"/>
          <w:lock w:val="sdtLocked"/>
          <w:placeholder>
            <w:docPart w:val="C0E0A57DCE9F4FD0BB0DD0DE76E2FF87"/>
          </w:placeholder>
          <w15:color w:val="000000"/>
          <w:text/>
        </w:sdtPr>
        <w:sdtContent>
          <w:r w:rsidR="00C660C5">
            <w:t>3</w:t>
          </w:r>
        </w:sdtContent>
      </w:sdt>
      <w:bookmarkEnd w:id="7"/>
    </w:p>
    <w:p w14:paraId="329E0B12" w14:textId="77777777" w:rsidR="00D62409" w:rsidRDefault="00D62409" w:rsidP="00D62409">
      <w:pPr>
        <w:pStyle w:val="ListParagraph"/>
        <w:numPr>
          <w:ilvl w:val="1"/>
          <w:numId w:val="1"/>
        </w:numPr>
      </w:pPr>
      <w:r>
        <w:t>Cost for one:</w:t>
      </w:r>
    </w:p>
    <w:bookmarkStart w:id="8" w:name="MS3cost"/>
    <w:p w14:paraId="741B8A2D" w14:textId="0914F4A1" w:rsidR="00D62409" w:rsidRDefault="00000000" w:rsidP="00D62409">
      <w:pPr>
        <w:pStyle w:val="ListParagraph"/>
      </w:pPr>
      <w:sdt>
        <w:sdtPr>
          <w:alias w:val="Cost of one of Materials/Supplies Item 3"/>
          <w:tag w:val="MS3cost"/>
          <w:id w:val="-1743482956"/>
          <w:lock w:val="sdtLocked"/>
          <w:placeholder>
            <w:docPart w:val="E976F91F94C04693B897C81EA912E698"/>
          </w:placeholder>
          <w15:color w:val="000000"/>
          <w:text/>
        </w:sdtPr>
        <w:sdtContent>
          <w:r w:rsidR="00C660C5">
            <w:t>$30</w:t>
          </w:r>
        </w:sdtContent>
      </w:sdt>
      <w:bookmarkEnd w:id="8"/>
    </w:p>
    <w:p w14:paraId="5F90DBFA" w14:textId="6793A267" w:rsidR="00D62409" w:rsidRDefault="00D62409" w:rsidP="00D62409">
      <w:pPr>
        <w:pStyle w:val="ListParagraph"/>
        <w:numPr>
          <w:ilvl w:val="1"/>
          <w:numId w:val="1"/>
        </w:numPr>
      </w:pPr>
      <w:r>
        <w:t>Total cost (</w:t>
      </w:r>
      <w:r w:rsidR="007977BB">
        <w:t>calculate by entering the following field text area and pressing F9</w:t>
      </w:r>
      <w:r>
        <w:t>):</w:t>
      </w:r>
      <w:r>
        <w:br/>
      </w:r>
      <w:bookmarkStart w:id="9" w:name="MS3total"/>
      <w:r w:rsidR="00E11B96">
        <w:fldChar w:fldCharType="begin"/>
      </w:r>
      <w:r w:rsidR="00E11B96">
        <w:instrText xml:space="preserve"> =(MS3quantity)*(MS3cost) \# "$#,##0.00;($#,##0.00)" </w:instrText>
      </w:r>
      <w:r w:rsidR="00E11B96">
        <w:fldChar w:fldCharType="separate"/>
      </w:r>
      <w:r w:rsidR="003454C6">
        <w:rPr>
          <w:noProof/>
        </w:rPr>
        <w:t>$  90.00</w:t>
      </w:r>
      <w:r w:rsidR="00E11B96">
        <w:fldChar w:fldCharType="end"/>
      </w:r>
      <w:bookmarkEnd w:id="9"/>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7B02A8E9" w14:textId="75A975DB" w:rsidR="00DB0DA6" w:rsidRDefault="00DB0DA6" w:rsidP="00DB0DA6">
      <w:pPr>
        <w:pStyle w:val="Heading4"/>
      </w:pPr>
      <w:r>
        <w:t>Materials/Supplies Item 4</w:t>
      </w:r>
    </w:p>
    <w:p w14:paraId="3016F326" w14:textId="0E8DE83F" w:rsidR="00DB0DA6" w:rsidRDefault="00000000" w:rsidP="00DB0DA6">
      <w:sdt>
        <w:sdtPr>
          <w:alias w:val="Materials/Supplies Item 4"/>
          <w:tag w:val="MS4item"/>
          <w:id w:val="737830765"/>
          <w:lock w:val="sdtLocked"/>
          <w:placeholder>
            <w:docPart w:val="810262AD5FF34A0C8A77CE9E298E0E2F"/>
          </w:placeholder>
          <w:showingPlcHdr/>
          <w15:color w:val="000000"/>
        </w:sdtPr>
        <w:sdtContent>
          <w:r w:rsidR="00DB0DA6">
            <w:rPr>
              <w:rStyle w:val="PlaceholderText"/>
            </w:rPr>
            <w:t>This is a fillable text box</w:t>
          </w:r>
          <w:r w:rsidR="00DB0DA6" w:rsidRPr="00261695">
            <w:rPr>
              <w:rStyle w:val="PlaceholderText"/>
            </w:rPr>
            <w:t>.</w:t>
          </w:r>
          <w:r w:rsidR="00DB0DA6">
            <w:rPr>
              <w:rStyle w:val="PlaceholderText"/>
            </w:rPr>
            <w:t xml:space="preserve"> Enter a material or supply you will need. This will be referred to as Materials/Supplies Item4.</w:t>
          </w:r>
        </w:sdtContent>
      </w:sdt>
    </w:p>
    <w:p w14:paraId="7B7AC00F" w14:textId="080E07FC" w:rsidR="00DB0DA6" w:rsidRDefault="00DB0DA6" w:rsidP="00DB0DA6">
      <w:pPr>
        <w:pStyle w:val="ListParagraph"/>
        <w:numPr>
          <w:ilvl w:val="1"/>
          <w:numId w:val="1"/>
        </w:numPr>
      </w:pPr>
      <w:r>
        <w:t>Supplier (</w:t>
      </w:r>
      <w:r w:rsidRPr="002D2FC5">
        <w:t>where</w:t>
      </w:r>
      <w:r>
        <w:t xml:space="preserve"> you will get it):</w:t>
      </w:r>
      <w:r>
        <w:br/>
      </w:r>
      <w:sdt>
        <w:sdtPr>
          <w:alias w:val="Supplier for Materials/Supplies Item 4"/>
          <w:tag w:val="MS4supplier"/>
          <w:id w:val="524831145"/>
          <w:placeholder>
            <w:docPart w:val="CD970305FB90410A96005DEF86399034"/>
          </w:placeholder>
          <w:showingPlcHdr/>
          <w15:color w:val="000000"/>
        </w:sdtPr>
        <w:sdtContent>
          <w:r>
            <w:rPr>
              <w:rStyle w:val="PlaceholderText"/>
            </w:rPr>
            <w:t>This is a fillable text box. Enter the supplier for Materials/Supplies Item4.</w:t>
          </w:r>
        </w:sdtContent>
      </w:sdt>
    </w:p>
    <w:p w14:paraId="2F26F5B0" w14:textId="611EB325" w:rsidR="00DB0DA6" w:rsidRDefault="00DB0DA6" w:rsidP="00DB0DA6">
      <w:pPr>
        <w:pStyle w:val="ListParagraph"/>
        <w:numPr>
          <w:ilvl w:val="1"/>
          <w:numId w:val="1"/>
        </w:numPr>
      </w:pPr>
      <w:r>
        <w:t>How many you need:</w:t>
      </w:r>
      <w:r>
        <w:br/>
      </w:r>
      <w:bookmarkStart w:id="10" w:name="MS4quantity"/>
      <w:sdt>
        <w:sdtPr>
          <w:alias w:val="Quantity of Materials/Supplies Item 4"/>
          <w:tag w:val="MS4quantity"/>
          <w:id w:val="450673995"/>
          <w:lock w:val="sdtLocked"/>
          <w:placeholder>
            <w:docPart w:val="591727905AFA4D4E9FD12BF37B3CFC1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4.</w:t>
          </w:r>
        </w:sdtContent>
      </w:sdt>
      <w:bookmarkEnd w:id="10"/>
    </w:p>
    <w:p w14:paraId="04AC2CB2" w14:textId="77777777" w:rsidR="00DB0DA6" w:rsidRDefault="00DB0DA6" w:rsidP="00DB0DA6">
      <w:pPr>
        <w:pStyle w:val="ListParagraph"/>
        <w:numPr>
          <w:ilvl w:val="1"/>
          <w:numId w:val="1"/>
        </w:numPr>
      </w:pPr>
      <w:r>
        <w:t>Cost for one:</w:t>
      </w:r>
    </w:p>
    <w:bookmarkStart w:id="11" w:name="MS4cost"/>
    <w:p w14:paraId="5C3B4E47" w14:textId="2461D3B1" w:rsidR="00DB0DA6" w:rsidRDefault="00000000" w:rsidP="00DB0DA6">
      <w:pPr>
        <w:pStyle w:val="ListParagraph"/>
      </w:pPr>
      <w:sdt>
        <w:sdtPr>
          <w:alias w:val="Cost of one of Materials/Supplies Item 4"/>
          <w:tag w:val="MS4cost"/>
          <w:id w:val="1366090697"/>
          <w:lock w:val="sdtLocked"/>
          <w:placeholder>
            <w:docPart w:val="04B1B9B1011040BFAFF021F5DCDC8545"/>
          </w:placeholder>
          <w:showingPlcHdr/>
          <w15:color w:val="000000"/>
          <w:text/>
        </w:sdtPr>
        <w:sdtContent>
          <w:r w:rsidR="00DB0DA6">
            <w:rPr>
              <w:rStyle w:val="PlaceholderText"/>
            </w:rPr>
            <w:t>This is a fillable text box</w:t>
          </w:r>
          <w:r w:rsidR="00DB0DA6" w:rsidRPr="00E07E7C">
            <w:rPr>
              <w:rStyle w:val="PlaceholderText"/>
            </w:rPr>
            <w:t>.</w:t>
          </w:r>
          <w:r w:rsidR="00DB0DA6">
            <w:rPr>
              <w:rStyle w:val="PlaceholderText"/>
            </w:rPr>
            <w:t xml:space="preserve"> Enter the cost for one of </w:t>
          </w:r>
          <w:r w:rsidR="00DB0DA6" w:rsidRPr="00A729A4">
            <w:rPr>
              <w:rStyle w:val="PlaceholderText"/>
            </w:rPr>
            <w:t>Materials/Supplies Item</w:t>
          </w:r>
          <w:r w:rsidR="00DB0DA6">
            <w:rPr>
              <w:rStyle w:val="PlaceholderText"/>
            </w:rPr>
            <w:t>4.</w:t>
          </w:r>
        </w:sdtContent>
      </w:sdt>
      <w:bookmarkEnd w:id="11"/>
    </w:p>
    <w:p w14:paraId="6A36DAAC" w14:textId="573BA6B3" w:rsidR="00DB0DA6" w:rsidRDefault="00DB0DA6" w:rsidP="00DB0DA6">
      <w:pPr>
        <w:pStyle w:val="ListParagraph"/>
        <w:numPr>
          <w:ilvl w:val="1"/>
          <w:numId w:val="1"/>
        </w:numPr>
      </w:pPr>
      <w:r>
        <w:t>Total cost (</w:t>
      </w:r>
      <w:r w:rsidR="007977BB">
        <w:t>calculate by entering the following field text area and pressing F9</w:t>
      </w:r>
      <w:r>
        <w:t>):</w:t>
      </w:r>
      <w:r>
        <w:br/>
      </w:r>
      <w:bookmarkStart w:id="12" w:name="MS4total"/>
      <w:r w:rsidR="006A043C">
        <w:fldChar w:fldCharType="begin"/>
      </w:r>
      <w:r w:rsidR="006A043C">
        <w:instrText xml:space="preserve"> =(MS4quantity)*(MS4cost) \# "$#,##0.00;($#,##0.00)" </w:instrText>
      </w:r>
      <w:r w:rsidR="006A043C">
        <w:fldChar w:fldCharType="separate"/>
      </w:r>
      <w:r w:rsidR="003454C6">
        <w:rPr>
          <w:noProof/>
        </w:rPr>
        <w:t>$   0.00</w:t>
      </w:r>
      <w:r w:rsidR="006A043C">
        <w:fldChar w:fldCharType="end"/>
      </w:r>
      <w:bookmarkEnd w:id="12"/>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4C3731AE" w14:textId="32404C1A" w:rsidR="003022BB" w:rsidRDefault="003022BB" w:rsidP="003022BB">
      <w:pPr>
        <w:pStyle w:val="Heading4"/>
      </w:pPr>
      <w:r>
        <w:t>Materials/Supplies Item 5</w:t>
      </w:r>
    </w:p>
    <w:p w14:paraId="7C79AD62" w14:textId="0D556EBD" w:rsidR="003022BB" w:rsidRDefault="00000000" w:rsidP="003022BB">
      <w:sdt>
        <w:sdtPr>
          <w:alias w:val="Materials/Supplies Item 5"/>
          <w:tag w:val="MS5item"/>
          <w:id w:val="850072825"/>
          <w:lock w:val="sdtLocked"/>
          <w:placeholder>
            <w:docPart w:val="A3F6E4059AEA43EAA451843B0D4B200D"/>
          </w:placeholder>
          <w:showingPlcHdr/>
          <w15:color w:val="000000"/>
        </w:sdtPr>
        <w:sdtContent>
          <w:r w:rsidR="003022BB">
            <w:rPr>
              <w:rStyle w:val="PlaceholderText"/>
            </w:rPr>
            <w:t>This is a fillable text box</w:t>
          </w:r>
          <w:r w:rsidR="003022BB" w:rsidRPr="00261695">
            <w:rPr>
              <w:rStyle w:val="PlaceholderText"/>
            </w:rPr>
            <w:t>.</w:t>
          </w:r>
          <w:r w:rsidR="003022BB">
            <w:rPr>
              <w:rStyle w:val="PlaceholderText"/>
            </w:rPr>
            <w:t xml:space="preserve"> Enter a material or supply you will need. This will be referred to as Materials/Supplies Item5.</w:t>
          </w:r>
        </w:sdtContent>
      </w:sdt>
    </w:p>
    <w:p w14:paraId="62FD8C40" w14:textId="2BD8FFE1"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5"/>
          <w:tag w:val="MS5supplier"/>
          <w:id w:val="-224838856"/>
          <w:lock w:val="sdtLocked"/>
          <w:placeholder>
            <w:docPart w:val="AEC79F130C204CC4B0C2B43D7D4BE328"/>
          </w:placeholder>
          <w:showingPlcHdr/>
          <w15:color w:val="000000"/>
        </w:sdtPr>
        <w:sdtContent>
          <w:r>
            <w:rPr>
              <w:rStyle w:val="PlaceholderText"/>
            </w:rPr>
            <w:t>This is a fillable text box. Enter the supplier for Materials/Supplies Item5.</w:t>
          </w:r>
        </w:sdtContent>
      </w:sdt>
    </w:p>
    <w:p w14:paraId="33FA52A3" w14:textId="46930ACF" w:rsidR="003022BB" w:rsidRDefault="003022BB" w:rsidP="003022BB">
      <w:pPr>
        <w:pStyle w:val="ListParagraph"/>
        <w:numPr>
          <w:ilvl w:val="1"/>
          <w:numId w:val="1"/>
        </w:numPr>
      </w:pPr>
      <w:r>
        <w:t>How many you need:</w:t>
      </w:r>
      <w:r>
        <w:br/>
      </w:r>
      <w:bookmarkStart w:id="13" w:name="MS5quantity"/>
      <w:sdt>
        <w:sdtPr>
          <w:alias w:val="Quantity of Materials/Supplies Item 5"/>
          <w:tag w:val="MS5quantity"/>
          <w:id w:val="946820163"/>
          <w:lock w:val="sdtLocked"/>
          <w:placeholder>
            <w:docPart w:val="2B254E5996614C78BBA0492CA23E4D71"/>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5.</w:t>
          </w:r>
        </w:sdtContent>
      </w:sdt>
      <w:bookmarkEnd w:id="13"/>
    </w:p>
    <w:p w14:paraId="2540F376" w14:textId="77777777" w:rsidR="003022BB" w:rsidRDefault="003022BB" w:rsidP="003022BB">
      <w:pPr>
        <w:pStyle w:val="ListParagraph"/>
        <w:numPr>
          <w:ilvl w:val="1"/>
          <w:numId w:val="1"/>
        </w:numPr>
      </w:pPr>
      <w:r>
        <w:t>Cost for one:</w:t>
      </w:r>
    </w:p>
    <w:bookmarkStart w:id="14" w:name="MS5cost"/>
    <w:p w14:paraId="47C8AAD7" w14:textId="6B9106EE" w:rsidR="003022BB" w:rsidRDefault="00000000" w:rsidP="003022BB">
      <w:pPr>
        <w:pStyle w:val="ListParagraph"/>
      </w:pPr>
      <w:sdt>
        <w:sdtPr>
          <w:alias w:val="Cost of one of Materials/Supplies Item 5"/>
          <w:tag w:val="MS5cost"/>
          <w:id w:val="-602960647"/>
          <w:lock w:val="sdtLocked"/>
          <w:placeholder>
            <w:docPart w:val="289B9684692241619AD34096FE5AEEF0"/>
          </w:placeholder>
          <w:showingPlcHdr/>
          <w15:color w:val="000000"/>
          <w:text/>
        </w:sdtPr>
        <w:sdtContent>
          <w:r w:rsidR="003022BB">
            <w:rPr>
              <w:rStyle w:val="PlaceholderText"/>
            </w:rPr>
            <w:t>This is a fillable text box</w:t>
          </w:r>
          <w:r w:rsidR="003022BB" w:rsidRPr="00E07E7C">
            <w:rPr>
              <w:rStyle w:val="PlaceholderText"/>
            </w:rPr>
            <w:t>.</w:t>
          </w:r>
          <w:r w:rsidR="003022BB">
            <w:rPr>
              <w:rStyle w:val="PlaceholderText"/>
            </w:rPr>
            <w:t xml:space="preserve"> Enter the cost for one of </w:t>
          </w:r>
          <w:r w:rsidR="003022BB" w:rsidRPr="00A729A4">
            <w:rPr>
              <w:rStyle w:val="PlaceholderText"/>
            </w:rPr>
            <w:t>Materials/Supplies Item</w:t>
          </w:r>
          <w:r w:rsidR="003022BB">
            <w:rPr>
              <w:rStyle w:val="PlaceholderText"/>
            </w:rPr>
            <w:t>5.</w:t>
          </w:r>
        </w:sdtContent>
      </w:sdt>
      <w:bookmarkEnd w:id="14"/>
    </w:p>
    <w:p w14:paraId="784EE40D" w14:textId="3DC7E538" w:rsidR="003022BB" w:rsidRDefault="003022BB" w:rsidP="003022BB">
      <w:pPr>
        <w:pStyle w:val="ListParagraph"/>
        <w:numPr>
          <w:ilvl w:val="1"/>
          <w:numId w:val="1"/>
        </w:numPr>
      </w:pPr>
      <w:r>
        <w:t>Total cost (</w:t>
      </w:r>
      <w:r w:rsidR="007977BB">
        <w:t>calculate by entering the following field text area and pressing F9</w:t>
      </w:r>
      <w:r>
        <w:t>):</w:t>
      </w:r>
      <w:r>
        <w:br/>
      </w:r>
      <w:bookmarkStart w:id="15" w:name="MS5total"/>
      <w:r w:rsidR="006A043C">
        <w:fldChar w:fldCharType="begin"/>
      </w:r>
      <w:r w:rsidR="006A043C">
        <w:instrText xml:space="preserve"> =(MS5quantity)*(MS5cost) \# "$#,##0.00;($#,##0.00)" </w:instrText>
      </w:r>
      <w:r w:rsidR="006A043C">
        <w:fldChar w:fldCharType="separate"/>
      </w:r>
      <w:r w:rsidR="003454C6">
        <w:rPr>
          <w:noProof/>
        </w:rPr>
        <w:t>$   0.00</w:t>
      </w:r>
      <w:r w:rsidR="006A043C">
        <w:fldChar w:fldCharType="end"/>
      </w:r>
      <w:bookmarkEnd w:id="15"/>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4A49625F" w14:textId="37365103" w:rsidR="003022BB" w:rsidRDefault="003022BB" w:rsidP="003022BB">
      <w:pPr>
        <w:pStyle w:val="Heading4"/>
      </w:pPr>
      <w:r>
        <w:t>Materials/Supplies Item 6</w:t>
      </w:r>
    </w:p>
    <w:p w14:paraId="7C4FAEA0" w14:textId="48D14760" w:rsidR="003022BB" w:rsidRDefault="00000000" w:rsidP="003022BB">
      <w:sdt>
        <w:sdtPr>
          <w:alias w:val="Materials/Supplies Item 6"/>
          <w:tag w:val="MS6item"/>
          <w:id w:val="-395435103"/>
          <w:lock w:val="sdtLocked"/>
          <w:placeholder>
            <w:docPart w:val="F61B2D2F50E34D4D96BF4D864BE7D5AB"/>
          </w:placeholder>
          <w:showingPlcHdr/>
          <w15:color w:val="000000"/>
        </w:sdtPr>
        <w:sdtContent>
          <w:r w:rsidR="003022BB">
            <w:rPr>
              <w:rStyle w:val="PlaceholderText"/>
            </w:rPr>
            <w:t>This is a fillable text box</w:t>
          </w:r>
          <w:r w:rsidR="003022BB" w:rsidRPr="00261695">
            <w:rPr>
              <w:rStyle w:val="PlaceholderText"/>
            </w:rPr>
            <w:t>.</w:t>
          </w:r>
          <w:r w:rsidR="003022BB">
            <w:rPr>
              <w:rStyle w:val="PlaceholderText"/>
            </w:rPr>
            <w:t xml:space="preserve"> Enter a material or supply you will need. This will be referred to as Materials/Supplies Item6.</w:t>
          </w:r>
        </w:sdtContent>
      </w:sdt>
    </w:p>
    <w:p w14:paraId="17EB2158" w14:textId="285CEA60"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6"/>
          <w:tag w:val="MS6supplier"/>
          <w:id w:val="392086246"/>
          <w:lock w:val="sdtLocked"/>
          <w:placeholder>
            <w:docPart w:val="4CD60FBA9C77466886BDD8939FF98B9E"/>
          </w:placeholder>
          <w:showingPlcHdr/>
          <w15:color w:val="000000"/>
        </w:sdtPr>
        <w:sdtContent>
          <w:r>
            <w:rPr>
              <w:rStyle w:val="PlaceholderText"/>
            </w:rPr>
            <w:t>This is a fillable text box. Enter the supplier for Materials/Supplies Item6.</w:t>
          </w:r>
        </w:sdtContent>
      </w:sdt>
    </w:p>
    <w:p w14:paraId="326AF221" w14:textId="5B57EA6E" w:rsidR="003022BB" w:rsidRDefault="003022BB" w:rsidP="003022BB">
      <w:pPr>
        <w:pStyle w:val="ListParagraph"/>
        <w:numPr>
          <w:ilvl w:val="1"/>
          <w:numId w:val="1"/>
        </w:numPr>
      </w:pPr>
      <w:r>
        <w:lastRenderedPageBreak/>
        <w:t>How many you need:</w:t>
      </w:r>
      <w:r>
        <w:br/>
      </w:r>
      <w:bookmarkStart w:id="16" w:name="MS6quantity"/>
      <w:sdt>
        <w:sdtPr>
          <w:alias w:val="Quantity of Materials/Supplies Item 6"/>
          <w:tag w:val="MS6quantity"/>
          <w:id w:val="1190178163"/>
          <w:lock w:val="sdtLocked"/>
          <w:placeholder>
            <w:docPart w:val="EC74810B376D49D88E318FD435FEF23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6.</w:t>
          </w:r>
        </w:sdtContent>
      </w:sdt>
      <w:bookmarkEnd w:id="16"/>
    </w:p>
    <w:p w14:paraId="4BD7A891" w14:textId="77777777" w:rsidR="003022BB" w:rsidRDefault="003022BB" w:rsidP="003022BB">
      <w:pPr>
        <w:pStyle w:val="ListParagraph"/>
        <w:numPr>
          <w:ilvl w:val="1"/>
          <w:numId w:val="1"/>
        </w:numPr>
      </w:pPr>
      <w:r>
        <w:t>Cost for one:</w:t>
      </w:r>
    </w:p>
    <w:bookmarkStart w:id="17" w:name="MS6cost"/>
    <w:p w14:paraId="2B6A8E94" w14:textId="09BDB129" w:rsidR="003022BB" w:rsidRDefault="00000000" w:rsidP="003022BB">
      <w:pPr>
        <w:pStyle w:val="ListParagraph"/>
      </w:pPr>
      <w:sdt>
        <w:sdtPr>
          <w:alias w:val="Cost of one of Materials/Supplies Item 6"/>
          <w:tag w:val="MS6cost"/>
          <w:id w:val="1988738261"/>
          <w:lock w:val="sdtLocked"/>
          <w:placeholder>
            <w:docPart w:val="7BC31BB56635485FB7F8B72FD10639E0"/>
          </w:placeholder>
          <w:showingPlcHdr/>
          <w15:color w:val="000000"/>
          <w:text/>
        </w:sdtPr>
        <w:sdtContent>
          <w:r w:rsidR="003022BB">
            <w:rPr>
              <w:rStyle w:val="PlaceholderText"/>
            </w:rPr>
            <w:t>This is a fillable text box</w:t>
          </w:r>
          <w:r w:rsidR="003022BB" w:rsidRPr="00E07E7C">
            <w:rPr>
              <w:rStyle w:val="PlaceholderText"/>
            </w:rPr>
            <w:t>.</w:t>
          </w:r>
          <w:r w:rsidR="003022BB">
            <w:rPr>
              <w:rStyle w:val="PlaceholderText"/>
            </w:rPr>
            <w:t xml:space="preserve"> Enter the cost for one of </w:t>
          </w:r>
          <w:r w:rsidR="003022BB" w:rsidRPr="00A729A4">
            <w:rPr>
              <w:rStyle w:val="PlaceholderText"/>
            </w:rPr>
            <w:t>Materials/Supplies Item</w:t>
          </w:r>
          <w:r w:rsidR="003022BB">
            <w:rPr>
              <w:rStyle w:val="PlaceholderText"/>
            </w:rPr>
            <w:t>6.</w:t>
          </w:r>
        </w:sdtContent>
      </w:sdt>
      <w:bookmarkEnd w:id="17"/>
    </w:p>
    <w:p w14:paraId="31EC9DAE" w14:textId="069F16CE" w:rsidR="003022BB" w:rsidRDefault="003022BB" w:rsidP="003022BB">
      <w:pPr>
        <w:pStyle w:val="ListParagraph"/>
        <w:numPr>
          <w:ilvl w:val="1"/>
          <w:numId w:val="1"/>
        </w:numPr>
      </w:pPr>
      <w:r>
        <w:t>Total cost (</w:t>
      </w:r>
      <w:r w:rsidR="007977BB">
        <w:t>calculate by entering the following field text area and pressing F9</w:t>
      </w:r>
      <w:r>
        <w:t>):</w:t>
      </w:r>
      <w:r>
        <w:br/>
      </w:r>
      <w:bookmarkStart w:id="18" w:name="MS6total"/>
      <w:r>
        <w:fldChar w:fldCharType="begin"/>
      </w:r>
      <w:r>
        <w:instrText xml:space="preserve"> =(MS</w:instrText>
      </w:r>
      <w:r w:rsidR="007318C6">
        <w:instrText>6</w:instrText>
      </w:r>
      <w:r>
        <w:instrText>quantity)*(MS</w:instrText>
      </w:r>
      <w:r w:rsidR="007318C6">
        <w:instrText>6</w:instrText>
      </w:r>
      <w:r>
        <w:instrText xml:space="preserve">cost) \# "$#,##0.00;($#,##0.00)" </w:instrText>
      </w:r>
      <w:r>
        <w:fldChar w:fldCharType="separate"/>
      </w:r>
      <w:r w:rsidR="003454C6">
        <w:rPr>
          <w:noProof/>
        </w:rPr>
        <w:t>$   0.00</w:t>
      </w:r>
      <w:r>
        <w:fldChar w:fldCharType="end"/>
      </w:r>
      <w:bookmarkEnd w:id="18"/>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30F9D43C" w14:textId="4360ABF0" w:rsidR="00F877E4" w:rsidRDefault="00F877E4" w:rsidP="00F877E4">
      <w:pPr>
        <w:pStyle w:val="Heading4"/>
      </w:pPr>
      <w:r>
        <w:t>Materials/Supplies Item 7</w:t>
      </w:r>
    </w:p>
    <w:p w14:paraId="7B4FD005" w14:textId="157C2824" w:rsidR="00F877E4" w:rsidRDefault="00000000" w:rsidP="00F877E4">
      <w:sdt>
        <w:sdtPr>
          <w:alias w:val="Materials/Supplies Item 7"/>
          <w:tag w:val="MS7item"/>
          <w:id w:val="-1900891465"/>
          <w:lock w:val="sdtLocked"/>
          <w:placeholder>
            <w:docPart w:val="069896E1C1384F2895D837B1BB00697A"/>
          </w:placeholder>
          <w:showingPlcHdr/>
          <w15:color w:val="000000"/>
        </w:sdtPr>
        <w:sdtContent>
          <w:r w:rsidR="00F877E4">
            <w:rPr>
              <w:rStyle w:val="PlaceholderText"/>
            </w:rPr>
            <w:t>This is a fillable text box</w:t>
          </w:r>
          <w:r w:rsidR="00F877E4" w:rsidRPr="00261695">
            <w:rPr>
              <w:rStyle w:val="PlaceholderText"/>
            </w:rPr>
            <w:t>.</w:t>
          </w:r>
          <w:r w:rsidR="00F877E4">
            <w:rPr>
              <w:rStyle w:val="PlaceholderText"/>
            </w:rPr>
            <w:t xml:space="preserve"> Enter a material or supply you will need. This will be referred to as Materials/Supplies Item7.</w:t>
          </w:r>
        </w:sdtContent>
      </w:sdt>
    </w:p>
    <w:p w14:paraId="3FEC41EF" w14:textId="7FF1FD22"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7"/>
          <w:tag w:val="MS7supplier"/>
          <w:id w:val="1944342744"/>
          <w:lock w:val="sdtLocked"/>
          <w:placeholder>
            <w:docPart w:val="6CD3147C046542278EBCF4363E21CE96"/>
          </w:placeholder>
          <w:showingPlcHdr/>
          <w15:color w:val="000000"/>
        </w:sdtPr>
        <w:sdtContent>
          <w:r>
            <w:rPr>
              <w:rStyle w:val="PlaceholderText"/>
            </w:rPr>
            <w:t>This is a fillable text box. Enter the supplier for Materials/Supplies Item7.</w:t>
          </w:r>
        </w:sdtContent>
      </w:sdt>
    </w:p>
    <w:p w14:paraId="65AA39E0" w14:textId="0143E85F" w:rsidR="00F877E4" w:rsidRDefault="00F877E4" w:rsidP="00F877E4">
      <w:pPr>
        <w:pStyle w:val="ListParagraph"/>
        <w:numPr>
          <w:ilvl w:val="1"/>
          <w:numId w:val="1"/>
        </w:numPr>
      </w:pPr>
      <w:r>
        <w:t>How many you need:</w:t>
      </w:r>
      <w:r>
        <w:br/>
      </w:r>
      <w:bookmarkStart w:id="19" w:name="MS7quantity"/>
      <w:sdt>
        <w:sdtPr>
          <w:alias w:val="Quantity of Materials/Supplies Item 7"/>
          <w:tag w:val="MS7quantity"/>
          <w:id w:val="-1087299828"/>
          <w:lock w:val="sdtLocked"/>
          <w:placeholder>
            <w:docPart w:val="21715848765D486CA48844B047B7EDD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7.</w:t>
          </w:r>
        </w:sdtContent>
      </w:sdt>
      <w:bookmarkEnd w:id="19"/>
    </w:p>
    <w:p w14:paraId="4E7B2E3A" w14:textId="77777777" w:rsidR="00F877E4" w:rsidRDefault="00F877E4" w:rsidP="00F877E4">
      <w:pPr>
        <w:pStyle w:val="ListParagraph"/>
        <w:numPr>
          <w:ilvl w:val="1"/>
          <w:numId w:val="1"/>
        </w:numPr>
      </w:pPr>
      <w:r>
        <w:t>Cost for one:</w:t>
      </w:r>
    </w:p>
    <w:bookmarkStart w:id="20" w:name="MS7cost"/>
    <w:p w14:paraId="66A93777" w14:textId="29937EAA" w:rsidR="00F877E4" w:rsidRDefault="00000000" w:rsidP="00F877E4">
      <w:pPr>
        <w:pStyle w:val="ListParagraph"/>
      </w:pPr>
      <w:sdt>
        <w:sdtPr>
          <w:alias w:val="Cost of one of Materials/Supplies Item 7"/>
          <w:tag w:val="MS7cost"/>
          <w:id w:val="1803427936"/>
          <w:lock w:val="sdtLocked"/>
          <w:placeholder>
            <w:docPart w:val="6A11EB3D93EA468EA3D687DC6BDCE4E5"/>
          </w:placeholder>
          <w:showingPlcHdr/>
          <w15:color w:val="000000"/>
          <w:text/>
        </w:sdtPr>
        <w:sdtContent>
          <w:r w:rsidR="00F877E4">
            <w:rPr>
              <w:rStyle w:val="PlaceholderText"/>
            </w:rPr>
            <w:t>This is a fillable text box</w:t>
          </w:r>
          <w:r w:rsidR="00F877E4" w:rsidRPr="00E07E7C">
            <w:rPr>
              <w:rStyle w:val="PlaceholderText"/>
            </w:rPr>
            <w:t>.</w:t>
          </w:r>
          <w:r w:rsidR="00F877E4">
            <w:rPr>
              <w:rStyle w:val="PlaceholderText"/>
            </w:rPr>
            <w:t xml:space="preserve"> Enter the cost for one of </w:t>
          </w:r>
          <w:r w:rsidR="00F877E4" w:rsidRPr="00A729A4">
            <w:rPr>
              <w:rStyle w:val="PlaceholderText"/>
            </w:rPr>
            <w:t>Materials/Supplies Item</w:t>
          </w:r>
          <w:r w:rsidR="00F877E4">
            <w:rPr>
              <w:rStyle w:val="PlaceholderText"/>
            </w:rPr>
            <w:t>7.</w:t>
          </w:r>
        </w:sdtContent>
      </w:sdt>
      <w:bookmarkEnd w:id="20"/>
    </w:p>
    <w:p w14:paraId="04C1CC9E" w14:textId="04378249" w:rsidR="00F877E4" w:rsidRDefault="00F877E4" w:rsidP="00F877E4">
      <w:pPr>
        <w:pStyle w:val="ListParagraph"/>
        <w:numPr>
          <w:ilvl w:val="1"/>
          <w:numId w:val="1"/>
        </w:numPr>
      </w:pPr>
      <w:r>
        <w:t>Total cost (</w:t>
      </w:r>
      <w:r w:rsidR="007977BB">
        <w:t>calculate by entering the following field text area and pressing F9</w:t>
      </w:r>
      <w:r>
        <w:t>):</w:t>
      </w:r>
      <w:r>
        <w:br/>
      </w:r>
      <w:bookmarkStart w:id="21" w:name="MS7total"/>
      <w:r>
        <w:fldChar w:fldCharType="begin"/>
      </w:r>
      <w:r>
        <w:instrText xml:space="preserve"> =(MS</w:instrText>
      </w:r>
      <w:r w:rsidR="007318C6">
        <w:instrText>7</w:instrText>
      </w:r>
      <w:r>
        <w:instrText>quantity)*(MS</w:instrText>
      </w:r>
      <w:r w:rsidR="007318C6">
        <w:instrText>7</w:instrText>
      </w:r>
      <w:r>
        <w:instrText xml:space="preserve">cost) \# "$#,##0.00;($#,##0.00)" </w:instrText>
      </w:r>
      <w:r>
        <w:fldChar w:fldCharType="separate"/>
      </w:r>
      <w:r w:rsidR="003454C6">
        <w:rPr>
          <w:noProof/>
        </w:rPr>
        <w:t>$   0.00</w:t>
      </w:r>
      <w:r>
        <w:fldChar w:fldCharType="end"/>
      </w:r>
      <w:bookmarkEnd w:id="21"/>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3DBBF3F8" w14:textId="5E5FA1EA" w:rsidR="00F877E4" w:rsidRDefault="00F877E4" w:rsidP="00F877E4">
      <w:pPr>
        <w:pStyle w:val="Heading4"/>
      </w:pPr>
      <w:r>
        <w:t>Materials/Supplies Item 8</w:t>
      </w:r>
    </w:p>
    <w:p w14:paraId="6E8B4E90" w14:textId="6A5DA056" w:rsidR="00F877E4" w:rsidRDefault="00000000" w:rsidP="00F877E4">
      <w:sdt>
        <w:sdtPr>
          <w:alias w:val="Materials/Supplies Item 8"/>
          <w:tag w:val="MS8item"/>
          <w:id w:val="-863052567"/>
          <w:lock w:val="sdtLocked"/>
          <w:placeholder>
            <w:docPart w:val="9675CF42A8E74DFFA64D3B8EFA5508E5"/>
          </w:placeholder>
          <w:showingPlcHdr/>
          <w15:color w:val="000000"/>
        </w:sdtPr>
        <w:sdtContent>
          <w:r w:rsidR="00F877E4">
            <w:rPr>
              <w:rStyle w:val="PlaceholderText"/>
            </w:rPr>
            <w:t>This is a fillable text box</w:t>
          </w:r>
          <w:r w:rsidR="00F877E4" w:rsidRPr="00261695">
            <w:rPr>
              <w:rStyle w:val="PlaceholderText"/>
            </w:rPr>
            <w:t>.</w:t>
          </w:r>
          <w:r w:rsidR="00F877E4">
            <w:rPr>
              <w:rStyle w:val="PlaceholderText"/>
            </w:rPr>
            <w:t xml:space="preserve"> Enter a material or supply you will need. This will be referred to as Materials/Supplies Item8.</w:t>
          </w:r>
        </w:sdtContent>
      </w:sdt>
    </w:p>
    <w:p w14:paraId="7151EE2F" w14:textId="4DF99CAA"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8"/>
          <w:tag w:val="MS8supplier"/>
          <w:id w:val="1244613572"/>
          <w:lock w:val="sdtLocked"/>
          <w:placeholder>
            <w:docPart w:val="F2844CC317CE48E7BC08BBAC94885A68"/>
          </w:placeholder>
          <w:showingPlcHdr/>
          <w15:color w:val="000000"/>
        </w:sdtPr>
        <w:sdtContent>
          <w:r>
            <w:rPr>
              <w:rStyle w:val="PlaceholderText"/>
            </w:rPr>
            <w:t>This is a fillable text box. Enter the supplier for Materials/Supplies Item8.</w:t>
          </w:r>
        </w:sdtContent>
      </w:sdt>
    </w:p>
    <w:p w14:paraId="6F2B7549" w14:textId="0C6CCF10" w:rsidR="00F877E4" w:rsidRDefault="00F877E4" w:rsidP="00F877E4">
      <w:pPr>
        <w:pStyle w:val="ListParagraph"/>
        <w:numPr>
          <w:ilvl w:val="1"/>
          <w:numId w:val="1"/>
        </w:numPr>
      </w:pPr>
      <w:r>
        <w:t>How many you need:</w:t>
      </w:r>
      <w:r>
        <w:br/>
      </w:r>
      <w:bookmarkStart w:id="22" w:name="MS8quantity"/>
      <w:sdt>
        <w:sdtPr>
          <w:alias w:val="Quantity of Materials/Supplies Item 8"/>
          <w:tag w:val="MS8quantity"/>
          <w:id w:val="-446234057"/>
          <w:lock w:val="sdtLocked"/>
          <w:placeholder>
            <w:docPart w:val="88DAB9D4C4E641FB860B4CED7A3CF785"/>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8.</w:t>
          </w:r>
        </w:sdtContent>
      </w:sdt>
      <w:bookmarkEnd w:id="22"/>
    </w:p>
    <w:p w14:paraId="713F673B" w14:textId="77777777" w:rsidR="00F877E4" w:rsidRDefault="00F877E4" w:rsidP="00F877E4">
      <w:pPr>
        <w:pStyle w:val="ListParagraph"/>
        <w:numPr>
          <w:ilvl w:val="1"/>
          <w:numId w:val="1"/>
        </w:numPr>
      </w:pPr>
      <w:r>
        <w:t>Cost for one:</w:t>
      </w:r>
    </w:p>
    <w:bookmarkStart w:id="23" w:name="MS8cost"/>
    <w:p w14:paraId="28682A10" w14:textId="32639D63" w:rsidR="00F877E4" w:rsidRDefault="00000000" w:rsidP="00F877E4">
      <w:pPr>
        <w:pStyle w:val="ListParagraph"/>
      </w:pPr>
      <w:sdt>
        <w:sdtPr>
          <w:alias w:val="Cost of one of Materials/Supplies Item 8"/>
          <w:tag w:val="MS8cost"/>
          <w:id w:val="984436450"/>
          <w:lock w:val="sdtLocked"/>
          <w:placeholder>
            <w:docPart w:val="27297194828C4C1C93B467EFE822AF07"/>
          </w:placeholder>
          <w:showingPlcHdr/>
          <w15:color w:val="000000"/>
          <w:text/>
        </w:sdtPr>
        <w:sdtContent>
          <w:r w:rsidR="00F877E4">
            <w:rPr>
              <w:rStyle w:val="PlaceholderText"/>
            </w:rPr>
            <w:t>This is a fillable text box</w:t>
          </w:r>
          <w:r w:rsidR="00F877E4" w:rsidRPr="00E07E7C">
            <w:rPr>
              <w:rStyle w:val="PlaceholderText"/>
            </w:rPr>
            <w:t>.</w:t>
          </w:r>
          <w:r w:rsidR="00F877E4">
            <w:rPr>
              <w:rStyle w:val="PlaceholderText"/>
            </w:rPr>
            <w:t xml:space="preserve"> Enter the cost for one of </w:t>
          </w:r>
          <w:r w:rsidR="00F877E4" w:rsidRPr="00A729A4">
            <w:rPr>
              <w:rStyle w:val="PlaceholderText"/>
            </w:rPr>
            <w:t>Materials/Supplies Item</w:t>
          </w:r>
          <w:r w:rsidR="00F877E4">
            <w:rPr>
              <w:rStyle w:val="PlaceholderText"/>
            </w:rPr>
            <w:t>8.</w:t>
          </w:r>
        </w:sdtContent>
      </w:sdt>
      <w:bookmarkEnd w:id="23"/>
    </w:p>
    <w:p w14:paraId="3F226362" w14:textId="3F9579C6" w:rsidR="00F877E4" w:rsidRDefault="00F877E4" w:rsidP="00F877E4">
      <w:pPr>
        <w:pStyle w:val="ListParagraph"/>
        <w:numPr>
          <w:ilvl w:val="1"/>
          <w:numId w:val="1"/>
        </w:numPr>
      </w:pPr>
      <w:r>
        <w:t>Total cost (</w:t>
      </w:r>
      <w:r w:rsidR="007977BB">
        <w:t>calculate by entering the following field text area and pressing F9</w:t>
      </w:r>
      <w:r>
        <w:t>):</w:t>
      </w:r>
      <w:r>
        <w:br/>
      </w:r>
      <w:bookmarkStart w:id="24" w:name="MS8total"/>
      <w:r>
        <w:fldChar w:fldCharType="begin"/>
      </w:r>
      <w:r>
        <w:instrText xml:space="preserve"> =(MS</w:instrText>
      </w:r>
      <w:r w:rsidR="00D63E91">
        <w:instrText>8</w:instrText>
      </w:r>
      <w:r>
        <w:instrText>quantity)*(MS</w:instrText>
      </w:r>
      <w:r w:rsidR="00D63E91">
        <w:instrText>8</w:instrText>
      </w:r>
      <w:r>
        <w:instrText xml:space="preserve">cost) \# "$#,##0.00;($#,##0.00)" </w:instrText>
      </w:r>
      <w:r>
        <w:fldChar w:fldCharType="separate"/>
      </w:r>
      <w:r w:rsidR="003454C6">
        <w:rPr>
          <w:noProof/>
        </w:rPr>
        <w:t>$   0.00</w:t>
      </w:r>
      <w:r>
        <w:fldChar w:fldCharType="end"/>
      </w:r>
      <w:bookmarkEnd w:id="24"/>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4BE8881A" w14:textId="1607F3DE" w:rsidR="00635413" w:rsidRDefault="00635413" w:rsidP="00635413">
      <w:pPr>
        <w:pStyle w:val="Heading4"/>
      </w:pPr>
      <w:r>
        <w:t>Materials/Supplies Item 9</w:t>
      </w:r>
    </w:p>
    <w:p w14:paraId="32BA208B" w14:textId="477B464D" w:rsidR="00635413" w:rsidRDefault="00000000" w:rsidP="00635413">
      <w:sdt>
        <w:sdtPr>
          <w:alias w:val="Materials/Supplies Item 9"/>
          <w:tag w:val="MS9item"/>
          <w:id w:val="1041322993"/>
          <w:lock w:val="sdtLocked"/>
          <w:placeholder>
            <w:docPart w:val="3F36AA14532C4A27B87B4E5D330D307D"/>
          </w:placeholder>
          <w:showingPlcHdr/>
          <w15:color w:val="000000"/>
        </w:sdtPr>
        <w:sdtContent>
          <w:r w:rsidR="00635413">
            <w:rPr>
              <w:rStyle w:val="PlaceholderText"/>
            </w:rPr>
            <w:t>This is a fillable text box</w:t>
          </w:r>
          <w:r w:rsidR="00635413" w:rsidRPr="00261695">
            <w:rPr>
              <w:rStyle w:val="PlaceholderText"/>
            </w:rPr>
            <w:t>.</w:t>
          </w:r>
          <w:r w:rsidR="00635413">
            <w:rPr>
              <w:rStyle w:val="PlaceholderText"/>
            </w:rPr>
            <w:t xml:space="preserve"> Enter a material or supply you will need. This will be referred to as Materials/Supplies Item9.</w:t>
          </w:r>
        </w:sdtContent>
      </w:sdt>
    </w:p>
    <w:p w14:paraId="297F38D5" w14:textId="70796FFB" w:rsidR="00635413" w:rsidRDefault="00635413" w:rsidP="00635413">
      <w:pPr>
        <w:pStyle w:val="ListParagraph"/>
        <w:numPr>
          <w:ilvl w:val="1"/>
          <w:numId w:val="1"/>
        </w:numPr>
      </w:pPr>
      <w:r>
        <w:lastRenderedPageBreak/>
        <w:t>Supplier (</w:t>
      </w:r>
      <w:r w:rsidRPr="002D2FC5">
        <w:t>where</w:t>
      </w:r>
      <w:r>
        <w:t xml:space="preserve"> you will get it):</w:t>
      </w:r>
      <w:r>
        <w:br/>
      </w:r>
      <w:sdt>
        <w:sdtPr>
          <w:alias w:val="Supplier for Materials/Supplies Item 9"/>
          <w:tag w:val="MS9supplier"/>
          <w:id w:val="-1908598917"/>
          <w:lock w:val="sdtLocked"/>
          <w:placeholder>
            <w:docPart w:val="9D00E44F0B6243F3BFD7BB9B22633CE6"/>
          </w:placeholder>
          <w:showingPlcHdr/>
          <w15:color w:val="000000"/>
        </w:sdtPr>
        <w:sdtContent>
          <w:r>
            <w:rPr>
              <w:rStyle w:val="PlaceholderText"/>
            </w:rPr>
            <w:t>This is a fillable text box. Enter the supplier for Materials/Supplies Item9.</w:t>
          </w:r>
        </w:sdtContent>
      </w:sdt>
    </w:p>
    <w:p w14:paraId="10B41009" w14:textId="42636DD3" w:rsidR="00635413" w:rsidRDefault="00635413" w:rsidP="00635413">
      <w:pPr>
        <w:pStyle w:val="ListParagraph"/>
        <w:numPr>
          <w:ilvl w:val="1"/>
          <w:numId w:val="1"/>
        </w:numPr>
      </w:pPr>
      <w:r>
        <w:t>How many you need:</w:t>
      </w:r>
      <w:r>
        <w:br/>
      </w:r>
      <w:bookmarkStart w:id="25" w:name="MS9quantity"/>
      <w:sdt>
        <w:sdtPr>
          <w:alias w:val="Quantity of Materials/Supplies Item 9"/>
          <w:tag w:val="MS9quantity"/>
          <w:id w:val="685481581"/>
          <w:lock w:val="sdtLocked"/>
          <w:placeholder>
            <w:docPart w:val="325D3AD9091E4DDFB8D4A817181D7B9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9.</w:t>
          </w:r>
        </w:sdtContent>
      </w:sdt>
      <w:bookmarkEnd w:id="25"/>
    </w:p>
    <w:p w14:paraId="66D7D5C6" w14:textId="77777777" w:rsidR="00635413" w:rsidRDefault="00635413" w:rsidP="00635413">
      <w:pPr>
        <w:pStyle w:val="ListParagraph"/>
        <w:numPr>
          <w:ilvl w:val="1"/>
          <w:numId w:val="1"/>
        </w:numPr>
      </w:pPr>
      <w:r>
        <w:t>Cost for one:</w:t>
      </w:r>
    </w:p>
    <w:bookmarkStart w:id="26" w:name="MS9cost"/>
    <w:p w14:paraId="01310917" w14:textId="6EA0E071" w:rsidR="00635413" w:rsidRDefault="00000000" w:rsidP="00635413">
      <w:pPr>
        <w:pStyle w:val="ListParagraph"/>
      </w:pPr>
      <w:sdt>
        <w:sdtPr>
          <w:alias w:val="Cost of one of Materials/Supplies Item 9"/>
          <w:tag w:val="MS9cost"/>
          <w:id w:val="208456538"/>
          <w:lock w:val="sdtLocked"/>
          <w:placeholder>
            <w:docPart w:val="EDEAFCDF3D894B5986DB1F3A1CBF7101"/>
          </w:placeholder>
          <w:showingPlcHdr/>
          <w15:color w:val="000000"/>
          <w:text/>
        </w:sdtPr>
        <w:sdtContent>
          <w:r w:rsidR="00635413">
            <w:rPr>
              <w:rStyle w:val="PlaceholderText"/>
            </w:rPr>
            <w:t>This is a fillable text box</w:t>
          </w:r>
          <w:r w:rsidR="00635413" w:rsidRPr="00E07E7C">
            <w:rPr>
              <w:rStyle w:val="PlaceholderText"/>
            </w:rPr>
            <w:t>.</w:t>
          </w:r>
          <w:r w:rsidR="00635413">
            <w:rPr>
              <w:rStyle w:val="PlaceholderText"/>
            </w:rPr>
            <w:t xml:space="preserve"> Enter the cost for one of </w:t>
          </w:r>
          <w:r w:rsidR="00635413" w:rsidRPr="00A729A4">
            <w:rPr>
              <w:rStyle w:val="PlaceholderText"/>
            </w:rPr>
            <w:t>Materials/Supplies Item</w:t>
          </w:r>
          <w:r w:rsidR="00635413">
            <w:rPr>
              <w:rStyle w:val="PlaceholderText"/>
            </w:rPr>
            <w:t>9.</w:t>
          </w:r>
        </w:sdtContent>
      </w:sdt>
      <w:bookmarkEnd w:id="26"/>
    </w:p>
    <w:p w14:paraId="51366A02" w14:textId="53CFCE7C" w:rsidR="00635413" w:rsidRDefault="00635413" w:rsidP="00635413">
      <w:pPr>
        <w:pStyle w:val="ListParagraph"/>
        <w:numPr>
          <w:ilvl w:val="1"/>
          <w:numId w:val="1"/>
        </w:numPr>
      </w:pPr>
      <w:r>
        <w:t>Total cost (</w:t>
      </w:r>
      <w:r w:rsidR="007977BB">
        <w:t>calculate by entering the following field text area and pressing F9</w:t>
      </w:r>
      <w:r>
        <w:t>):</w:t>
      </w:r>
      <w:r>
        <w:br/>
      </w:r>
      <w:bookmarkStart w:id="27" w:name="MS9total"/>
      <w:r w:rsidR="00D63E91">
        <w:fldChar w:fldCharType="begin"/>
      </w:r>
      <w:r w:rsidR="00D63E91">
        <w:instrText xml:space="preserve"> =(MS9quantity)*(MS9cost) \# "$#,##0.00;($#,##0.00)" </w:instrText>
      </w:r>
      <w:r w:rsidR="00D63E91">
        <w:fldChar w:fldCharType="separate"/>
      </w:r>
      <w:r w:rsidR="003454C6">
        <w:rPr>
          <w:noProof/>
        </w:rPr>
        <w:t>$   0.00</w:t>
      </w:r>
      <w:r w:rsidR="00D63E91">
        <w:fldChar w:fldCharType="end"/>
      </w:r>
      <w:bookmarkEnd w:id="27"/>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3AFA6420" w14:textId="1E5C9BA8" w:rsidR="008D0C81" w:rsidRDefault="008D0C81" w:rsidP="008D0C81">
      <w:pPr>
        <w:pStyle w:val="Heading4"/>
      </w:pPr>
      <w:r>
        <w:t>Materials/Supplies Item 10</w:t>
      </w:r>
    </w:p>
    <w:p w14:paraId="32DFF9EA" w14:textId="15375F93" w:rsidR="008D0C81" w:rsidRDefault="00000000" w:rsidP="008D0C81">
      <w:sdt>
        <w:sdtPr>
          <w:alias w:val="Materials/Supplies Item 10"/>
          <w:tag w:val="MS10item"/>
          <w:id w:val="1221783010"/>
          <w:lock w:val="sdtLocked"/>
          <w:placeholder>
            <w:docPart w:val="57EA430BEC7F4DA1A9207D419120C8EA"/>
          </w:placeholder>
          <w:showingPlcHdr/>
          <w15:color w:val="000000"/>
        </w:sdtPr>
        <w:sdtContent>
          <w:r w:rsidR="008D0C81">
            <w:rPr>
              <w:rStyle w:val="PlaceholderText"/>
            </w:rPr>
            <w:t>This is a fillable text box</w:t>
          </w:r>
          <w:r w:rsidR="008D0C81" w:rsidRPr="00261695">
            <w:rPr>
              <w:rStyle w:val="PlaceholderText"/>
            </w:rPr>
            <w:t>.</w:t>
          </w:r>
          <w:r w:rsidR="008D0C81">
            <w:rPr>
              <w:rStyle w:val="PlaceholderText"/>
            </w:rPr>
            <w:t xml:space="preserve"> Enter a material or supply you will need. This will be referred to as Materials/Supplies Item10.</w:t>
          </w:r>
        </w:sdtContent>
      </w:sdt>
    </w:p>
    <w:p w14:paraId="55835B20" w14:textId="64E44681" w:rsidR="008D0C81" w:rsidRDefault="008D0C81" w:rsidP="008D0C81">
      <w:pPr>
        <w:pStyle w:val="ListParagraph"/>
        <w:numPr>
          <w:ilvl w:val="1"/>
          <w:numId w:val="1"/>
        </w:numPr>
      </w:pPr>
      <w:r>
        <w:t>Supplier (</w:t>
      </w:r>
      <w:r w:rsidRPr="002D2FC5">
        <w:t>where</w:t>
      </w:r>
      <w:r>
        <w:t xml:space="preserve"> you will get it):</w:t>
      </w:r>
      <w:r>
        <w:br/>
      </w:r>
      <w:sdt>
        <w:sdtPr>
          <w:alias w:val="Supplier for Materials/Supplies Item 10"/>
          <w:tag w:val="MS10supplier"/>
          <w:id w:val="1997685003"/>
          <w:lock w:val="sdtLocked"/>
          <w:placeholder>
            <w:docPart w:val="9ECFCFCCA982416889D5F3C63974A4FF"/>
          </w:placeholder>
          <w:showingPlcHdr/>
          <w15:color w:val="000000"/>
        </w:sdtPr>
        <w:sdtContent>
          <w:r>
            <w:rPr>
              <w:rStyle w:val="PlaceholderText"/>
            </w:rPr>
            <w:t>This is a fillable text box. Enter the supplier for Materials/Supplies Item10.</w:t>
          </w:r>
        </w:sdtContent>
      </w:sdt>
    </w:p>
    <w:p w14:paraId="2B4BC1A7" w14:textId="10A68001" w:rsidR="008D0C81" w:rsidRDefault="008D0C81" w:rsidP="008D0C81">
      <w:pPr>
        <w:pStyle w:val="ListParagraph"/>
        <w:numPr>
          <w:ilvl w:val="1"/>
          <w:numId w:val="1"/>
        </w:numPr>
      </w:pPr>
      <w:r>
        <w:t>How many you need:</w:t>
      </w:r>
      <w:r>
        <w:br/>
      </w:r>
      <w:bookmarkStart w:id="28" w:name="MS10quantity"/>
      <w:sdt>
        <w:sdtPr>
          <w:alias w:val="Quantity of Materials/Supplies Item 10"/>
          <w:tag w:val="MS10quantity"/>
          <w:id w:val="-1888331883"/>
          <w:lock w:val="sdtLocked"/>
          <w:placeholder>
            <w:docPart w:val="CD9D26AF512E46FF9244D5E0DE50AE5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sdtContent>
      </w:sdt>
      <w:bookmarkEnd w:id="28"/>
    </w:p>
    <w:p w14:paraId="1450F425" w14:textId="77777777" w:rsidR="008D0C81" w:rsidRDefault="008D0C81" w:rsidP="008D0C81">
      <w:pPr>
        <w:pStyle w:val="ListParagraph"/>
        <w:numPr>
          <w:ilvl w:val="1"/>
          <w:numId w:val="1"/>
        </w:numPr>
      </w:pPr>
      <w:r>
        <w:t>Cost for one:</w:t>
      </w:r>
    </w:p>
    <w:bookmarkStart w:id="29" w:name="MS10cost"/>
    <w:p w14:paraId="00B2E611" w14:textId="75EBD1A0" w:rsidR="008D0C81" w:rsidRDefault="00000000" w:rsidP="008D0C81">
      <w:pPr>
        <w:pStyle w:val="ListParagraph"/>
      </w:pPr>
      <w:sdt>
        <w:sdtPr>
          <w:alias w:val="Cost of one of Materials/Supplies Item 10"/>
          <w:tag w:val="MS10cost"/>
          <w:id w:val="1222328172"/>
          <w:lock w:val="sdtLocked"/>
          <w:placeholder>
            <w:docPart w:val="B8814739A2AC4F64AB9839B3B64F6B17"/>
          </w:placeholder>
          <w:showingPlcHdr/>
          <w15:color w:val="000000"/>
          <w:text/>
        </w:sdtPr>
        <w:sdtContent>
          <w:r w:rsidR="008D0C81">
            <w:rPr>
              <w:rStyle w:val="PlaceholderText"/>
            </w:rPr>
            <w:t>This is a fillable text box</w:t>
          </w:r>
          <w:r w:rsidR="008D0C81" w:rsidRPr="00E07E7C">
            <w:rPr>
              <w:rStyle w:val="PlaceholderText"/>
            </w:rPr>
            <w:t>.</w:t>
          </w:r>
          <w:r w:rsidR="008D0C81">
            <w:rPr>
              <w:rStyle w:val="PlaceholderText"/>
            </w:rPr>
            <w:t xml:space="preserve"> Enter the cost for one of </w:t>
          </w:r>
          <w:r w:rsidR="008D0C81" w:rsidRPr="00A729A4">
            <w:rPr>
              <w:rStyle w:val="PlaceholderText"/>
            </w:rPr>
            <w:t>Materials/Supplies Item</w:t>
          </w:r>
          <w:r w:rsidR="008D0C81">
            <w:rPr>
              <w:rStyle w:val="PlaceholderText"/>
            </w:rPr>
            <w:t>10.</w:t>
          </w:r>
        </w:sdtContent>
      </w:sdt>
      <w:bookmarkEnd w:id="29"/>
    </w:p>
    <w:p w14:paraId="6A30DD9C" w14:textId="0ABF4F0E" w:rsidR="008D0C81" w:rsidRDefault="008D0C81" w:rsidP="008D0C81">
      <w:pPr>
        <w:pStyle w:val="ListParagraph"/>
        <w:numPr>
          <w:ilvl w:val="1"/>
          <w:numId w:val="1"/>
        </w:numPr>
      </w:pPr>
      <w:r>
        <w:t>Total cost (</w:t>
      </w:r>
      <w:r w:rsidR="007977BB">
        <w:t>calculate by entering the following field text area and pressing F9</w:t>
      </w:r>
      <w:r>
        <w:t>):</w:t>
      </w:r>
      <w:r>
        <w:br/>
      </w:r>
      <w:bookmarkStart w:id="30" w:name="MS10total"/>
      <w:r w:rsidR="00D63E91">
        <w:fldChar w:fldCharType="begin"/>
      </w:r>
      <w:r w:rsidR="00D63E91">
        <w:instrText xml:space="preserve"> =(MS10quantity)*(MS10cost) \# "$#,##0.00;($#,##0.00)" </w:instrText>
      </w:r>
      <w:r w:rsidR="00D63E91">
        <w:fldChar w:fldCharType="separate"/>
      </w:r>
      <w:r w:rsidR="003454C6">
        <w:rPr>
          <w:noProof/>
        </w:rPr>
        <w:t>$   0.00</w:t>
      </w:r>
      <w:r w:rsidR="00D63E91">
        <w:fldChar w:fldCharType="end"/>
      </w:r>
      <w:bookmarkEnd w:id="30"/>
      <w:r>
        <w:fldChar w:fldCharType="begin"/>
      </w:r>
      <w:r>
        <w:fldChar w:fldCharType="begin"/>
      </w:r>
      <w:r>
        <w:instrText xml:space="preserve"> =(MS1quantity)*(MS1cost) \# "$#,##0.00;($#,##0.00)" </w:instrText>
      </w:r>
      <w:r>
        <w:fldChar w:fldCharType="separate"/>
      </w:r>
      <w:r w:rsidR="003454C6">
        <w:rPr>
          <w:noProof/>
        </w:rPr>
        <w:instrText>$  75.00</w:instrText>
      </w:r>
      <w:r>
        <w:fldChar w:fldCharType="end"/>
      </w:r>
      <w:r>
        <w:instrText xml:space="preserve">  </w:instrText>
      </w:r>
      <w:r>
        <w:fldChar w:fldCharType="separate"/>
      </w:r>
      <w:r>
        <w:fldChar w:fldCharType="end"/>
      </w:r>
    </w:p>
    <w:p w14:paraId="603ADA0A" w14:textId="2E8A51F9" w:rsidR="00437040" w:rsidRDefault="00437040" w:rsidP="00437040">
      <w:pPr>
        <w:pStyle w:val="Heading4"/>
      </w:pPr>
      <w:r>
        <w:t>Total Materials and Supplies</w:t>
      </w:r>
    </w:p>
    <w:p w14:paraId="3490312C" w14:textId="0BAF541F" w:rsidR="002D2FC5" w:rsidRDefault="002D2FC5" w:rsidP="002D2FC5">
      <w:r>
        <w:t>Total cost of materials and supplies:</w:t>
      </w:r>
    </w:p>
    <w:bookmarkStart w:id="31" w:name="materialstotal"/>
    <w:bookmarkStart w:id="32" w:name="MStotal"/>
    <w:p w14:paraId="13A049D5" w14:textId="491217D3" w:rsidR="003B1F5A" w:rsidRDefault="0054411B" w:rsidP="002D2FC5">
      <w:r>
        <w:fldChar w:fldCharType="begin"/>
      </w:r>
      <w:r>
        <w:instrText xml:space="preserve"> =(MS1total)+(MS2total)</w:instrText>
      </w:r>
      <w:r w:rsidR="004A646B" w:rsidRPr="004A646B">
        <w:instrText xml:space="preserve"> </w:instrText>
      </w:r>
      <w:r w:rsidR="004A646B">
        <w:instrText>+(MS3total)</w:instrText>
      </w:r>
      <w:r w:rsidR="004A646B" w:rsidRPr="004A646B">
        <w:instrText xml:space="preserve"> </w:instrText>
      </w:r>
      <w:r w:rsidR="004A646B">
        <w:instrText>+(MS4total)</w:instrText>
      </w:r>
      <w:r w:rsidR="004A646B" w:rsidRPr="004A646B">
        <w:instrText xml:space="preserve"> </w:instrText>
      </w:r>
      <w:r w:rsidR="004A646B">
        <w:instrText>+(MS5total)</w:instrText>
      </w:r>
      <w:r w:rsidR="004A646B" w:rsidRPr="004A646B">
        <w:instrText xml:space="preserve"> </w:instrText>
      </w:r>
      <w:r w:rsidR="004A646B">
        <w:instrText>+(MS6total)</w:instrText>
      </w:r>
      <w:r w:rsidR="004A646B" w:rsidRPr="004A646B">
        <w:instrText xml:space="preserve"> </w:instrText>
      </w:r>
      <w:r w:rsidR="004A646B">
        <w:instrText>+(MS7total)</w:instrText>
      </w:r>
      <w:r w:rsidR="004A646B" w:rsidRPr="004A646B">
        <w:instrText xml:space="preserve"> </w:instrText>
      </w:r>
      <w:r w:rsidR="004A646B">
        <w:instrText>+(MS8total)+(MS</w:instrText>
      </w:r>
      <w:r w:rsidR="00EF36A2">
        <w:instrText>9</w:instrText>
      </w:r>
      <w:r w:rsidR="004A646B">
        <w:instrText>total)</w:instrText>
      </w:r>
      <w:r w:rsidR="00EF36A2" w:rsidRPr="00EF36A2">
        <w:instrText xml:space="preserve"> </w:instrText>
      </w:r>
      <w:r w:rsidR="00EF36A2">
        <w:instrText>+(MS10total)</w:instrText>
      </w:r>
      <w:r>
        <w:instrText xml:space="preserve"> \# "$#,##0.00;($#,##0.00)" </w:instrText>
      </w:r>
      <w:r>
        <w:fldChar w:fldCharType="separate"/>
      </w:r>
      <w:r w:rsidR="003454C6">
        <w:rPr>
          <w:noProof/>
        </w:rPr>
        <w:t>$ 225.00</w:t>
      </w:r>
      <w:r>
        <w:fldChar w:fldCharType="end"/>
      </w:r>
      <w:bookmarkEnd w:id="31"/>
      <w:bookmarkEnd w:id="32"/>
    </w:p>
    <w:p w14:paraId="5861AFFF" w14:textId="1B2EC4C6" w:rsidR="00437040" w:rsidRDefault="00437040" w:rsidP="00437040">
      <w:pPr>
        <w:pStyle w:val="Heading4"/>
      </w:pPr>
      <w:r>
        <w:t>Materials/Supplies Notes</w:t>
      </w:r>
    </w:p>
    <w:p w14:paraId="6074E6FF" w14:textId="151B6E43" w:rsidR="000B2DC6" w:rsidRDefault="002D2FC5" w:rsidP="002D2FC5">
      <w:r>
        <w:t>Notes about materials and supplies:</w:t>
      </w:r>
    </w:p>
    <w:sdt>
      <w:sdtPr>
        <w:alias w:val="Materials/Supplies Additional Notes"/>
        <w:tag w:val="Materials/supplies notes"/>
        <w:id w:val="300124676"/>
        <w:lock w:val="sdtLocked"/>
        <w:placeholder>
          <w:docPart w:val="4255916969B04EC48A041E5F9E83D8B8"/>
        </w:placeholder>
        <w:showingPlcHdr/>
        <w15:color w:val="000000"/>
      </w:sdtPr>
      <w:sdtContent>
        <w:p w14:paraId="4C33CEF6" w14:textId="04447AE2" w:rsidR="00EF36A2" w:rsidRDefault="00DF5456" w:rsidP="002D2FC5">
          <w:r>
            <w:rPr>
              <w:rStyle w:val="PlaceholderText"/>
            </w:rPr>
            <w:t>This is a fillable text box</w:t>
          </w:r>
          <w:r w:rsidR="00104F4F" w:rsidRPr="00E07E7C">
            <w:rPr>
              <w:rStyle w:val="PlaceholderText"/>
            </w:rPr>
            <w:t>.</w:t>
          </w:r>
          <w:r>
            <w:rPr>
              <w:rStyle w:val="PlaceholderText"/>
            </w:rPr>
            <w:t xml:space="preserve"> Enter additional notes about your materials</w:t>
          </w:r>
          <w:r w:rsidR="00614CAB">
            <w:rPr>
              <w:rStyle w:val="PlaceholderText"/>
            </w:rPr>
            <w:t xml:space="preserve"> and supplies.</w:t>
          </w:r>
        </w:p>
      </w:sdtContent>
    </w:sdt>
    <w:p w14:paraId="1E641AD5" w14:textId="77777777" w:rsidR="00CD329E" w:rsidRDefault="00CD329E" w:rsidP="00CD329E">
      <w:bookmarkStart w:id="33" w:name="_Inventory_-_Items"/>
      <w:bookmarkEnd w:id="33"/>
    </w:p>
    <w:p w14:paraId="4975D7CF" w14:textId="73D3C61C" w:rsidR="004F28DB" w:rsidRDefault="004F28DB" w:rsidP="004F28DB">
      <w:pPr>
        <w:pStyle w:val="Heading3"/>
      </w:pPr>
      <w:r>
        <w:t>Inventory</w:t>
      </w:r>
      <w:r w:rsidR="00B71FFE">
        <w:t xml:space="preserve"> - Items List</w:t>
      </w:r>
    </w:p>
    <w:p w14:paraId="4DC5FC55" w14:textId="76F388D1" w:rsidR="004F28DB" w:rsidRPr="004F28DB" w:rsidRDefault="00D0722A" w:rsidP="004F28DB">
      <w:r>
        <w:t xml:space="preserve">If you are starting a business that sells things that you do not make yourself, list the inventory you </w:t>
      </w:r>
      <w:proofErr w:type="gramStart"/>
      <w:r>
        <w:t>need on hand</w:t>
      </w:r>
      <w:proofErr w:type="gramEnd"/>
      <w:r>
        <w:t xml:space="preserve"> to open and run the business for the first month.</w:t>
      </w:r>
    </w:p>
    <w:p w14:paraId="12AB0EF5" w14:textId="77777777" w:rsidR="004F28DB" w:rsidRDefault="004F28DB" w:rsidP="004F28DB">
      <w:pPr>
        <w:pStyle w:val="Heading4"/>
      </w:pPr>
      <w:r>
        <w:lastRenderedPageBreak/>
        <w:t>Inventory Item 1</w:t>
      </w:r>
    </w:p>
    <w:p w14:paraId="47698F17" w14:textId="14252D2D" w:rsidR="004F28DB" w:rsidRDefault="00000000" w:rsidP="004F28DB">
      <w:sdt>
        <w:sdtPr>
          <w:alias w:val="Inventory Item 1"/>
          <w:tag w:val="IN1item"/>
          <w:id w:val="-1502189768"/>
          <w:lock w:val="sdtLocked"/>
          <w:placeholder>
            <w:docPart w:val="66B7D6F7195B4DB3862DA90E09D1E7B0"/>
          </w:placeholder>
          <w15:color w:val="000000"/>
        </w:sdtPr>
        <w:sdtContent>
          <w:r w:rsidR="00790A58">
            <w:t>Flowers</w:t>
          </w:r>
        </w:sdtContent>
      </w:sdt>
    </w:p>
    <w:p w14:paraId="37A34723" w14:textId="3589A765"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
          <w:tag w:val="IN1supplier"/>
          <w:id w:val="817927829"/>
          <w:lock w:val="sdtLocked"/>
          <w:placeholder>
            <w:docPart w:val="A53191275A684F23B6B12112592E0855"/>
          </w:placeholder>
          <w15:color w:val="000000"/>
        </w:sdtPr>
        <w:sdtContent>
          <w:r w:rsidR="00790A58">
            <w:t>Costco</w:t>
          </w:r>
        </w:sdtContent>
      </w:sdt>
    </w:p>
    <w:p w14:paraId="0DECE521" w14:textId="5CF3488F" w:rsidR="004F28DB" w:rsidRDefault="004F28DB" w:rsidP="004F28DB">
      <w:pPr>
        <w:pStyle w:val="ListParagraph"/>
        <w:numPr>
          <w:ilvl w:val="1"/>
          <w:numId w:val="1"/>
        </w:numPr>
      </w:pPr>
      <w:r>
        <w:t>How many you need:</w:t>
      </w:r>
      <w:r>
        <w:br/>
      </w:r>
      <w:bookmarkStart w:id="34" w:name="IN1quantity"/>
      <w:sdt>
        <w:sdtPr>
          <w:alias w:val="Quantity of Inventory Item 1"/>
          <w:tag w:val="IN1quantity"/>
          <w:id w:val="729651508"/>
          <w:lock w:val="sdtLocked"/>
          <w:placeholder>
            <w:docPart w:val="7296567D148848CEBD058091783EA926"/>
          </w:placeholder>
          <w15:color w:val="000000"/>
          <w:text/>
        </w:sdtPr>
        <w:sdtContent>
          <w:r w:rsidR="00790A58">
            <w:t>100</w:t>
          </w:r>
        </w:sdtContent>
      </w:sdt>
      <w:bookmarkEnd w:id="34"/>
    </w:p>
    <w:p w14:paraId="541EED8B" w14:textId="77777777" w:rsidR="004F28DB" w:rsidRDefault="004F28DB" w:rsidP="004F28DB">
      <w:pPr>
        <w:pStyle w:val="ListParagraph"/>
        <w:numPr>
          <w:ilvl w:val="1"/>
          <w:numId w:val="1"/>
        </w:numPr>
      </w:pPr>
      <w:r>
        <w:t>Cost for one:</w:t>
      </w:r>
    </w:p>
    <w:bookmarkStart w:id="35" w:name="IN1cost"/>
    <w:p w14:paraId="418BBD12" w14:textId="0158748B" w:rsidR="004F28DB" w:rsidRDefault="00000000" w:rsidP="004F28DB">
      <w:pPr>
        <w:pStyle w:val="ListParagraph"/>
      </w:pPr>
      <w:sdt>
        <w:sdtPr>
          <w:alias w:val="Cost of one of Inventory Item 1"/>
          <w:tag w:val="IN1cost"/>
          <w:id w:val="-812636791"/>
          <w:lock w:val="sdtLocked"/>
          <w:placeholder>
            <w:docPart w:val="DDBF46410C2C460F8F8A36C0C7FD61A4"/>
          </w:placeholder>
          <w15:color w:val="000000"/>
          <w:text/>
        </w:sdtPr>
        <w:sdtContent>
          <w:r w:rsidR="00790A58">
            <w:t>$8</w:t>
          </w:r>
        </w:sdtContent>
      </w:sdt>
      <w:bookmarkEnd w:id="35"/>
    </w:p>
    <w:p w14:paraId="28E131A2" w14:textId="40BA0454"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36" w:name="IN1total"/>
      <w:r>
        <w:fldChar w:fldCharType="begin"/>
      </w:r>
      <w:r>
        <w:instrText xml:space="preserve"> =(IN1quantity)*(IN1cost) \# "$#,##0.00;($#,##0.00)" </w:instrText>
      </w:r>
      <w:r>
        <w:fldChar w:fldCharType="separate"/>
      </w:r>
      <w:r w:rsidR="003454C6">
        <w:rPr>
          <w:noProof/>
        </w:rPr>
        <w:t>$ 800.00</w:t>
      </w:r>
      <w:r>
        <w:fldChar w:fldCharType="end"/>
      </w:r>
      <w:bookmarkEnd w:id="36"/>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6239E260" w14:textId="77777777" w:rsidR="004F28DB" w:rsidRDefault="004F28DB" w:rsidP="004F28DB">
      <w:pPr>
        <w:pStyle w:val="Heading4"/>
      </w:pPr>
      <w:r>
        <w:t>Inventory Item 2</w:t>
      </w:r>
    </w:p>
    <w:p w14:paraId="61AE6480" w14:textId="77777777" w:rsidR="004F28DB" w:rsidRDefault="00000000" w:rsidP="004F28DB">
      <w:sdt>
        <w:sdtPr>
          <w:alias w:val="Inventory Item 2"/>
          <w:tag w:val="MS2item"/>
          <w:id w:val="1237970909"/>
          <w:lock w:val="sdtLocked"/>
          <w:placeholder>
            <w:docPart w:val="284CA200C4674A3A811C5B1018D65FD8"/>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a material or supply you will need. This will be referred to as Inventory Item2.</w:t>
          </w:r>
        </w:sdtContent>
      </w:sdt>
    </w:p>
    <w:p w14:paraId="7A52645A"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2"/>
          <w:tag w:val="IN2supplier"/>
          <w:id w:val="1716010608"/>
          <w:lock w:val="sdtLocked"/>
          <w:placeholder>
            <w:docPart w:val="DE099C113F3C4BA68AF442F86F019F4C"/>
          </w:placeholder>
          <w:showingPlcHdr/>
          <w15:color w:val="000000"/>
        </w:sdtPr>
        <w:sdtContent>
          <w:r>
            <w:rPr>
              <w:rStyle w:val="PlaceholderText"/>
            </w:rPr>
            <w:t>This is a fillable text box. Enter the supplier for Inventory Item2.</w:t>
          </w:r>
        </w:sdtContent>
      </w:sdt>
    </w:p>
    <w:p w14:paraId="45E0D970" w14:textId="77777777" w:rsidR="004F28DB" w:rsidRDefault="004F28DB" w:rsidP="004F28DB">
      <w:pPr>
        <w:pStyle w:val="ListParagraph"/>
        <w:numPr>
          <w:ilvl w:val="1"/>
          <w:numId w:val="1"/>
        </w:numPr>
      </w:pPr>
      <w:r>
        <w:t>How many you need:</w:t>
      </w:r>
      <w:r>
        <w:br/>
      </w:r>
      <w:bookmarkStart w:id="37" w:name="IN2quantity"/>
      <w:sdt>
        <w:sdtPr>
          <w:alias w:val="Quantity of Inventory Item 2"/>
          <w:tag w:val="IN2quantity"/>
          <w:id w:val="-1547134041"/>
          <w:lock w:val="sdtLocked"/>
          <w:placeholder>
            <w:docPart w:val="6D39DA77773644708F4EA0588966BFF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sdtContent>
      </w:sdt>
      <w:bookmarkEnd w:id="37"/>
    </w:p>
    <w:p w14:paraId="5E028A8F" w14:textId="77777777" w:rsidR="004F28DB" w:rsidRDefault="004F28DB" w:rsidP="004F28DB">
      <w:pPr>
        <w:pStyle w:val="ListParagraph"/>
        <w:numPr>
          <w:ilvl w:val="1"/>
          <w:numId w:val="1"/>
        </w:numPr>
      </w:pPr>
      <w:r>
        <w:t>Cost for one:</w:t>
      </w:r>
    </w:p>
    <w:bookmarkStart w:id="38" w:name="IN2cost"/>
    <w:p w14:paraId="228A66DE" w14:textId="77777777" w:rsidR="004F28DB" w:rsidRDefault="00000000" w:rsidP="004F28DB">
      <w:pPr>
        <w:pStyle w:val="ListParagraph"/>
      </w:pPr>
      <w:sdt>
        <w:sdtPr>
          <w:alias w:val="Cost of one of Inventory Item 2"/>
          <w:tag w:val="IN2cost"/>
          <w:id w:val="-1303846573"/>
          <w:lock w:val="sdtLocked"/>
          <w:placeholder>
            <w:docPart w:val="02079409A70041748BD7F7B97ECCAD70"/>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2.</w:t>
          </w:r>
        </w:sdtContent>
      </w:sdt>
      <w:bookmarkEnd w:id="38"/>
    </w:p>
    <w:p w14:paraId="32992119" w14:textId="5DAB80B6"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39" w:name="IN2total"/>
      <w:r>
        <w:fldChar w:fldCharType="begin"/>
      </w:r>
      <w:r>
        <w:instrText xml:space="preserve"> =(IN2quantity)*(IN2cost) \# "$#,##0.00;($#,##0.00)" </w:instrText>
      </w:r>
      <w:r>
        <w:fldChar w:fldCharType="separate"/>
      </w:r>
      <w:r w:rsidR="003454C6">
        <w:rPr>
          <w:noProof/>
        </w:rPr>
        <w:t>$   0.00</w:t>
      </w:r>
      <w:r>
        <w:fldChar w:fldCharType="end"/>
      </w:r>
      <w:bookmarkEnd w:id="39"/>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37979CBE" w14:textId="77777777" w:rsidR="004F28DB" w:rsidRDefault="004F28DB" w:rsidP="004F28DB">
      <w:pPr>
        <w:pStyle w:val="Heading4"/>
      </w:pPr>
      <w:r>
        <w:t>Inventory Item 3</w:t>
      </w:r>
    </w:p>
    <w:p w14:paraId="4E64E4A3" w14:textId="754B6F48" w:rsidR="004F28DB" w:rsidRDefault="00000000" w:rsidP="004F28DB">
      <w:sdt>
        <w:sdtPr>
          <w:alias w:val="Inventory Item 3"/>
          <w:tag w:val="IN3item"/>
          <w:id w:val="-2043892250"/>
          <w:lock w:val="sdtLocked"/>
          <w:placeholder>
            <w:docPart w:val="76799F2A171F4425B7933AF2C06AD937"/>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Item3.</w:t>
          </w:r>
        </w:sdtContent>
      </w:sdt>
    </w:p>
    <w:p w14:paraId="0FA42339"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3"/>
          <w:tag w:val="IN3supplier"/>
          <w:id w:val="-1029632176"/>
          <w:lock w:val="sdtLocked"/>
          <w:placeholder>
            <w:docPart w:val="CAAE853343CB43618F91A64D38997C80"/>
          </w:placeholder>
          <w:showingPlcHdr/>
          <w15:color w:val="000000"/>
        </w:sdtPr>
        <w:sdtContent>
          <w:r>
            <w:rPr>
              <w:rStyle w:val="PlaceholderText"/>
            </w:rPr>
            <w:t>This is a fillable text box. Enter the supplier for Inventory Item3.</w:t>
          </w:r>
        </w:sdtContent>
      </w:sdt>
    </w:p>
    <w:p w14:paraId="26E80BAA" w14:textId="77777777" w:rsidR="004F28DB" w:rsidRDefault="004F28DB" w:rsidP="004F28DB">
      <w:pPr>
        <w:pStyle w:val="ListParagraph"/>
        <w:numPr>
          <w:ilvl w:val="1"/>
          <w:numId w:val="1"/>
        </w:numPr>
      </w:pPr>
      <w:r>
        <w:t>How many you need:</w:t>
      </w:r>
      <w:r>
        <w:br/>
      </w:r>
      <w:bookmarkStart w:id="40" w:name="IN3quantity"/>
      <w:sdt>
        <w:sdtPr>
          <w:alias w:val="Quantity of Inventory Item 3"/>
          <w:tag w:val="IN3quantity"/>
          <w:id w:val="-1219121886"/>
          <w:lock w:val="sdtLocked"/>
          <w:placeholder>
            <w:docPart w:val="D4B7E4C4066B424681575FF8A949CF7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sdtContent>
      </w:sdt>
      <w:bookmarkEnd w:id="40"/>
    </w:p>
    <w:p w14:paraId="2F1436F3" w14:textId="77777777" w:rsidR="004F28DB" w:rsidRDefault="004F28DB" w:rsidP="004F28DB">
      <w:pPr>
        <w:pStyle w:val="ListParagraph"/>
        <w:numPr>
          <w:ilvl w:val="1"/>
          <w:numId w:val="1"/>
        </w:numPr>
      </w:pPr>
      <w:r>
        <w:t>Cost for one:</w:t>
      </w:r>
    </w:p>
    <w:bookmarkStart w:id="41" w:name="IN3cost"/>
    <w:p w14:paraId="358CD8FA" w14:textId="77777777" w:rsidR="004F28DB" w:rsidRDefault="00000000" w:rsidP="004F28DB">
      <w:pPr>
        <w:pStyle w:val="ListParagraph"/>
      </w:pPr>
      <w:sdt>
        <w:sdtPr>
          <w:alias w:val="Cost of one of Inventory Item 3"/>
          <w:tag w:val="IN3cost"/>
          <w:id w:val="1553262985"/>
          <w:lock w:val="sdtLocked"/>
          <w:placeholder>
            <w:docPart w:val="16CFC72CCCE74EFFB13D84002CB6EF95"/>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3.</w:t>
          </w:r>
        </w:sdtContent>
      </w:sdt>
      <w:bookmarkEnd w:id="41"/>
    </w:p>
    <w:p w14:paraId="776CBA58" w14:textId="186935F4"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42" w:name="IN3total"/>
      <w:r>
        <w:fldChar w:fldCharType="begin"/>
      </w:r>
      <w:r>
        <w:instrText xml:space="preserve"> =(IN3quantity)*(IN3cost) \# "$#,##0.00;($#,##0.00)" </w:instrText>
      </w:r>
      <w:r>
        <w:fldChar w:fldCharType="separate"/>
      </w:r>
      <w:r w:rsidR="003454C6">
        <w:rPr>
          <w:noProof/>
        </w:rPr>
        <w:t>$   0.00</w:t>
      </w:r>
      <w:r>
        <w:fldChar w:fldCharType="end"/>
      </w:r>
      <w:bookmarkEnd w:id="42"/>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2135C5C5" w14:textId="77777777" w:rsidR="004F28DB" w:rsidRDefault="004F28DB" w:rsidP="004F28DB">
      <w:pPr>
        <w:pStyle w:val="Heading4"/>
      </w:pPr>
      <w:r>
        <w:lastRenderedPageBreak/>
        <w:t>Inventory Item 4</w:t>
      </w:r>
    </w:p>
    <w:p w14:paraId="26F0DD86" w14:textId="15442008" w:rsidR="004F28DB" w:rsidRDefault="00000000" w:rsidP="004F28DB">
      <w:sdt>
        <w:sdtPr>
          <w:alias w:val="Inventory Item 4"/>
          <w:tag w:val="IN4item"/>
          <w:id w:val="-1487776187"/>
          <w:lock w:val="sdtLocked"/>
          <w:placeholder>
            <w:docPart w:val="4351063648E34C938C8B669D0FB93679"/>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Item4.</w:t>
          </w:r>
        </w:sdtContent>
      </w:sdt>
    </w:p>
    <w:p w14:paraId="016F380C"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4"/>
          <w:tag w:val="IN4supplier"/>
          <w:id w:val="-623766547"/>
          <w:lock w:val="sdtLocked"/>
          <w:placeholder>
            <w:docPart w:val="878CB9488D5E42D29E0D58015296D461"/>
          </w:placeholder>
          <w:showingPlcHdr/>
          <w15:color w:val="000000"/>
        </w:sdtPr>
        <w:sdtContent>
          <w:r>
            <w:rPr>
              <w:rStyle w:val="PlaceholderText"/>
            </w:rPr>
            <w:t>This is a fillable text box. Enter the supplier for Inventory Item4.</w:t>
          </w:r>
        </w:sdtContent>
      </w:sdt>
    </w:p>
    <w:p w14:paraId="22C5DA16" w14:textId="77777777" w:rsidR="004F28DB" w:rsidRDefault="004F28DB" w:rsidP="004F28DB">
      <w:pPr>
        <w:pStyle w:val="ListParagraph"/>
        <w:numPr>
          <w:ilvl w:val="1"/>
          <w:numId w:val="1"/>
        </w:numPr>
      </w:pPr>
      <w:r>
        <w:t>How many you need:</w:t>
      </w:r>
      <w:r>
        <w:br/>
      </w:r>
      <w:bookmarkStart w:id="43" w:name="IN4quantity"/>
      <w:sdt>
        <w:sdtPr>
          <w:alias w:val="Quantity of Inventory Item 4"/>
          <w:tag w:val="IN4quantity"/>
          <w:id w:val="-1530096113"/>
          <w:lock w:val="sdtLocked"/>
          <w:placeholder>
            <w:docPart w:val="D9967FB511204ACDB61927FCF7B09C8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sdtContent>
      </w:sdt>
      <w:bookmarkEnd w:id="43"/>
    </w:p>
    <w:p w14:paraId="1B4C3A8A" w14:textId="77777777" w:rsidR="004F28DB" w:rsidRDefault="004F28DB" w:rsidP="004F28DB">
      <w:pPr>
        <w:pStyle w:val="ListParagraph"/>
        <w:numPr>
          <w:ilvl w:val="1"/>
          <w:numId w:val="1"/>
        </w:numPr>
      </w:pPr>
      <w:r>
        <w:t>Cost for one:</w:t>
      </w:r>
    </w:p>
    <w:bookmarkStart w:id="44" w:name="IN4cost"/>
    <w:p w14:paraId="566E761E" w14:textId="77777777" w:rsidR="004F28DB" w:rsidRDefault="00000000" w:rsidP="004F28DB">
      <w:pPr>
        <w:pStyle w:val="ListParagraph"/>
      </w:pPr>
      <w:sdt>
        <w:sdtPr>
          <w:alias w:val="Cost of one of Inventory Item 4"/>
          <w:tag w:val="IN4cost"/>
          <w:id w:val="744463079"/>
          <w:lock w:val="sdtLocked"/>
          <w:placeholder>
            <w:docPart w:val="81D277E2350B4D0AA74D3135CD7C4273"/>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4.</w:t>
          </w:r>
        </w:sdtContent>
      </w:sdt>
      <w:bookmarkEnd w:id="44"/>
    </w:p>
    <w:p w14:paraId="66B64502" w14:textId="2D746574"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45" w:name="IN4total"/>
      <w:r>
        <w:fldChar w:fldCharType="begin"/>
      </w:r>
      <w:r>
        <w:instrText xml:space="preserve"> =(IN4quantity)*(IN4cost) \# "$#,##0.00;($#,##0.00)" </w:instrText>
      </w:r>
      <w:r>
        <w:fldChar w:fldCharType="separate"/>
      </w:r>
      <w:r w:rsidR="003454C6">
        <w:rPr>
          <w:noProof/>
        </w:rPr>
        <w:t>$   0.00</w:t>
      </w:r>
      <w:r>
        <w:fldChar w:fldCharType="end"/>
      </w:r>
      <w:bookmarkEnd w:id="45"/>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798259A8" w14:textId="77777777" w:rsidR="004F28DB" w:rsidRDefault="004F28DB" w:rsidP="004F28DB">
      <w:pPr>
        <w:pStyle w:val="Heading4"/>
      </w:pPr>
      <w:r>
        <w:t>Inventory Item 5</w:t>
      </w:r>
    </w:p>
    <w:p w14:paraId="18B66C82" w14:textId="619F1EC6" w:rsidR="004F28DB" w:rsidRDefault="00000000" w:rsidP="004F28DB">
      <w:sdt>
        <w:sdtPr>
          <w:alias w:val="Inventory Item 5"/>
          <w:tag w:val="IN5item"/>
          <w:id w:val="-390263470"/>
          <w:lock w:val="sdtLocked"/>
          <w:placeholder>
            <w:docPart w:val="46B668420A974EA68CF0626F2ADA2A21"/>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Item5.</w:t>
          </w:r>
        </w:sdtContent>
      </w:sdt>
    </w:p>
    <w:p w14:paraId="296D6F0D"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5"/>
          <w:tag w:val="IN5supplier"/>
          <w:id w:val="1182784639"/>
          <w:lock w:val="sdtLocked"/>
          <w:placeholder>
            <w:docPart w:val="546904CEFB484C7C9080CBE178ECF0F8"/>
          </w:placeholder>
          <w:showingPlcHdr/>
          <w15:color w:val="000000"/>
        </w:sdtPr>
        <w:sdtContent>
          <w:r>
            <w:rPr>
              <w:rStyle w:val="PlaceholderText"/>
            </w:rPr>
            <w:t>This is a fillable text box. Enter the supplier for Inventory Item5.</w:t>
          </w:r>
        </w:sdtContent>
      </w:sdt>
    </w:p>
    <w:p w14:paraId="664A058F" w14:textId="77777777" w:rsidR="004F28DB" w:rsidRDefault="004F28DB" w:rsidP="004F28DB">
      <w:pPr>
        <w:pStyle w:val="ListParagraph"/>
        <w:numPr>
          <w:ilvl w:val="1"/>
          <w:numId w:val="1"/>
        </w:numPr>
      </w:pPr>
      <w:r>
        <w:t>How many you need:</w:t>
      </w:r>
      <w:r>
        <w:br/>
      </w:r>
      <w:bookmarkStart w:id="46" w:name="IN5quantity"/>
      <w:sdt>
        <w:sdtPr>
          <w:alias w:val="Quantity of Inventory Item 5"/>
          <w:tag w:val="IN5quantity"/>
          <w:id w:val="1617869805"/>
          <w:lock w:val="sdtLocked"/>
          <w:placeholder>
            <w:docPart w:val="4A26D6B0F9444DD0AA5E31AB0462136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sdtContent>
      </w:sdt>
      <w:bookmarkEnd w:id="46"/>
    </w:p>
    <w:p w14:paraId="40C435DC" w14:textId="77777777" w:rsidR="004F28DB" w:rsidRDefault="004F28DB" w:rsidP="004F28DB">
      <w:pPr>
        <w:pStyle w:val="ListParagraph"/>
        <w:numPr>
          <w:ilvl w:val="1"/>
          <w:numId w:val="1"/>
        </w:numPr>
      </w:pPr>
      <w:r>
        <w:t>Cost for one:</w:t>
      </w:r>
    </w:p>
    <w:bookmarkStart w:id="47" w:name="IN5cost"/>
    <w:p w14:paraId="42531CE0" w14:textId="77777777" w:rsidR="004F28DB" w:rsidRDefault="00000000" w:rsidP="004F28DB">
      <w:pPr>
        <w:pStyle w:val="ListParagraph"/>
      </w:pPr>
      <w:sdt>
        <w:sdtPr>
          <w:alias w:val="Cost of one of Inventory Item 5"/>
          <w:tag w:val="IN5cost"/>
          <w:id w:val="-742101276"/>
          <w:lock w:val="sdtLocked"/>
          <w:placeholder>
            <w:docPart w:val="72A98DF4A9B846E2A7FE7642098BFD57"/>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5.</w:t>
          </w:r>
        </w:sdtContent>
      </w:sdt>
      <w:bookmarkEnd w:id="47"/>
    </w:p>
    <w:p w14:paraId="0987A30E" w14:textId="675ADF1A"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48" w:name="IN5total"/>
      <w:r>
        <w:fldChar w:fldCharType="begin"/>
      </w:r>
      <w:r>
        <w:instrText xml:space="preserve"> =(IN5quantity)*(IN5cost) \# "$#,##0.00;($#,##0.00)" </w:instrText>
      </w:r>
      <w:r>
        <w:fldChar w:fldCharType="separate"/>
      </w:r>
      <w:r w:rsidR="003454C6">
        <w:rPr>
          <w:noProof/>
        </w:rPr>
        <w:t>$   0.00</w:t>
      </w:r>
      <w:r>
        <w:fldChar w:fldCharType="end"/>
      </w:r>
      <w:bookmarkEnd w:id="48"/>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33871638" w14:textId="77777777" w:rsidR="004F28DB" w:rsidRDefault="004F28DB" w:rsidP="004F28DB">
      <w:pPr>
        <w:pStyle w:val="Heading4"/>
      </w:pPr>
      <w:r>
        <w:t>Inventory Item 6</w:t>
      </w:r>
    </w:p>
    <w:p w14:paraId="606C3CC8" w14:textId="4E7FC76C" w:rsidR="004F28DB" w:rsidRDefault="00000000" w:rsidP="004F28DB">
      <w:sdt>
        <w:sdtPr>
          <w:alias w:val="Inventory Item 6"/>
          <w:tag w:val="IN6item"/>
          <w:id w:val="1798794476"/>
          <w:lock w:val="sdtLocked"/>
          <w:placeholder>
            <w:docPart w:val="EED3D9E1D35247F9948F5DE2FDA0B2B5"/>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Item6.</w:t>
          </w:r>
        </w:sdtContent>
      </w:sdt>
    </w:p>
    <w:p w14:paraId="3364A7B6"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6"/>
          <w:tag w:val="IN6supplier"/>
          <w:id w:val="-23328421"/>
          <w:lock w:val="sdtLocked"/>
          <w:placeholder>
            <w:docPart w:val="8E672547021245EC96CE1157D3A2D733"/>
          </w:placeholder>
          <w:showingPlcHdr/>
          <w15:color w:val="000000"/>
        </w:sdtPr>
        <w:sdtContent>
          <w:r>
            <w:rPr>
              <w:rStyle w:val="PlaceholderText"/>
            </w:rPr>
            <w:t>This is a fillable text box. Enter the supplier for Inventory Item6.</w:t>
          </w:r>
        </w:sdtContent>
      </w:sdt>
    </w:p>
    <w:p w14:paraId="3782CFE7" w14:textId="77777777" w:rsidR="004F28DB" w:rsidRDefault="004F28DB" w:rsidP="004F28DB">
      <w:pPr>
        <w:pStyle w:val="ListParagraph"/>
        <w:numPr>
          <w:ilvl w:val="1"/>
          <w:numId w:val="1"/>
        </w:numPr>
      </w:pPr>
      <w:r>
        <w:t>How many you need:</w:t>
      </w:r>
      <w:r>
        <w:br/>
      </w:r>
      <w:bookmarkStart w:id="49" w:name="IN6quantity"/>
      <w:sdt>
        <w:sdtPr>
          <w:alias w:val="Quantity of Inventory Item 6"/>
          <w:tag w:val="IN6quantity"/>
          <w:id w:val="1086499463"/>
          <w:lock w:val="sdtLocked"/>
          <w:placeholder>
            <w:docPart w:val="D4DE9998F31B4F109AEE6D47B04F97A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sdtContent>
      </w:sdt>
      <w:bookmarkEnd w:id="49"/>
    </w:p>
    <w:p w14:paraId="306EA224" w14:textId="77777777" w:rsidR="004F28DB" w:rsidRDefault="004F28DB" w:rsidP="004F28DB">
      <w:pPr>
        <w:pStyle w:val="ListParagraph"/>
        <w:numPr>
          <w:ilvl w:val="1"/>
          <w:numId w:val="1"/>
        </w:numPr>
      </w:pPr>
      <w:r>
        <w:t>Cost for one:</w:t>
      </w:r>
    </w:p>
    <w:bookmarkStart w:id="50" w:name="IN6cost"/>
    <w:p w14:paraId="1F4F1506" w14:textId="77777777" w:rsidR="004F28DB" w:rsidRDefault="00000000" w:rsidP="004F28DB">
      <w:pPr>
        <w:pStyle w:val="ListParagraph"/>
      </w:pPr>
      <w:sdt>
        <w:sdtPr>
          <w:alias w:val="Cost of one of Inventory Item 6"/>
          <w:tag w:val="IN6cost"/>
          <w:id w:val="1860544991"/>
          <w:lock w:val="sdtLocked"/>
          <w:placeholder>
            <w:docPart w:val="6D7350B5E0FB41B1AEDE39ECAD892012"/>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6.</w:t>
          </w:r>
        </w:sdtContent>
      </w:sdt>
      <w:bookmarkEnd w:id="50"/>
    </w:p>
    <w:p w14:paraId="37E647C5" w14:textId="0CBC6297" w:rsidR="004F28DB" w:rsidRDefault="004F28DB" w:rsidP="004F28DB">
      <w:pPr>
        <w:pStyle w:val="ListParagraph"/>
        <w:numPr>
          <w:ilvl w:val="1"/>
          <w:numId w:val="1"/>
        </w:numPr>
      </w:pPr>
      <w:r>
        <w:lastRenderedPageBreak/>
        <w:t>Total cost (</w:t>
      </w:r>
      <w:r w:rsidR="007977BB">
        <w:t>calculate by entering the following field text area and pressing F9</w:t>
      </w:r>
      <w:r>
        <w:t>):</w:t>
      </w:r>
      <w:r>
        <w:br/>
      </w:r>
      <w:bookmarkStart w:id="51" w:name="IN6total"/>
      <w:r>
        <w:fldChar w:fldCharType="begin"/>
      </w:r>
      <w:r>
        <w:instrText xml:space="preserve"> =(IN6quantity)*(IN6cost) \# "$#,##0.00;($#,##0.00)" </w:instrText>
      </w:r>
      <w:r>
        <w:fldChar w:fldCharType="separate"/>
      </w:r>
      <w:r w:rsidR="003454C6">
        <w:rPr>
          <w:noProof/>
        </w:rPr>
        <w:t>$   0.00</w:t>
      </w:r>
      <w:r>
        <w:fldChar w:fldCharType="end"/>
      </w:r>
      <w:bookmarkEnd w:id="51"/>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185C1A13" w14:textId="77777777" w:rsidR="004F28DB" w:rsidRDefault="004F28DB" w:rsidP="004F28DB">
      <w:pPr>
        <w:pStyle w:val="Heading4"/>
      </w:pPr>
      <w:r>
        <w:t>Inventory Item 7</w:t>
      </w:r>
    </w:p>
    <w:p w14:paraId="206105A6" w14:textId="35C5A7DA" w:rsidR="004F28DB" w:rsidRDefault="00000000" w:rsidP="004F28DB">
      <w:sdt>
        <w:sdtPr>
          <w:alias w:val="Inventory Item 7"/>
          <w:tag w:val="IN7item"/>
          <w:id w:val="679079500"/>
          <w:lock w:val="sdtLocked"/>
          <w:placeholder>
            <w:docPart w:val="62B7A303D63C46FBACA5B3F8EC0ED22B"/>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Item7.</w:t>
          </w:r>
        </w:sdtContent>
      </w:sdt>
    </w:p>
    <w:p w14:paraId="4522745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7"/>
          <w:tag w:val="IN7supplier"/>
          <w:id w:val="1377054415"/>
          <w:lock w:val="sdtLocked"/>
          <w:placeholder>
            <w:docPart w:val="307759AC79694F19AF2E69A85A9BB75C"/>
          </w:placeholder>
          <w:showingPlcHdr/>
          <w15:color w:val="000000"/>
        </w:sdtPr>
        <w:sdtContent>
          <w:r>
            <w:rPr>
              <w:rStyle w:val="PlaceholderText"/>
            </w:rPr>
            <w:t>This is a fillable text box. Enter the supplier for Inventory Item7.</w:t>
          </w:r>
        </w:sdtContent>
      </w:sdt>
    </w:p>
    <w:p w14:paraId="55D7036D" w14:textId="77777777" w:rsidR="004F28DB" w:rsidRDefault="004F28DB" w:rsidP="004F28DB">
      <w:pPr>
        <w:pStyle w:val="ListParagraph"/>
        <w:numPr>
          <w:ilvl w:val="1"/>
          <w:numId w:val="1"/>
        </w:numPr>
      </w:pPr>
      <w:r>
        <w:t>How many you need:</w:t>
      </w:r>
      <w:r>
        <w:br/>
      </w:r>
      <w:bookmarkStart w:id="52" w:name="IN7quantity"/>
      <w:sdt>
        <w:sdtPr>
          <w:alias w:val="Quantity of Inventory Item 7"/>
          <w:tag w:val="IN7quantity"/>
          <w:id w:val="352781918"/>
          <w:lock w:val="sdtLocked"/>
          <w:placeholder>
            <w:docPart w:val="2CB02A5C006C4C99B770AB104069FD3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sdtContent>
      </w:sdt>
      <w:bookmarkEnd w:id="52"/>
    </w:p>
    <w:p w14:paraId="34AB5F2A" w14:textId="77777777" w:rsidR="004F28DB" w:rsidRDefault="004F28DB" w:rsidP="004F28DB">
      <w:pPr>
        <w:pStyle w:val="ListParagraph"/>
        <w:numPr>
          <w:ilvl w:val="1"/>
          <w:numId w:val="1"/>
        </w:numPr>
      </w:pPr>
      <w:r>
        <w:t>Cost for one:</w:t>
      </w:r>
    </w:p>
    <w:bookmarkStart w:id="53" w:name="IN7cost"/>
    <w:p w14:paraId="2D6E9DAF" w14:textId="77777777" w:rsidR="004F28DB" w:rsidRDefault="00000000" w:rsidP="004F28DB">
      <w:pPr>
        <w:pStyle w:val="ListParagraph"/>
      </w:pPr>
      <w:sdt>
        <w:sdtPr>
          <w:alias w:val="Cost of one of Inventory Item 7"/>
          <w:tag w:val="IN7cost"/>
          <w:id w:val="-1947688448"/>
          <w:lock w:val="sdtLocked"/>
          <w:placeholder>
            <w:docPart w:val="164F18AEC44F4EA5B0313835CFF79535"/>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7.</w:t>
          </w:r>
        </w:sdtContent>
      </w:sdt>
      <w:bookmarkEnd w:id="53"/>
    </w:p>
    <w:p w14:paraId="07A40ABC" w14:textId="660C172C"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54" w:name="IN7total"/>
      <w:r>
        <w:fldChar w:fldCharType="begin"/>
      </w:r>
      <w:r>
        <w:instrText xml:space="preserve"> =(IN7quantity)*(IN7cost) \# "$#,##0.00;($#,##0.00)" </w:instrText>
      </w:r>
      <w:r>
        <w:fldChar w:fldCharType="separate"/>
      </w:r>
      <w:r w:rsidR="003454C6">
        <w:rPr>
          <w:noProof/>
        </w:rPr>
        <w:t>$   0.00</w:t>
      </w:r>
      <w:r>
        <w:fldChar w:fldCharType="end"/>
      </w:r>
      <w:bookmarkEnd w:id="54"/>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3B3C7EB4" w14:textId="77777777" w:rsidR="004F28DB" w:rsidRDefault="004F28DB" w:rsidP="004F28DB">
      <w:pPr>
        <w:pStyle w:val="Heading4"/>
      </w:pPr>
      <w:r>
        <w:t>Inventory Item 8</w:t>
      </w:r>
    </w:p>
    <w:p w14:paraId="1AD57FE8" w14:textId="76610283" w:rsidR="004F28DB" w:rsidRDefault="00000000" w:rsidP="004F28DB">
      <w:sdt>
        <w:sdtPr>
          <w:alias w:val="Inventory Item 8"/>
          <w:tag w:val="IN8item"/>
          <w:id w:val="1009877279"/>
          <w:lock w:val="sdtLocked"/>
          <w:placeholder>
            <w:docPart w:val="8120DA3DE0054681AFEFD0B40B65B193"/>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Item8.</w:t>
          </w:r>
        </w:sdtContent>
      </w:sdt>
    </w:p>
    <w:p w14:paraId="0B98A9D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8"/>
          <w:tag w:val="IN8supplier"/>
          <w:id w:val="-460495704"/>
          <w:lock w:val="sdtLocked"/>
          <w:placeholder>
            <w:docPart w:val="4709851206DB4FF8B7E948398BEB448F"/>
          </w:placeholder>
          <w:showingPlcHdr/>
          <w15:color w:val="000000"/>
        </w:sdtPr>
        <w:sdtContent>
          <w:r>
            <w:rPr>
              <w:rStyle w:val="PlaceholderText"/>
            </w:rPr>
            <w:t>This is a fillable text box. Enter the supplier for Inventory Item8.</w:t>
          </w:r>
        </w:sdtContent>
      </w:sdt>
    </w:p>
    <w:p w14:paraId="7AB79C27" w14:textId="77777777" w:rsidR="004F28DB" w:rsidRDefault="004F28DB" w:rsidP="004F28DB">
      <w:pPr>
        <w:pStyle w:val="ListParagraph"/>
        <w:numPr>
          <w:ilvl w:val="1"/>
          <w:numId w:val="1"/>
        </w:numPr>
      </w:pPr>
      <w:r>
        <w:t>How many you need:</w:t>
      </w:r>
      <w:r>
        <w:br/>
      </w:r>
      <w:bookmarkStart w:id="55" w:name="IN8quantity"/>
      <w:sdt>
        <w:sdtPr>
          <w:alias w:val="Quantity of Inventory Item 8"/>
          <w:tag w:val="IN8quantity"/>
          <w:id w:val="-780257048"/>
          <w:lock w:val="sdtLocked"/>
          <w:placeholder>
            <w:docPart w:val="9C61E9661D604D7DA377113846DD31A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sdtContent>
      </w:sdt>
      <w:bookmarkEnd w:id="55"/>
    </w:p>
    <w:p w14:paraId="70EE6D37" w14:textId="77777777" w:rsidR="004F28DB" w:rsidRDefault="004F28DB" w:rsidP="004F28DB">
      <w:pPr>
        <w:pStyle w:val="ListParagraph"/>
        <w:numPr>
          <w:ilvl w:val="1"/>
          <w:numId w:val="1"/>
        </w:numPr>
      </w:pPr>
      <w:r>
        <w:t>Cost for one:</w:t>
      </w:r>
    </w:p>
    <w:bookmarkStart w:id="56" w:name="IN8cost"/>
    <w:p w14:paraId="05E0CA4D" w14:textId="77777777" w:rsidR="004F28DB" w:rsidRDefault="00000000" w:rsidP="004F28DB">
      <w:pPr>
        <w:pStyle w:val="ListParagraph"/>
      </w:pPr>
      <w:sdt>
        <w:sdtPr>
          <w:alias w:val="Cost of one of Inventory Item 8"/>
          <w:tag w:val="IN8cost"/>
          <w:id w:val="1941020416"/>
          <w:lock w:val="sdtLocked"/>
          <w:placeholder>
            <w:docPart w:val="028B26CB783E44B0B25E3CCAD0643A73"/>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8.</w:t>
          </w:r>
        </w:sdtContent>
      </w:sdt>
      <w:bookmarkEnd w:id="56"/>
    </w:p>
    <w:p w14:paraId="1BBD8E11" w14:textId="0C1C2E11"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57" w:name="IN8total"/>
      <w:r>
        <w:fldChar w:fldCharType="begin"/>
      </w:r>
      <w:r>
        <w:instrText xml:space="preserve"> =(IN8quantity)*(IN8cost) \# "$#,##0.00;($#,##0.00)" </w:instrText>
      </w:r>
      <w:r>
        <w:fldChar w:fldCharType="separate"/>
      </w:r>
      <w:r w:rsidR="003454C6">
        <w:rPr>
          <w:noProof/>
        </w:rPr>
        <w:t>$   0.00</w:t>
      </w:r>
      <w:r>
        <w:fldChar w:fldCharType="end"/>
      </w:r>
      <w:bookmarkEnd w:id="57"/>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51FFEE74" w14:textId="77777777" w:rsidR="004F28DB" w:rsidRDefault="004F28DB" w:rsidP="004F28DB">
      <w:pPr>
        <w:pStyle w:val="Heading4"/>
      </w:pPr>
      <w:r>
        <w:t>Inventory Item 9</w:t>
      </w:r>
    </w:p>
    <w:p w14:paraId="626BAE88" w14:textId="5BC155CE" w:rsidR="004F28DB" w:rsidRDefault="00000000" w:rsidP="004F28DB">
      <w:sdt>
        <w:sdtPr>
          <w:alias w:val="Inventory Item 9"/>
          <w:tag w:val="IN9item"/>
          <w:id w:val="477652589"/>
          <w:lock w:val="sdtLocked"/>
          <w:placeholder>
            <w:docPart w:val="A35C35E09CB244E39A6760EFC1FB0DDC"/>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Item9.</w:t>
          </w:r>
        </w:sdtContent>
      </w:sdt>
    </w:p>
    <w:p w14:paraId="581381C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9"/>
          <w:tag w:val="IN9supplier"/>
          <w:id w:val="-1284271000"/>
          <w:lock w:val="sdtLocked"/>
          <w:placeholder>
            <w:docPart w:val="2BBDEF49FB814726BE5477E13A0192FB"/>
          </w:placeholder>
          <w:showingPlcHdr/>
          <w15:color w:val="000000"/>
        </w:sdtPr>
        <w:sdtContent>
          <w:r>
            <w:rPr>
              <w:rStyle w:val="PlaceholderText"/>
            </w:rPr>
            <w:t>This is a fillable text box. Enter the supplier for Inventory Item9.</w:t>
          </w:r>
        </w:sdtContent>
      </w:sdt>
    </w:p>
    <w:p w14:paraId="7F6792F9" w14:textId="77777777" w:rsidR="004F28DB" w:rsidRDefault="004F28DB" w:rsidP="004F28DB">
      <w:pPr>
        <w:pStyle w:val="ListParagraph"/>
        <w:numPr>
          <w:ilvl w:val="1"/>
          <w:numId w:val="1"/>
        </w:numPr>
      </w:pPr>
      <w:r>
        <w:t>How many you need:</w:t>
      </w:r>
      <w:r>
        <w:br/>
      </w:r>
      <w:bookmarkStart w:id="58" w:name="IN9quantity"/>
      <w:sdt>
        <w:sdtPr>
          <w:alias w:val="Quantity of Inventory Item 9"/>
          <w:tag w:val="IN9quantity"/>
          <w:id w:val="-1413768780"/>
          <w:lock w:val="sdtLocked"/>
          <w:placeholder>
            <w:docPart w:val="9AC2201D258A444CAE19EE5D83F0AAF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sdtContent>
      </w:sdt>
      <w:bookmarkEnd w:id="58"/>
    </w:p>
    <w:p w14:paraId="437E642D" w14:textId="77777777" w:rsidR="004F28DB" w:rsidRDefault="004F28DB" w:rsidP="004F28DB">
      <w:pPr>
        <w:pStyle w:val="ListParagraph"/>
        <w:numPr>
          <w:ilvl w:val="1"/>
          <w:numId w:val="1"/>
        </w:numPr>
      </w:pPr>
      <w:r>
        <w:lastRenderedPageBreak/>
        <w:t>Cost for one:</w:t>
      </w:r>
    </w:p>
    <w:bookmarkStart w:id="59" w:name="IN9cost"/>
    <w:p w14:paraId="62D5E6CA" w14:textId="77777777" w:rsidR="004F28DB" w:rsidRDefault="00000000" w:rsidP="004F28DB">
      <w:pPr>
        <w:pStyle w:val="ListParagraph"/>
      </w:pPr>
      <w:sdt>
        <w:sdtPr>
          <w:alias w:val="Cost of one of Inventory Item 9"/>
          <w:tag w:val="IN9cost"/>
          <w:id w:val="-492802123"/>
          <w:lock w:val="sdtLocked"/>
          <w:placeholder>
            <w:docPart w:val="0C04586876B449E09D2F3563F5DFDB52"/>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9.</w:t>
          </w:r>
        </w:sdtContent>
      </w:sdt>
      <w:bookmarkEnd w:id="59"/>
    </w:p>
    <w:p w14:paraId="4303C86C" w14:textId="5445632B"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60" w:name="IN9total"/>
      <w:r>
        <w:fldChar w:fldCharType="begin"/>
      </w:r>
      <w:r>
        <w:instrText xml:space="preserve"> =(IN9quantity)*(IN9cost) \# "$#,##0.00;($#,##0.00)" </w:instrText>
      </w:r>
      <w:r>
        <w:fldChar w:fldCharType="separate"/>
      </w:r>
      <w:r w:rsidR="003454C6">
        <w:rPr>
          <w:noProof/>
        </w:rPr>
        <w:t>$   0.00</w:t>
      </w:r>
      <w:r>
        <w:fldChar w:fldCharType="end"/>
      </w:r>
      <w:bookmarkEnd w:id="60"/>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032CA670" w14:textId="77777777" w:rsidR="004F28DB" w:rsidRDefault="004F28DB" w:rsidP="004F28DB">
      <w:pPr>
        <w:pStyle w:val="Heading4"/>
      </w:pPr>
      <w:r>
        <w:t>Inventory Item 10</w:t>
      </w:r>
    </w:p>
    <w:p w14:paraId="62F9C9F0" w14:textId="285890DC" w:rsidR="004F28DB" w:rsidRDefault="00000000" w:rsidP="004F28DB">
      <w:sdt>
        <w:sdtPr>
          <w:alias w:val="Inventory Item 10"/>
          <w:tag w:val="IN10item"/>
          <w:id w:val="-1004127369"/>
          <w:lock w:val="sdtLocked"/>
          <w:placeholder>
            <w:docPart w:val="1D77AFBC1CE54A6F9FC6D0CA4341CC50"/>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Item10.</w:t>
          </w:r>
        </w:sdtContent>
      </w:sdt>
    </w:p>
    <w:p w14:paraId="23C4DF5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0"/>
          <w:tag w:val="IN10supplier"/>
          <w:id w:val="-2064555566"/>
          <w:lock w:val="sdtLocked"/>
          <w:placeholder>
            <w:docPart w:val="798D27BE277F492B9798AE0619903162"/>
          </w:placeholder>
          <w:showingPlcHdr/>
          <w15:color w:val="000000"/>
        </w:sdtPr>
        <w:sdtContent>
          <w:r>
            <w:rPr>
              <w:rStyle w:val="PlaceholderText"/>
            </w:rPr>
            <w:t>This is a fillable text box. Enter the supplier for Inventory Item10.</w:t>
          </w:r>
        </w:sdtContent>
      </w:sdt>
    </w:p>
    <w:p w14:paraId="52B8232E" w14:textId="77777777" w:rsidR="004F28DB" w:rsidRDefault="004F28DB" w:rsidP="004F28DB">
      <w:pPr>
        <w:pStyle w:val="ListParagraph"/>
        <w:numPr>
          <w:ilvl w:val="1"/>
          <w:numId w:val="1"/>
        </w:numPr>
      </w:pPr>
      <w:r>
        <w:t>How many you need:</w:t>
      </w:r>
      <w:r>
        <w:br/>
      </w:r>
      <w:bookmarkStart w:id="61" w:name="IN10quantity"/>
      <w:sdt>
        <w:sdtPr>
          <w:alias w:val="Quantity of Inventory Item 10"/>
          <w:tag w:val="IN10quantity"/>
          <w:id w:val="133765898"/>
          <w:lock w:val="sdtLocked"/>
          <w:placeholder>
            <w:docPart w:val="18DEAC3F396B468F9A6ED70EB70CAD6B"/>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sdtContent>
      </w:sdt>
      <w:bookmarkEnd w:id="61"/>
    </w:p>
    <w:p w14:paraId="7D2A861B" w14:textId="77777777" w:rsidR="004F28DB" w:rsidRDefault="004F28DB" w:rsidP="004F28DB">
      <w:pPr>
        <w:pStyle w:val="ListParagraph"/>
        <w:numPr>
          <w:ilvl w:val="1"/>
          <w:numId w:val="1"/>
        </w:numPr>
      </w:pPr>
      <w:r>
        <w:t>Cost for one:</w:t>
      </w:r>
    </w:p>
    <w:bookmarkStart w:id="62" w:name="IN10cost"/>
    <w:p w14:paraId="6367B750" w14:textId="77777777" w:rsidR="004F28DB" w:rsidRDefault="00000000" w:rsidP="004F28DB">
      <w:pPr>
        <w:pStyle w:val="ListParagraph"/>
      </w:pPr>
      <w:sdt>
        <w:sdtPr>
          <w:alias w:val="Cost of one of Inventory Item 10"/>
          <w:tag w:val="IN10cost"/>
          <w:id w:val="-1623070652"/>
          <w:lock w:val="sdtLocked"/>
          <w:placeholder>
            <w:docPart w:val="52AD27DB5F5048AFB02DADB1424F5AFA"/>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10.</w:t>
          </w:r>
        </w:sdtContent>
      </w:sdt>
      <w:bookmarkEnd w:id="62"/>
    </w:p>
    <w:p w14:paraId="1CF05B7F" w14:textId="10B4B074" w:rsidR="004F28DB" w:rsidRDefault="004F28DB" w:rsidP="004F28DB">
      <w:pPr>
        <w:pStyle w:val="ListParagraph"/>
        <w:numPr>
          <w:ilvl w:val="1"/>
          <w:numId w:val="1"/>
        </w:numPr>
      </w:pPr>
      <w:r>
        <w:t>Total cost (</w:t>
      </w:r>
      <w:r w:rsidR="007977BB">
        <w:t>calculate by entering the following field text area and pressing F9</w:t>
      </w:r>
      <w:r>
        <w:t>):</w:t>
      </w:r>
      <w:r>
        <w:br/>
      </w:r>
      <w:bookmarkStart w:id="63" w:name="IN10total"/>
      <w:r>
        <w:fldChar w:fldCharType="begin"/>
      </w:r>
      <w:r>
        <w:instrText xml:space="preserve"> =(IN10quantity)*(IN10cost) \# "$#,##0.00;($#,##0.00)" </w:instrText>
      </w:r>
      <w:r>
        <w:fldChar w:fldCharType="separate"/>
      </w:r>
      <w:r w:rsidR="003454C6">
        <w:rPr>
          <w:noProof/>
        </w:rPr>
        <w:t>$   0.00</w:t>
      </w:r>
      <w:r>
        <w:fldChar w:fldCharType="end"/>
      </w:r>
      <w:bookmarkEnd w:id="63"/>
      <w:r>
        <w:fldChar w:fldCharType="begin"/>
      </w:r>
      <w:r>
        <w:fldChar w:fldCharType="begin"/>
      </w:r>
      <w:r>
        <w:instrText xml:space="preserve"> =(IN1quantity)*(IN1cost) \# "$#,##0.00;($#,##0.00)" </w:instrText>
      </w:r>
      <w:r>
        <w:fldChar w:fldCharType="separate"/>
      </w:r>
      <w:r w:rsidR="003454C6">
        <w:rPr>
          <w:noProof/>
        </w:rPr>
        <w:instrText>$ 800.00</w:instrText>
      </w:r>
      <w:r>
        <w:fldChar w:fldCharType="end"/>
      </w:r>
      <w:r>
        <w:instrText xml:space="preserve">  </w:instrText>
      </w:r>
      <w:r>
        <w:fldChar w:fldCharType="separate"/>
      </w:r>
      <w:r>
        <w:fldChar w:fldCharType="end"/>
      </w:r>
    </w:p>
    <w:p w14:paraId="497E9B00" w14:textId="39F65751" w:rsidR="00437040" w:rsidRDefault="00437040" w:rsidP="00437040">
      <w:pPr>
        <w:pStyle w:val="Heading4"/>
      </w:pPr>
      <w:r>
        <w:t>Total Inventory</w:t>
      </w:r>
    </w:p>
    <w:p w14:paraId="4BF2CC09" w14:textId="178E4F22" w:rsidR="004F28DB" w:rsidRDefault="004F28DB" w:rsidP="004F28DB">
      <w:r>
        <w:t>Total cost of inventory:</w:t>
      </w:r>
    </w:p>
    <w:bookmarkStart w:id="64" w:name="inventorytotal"/>
    <w:bookmarkStart w:id="65" w:name="INtotal"/>
    <w:p w14:paraId="3C8A5840" w14:textId="5BE78E75" w:rsidR="004F28DB" w:rsidRDefault="004F28DB" w:rsidP="004F28DB">
      <w:r>
        <w:fldChar w:fldCharType="begin"/>
      </w:r>
      <w:r>
        <w:instrText xml:space="preserve"> =(IN1total)+(IN2total)</w:instrText>
      </w:r>
      <w:r w:rsidRPr="004A646B">
        <w:instrText xml:space="preserve"> </w:instrText>
      </w:r>
      <w:r>
        <w:instrText>+(IN3total)</w:instrText>
      </w:r>
      <w:r w:rsidRPr="004A646B">
        <w:instrText xml:space="preserve"> </w:instrText>
      </w:r>
      <w:r>
        <w:instrText>+(IN4total)</w:instrText>
      </w:r>
      <w:r w:rsidRPr="004A646B">
        <w:instrText xml:space="preserve"> </w:instrText>
      </w:r>
      <w:r>
        <w:instrText>+(IN5total)</w:instrText>
      </w:r>
      <w:r w:rsidRPr="004A646B">
        <w:instrText xml:space="preserve"> </w:instrText>
      </w:r>
      <w:r>
        <w:instrText>+(IN6total)</w:instrText>
      </w:r>
      <w:r w:rsidRPr="004A646B">
        <w:instrText xml:space="preserve"> </w:instrText>
      </w:r>
      <w:r>
        <w:instrText>+(IN7total)</w:instrText>
      </w:r>
      <w:r w:rsidRPr="004A646B">
        <w:instrText xml:space="preserve"> </w:instrText>
      </w:r>
      <w:r>
        <w:instrText>+(IN8total)+(IN9total)</w:instrText>
      </w:r>
      <w:r w:rsidRPr="00EF36A2">
        <w:instrText xml:space="preserve"> </w:instrText>
      </w:r>
      <w:r>
        <w:instrText xml:space="preserve">+(IN10total) \# "$#,##0.00;($#,##0.00)" </w:instrText>
      </w:r>
      <w:r>
        <w:fldChar w:fldCharType="separate"/>
      </w:r>
      <w:r w:rsidR="003454C6">
        <w:rPr>
          <w:noProof/>
        </w:rPr>
        <w:t>$ 800.00</w:t>
      </w:r>
      <w:r>
        <w:fldChar w:fldCharType="end"/>
      </w:r>
      <w:bookmarkEnd w:id="64"/>
      <w:bookmarkEnd w:id="65"/>
    </w:p>
    <w:p w14:paraId="43E8F59D" w14:textId="3F8DEF7F" w:rsidR="00437040" w:rsidRDefault="00437040" w:rsidP="00437040">
      <w:pPr>
        <w:pStyle w:val="Heading4"/>
      </w:pPr>
      <w:r>
        <w:t>Inventory Notes</w:t>
      </w:r>
    </w:p>
    <w:p w14:paraId="22686711" w14:textId="6A8D259D" w:rsidR="004F28DB" w:rsidRDefault="004F28DB" w:rsidP="004F28DB">
      <w:r>
        <w:t>Notes about inventory:</w:t>
      </w:r>
    </w:p>
    <w:sdt>
      <w:sdtPr>
        <w:alias w:val="Inventory Additional Notes"/>
        <w:tag w:val="Inventory notes"/>
        <w:id w:val="-259142885"/>
        <w:placeholder>
          <w:docPart w:val="11885CDE8C3D45A78815E347E5C3B270"/>
        </w:placeholder>
        <w:showingPlcHdr/>
        <w15:color w:val="000000"/>
      </w:sdtPr>
      <w:sdtContent>
        <w:p w14:paraId="1A46CC86" w14:textId="77777777" w:rsidR="004F28DB" w:rsidRDefault="004F28DB" w:rsidP="004F28DB">
          <w:r>
            <w:rPr>
              <w:rStyle w:val="PlaceholderText"/>
            </w:rPr>
            <w:t>This is a fillable text box</w:t>
          </w:r>
          <w:r w:rsidRPr="00E07E7C">
            <w:rPr>
              <w:rStyle w:val="PlaceholderText"/>
            </w:rPr>
            <w:t>.</w:t>
          </w:r>
          <w:r>
            <w:rPr>
              <w:rStyle w:val="PlaceholderText"/>
            </w:rPr>
            <w:t xml:space="preserve"> Enter additional notes about your inventory.</w:t>
          </w:r>
        </w:p>
      </w:sdtContent>
    </w:sdt>
    <w:p w14:paraId="71EC3398" w14:textId="77777777" w:rsidR="00CD329E" w:rsidRDefault="00CD329E" w:rsidP="00CD329E">
      <w:bookmarkStart w:id="66" w:name="_Equipment_-_Items"/>
      <w:bookmarkEnd w:id="66"/>
    </w:p>
    <w:p w14:paraId="2920DFE3" w14:textId="17995F5D" w:rsidR="004F28DB" w:rsidRDefault="00E44D5F" w:rsidP="00E1628B">
      <w:pPr>
        <w:pStyle w:val="Heading3"/>
      </w:pPr>
      <w:r>
        <w:t>Equipment</w:t>
      </w:r>
      <w:r w:rsidR="00B71FFE">
        <w:t xml:space="preserve"> - Items List</w:t>
      </w:r>
    </w:p>
    <w:p w14:paraId="025DCC54" w14:textId="3FDFB11C" w:rsidR="00E44D5F" w:rsidRDefault="00675BCE" w:rsidP="00675BCE">
      <w:r w:rsidRPr="00675BCE">
        <w:t xml:space="preserve">List each piece of equipment you need to purchase for your business. Equipment includes things you need to run your business that have a useful life of one year or longer. </w:t>
      </w:r>
      <w:proofErr w:type="gramStart"/>
      <w:r w:rsidRPr="00675BCE">
        <w:t>This</w:t>
      </w:r>
      <w:proofErr w:type="gramEnd"/>
      <w:r w:rsidRPr="00675BCE">
        <w:t xml:space="preserve"> can be bigger items, like a trailer, riding lawn mower, camera equipment, or computer.</w:t>
      </w:r>
    </w:p>
    <w:p w14:paraId="776B3735" w14:textId="77777777" w:rsidR="00CF6364" w:rsidRDefault="00CF6364" w:rsidP="00CF6364">
      <w:pPr>
        <w:pStyle w:val="Heading4"/>
      </w:pPr>
      <w:r>
        <w:t>Equipment Item 1</w:t>
      </w:r>
    </w:p>
    <w:p w14:paraId="6731E0C4" w14:textId="4E107E60" w:rsidR="00CF6364" w:rsidRDefault="00000000" w:rsidP="00CF6364">
      <w:sdt>
        <w:sdtPr>
          <w:alias w:val="Equipment Item 1"/>
          <w:tag w:val="EQ1item"/>
          <w:id w:val="773899246"/>
          <w:lock w:val="sdtLocked"/>
          <w:placeholder>
            <w:docPart w:val="00E2DF9F2C4C417DB4EA7B93E4B493EE"/>
          </w:placeholder>
          <w15:color w:val="000000"/>
        </w:sdtPr>
        <w:sdtContent>
          <w:r w:rsidR="00653FB9">
            <w:t>Cart</w:t>
          </w:r>
        </w:sdtContent>
      </w:sdt>
    </w:p>
    <w:p w14:paraId="7F88AA6C" w14:textId="7FF395FE"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
          <w:tag w:val="EQ1supplier"/>
          <w:id w:val="-540276035"/>
          <w:lock w:val="sdtLocked"/>
          <w:placeholder>
            <w:docPart w:val="7AA62F3CF3204235974C1476FF160D21"/>
          </w:placeholder>
          <w15:color w:val="000000"/>
        </w:sdtPr>
        <w:sdtContent>
          <w:r w:rsidR="00653FB9">
            <w:t>Will be built</w:t>
          </w:r>
        </w:sdtContent>
      </w:sdt>
    </w:p>
    <w:p w14:paraId="38FEEEAA" w14:textId="73835884" w:rsidR="00CF6364" w:rsidRDefault="00CF6364" w:rsidP="00CF6364">
      <w:pPr>
        <w:pStyle w:val="ListParagraph"/>
        <w:numPr>
          <w:ilvl w:val="1"/>
          <w:numId w:val="1"/>
        </w:numPr>
      </w:pPr>
      <w:r>
        <w:lastRenderedPageBreak/>
        <w:t>How many you need:</w:t>
      </w:r>
      <w:r>
        <w:br/>
      </w:r>
      <w:bookmarkStart w:id="67" w:name="EQ1quantity"/>
      <w:sdt>
        <w:sdtPr>
          <w:alias w:val="Quantity of Equipment Item 1"/>
          <w:tag w:val="EQ1quantity"/>
          <w:id w:val="791951117"/>
          <w:lock w:val="sdtLocked"/>
          <w:placeholder>
            <w:docPart w:val="89D176FD50344F92BB91EAE6C686C1C7"/>
          </w:placeholder>
          <w15:color w:val="000000"/>
          <w:text/>
        </w:sdtPr>
        <w:sdtContent>
          <w:r w:rsidR="00653FB9">
            <w:t>1</w:t>
          </w:r>
        </w:sdtContent>
      </w:sdt>
      <w:bookmarkEnd w:id="67"/>
    </w:p>
    <w:p w14:paraId="2716CC4C" w14:textId="77777777" w:rsidR="00CF6364" w:rsidRDefault="00CF6364" w:rsidP="00CF6364">
      <w:pPr>
        <w:pStyle w:val="ListParagraph"/>
        <w:numPr>
          <w:ilvl w:val="1"/>
          <w:numId w:val="1"/>
        </w:numPr>
      </w:pPr>
      <w:r>
        <w:t>Cost for one:</w:t>
      </w:r>
    </w:p>
    <w:bookmarkStart w:id="68" w:name="EQ1cost"/>
    <w:p w14:paraId="30A83F99" w14:textId="6C35BB15" w:rsidR="00CF6364" w:rsidRDefault="00000000" w:rsidP="00CF6364">
      <w:pPr>
        <w:pStyle w:val="ListParagraph"/>
      </w:pPr>
      <w:sdt>
        <w:sdtPr>
          <w:alias w:val="Cost of one of Equipment Item 1"/>
          <w:tag w:val="EQ1cost"/>
          <w:id w:val="1367949904"/>
          <w:lock w:val="sdtLocked"/>
          <w:placeholder>
            <w:docPart w:val="46922ED9A213438992E55E5A0CFA5BB4"/>
          </w:placeholder>
          <w15:color w:val="000000"/>
          <w:text/>
        </w:sdtPr>
        <w:sdtContent>
          <w:r w:rsidR="00653FB9">
            <w:t>$1,500</w:t>
          </w:r>
        </w:sdtContent>
      </w:sdt>
      <w:bookmarkEnd w:id="68"/>
    </w:p>
    <w:p w14:paraId="419CAF11" w14:textId="437F27B9"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69" w:name="EQ1total"/>
      <w:r w:rsidR="00DA6376">
        <w:fldChar w:fldCharType="begin"/>
      </w:r>
      <w:r w:rsidR="00DA6376">
        <w:instrText xml:space="preserve"> =(EQ1quantity)*(EQ1cost) \# "$#,##0.00;($#,##0.00)" </w:instrText>
      </w:r>
      <w:r w:rsidR="00DA6376">
        <w:fldChar w:fldCharType="separate"/>
      </w:r>
      <w:r w:rsidR="003454C6">
        <w:rPr>
          <w:noProof/>
        </w:rPr>
        <w:t>$1,500.00</w:t>
      </w:r>
      <w:r w:rsidR="00DA6376">
        <w:fldChar w:fldCharType="end"/>
      </w:r>
      <w:bookmarkEnd w:id="69"/>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32F4FAE4" w14:textId="77777777" w:rsidR="00CF6364" w:rsidRDefault="00CF6364" w:rsidP="00CF6364">
      <w:pPr>
        <w:pStyle w:val="Heading4"/>
      </w:pPr>
      <w:r>
        <w:t>Equipment Item 2</w:t>
      </w:r>
    </w:p>
    <w:p w14:paraId="7B49BCE3" w14:textId="1378BB58" w:rsidR="00CF6364" w:rsidRDefault="00000000" w:rsidP="00CF6364">
      <w:sdt>
        <w:sdtPr>
          <w:alias w:val="Equipment Item 2"/>
          <w:tag w:val="EQ2item"/>
          <w:id w:val="1448814450"/>
          <w:lock w:val="sdtLocked"/>
          <w:placeholder>
            <w:docPart w:val="77372087F05D40D89082014FA9B79B96"/>
          </w:placeholder>
          <w15:color w:val="000000"/>
        </w:sdtPr>
        <w:sdtContent>
          <w:r w:rsidR="00653FB9">
            <w:t>Credit card reader</w:t>
          </w:r>
        </w:sdtContent>
      </w:sdt>
    </w:p>
    <w:p w14:paraId="56E05C48" w14:textId="246F7732"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2"/>
          <w:tag w:val="EQ2supplier"/>
          <w:id w:val="-1745176161"/>
          <w:lock w:val="sdtLocked"/>
          <w:placeholder>
            <w:docPart w:val="AF66BC86D4954AEB881B504465928558"/>
          </w:placeholder>
          <w15:color w:val="000000"/>
        </w:sdtPr>
        <w:sdtContent>
          <w:r w:rsidR="00653FB9">
            <w:t>Square</w:t>
          </w:r>
        </w:sdtContent>
      </w:sdt>
    </w:p>
    <w:p w14:paraId="78410DE5" w14:textId="1CE80ED4" w:rsidR="00CF6364" w:rsidRDefault="00CF6364" w:rsidP="00CF6364">
      <w:pPr>
        <w:pStyle w:val="ListParagraph"/>
        <w:numPr>
          <w:ilvl w:val="1"/>
          <w:numId w:val="1"/>
        </w:numPr>
      </w:pPr>
      <w:r>
        <w:t>How many you need:</w:t>
      </w:r>
      <w:r>
        <w:br/>
      </w:r>
      <w:bookmarkStart w:id="70" w:name="EQ2quantity"/>
      <w:sdt>
        <w:sdtPr>
          <w:alias w:val="Quantity of Equipment Item 2"/>
          <w:tag w:val="EQ2quantity"/>
          <w:id w:val="2093199057"/>
          <w:lock w:val="sdtLocked"/>
          <w:placeholder>
            <w:docPart w:val="B03C8D3DE077433E8031717421CB35E6"/>
          </w:placeholder>
          <w15:color w:val="000000"/>
          <w:text/>
        </w:sdtPr>
        <w:sdtContent>
          <w:r w:rsidR="00653FB9">
            <w:t>1</w:t>
          </w:r>
        </w:sdtContent>
      </w:sdt>
      <w:bookmarkEnd w:id="70"/>
    </w:p>
    <w:p w14:paraId="72BEFEED" w14:textId="77777777" w:rsidR="00CF6364" w:rsidRDefault="00CF6364" w:rsidP="00CF6364">
      <w:pPr>
        <w:pStyle w:val="ListParagraph"/>
        <w:numPr>
          <w:ilvl w:val="1"/>
          <w:numId w:val="1"/>
        </w:numPr>
      </w:pPr>
      <w:r>
        <w:t>Cost for one:</w:t>
      </w:r>
    </w:p>
    <w:bookmarkStart w:id="71" w:name="EQ2cost"/>
    <w:p w14:paraId="2446CA4D" w14:textId="40B13CFD" w:rsidR="00CF6364" w:rsidRDefault="00000000" w:rsidP="00CF6364">
      <w:pPr>
        <w:pStyle w:val="ListParagraph"/>
      </w:pPr>
      <w:sdt>
        <w:sdtPr>
          <w:alias w:val="Cost of one of Equipment Item 2"/>
          <w:tag w:val="EQ2cost"/>
          <w:id w:val="-611287795"/>
          <w:lock w:val="sdtLocked"/>
          <w:placeholder>
            <w:docPart w:val="544A637632CB4A429F4BCB1F73ABC297"/>
          </w:placeholder>
          <w15:color w:val="000000"/>
          <w:text/>
        </w:sdtPr>
        <w:sdtContent>
          <w:r w:rsidR="00035E3E">
            <w:t>$50</w:t>
          </w:r>
        </w:sdtContent>
      </w:sdt>
      <w:bookmarkEnd w:id="71"/>
    </w:p>
    <w:p w14:paraId="4ACBBDB8" w14:textId="733C46B0"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72" w:name="EQ2total"/>
      <w:r>
        <w:fldChar w:fldCharType="begin"/>
      </w:r>
      <w:r>
        <w:instrText xml:space="preserve"> =(EQ2quantity)*(EQ2cost) \# "$#,##0.00;($#,##0.00)" </w:instrText>
      </w:r>
      <w:r>
        <w:fldChar w:fldCharType="separate"/>
      </w:r>
      <w:r w:rsidR="003454C6">
        <w:rPr>
          <w:noProof/>
        </w:rPr>
        <w:t>$  50.00</w:t>
      </w:r>
      <w:r>
        <w:fldChar w:fldCharType="end"/>
      </w:r>
      <w:bookmarkEnd w:id="72"/>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053A1C35" w14:textId="77777777" w:rsidR="00CF6364" w:rsidRDefault="00CF6364" w:rsidP="00CF6364">
      <w:pPr>
        <w:pStyle w:val="Heading4"/>
      </w:pPr>
      <w:r>
        <w:t>Equipment Item 3</w:t>
      </w:r>
    </w:p>
    <w:p w14:paraId="2158C0FF" w14:textId="26BA985D" w:rsidR="00CF6364" w:rsidRDefault="00000000" w:rsidP="00CF6364">
      <w:sdt>
        <w:sdtPr>
          <w:alias w:val="Equipment Item 3"/>
          <w:tag w:val="EQ3item"/>
          <w:id w:val="-1287424490"/>
          <w:lock w:val="sdtLocked"/>
          <w:placeholder>
            <w:docPart w:val="107D57D1FF694F8F8BDE1FF011B791E5"/>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Item3.</w:t>
          </w:r>
        </w:sdtContent>
      </w:sdt>
    </w:p>
    <w:p w14:paraId="64F0C2C3"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3"/>
          <w:tag w:val="EQ3supplier"/>
          <w:id w:val="2002932544"/>
          <w:lock w:val="sdtLocked"/>
          <w:placeholder>
            <w:docPart w:val="78EAAD487A354BBBB89EDF619FCF015C"/>
          </w:placeholder>
          <w:showingPlcHdr/>
          <w15:color w:val="000000"/>
        </w:sdtPr>
        <w:sdtContent>
          <w:r>
            <w:rPr>
              <w:rStyle w:val="PlaceholderText"/>
            </w:rPr>
            <w:t>This is a fillable text box. Enter the supplier for Equipment Item3.</w:t>
          </w:r>
        </w:sdtContent>
      </w:sdt>
    </w:p>
    <w:p w14:paraId="036CA1AA" w14:textId="77777777" w:rsidR="00CF6364" w:rsidRDefault="00CF6364" w:rsidP="00CF6364">
      <w:pPr>
        <w:pStyle w:val="ListParagraph"/>
        <w:numPr>
          <w:ilvl w:val="1"/>
          <w:numId w:val="1"/>
        </w:numPr>
      </w:pPr>
      <w:r>
        <w:t>How many you need:</w:t>
      </w:r>
      <w:r>
        <w:br/>
      </w:r>
      <w:bookmarkStart w:id="73" w:name="EQ3quantity"/>
      <w:sdt>
        <w:sdtPr>
          <w:alias w:val="Quantity of Equipment Item 3"/>
          <w:tag w:val="EQ3quantity"/>
          <w:id w:val="491536291"/>
          <w:lock w:val="sdtLocked"/>
          <w:placeholder>
            <w:docPart w:val="06D358908DB64F1B95D21516452CC9C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sdtContent>
      </w:sdt>
      <w:bookmarkEnd w:id="73"/>
    </w:p>
    <w:p w14:paraId="79829CAB" w14:textId="77777777" w:rsidR="00CF6364" w:rsidRDefault="00CF6364" w:rsidP="00CF6364">
      <w:pPr>
        <w:pStyle w:val="ListParagraph"/>
        <w:numPr>
          <w:ilvl w:val="1"/>
          <w:numId w:val="1"/>
        </w:numPr>
      </w:pPr>
      <w:r>
        <w:t>Cost for one:</w:t>
      </w:r>
    </w:p>
    <w:bookmarkStart w:id="74" w:name="EQ3cost"/>
    <w:p w14:paraId="22C148E1" w14:textId="77777777" w:rsidR="00CF6364" w:rsidRDefault="00000000" w:rsidP="00CF6364">
      <w:pPr>
        <w:pStyle w:val="ListParagraph"/>
      </w:pPr>
      <w:sdt>
        <w:sdtPr>
          <w:alias w:val="Cost of one of Equipment Item 3"/>
          <w:tag w:val="EQ3cost"/>
          <w:id w:val="-1371303771"/>
          <w:lock w:val="sdtLocked"/>
          <w:placeholder>
            <w:docPart w:val="C42EC88EB8924F46BED83C652F0438B0"/>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3.</w:t>
          </w:r>
        </w:sdtContent>
      </w:sdt>
      <w:bookmarkEnd w:id="74"/>
    </w:p>
    <w:p w14:paraId="6C15A3D9" w14:textId="035969F5"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75" w:name="EQ3total"/>
      <w:r>
        <w:fldChar w:fldCharType="begin"/>
      </w:r>
      <w:r>
        <w:instrText xml:space="preserve"> =(EQ3quantity)*(EQ3cost) \# "$#,##0.00;($#,##0.00)" </w:instrText>
      </w:r>
      <w:r>
        <w:fldChar w:fldCharType="separate"/>
      </w:r>
      <w:r w:rsidR="003454C6">
        <w:rPr>
          <w:noProof/>
        </w:rPr>
        <w:t>$   0.00</w:t>
      </w:r>
      <w:r>
        <w:fldChar w:fldCharType="end"/>
      </w:r>
      <w:bookmarkEnd w:id="75"/>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153B99F2" w14:textId="77777777" w:rsidR="00CF6364" w:rsidRDefault="00CF6364" w:rsidP="00CF6364">
      <w:pPr>
        <w:pStyle w:val="Heading4"/>
      </w:pPr>
      <w:r>
        <w:t>Equipment Item 4</w:t>
      </w:r>
    </w:p>
    <w:p w14:paraId="2A8D91C9" w14:textId="56E616D6" w:rsidR="00CF6364" w:rsidRDefault="00000000" w:rsidP="00CF6364">
      <w:sdt>
        <w:sdtPr>
          <w:alias w:val="Equipment Item 4"/>
          <w:tag w:val="EQ4item"/>
          <w:id w:val="2051799607"/>
          <w:lock w:val="sdtLocked"/>
          <w:placeholder>
            <w:docPart w:val="381C3198B28A40958C3FB43022981BF8"/>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Item4.</w:t>
          </w:r>
        </w:sdtContent>
      </w:sdt>
    </w:p>
    <w:p w14:paraId="141EA0B1"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4"/>
          <w:tag w:val="EQ4supplier"/>
          <w:id w:val="-1957563158"/>
          <w:lock w:val="sdtLocked"/>
          <w:placeholder>
            <w:docPart w:val="B53B3F831643428FB6D2A7A75E51A6B9"/>
          </w:placeholder>
          <w:showingPlcHdr/>
          <w15:color w:val="000000"/>
        </w:sdtPr>
        <w:sdtContent>
          <w:r>
            <w:rPr>
              <w:rStyle w:val="PlaceholderText"/>
            </w:rPr>
            <w:t>This is a fillable text box. Enter the supplier for Equipment Item4.</w:t>
          </w:r>
        </w:sdtContent>
      </w:sdt>
    </w:p>
    <w:p w14:paraId="76076384" w14:textId="77777777" w:rsidR="00CF6364" w:rsidRDefault="00CF6364" w:rsidP="00CF6364">
      <w:pPr>
        <w:pStyle w:val="ListParagraph"/>
        <w:numPr>
          <w:ilvl w:val="1"/>
          <w:numId w:val="1"/>
        </w:numPr>
      </w:pPr>
      <w:r>
        <w:lastRenderedPageBreak/>
        <w:t>How many you need:</w:t>
      </w:r>
      <w:r>
        <w:br/>
      </w:r>
      <w:bookmarkStart w:id="76" w:name="EQ4quantity"/>
      <w:sdt>
        <w:sdtPr>
          <w:alias w:val="Quantity of Equipment Item 4"/>
          <w:tag w:val="EQ4quantity"/>
          <w:id w:val="877509642"/>
          <w:lock w:val="sdtLocked"/>
          <w:placeholder>
            <w:docPart w:val="FE33EF65B7234E6A821CCAFEEE7B34A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sdtContent>
      </w:sdt>
      <w:bookmarkEnd w:id="76"/>
    </w:p>
    <w:p w14:paraId="1481A828" w14:textId="77777777" w:rsidR="00CF6364" w:rsidRDefault="00CF6364" w:rsidP="00CF6364">
      <w:pPr>
        <w:pStyle w:val="ListParagraph"/>
        <w:numPr>
          <w:ilvl w:val="1"/>
          <w:numId w:val="1"/>
        </w:numPr>
      </w:pPr>
      <w:r>
        <w:t>Cost for one:</w:t>
      </w:r>
    </w:p>
    <w:bookmarkStart w:id="77" w:name="EQ4cost"/>
    <w:p w14:paraId="4D1CBAE8" w14:textId="77777777" w:rsidR="00CF6364" w:rsidRDefault="00000000" w:rsidP="00CF6364">
      <w:pPr>
        <w:pStyle w:val="ListParagraph"/>
      </w:pPr>
      <w:sdt>
        <w:sdtPr>
          <w:alias w:val="Cost of one of Equipment Item 4"/>
          <w:tag w:val="EQ4cost"/>
          <w:id w:val="623276514"/>
          <w:lock w:val="sdtLocked"/>
          <w:placeholder>
            <w:docPart w:val="C404C931F6E84EF08995862E92375D87"/>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4.</w:t>
          </w:r>
        </w:sdtContent>
      </w:sdt>
      <w:bookmarkEnd w:id="77"/>
    </w:p>
    <w:p w14:paraId="623B2ED8" w14:textId="4E338016"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78" w:name="EQ4total"/>
      <w:r>
        <w:fldChar w:fldCharType="begin"/>
      </w:r>
      <w:r>
        <w:instrText xml:space="preserve"> =(EQ4quantity)*(EQ4cost) \# "$#,##0.00;($#,##0.00)" </w:instrText>
      </w:r>
      <w:r>
        <w:fldChar w:fldCharType="separate"/>
      </w:r>
      <w:r w:rsidR="003454C6">
        <w:rPr>
          <w:noProof/>
        </w:rPr>
        <w:t>$   0.00</w:t>
      </w:r>
      <w:r>
        <w:fldChar w:fldCharType="end"/>
      </w:r>
      <w:bookmarkEnd w:id="78"/>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13810923" w14:textId="77777777" w:rsidR="00CF6364" w:rsidRDefault="00CF6364" w:rsidP="00CF6364">
      <w:pPr>
        <w:pStyle w:val="Heading4"/>
      </w:pPr>
      <w:r>
        <w:t>Equipment Item 5</w:t>
      </w:r>
    </w:p>
    <w:p w14:paraId="58483012" w14:textId="6F8EA12A" w:rsidR="00CF6364" w:rsidRDefault="00000000" w:rsidP="00CF6364">
      <w:sdt>
        <w:sdtPr>
          <w:alias w:val="Equipment Item 5"/>
          <w:tag w:val="EQ5item"/>
          <w:id w:val="864954028"/>
          <w:lock w:val="sdtLocked"/>
          <w:placeholder>
            <w:docPart w:val="EAB4896C24E34A569717919822B5C3F4"/>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Item5.</w:t>
          </w:r>
        </w:sdtContent>
      </w:sdt>
    </w:p>
    <w:p w14:paraId="646910C2"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5"/>
          <w:tag w:val="EQ5supplier"/>
          <w:id w:val="-432358633"/>
          <w:lock w:val="sdtLocked"/>
          <w:placeholder>
            <w:docPart w:val="30AC97EF854B4A66BC00DCA7D060CBCA"/>
          </w:placeholder>
          <w:showingPlcHdr/>
          <w15:color w:val="000000"/>
        </w:sdtPr>
        <w:sdtContent>
          <w:r>
            <w:rPr>
              <w:rStyle w:val="PlaceholderText"/>
            </w:rPr>
            <w:t>This is a fillable text box. Enter the supplier for Equipment Item5.</w:t>
          </w:r>
        </w:sdtContent>
      </w:sdt>
    </w:p>
    <w:p w14:paraId="2DB4C3BC" w14:textId="77777777" w:rsidR="00CF6364" w:rsidRDefault="00CF6364" w:rsidP="00CF6364">
      <w:pPr>
        <w:pStyle w:val="ListParagraph"/>
        <w:numPr>
          <w:ilvl w:val="1"/>
          <w:numId w:val="1"/>
        </w:numPr>
      </w:pPr>
      <w:r>
        <w:t>How many you need:</w:t>
      </w:r>
      <w:r>
        <w:br/>
      </w:r>
      <w:bookmarkStart w:id="79" w:name="EQ5quantity"/>
      <w:sdt>
        <w:sdtPr>
          <w:alias w:val="Quantity of Equipment Item 5"/>
          <w:tag w:val="EQ5quantity"/>
          <w:id w:val="-989944810"/>
          <w:lock w:val="sdtLocked"/>
          <w:placeholder>
            <w:docPart w:val="B10B8A88A8CD4C5C94EADA155FAB1F5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sdtContent>
      </w:sdt>
      <w:bookmarkEnd w:id="79"/>
    </w:p>
    <w:p w14:paraId="0AC5D44C" w14:textId="77777777" w:rsidR="00CF6364" w:rsidRDefault="00CF6364" w:rsidP="00CF6364">
      <w:pPr>
        <w:pStyle w:val="ListParagraph"/>
        <w:numPr>
          <w:ilvl w:val="1"/>
          <w:numId w:val="1"/>
        </w:numPr>
      </w:pPr>
      <w:r>
        <w:t>Cost for one:</w:t>
      </w:r>
    </w:p>
    <w:bookmarkStart w:id="80" w:name="EQ5cost"/>
    <w:p w14:paraId="626E28A5" w14:textId="77777777" w:rsidR="00CF6364" w:rsidRDefault="00000000" w:rsidP="00CF6364">
      <w:pPr>
        <w:pStyle w:val="ListParagraph"/>
      </w:pPr>
      <w:sdt>
        <w:sdtPr>
          <w:alias w:val="Cost of one of Equipment Item 5"/>
          <w:tag w:val="EQ5cost"/>
          <w:id w:val="963784402"/>
          <w:lock w:val="sdtLocked"/>
          <w:placeholder>
            <w:docPart w:val="4E411EFB4E3E40FB967701D75EF7CDA7"/>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5.</w:t>
          </w:r>
        </w:sdtContent>
      </w:sdt>
      <w:bookmarkEnd w:id="80"/>
    </w:p>
    <w:p w14:paraId="371A3542" w14:textId="415DCF37"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81" w:name="EQ5total"/>
      <w:r>
        <w:fldChar w:fldCharType="begin"/>
      </w:r>
      <w:r>
        <w:instrText xml:space="preserve"> =(EQ5quantity)*(EQ5cost) \# "$#,##0.00;($#,##0.00)" </w:instrText>
      </w:r>
      <w:r>
        <w:fldChar w:fldCharType="separate"/>
      </w:r>
      <w:r w:rsidR="003454C6">
        <w:rPr>
          <w:noProof/>
        </w:rPr>
        <w:t>$   0.00</w:t>
      </w:r>
      <w:r>
        <w:fldChar w:fldCharType="end"/>
      </w:r>
      <w:bookmarkEnd w:id="81"/>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0379ED5C" w14:textId="77777777" w:rsidR="00CF6364" w:rsidRDefault="00CF6364" w:rsidP="00CF6364">
      <w:pPr>
        <w:pStyle w:val="Heading4"/>
      </w:pPr>
      <w:r>
        <w:t>Equipment Item 6</w:t>
      </w:r>
    </w:p>
    <w:p w14:paraId="7793A7BA" w14:textId="57B6F789" w:rsidR="00CF6364" w:rsidRDefault="00000000" w:rsidP="00CF6364">
      <w:sdt>
        <w:sdtPr>
          <w:alias w:val="Equipment Item 6"/>
          <w:tag w:val="EQ6item"/>
          <w:id w:val="-2041274116"/>
          <w:lock w:val="sdtLocked"/>
          <w:placeholder>
            <w:docPart w:val="FB42391C35DC4F4D919344E8762C423D"/>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Item6.</w:t>
          </w:r>
        </w:sdtContent>
      </w:sdt>
    </w:p>
    <w:p w14:paraId="76968B72"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6"/>
          <w:tag w:val="EQ6supplier"/>
          <w:id w:val="1429233265"/>
          <w:lock w:val="sdtLocked"/>
          <w:placeholder>
            <w:docPart w:val="F75441EB980B4765A7154FA4913B0859"/>
          </w:placeholder>
          <w:showingPlcHdr/>
          <w15:color w:val="000000"/>
        </w:sdtPr>
        <w:sdtContent>
          <w:r>
            <w:rPr>
              <w:rStyle w:val="PlaceholderText"/>
            </w:rPr>
            <w:t>This is a fillable text box. Enter the supplier for Equipment Item6.</w:t>
          </w:r>
        </w:sdtContent>
      </w:sdt>
    </w:p>
    <w:p w14:paraId="08707E71" w14:textId="77777777" w:rsidR="00CF6364" w:rsidRDefault="00CF6364" w:rsidP="00CF6364">
      <w:pPr>
        <w:pStyle w:val="ListParagraph"/>
        <w:numPr>
          <w:ilvl w:val="1"/>
          <w:numId w:val="1"/>
        </w:numPr>
      </w:pPr>
      <w:r>
        <w:t>How many you need:</w:t>
      </w:r>
      <w:r>
        <w:br/>
      </w:r>
      <w:bookmarkStart w:id="82" w:name="EQ6quantity"/>
      <w:sdt>
        <w:sdtPr>
          <w:alias w:val="Quantity of Equipment Item 6"/>
          <w:tag w:val="EQ6quantity"/>
          <w:id w:val="1659652768"/>
          <w:lock w:val="sdtLocked"/>
          <w:placeholder>
            <w:docPart w:val="E37D16AB434C419EBF5D9C283C9AF09B"/>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sdtContent>
      </w:sdt>
      <w:bookmarkEnd w:id="82"/>
    </w:p>
    <w:p w14:paraId="5EAF696D" w14:textId="77777777" w:rsidR="00CF6364" w:rsidRDefault="00CF6364" w:rsidP="00CF6364">
      <w:pPr>
        <w:pStyle w:val="ListParagraph"/>
        <w:numPr>
          <w:ilvl w:val="1"/>
          <w:numId w:val="1"/>
        </w:numPr>
      </w:pPr>
      <w:r>
        <w:t>Cost for one:</w:t>
      </w:r>
    </w:p>
    <w:bookmarkStart w:id="83" w:name="EQ6cost"/>
    <w:p w14:paraId="0A6C532B" w14:textId="77777777" w:rsidR="00CF6364" w:rsidRDefault="00000000" w:rsidP="00CF6364">
      <w:pPr>
        <w:pStyle w:val="ListParagraph"/>
      </w:pPr>
      <w:sdt>
        <w:sdtPr>
          <w:alias w:val="Cost of one of Equipment Item 6"/>
          <w:tag w:val="EQ6cost"/>
          <w:id w:val="787785433"/>
          <w:lock w:val="sdtLocked"/>
          <w:placeholder>
            <w:docPart w:val="5C411997FD0D4E369B15E13B2B1EE586"/>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6.</w:t>
          </w:r>
        </w:sdtContent>
      </w:sdt>
      <w:bookmarkEnd w:id="83"/>
    </w:p>
    <w:p w14:paraId="78BF408E" w14:textId="18780EF0"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84" w:name="EQ6total"/>
      <w:r>
        <w:fldChar w:fldCharType="begin"/>
      </w:r>
      <w:r>
        <w:instrText xml:space="preserve"> =(EQ6quantity)*(EQ6cost) \# "$#,##0.00;($#,##0.00)" </w:instrText>
      </w:r>
      <w:r>
        <w:fldChar w:fldCharType="separate"/>
      </w:r>
      <w:r w:rsidR="003454C6">
        <w:rPr>
          <w:noProof/>
        </w:rPr>
        <w:t>$   0.00</w:t>
      </w:r>
      <w:r>
        <w:fldChar w:fldCharType="end"/>
      </w:r>
      <w:bookmarkEnd w:id="84"/>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5C1C80AB" w14:textId="77777777" w:rsidR="00CF6364" w:rsidRDefault="00CF6364" w:rsidP="00CF6364">
      <w:pPr>
        <w:pStyle w:val="Heading4"/>
      </w:pPr>
      <w:r>
        <w:t>Equipment Item 7</w:t>
      </w:r>
    </w:p>
    <w:p w14:paraId="4C810E57" w14:textId="09FB1B08" w:rsidR="00CF6364" w:rsidRDefault="00000000" w:rsidP="00CF6364">
      <w:sdt>
        <w:sdtPr>
          <w:alias w:val="Equipment Item 7"/>
          <w:tag w:val="EQ7item"/>
          <w:id w:val="1026287765"/>
          <w:lock w:val="sdtLocked"/>
          <w:placeholder>
            <w:docPart w:val="9D1C0A05932746018E31918AA093E95E"/>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Item7.</w:t>
          </w:r>
        </w:sdtContent>
      </w:sdt>
    </w:p>
    <w:p w14:paraId="0E1000DE" w14:textId="77777777" w:rsidR="00CF6364" w:rsidRDefault="00CF6364" w:rsidP="00CF6364">
      <w:pPr>
        <w:pStyle w:val="ListParagraph"/>
        <w:numPr>
          <w:ilvl w:val="1"/>
          <w:numId w:val="1"/>
        </w:numPr>
      </w:pPr>
      <w:r>
        <w:lastRenderedPageBreak/>
        <w:t>Supplier (</w:t>
      </w:r>
      <w:r w:rsidRPr="002D2FC5">
        <w:t>where</w:t>
      </w:r>
      <w:r>
        <w:t xml:space="preserve"> you will get it):</w:t>
      </w:r>
      <w:r>
        <w:br/>
      </w:r>
      <w:sdt>
        <w:sdtPr>
          <w:alias w:val="Supplier for Equipment Item 7"/>
          <w:tag w:val="EQ7supplier"/>
          <w:id w:val="289403183"/>
          <w:lock w:val="sdtLocked"/>
          <w:placeholder>
            <w:docPart w:val="AF6311AC27B14E089794CE8EF5993875"/>
          </w:placeholder>
          <w:showingPlcHdr/>
          <w15:color w:val="000000"/>
        </w:sdtPr>
        <w:sdtContent>
          <w:r>
            <w:rPr>
              <w:rStyle w:val="PlaceholderText"/>
            </w:rPr>
            <w:t>This is a fillable text box. Enter the supplier for Equipment Item7.</w:t>
          </w:r>
        </w:sdtContent>
      </w:sdt>
    </w:p>
    <w:p w14:paraId="16FDEF49" w14:textId="77777777" w:rsidR="00CF6364" w:rsidRDefault="00CF6364" w:rsidP="00CF6364">
      <w:pPr>
        <w:pStyle w:val="ListParagraph"/>
        <w:numPr>
          <w:ilvl w:val="1"/>
          <w:numId w:val="1"/>
        </w:numPr>
      </w:pPr>
      <w:r>
        <w:t>How many you need:</w:t>
      </w:r>
      <w:r>
        <w:br/>
      </w:r>
      <w:bookmarkStart w:id="85" w:name="EQ7quantity"/>
      <w:sdt>
        <w:sdtPr>
          <w:alias w:val="Quantity of Equipment Item 7"/>
          <w:tag w:val="EQ7quantity"/>
          <w:id w:val="-91787540"/>
          <w:lock w:val="sdtLocked"/>
          <w:placeholder>
            <w:docPart w:val="2AD13042854B4D23BA6D6DF5E66E4D1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sdtContent>
      </w:sdt>
      <w:bookmarkEnd w:id="85"/>
    </w:p>
    <w:p w14:paraId="26D1848F" w14:textId="77777777" w:rsidR="00CF6364" w:rsidRDefault="00CF6364" w:rsidP="00CF6364">
      <w:pPr>
        <w:pStyle w:val="ListParagraph"/>
        <w:numPr>
          <w:ilvl w:val="1"/>
          <w:numId w:val="1"/>
        </w:numPr>
      </w:pPr>
      <w:r>
        <w:t>Cost for one:</w:t>
      </w:r>
    </w:p>
    <w:bookmarkStart w:id="86" w:name="EQ7cost"/>
    <w:p w14:paraId="4ED72EE6" w14:textId="77777777" w:rsidR="00CF6364" w:rsidRDefault="00000000" w:rsidP="00CF6364">
      <w:pPr>
        <w:pStyle w:val="ListParagraph"/>
      </w:pPr>
      <w:sdt>
        <w:sdtPr>
          <w:alias w:val="Cost of one of Equipment Item 7"/>
          <w:tag w:val="EQ7cost"/>
          <w:id w:val="-1624373870"/>
          <w:lock w:val="sdtLocked"/>
          <w:placeholder>
            <w:docPart w:val="B3A2602FE3A2488A9A5641B6B175EE26"/>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7.</w:t>
          </w:r>
        </w:sdtContent>
      </w:sdt>
      <w:bookmarkEnd w:id="86"/>
    </w:p>
    <w:p w14:paraId="302F1C4D" w14:textId="024C8D0B"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87" w:name="EQ7total"/>
      <w:r>
        <w:fldChar w:fldCharType="begin"/>
      </w:r>
      <w:r>
        <w:instrText xml:space="preserve"> =(EQ7quantity)*(EQ7cost) \# "$#,##0.00;($#,##0.00)" </w:instrText>
      </w:r>
      <w:r>
        <w:fldChar w:fldCharType="separate"/>
      </w:r>
      <w:r w:rsidR="003454C6">
        <w:rPr>
          <w:noProof/>
        </w:rPr>
        <w:t>$   0.00</w:t>
      </w:r>
      <w:r>
        <w:fldChar w:fldCharType="end"/>
      </w:r>
      <w:bookmarkEnd w:id="87"/>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1A5D7B49" w14:textId="77777777" w:rsidR="00CF6364" w:rsidRDefault="00CF6364" w:rsidP="00CF6364">
      <w:pPr>
        <w:pStyle w:val="Heading4"/>
      </w:pPr>
      <w:r>
        <w:t>Equipment Item 8</w:t>
      </w:r>
    </w:p>
    <w:p w14:paraId="0F4F53AC" w14:textId="753088D4" w:rsidR="00CF6364" w:rsidRDefault="00000000" w:rsidP="00CF6364">
      <w:sdt>
        <w:sdtPr>
          <w:alias w:val="Equipment Item 8"/>
          <w:tag w:val="EQ8item"/>
          <w:id w:val="-15087460"/>
          <w:lock w:val="sdtLocked"/>
          <w:placeholder>
            <w:docPart w:val="87323DA239E44C8BB6C6FA75C1352D0B"/>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Item8.</w:t>
          </w:r>
        </w:sdtContent>
      </w:sdt>
    </w:p>
    <w:p w14:paraId="7149B124"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8"/>
          <w:tag w:val="EQ8supplier"/>
          <w:id w:val="1614705479"/>
          <w:lock w:val="sdtLocked"/>
          <w:placeholder>
            <w:docPart w:val="1BDD62FED3384B199025C7FEAA2EBEAF"/>
          </w:placeholder>
          <w:showingPlcHdr/>
          <w15:color w:val="000000"/>
        </w:sdtPr>
        <w:sdtContent>
          <w:r>
            <w:rPr>
              <w:rStyle w:val="PlaceholderText"/>
            </w:rPr>
            <w:t>This is a fillable text box. Enter the supplier for Equipment Item8.</w:t>
          </w:r>
        </w:sdtContent>
      </w:sdt>
    </w:p>
    <w:p w14:paraId="331DB31B" w14:textId="77777777" w:rsidR="00CF6364" w:rsidRDefault="00CF6364" w:rsidP="00CF6364">
      <w:pPr>
        <w:pStyle w:val="ListParagraph"/>
        <w:numPr>
          <w:ilvl w:val="1"/>
          <w:numId w:val="1"/>
        </w:numPr>
      </w:pPr>
      <w:r>
        <w:t>How many you need:</w:t>
      </w:r>
      <w:r>
        <w:br/>
      </w:r>
      <w:bookmarkStart w:id="88" w:name="EQ8quantity"/>
      <w:sdt>
        <w:sdtPr>
          <w:alias w:val="Quantity of Equipment Item 8"/>
          <w:tag w:val="EQ8quantity"/>
          <w:id w:val="-914321211"/>
          <w:lock w:val="sdtLocked"/>
          <w:placeholder>
            <w:docPart w:val="F0A5F9A5E4C24E75B8C9338849D2983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sdtContent>
      </w:sdt>
      <w:bookmarkEnd w:id="88"/>
    </w:p>
    <w:p w14:paraId="156CE48F" w14:textId="77777777" w:rsidR="00CF6364" w:rsidRDefault="00CF6364" w:rsidP="00CF6364">
      <w:pPr>
        <w:pStyle w:val="ListParagraph"/>
        <w:numPr>
          <w:ilvl w:val="1"/>
          <w:numId w:val="1"/>
        </w:numPr>
      </w:pPr>
      <w:r>
        <w:t>Cost for one:</w:t>
      </w:r>
    </w:p>
    <w:bookmarkStart w:id="89" w:name="EQ8cost"/>
    <w:p w14:paraId="0D88FBF2" w14:textId="77777777" w:rsidR="00CF6364" w:rsidRDefault="00000000" w:rsidP="00CF6364">
      <w:pPr>
        <w:pStyle w:val="ListParagraph"/>
      </w:pPr>
      <w:sdt>
        <w:sdtPr>
          <w:alias w:val="Cost of one of Equipment Item 8"/>
          <w:tag w:val="EQ8cost"/>
          <w:id w:val="995218214"/>
          <w:lock w:val="sdtLocked"/>
          <w:placeholder>
            <w:docPart w:val="6266EF2C8D1A46B792586A14B3F87F60"/>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8.</w:t>
          </w:r>
        </w:sdtContent>
      </w:sdt>
      <w:bookmarkEnd w:id="89"/>
    </w:p>
    <w:p w14:paraId="5B363D04" w14:textId="14466E93"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90" w:name="EQ8total"/>
      <w:r>
        <w:fldChar w:fldCharType="begin"/>
      </w:r>
      <w:r>
        <w:instrText xml:space="preserve"> =(EQ8quantity)*(EQ8cost) \# "$#,##0.00;($#,##0.00)" </w:instrText>
      </w:r>
      <w:r>
        <w:fldChar w:fldCharType="separate"/>
      </w:r>
      <w:r w:rsidR="003454C6">
        <w:rPr>
          <w:noProof/>
        </w:rPr>
        <w:t>$   0.00</w:t>
      </w:r>
      <w:r>
        <w:fldChar w:fldCharType="end"/>
      </w:r>
      <w:bookmarkEnd w:id="90"/>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4ACFB4F1" w14:textId="77777777" w:rsidR="00CF6364" w:rsidRDefault="00CF6364" w:rsidP="00CF6364">
      <w:pPr>
        <w:pStyle w:val="Heading4"/>
      </w:pPr>
      <w:r>
        <w:t>Equipment Item 9</w:t>
      </w:r>
    </w:p>
    <w:p w14:paraId="1D5D705F" w14:textId="05CE76DD" w:rsidR="00CF6364" w:rsidRDefault="00000000" w:rsidP="00CF6364">
      <w:sdt>
        <w:sdtPr>
          <w:alias w:val="Equipment Item 9"/>
          <w:tag w:val="EQ9item"/>
          <w:id w:val="-1217263976"/>
          <w:lock w:val="sdtLocked"/>
          <w:placeholder>
            <w:docPart w:val="6649305B32C2479C8314C7E489A69410"/>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Item9.</w:t>
          </w:r>
        </w:sdtContent>
      </w:sdt>
    </w:p>
    <w:p w14:paraId="24ACB8CA"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9"/>
          <w:tag w:val="EQ9supplier"/>
          <w:id w:val="1024990264"/>
          <w:lock w:val="sdtLocked"/>
          <w:placeholder>
            <w:docPart w:val="2753E45AEE69437E8CA46D22DD278BC0"/>
          </w:placeholder>
          <w:showingPlcHdr/>
          <w15:color w:val="000000"/>
        </w:sdtPr>
        <w:sdtContent>
          <w:r>
            <w:rPr>
              <w:rStyle w:val="PlaceholderText"/>
            </w:rPr>
            <w:t>This is a fillable text box. Enter the supplier for Equipment Item9.</w:t>
          </w:r>
        </w:sdtContent>
      </w:sdt>
    </w:p>
    <w:p w14:paraId="1139F3C7" w14:textId="77777777" w:rsidR="00CF6364" w:rsidRDefault="00CF6364" w:rsidP="00CF6364">
      <w:pPr>
        <w:pStyle w:val="ListParagraph"/>
        <w:numPr>
          <w:ilvl w:val="1"/>
          <w:numId w:val="1"/>
        </w:numPr>
      </w:pPr>
      <w:r>
        <w:t>How many you need:</w:t>
      </w:r>
      <w:r>
        <w:br/>
      </w:r>
      <w:bookmarkStart w:id="91" w:name="EQ9quantity"/>
      <w:sdt>
        <w:sdtPr>
          <w:alias w:val="Quantity of Equipment Item 9"/>
          <w:tag w:val="EQ9quantity"/>
          <w:id w:val="-766464277"/>
          <w:lock w:val="sdtLocked"/>
          <w:placeholder>
            <w:docPart w:val="EF9B379FD1D940F284D7D873467DE7A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sdtContent>
      </w:sdt>
      <w:bookmarkEnd w:id="91"/>
    </w:p>
    <w:p w14:paraId="7749DD53" w14:textId="77777777" w:rsidR="00CF6364" w:rsidRDefault="00CF6364" w:rsidP="00CF6364">
      <w:pPr>
        <w:pStyle w:val="ListParagraph"/>
        <w:numPr>
          <w:ilvl w:val="1"/>
          <w:numId w:val="1"/>
        </w:numPr>
      </w:pPr>
      <w:r>
        <w:t>Cost for one:</w:t>
      </w:r>
    </w:p>
    <w:bookmarkStart w:id="92" w:name="EQ9cost"/>
    <w:p w14:paraId="67BCB6A8" w14:textId="77777777" w:rsidR="00CF6364" w:rsidRDefault="00000000" w:rsidP="00CF6364">
      <w:pPr>
        <w:pStyle w:val="ListParagraph"/>
      </w:pPr>
      <w:sdt>
        <w:sdtPr>
          <w:alias w:val="Cost of one of Equipment Item 9"/>
          <w:tag w:val="EQ9cost"/>
          <w:id w:val="-803621937"/>
          <w:lock w:val="sdtLocked"/>
          <w:placeholder>
            <w:docPart w:val="00C012DDA44F498CBC565F885A2B2A9B"/>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9.</w:t>
          </w:r>
        </w:sdtContent>
      </w:sdt>
      <w:bookmarkEnd w:id="92"/>
    </w:p>
    <w:p w14:paraId="4DB82E76" w14:textId="1EB60DB3"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93" w:name="EQ9total"/>
      <w:r>
        <w:fldChar w:fldCharType="begin"/>
      </w:r>
      <w:r>
        <w:instrText xml:space="preserve"> =(EQ9quantity)*(EQ9cost) \# "$#,##0.00;($#,##0.00)" </w:instrText>
      </w:r>
      <w:r>
        <w:fldChar w:fldCharType="separate"/>
      </w:r>
      <w:r w:rsidR="003454C6">
        <w:rPr>
          <w:noProof/>
        </w:rPr>
        <w:t>$   0.00</w:t>
      </w:r>
      <w:r>
        <w:fldChar w:fldCharType="end"/>
      </w:r>
      <w:bookmarkEnd w:id="93"/>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2DDB4022" w14:textId="77777777" w:rsidR="00CF6364" w:rsidRDefault="00CF6364" w:rsidP="00CF6364">
      <w:pPr>
        <w:pStyle w:val="Heading4"/>
      </w:pPr>
      <w:r>
        <w:lastRenderedPageBreak/>
        <w:t>Equipment Item 10</w:t>
      </w:r>
    </w:p>
    <w:p w14:paraId="4F3814F8" w14:textId="5CD85E04" w:rsidR="00CF6364" w:rsidRDefault="00000000" w:rsidP="00CF6364">
      <w:sdt>
        <w:sdtPr>
          <w:alias w:val="Equipment Item 10"/>
          <w:tag w:val="EQ10item"/>
          <w:id w:val="2146781326"/>
          <w:lock w:val="sdtLocked"/>
          <w:placeholder>
            <w:docPart w:val="ADAAF6736BC041C8A70747DE4A4D108F"/>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10DC0">
            <w:rPr>
              <w:rStyle w:val="PlaceholderText"/>
            </w:rPr>
            <w:t xml:space="preserve">an </w:t>
          </w:r>
          <w:r w:rsidR="001A499E">
            <w:rPr>
              <w:rStyle w:val="PlaceholderText"/>
            </w:rPr>
            <w:t>equipment item</w:t>
          </w:r>
          <w:r w:rsidR="00CF6364">
            <w:rPr>
              <w:rStyle w:val="PlaceholderText"/>
            </w:rPr>
            <w:t xml:space="preserve"> you will need. This will be referred to as Equipment Item10.</w:t>
          </w:r>
        </w:sdtContent>
      </w:sdt>
    </w:p>
    <w:p w14:paraId="358945E9"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0"/>
          <w:tag w:val="EQ10supplier"/>
          <w:id w:val="-1305459816"/>
          <w:lock w:val="sdtLocked"/>
          <w:placeholder>
            <w:docPart w:val="FC17406469B94381B0380277FA8D0FF9"/>
          </w:placeholder>
          <w:showingPlcHdr/>
          <w15:color w:val="000000"/>
        </w:sdtPr>
        <w:sdtContent>
          <w:r>
            <w:rPr>
              <w:rStyle w:val="PlaceholderText"/>
            </w:rPr>
            <w:t>This is a fillable text box. Enter the supplier for Equipment Item10.</w:t>
          </w:r>
        </w:sdtContent>
      </w:sdt>
    </w:p>
    <w:p w14:paraId="6E4BD0FC" w14:textId="77777777" w:rsidR="00CF6364" w:rsidRDefault="00CF6364" w:rsidP="00CF6364">
      <w:pPr>
        <w:pStyle w:val="ListParagraph"/>
        <w:numPr>
          <w:ilvl w:val="1"/>
          <w:numId w:val="1"/>
        </w:numPr>
      </w:pPr>
      <w:r>
        <w:t>How many you need:</w:t>
      </w:r>
      <w:r>
        <w:br/>
      </w:r>
      <w:bookmarkStart w:id="94" w:name="EQ10quantity"/>
      <w:sdt>
        <w:sdtPr>
          <w:alias w:val="Quantity of Equipment Item 10"/>
          <w:tag w:val="EQ10quantity"/>
          <w:id w:val="2083098234"/>
          <w:lock w:val="sdtLocked"/>
          <w:placeholder>
            <w:docPart w:val="1DDC404377B0486198690CD02954D084"/>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sdtContent>
      </w:sdt>
      <w:bookmarkEnd w:id="94"/>
    </w:p>
    <w:p w14:paraId="6D9D4F7A" w14:textId="77777777" w:rsidR="00CF6364" w:rsidRDefault="00CF6364" w:rsidP="00CF6364">
      <w:pPr>
        <w:pStyle w:val="ListParagraph"/>
        <w:numPr>
          <w:ilvl w:val="1"/>
          <w:numId w:val="1"/>
        </w:numPr>
      </w:pPr>
      <w:r>
        <w:t>Cost for one:</w:t>
      </w:r>
    </w:p>
    <w:bookmarkStart w:id="95" w:name="EQ10cost"/>
    <w:p w14:paraId="46FEE5F1" w14:textId="77777777" w:rsidR="00CF6364" w:rsidRDefault="00000000" w:rsidP="00CF6364">
      <w:pPr>
        <w:pStyle w:val="ListParagraph"/>
      </w:pPr>
      <w:sdt>
        <w:sdtPr>
          <w:alias w:val="Cost of one of Equipment Item 10"/>
          <w:tag w:val="EQ10cost"/>
          <w:id w:val="840273810"/>
          <w:lock w:val="sdtLocked"/>
          <w:placeholder>
            <w:docPart w:val="22F138EF1FC64AFEAD14EC7F498DA60F"/>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10.</w:t>
          </w:r>
        </w:sdtContent>
      </w:sdt>
      <w:bookmarkEnd w:id="95"/>
    </w:p>
    <w:p w14:paraId="3BC83AAC" w14:textId="11D15C88" w:rsidR="00CF6364" w:rsidRDefault="00CF6364" w:rsidP="00CF6364">
      <w:pPr>
        <w:pStyle w:val="ListParagraph"/>
        <w:numPr>
          <w:ilvl w:val="1"/>
          <w:numId w:val="1"/>
        </w:numPr>
      </w:pPr>
      <w:r>
        <w:t>Total cost (</w:t>
      </w:r>
      <w:r w:rsidR="007977BB">
        <w:t>calculate by entering the following field text area and pressing F9</w:t>
      </w:r>
      <w:r>
        <w:t>):</w:t>
      </w:r>
      <w:r>
        <w:br/>
      </w:r>
      <w:bookmarkStart w:id="96" w:name="EQ10total"/>
      <w:r>
        <w:fldChar w:fldCharType="begin"/>
      </w:r>
      <w:r>
        <w:instrText xml:space="preserve"> =(EQ10quantity)*(EQ10cost) \# "$#,##0.00;($#,##0.00)" </w:instrText>
      </w:r>
      <w:r>
        <w:fldChar w:fldCharType="separate"/>
      </w:r>
      <w:r w:rsidR="003454C6">
        <w:rPr>
          <w:noProof/>
        </w:rPr>
        <w:t>$   0.00</w:t>
      </w:r>
      <w:r>
        <w:fldChar w:fldCharType="end"/>
      </w:r>
      <w:bookmarkEnd w:id="96"/>
      <w:r>
        <w:fldChar w:fldCharType="begin"/>
      </w:r>
      <w:r>
        <w:fldChar w:fldCharType="begin"/>
      </w:r>
      <w:r>
        <w:instrText xml:space="preserve"> =(EQ1quantity)*(EQ1cost) \# "$#,##0.00;($#,##0.00)" </w:instrText>
      </w:r>
      <w:r>
        <w:fldChar w:fldCharType="separate"/>
      </w:r>
      <w:r w:rsidR="003454C6">
        <w:rPr>
          <w:noProof/>
        </w:rPr>
        <w:instrText>$1,500.00</w:instrText>
      </w:r>
      <w:r>
        <w:fldChar w:fldCharType="end"/>
      </w:r>
      <w:r>
        <w:instrText xml:space="preserve">  </w:instrText>
      </w:r>
      <w:r>
        <w:fldChar w:fldCharType="separate"/>
      </w:r>
      <w:r>
        <w:fldChar w:fldCharType="end"/>
      </w:r>
    </w:p>
    <w:p w14:paraId="36E5A18A" w14:textId="61CC80F0" w:rsidR="00437040" w:rsidRDefault="00437040" w:rsidP="00437040">
      <w:pPr>
        <w:pStyle w:val="Heading4"/>
      </w:pPr>
      <w:r>
        <w:t>Total Equipment</w:t>
      </w:r>
    </w:p>
    <w:p w14:paraId="0B7FB673" w14:textId="22F1F235" w:rsidR="00CF6364" w:rsidRDefault="00CF6364" w:rsidP="00CF6364">
      <w:r>
        <w:t>Total cost of</w:t>
      </w:r>
      <w:r w:rsidR="00DA6376">
        <w:t xml:space="preserve"> equipment</w:t>
      </w:r>
      <w:r>
        <w:t>:</w:t>
      </w:r>
    </w:p>
    <w:bookmarkStart w:id="97" w:name="EQtotal"/>
    <w:p w14:paraId="3D8704B6" w14:textId="6DF0BB4F" w:rsidR="00CF6364" w:rsidRDefault="00CF6364" w:rsidP="00CF6364">
      <w:r>
        <w:fldChar w:fldCharType="begin"/>
      </w:r>
      <w:r>
        <w:instrText xml:space="preserve"> =(EQ1total)+(EQ2total)</w:instrText>
      </w:r>
      <w:r w:rsidRPr="004A646B">
        <w:instrText xml:space="preserve"> </w:instrText>
      </w:r>
      <w:r>
        <w:instrText>+(EQ3total)</w:instrText>
      </w:r>
      <w:r w:rsidRPr="004A646B">
        <w:instrText xml:space="preserve"> </w:instrText>
      </w:r>
      <w:r>
        <w:instrText>+(EQ4total)</w:instrText>
      </w:r>
      <w:r w:rsidRPr="004A646B">
        <w:instrText xml:space="preserve"> </w:instrText>
      </w:r>
      <w:r>
        <w:instrText>+(EQ5total)</w:instrText>
      </w:r>
      <w:r w:rsidRPr="004A646B">
        <w:instrText xml:space="preserve"> </w:instrText>
      </w:r>
      <w:r>
        <w:instrText>+(EQ6total)</w:instrText>
      </w:r>
      <w:r w:rsidRPr="004A646B">
        <w:instrText xml:space="preserve"> </w:instrText>
      </w:r>
      <w:r>
        <w:instrText>+(EQ7total)</w:instrText>
      </w:r>
      <w:r w:rsidRPr="004A646B">
        <w:instrText xml:space="preserve"> </w:instrText>
      </w:r>
      <w:r>
        <w:instrText>+(EQ8total)+(EQ9total)</w:instrText>
      </w:r>
      <w:r w:rsidRPr="00EF36A2">
        <w:instrText xml:space="preserve"> </w:instrText>
      </w:r>
      <w:r>
        <w:instrText xml:space="preserve">+(EQ10total) \# "$#,##0.00;($#,##0.00)" </w:instrText>
      </w:r>
      <w:r>
        <w:fldChar w:fldCharType="separate"/>
      </w:r>
      <w:r w:rsidR="003454C6">
        <w:rPr>
          <w:noProof/>
        </w:rPr>
        <w:t>$1,550.00</w:t>
      </w:r>
      <w:r>
        <w:fldChar w:fldCharType="end"/>
      </w:r>
      <w:bookmarkEnd w:id="97"/>
    </w:p>
    <w:p w14:paraId="6D4722B2" w14:textId="35BE4F6E" w:rsidR="00437040" w:rsidRDefault="00437040" w:rsidP="00437040">
      <w:pPr>
        <w:pStyle w:val="Heading4"/>
      </w:pPr>
      <w:r>
        <w:t>Equipment Notes</w:t>
      </w:r>
    </w:p>
    <w:p w14:paraId="7FCC9706" w14:textId="724C1ED1" w:rsidR="00CF6364" w:rsidRDefault="00CF6364" w:rsidP="00CF6364">
      <w:r>
        <w:t xml:space="preserve">Notes about </w:t>
      </w:r>
      <w:r w:rsidR="00DA6376">
        <w:t>e</w:t>
      </w:r>
      <w:r>
        <w:t>quipment:</w:t>
      </w:r>
    </w:p>
    <w:sdt>
      <w:sdtPr>
        <w:alias w:val="Equipment Additional Notes"/>
        <w:tag w:val="Equipment notes"/>
        <w:id w:val="1167982275"/>
        <w:lock w:val="sdtLocked"/>
        <w:placeholder>
          <w:docPart w:val="476DAA16C0CB4A2487F2A05A9E47E412"/>
        </w:placeholder>
        <w:showingPlcHdr/>
        <w15:color w:val="000000"/>
      </w:sdtPr>
      <w:sdtContent>
        <w:p w14:paraId="66CACA5F" w14:textId="43479B33" w:rsidR="00CF6364" w:rsidRDefault="00CF6364" w:rsidP="00CF6364">
          <w:r>
            <w:rPr>
              <w:rStyle w:val="PlaceholderText"/>
            </w:rPr>
            <w:t>This is a fillable text box</w:t>
          </w:r>
          <w:r w:rsidRPr="00E07E7C">
            <w:rPr>
              <w:rStyle w:val="PlaceholderText"/>
            </w:rPr>
            <w:t>.</w:t>
          </w:r>
          <w:r>
            <w:rPr>
              <w:rStyle w:val="PlaceholderText"/>
            </w:rPr>
            <w:t xml:space="preserve"> Enter additional notes about your </w:t>
          </w:r>
          <w:r w:rsidR="00DA6376">
            <w:rPr>
              <w:rStyle w:val="PlaceholderText"/>
            </w:rPr>
            <w:t>e</w:t>
          </w:r>
          <w:r>
            <w:rPr>
              <w:rStyle w:val="PlaceholderText"/>
            </w:rPr>
            <w:t>quipment.</w:t>
          </w:r>
        </w:p>
      </w:sdtContent>
    </w:sdt>
    <w:p w14:paraId="7992DA5C" w14:textId="77777777" w:rsidR="00D37393" w:rsidRDefault="00D37393" w:rsidP="00D37393">
      <w:bookmarkStart w:id="98" w:name="_General_Supplies_-"/>
      <w:bookmarkEnd w:id="98"/>
    </w:p>
    <w:p w14:paraId="0CC28ED5" w14:textId="0C497825" w:rsidR="00CF6364" w:rsidRDefault="00C322FD" w:rsidP="001E2AD3">
      <w:pPr>
        <w:pStyle w:val="Heading3"/>
      </w:pPr>
      <w:r>
        <w:t>General Supplies</w:t>
      </w:r>
      <w:r w:rsidR="00B71FFE">
        <w:t xml:space="preserve"> - Items List</w:t>
      </w:r>
    </w:p>
    <w:p w14:paraId="5A0FE351" w14:textId="2DB75491" w:rsidR="00675BCE" w:rsidRDefault="00605B0E" w:rsidP="00675BCE">
      <w:r w:rsidRPr="00605B0E">
        <w:t>List any general supplies you need to purchase for your business. General supplies are things that you need to run your business but are not covered in the materials and supplies, inventory, or equipment categories. These generally include lower-cost items</w:t>
      </w:r>
      <w:r w:rsidR="00174E29">
        <w:t>,</w:t>
      </w:r>
      <w:r w:rsidRPr="00605B0E">
        <w:t xml:space="preserve"> like cleaning or office supplies.</w:t>
      </w:r>
    </w:p>
    <w:p w14:paraId="6EA0F396" w14:textId="77777777" w:rsidR="001E2AD3" w:rsidRDefault="001E2AD3" w:rsidP="001E2AD3">
      <w:pPr>
        <w:pStyle w:val="Heading4"/>
      </w:pPr>
      <w:r>
        <w:t>General Supplies Item 1</w:t>
      </w:r>
    </w:p>
    <w:p w14:paraId="2FADC119" w14:textId="46B6F46C" w:rsidR="001E2AD3" w:rsidRDefault="00000000" w:rsidP="001E2AD3">
      <w:sdt>
        <w:sdtPr>
          <w:alias w:val="General Supplies Item 1"/>
          <w:tag w:val="GS1item"/>
          <w:id w:val="1923671077"/>
          <w:placeholder>
            <w:docPart w:val="1F0B3E6ECA2149DFA7EC06B736C59401"/>
          </w:placeholder>
          <w15:color w:val="000000"/>
        </w:sdtPr>
        <w:sdtContent>
          <w:r w:rsidR="00CB703B">
            <w:t>Humidifier</w:t>
          </w:r>
        </w:sdtContent>
      </w:sdt>
    </w:p>
    <w:p w14:paraId="37D59C72" w14:textId="406B9A36"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
          <w:tag w:val="GS1supplier"/>
          <w:id w:val="-644358449"/>
          <w:lock w:val="sdtLocked"/>
          <w:placeholder>
            <w:docPart w:val="EBE9F270B98B4AF78EBF1CA282A4E938"/>
          </w:placeholder>
          <w15:color w:val="000000"/>
        </w:sdtPr>
        <w:sdtContent>
          <w:r w:rsidR="00CB703B">
            <w:t>Target</w:t>
          </w:r>
        </w:sdtContent>
      </w:sdt>
    </w:p>
    <w:p w14:paraId="18DF9C61" w14:textId="2256318A" w:rsidR="001E2AD3" w:rsidRDefault="001E2AD3" w:rsidP="001E2AD3">
      <w:pPr>
        <w:pStyle w:val="ListParagraph"/>
        <w:numPr>
          <w:ilvl w:val="1"/>
          <w:numId w:val="1"/>
        </w:numPr>
      </w:pPr>
      <w:r>
        <w:t>How many you need:</w:t>
      </w:r>
      <w:r>
        <w:br/>
      </w:r>
      <w:bookmarkStart w:id="99" w:name="GS1quantity"/>
      <w:sdt>
        <w:sdtPr>
          <w:alias w:val="Quantity of General Supplies Item 1"/>
          <w:tag w:val="GS1quantity"/>
          <w:id w:val="354092286"/>
          <w:lock w:val="sdtLocked"/>
          <w:placeholder>
            <w:docPart w:val="49D182D230C848A19762CB05731BAFD2"/>
          </w:placeholder>
          <w15:color w:val="000000"/>
          <w:text/>
        </w:sdtPr>
        <w:sdtContent>
          <w:r w:rsidR="00CB703B">
            <w:t>1</w:t>
          </w:r>
        </w:sdtContent>
      </w:sdt>
      <w:bookmarkEnd w:id="99"/>
    </w:p>
    <w:p w14:paraId="557EFC58" w14:textId="77777777" w:rsidR="001E2AD3" w:rsidRDefault="001E2AD3" w:rsidP="001E2AD3">
      <w:pPr>
        <w:pStyle w:val="ListParagraph"/>
        <w:numPr>
          <w:ilvl w:val="1"/>
          <w:numId w:val="1"/>
        </w:numPr>
      </w:pPr>
      <w:r>
        <w:t>Cost for one:</w:t>
      </w:r>
    </w:p>
    <w:bookmarkStart w:id="100" w:name="GS1cost"/>
    <w:p w14:paraId="03A3A446" w14:textId="0DDC2E7D" w:rsidR="001E2AD3" w:rsidRDefault="00000000" w:rsidP="001E2AD3">
      <w:pPr>
        <w:pStyle w:val="ListParagraph"/>
      </w:pPr>
      <w:sdt>
        <w:sdtPr>
          <w:alias w:val="Cost of one of General Supplies Item 1"/>
          <w:tag w:val="GS1cost"/>
          <w:id w:val="-818652784"/>
          <w:lock w:val="sdtLocked"/>
          <w:placeholder>
            <w:docPart w:val="82953AE618124B48867E8761CB626F67"/>
          </w:placeholder>
          <w15:color w:val="000000"/>
          <w:text/>
        </w:sdtPr>
        <w:sdtContent>
          <w:r w:rsidR="00CB703B">
            <w:t>$50</w:t>
          </w:r>
        </w:sdtContent>
      </w:sdt>
      <w:bookmarkEnd w:id="100"/>
    </w:p>
    <w:p w14:paraId="37E1BEE9" w14:textId="14F347AF" w:rsidR="001E2AD3" w:rsidRDefault="001E2AD3" w:rsidP="001E2AD3">
      <w:pPr>
        <w:pStyle w:val="ListParagraph"/>
        <w:numPr>
          <w:ilvl w:val="1"/>
          <w:numId w:val="1"/>
        </w:numPr>
      </w:pPr>
      <w:r>
        <w:lastRenderedPageBreak/>
        <w:t>Total cost (</w:t>
      </w:r>
      <w:r w:rsidR="007977BB">
        <w:t>calculate by entering the following field text area and pressing F9</w:t>
      </w:r>
      <w:r>
        <w:t>):</w:t>
      </w:r>
      <w:r>
        <w:br/>
      </w:r>
      <w:bookmarkStart w:id="101" w:name="GS1total"/>
      <w:r>
        <w:fldChar w:fldCharType="begin"/>
      </w:r>
      <w:r>
        <w:instrText xml:space="preserve"> =(GS1quantity)*(GS1cost) \# "$#,##0.00;($#,##0.00)" </w:instrText>
      </w:r>
      <w:r>
        <w:fldChar w:fldCharType="separate"/>
      </w:r>
      <w:r w:rsidR="003454C6">
        <w:rPr>
          <w:noProof/>
        </w:rPr>
        <w:t>$  50.00</w:t>
      </w:r>
      <w:r>
        <w:fldChar w:fldCharType="end"/>
      </w:r>
      <w:bookmarkEnd w:id="101"/>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6A65D44C" w14:textId="77777777" w:rsidR="001E2AD3" w:rsidRDefault="001E2AD3" w:rsidP="001E2AD3">
      <w:pPr>
        <w:pStyle w:val="Heading4"/>
      </w:pPr>
      <w:r>
        <w:t>General Supplies Item 2</w:t>
      </w:r>
    </w:p>
    <w:p w14:paraId="5F8E57C7" w14:textId="1BA03AD7" w:rsidR="001E2AD3" w:rsidRDefault="00000000" w:rsidP="001E2AD3">
      <w:sdt>
        <w:sdtPr>
          <w:alias w:val="Inventory Item 2"/>
          <w:tag w:val="MS2item"/>
          <w:id w:val="1027988017"/>
          <w:placeholder>
            <w:docPart w:val="35657525D38D436B86BD6936DFFF4413"/>
          </w:placeholder>
          <w15:color w:val="000000"/>
        </w:sdtPr>
        <w:sdtContent>
          <w:r w:rsidR="00CB703B">
            <w:t>Small buckets for cart</w:t>
          </w:r>
        </w:sdtContent>
      </w:sdt>
    </w:p>
    <w:p w14:paraId="72CA43E8" w14:textId="12A4AB2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2"/>
          <w:tag w:val="GS2supplier"/>
          <w:id w:val="97683228"/>
          <w:lock w:val="sdtLocked"/>
          <w:placeholder>
            <w:docPart w:val="65C71031B5DB4951BF4AB12DD315BE7C"/>
          </w:placeholder>
          <w15:color w:val="000000"/>
        </w:sdtPr>
        <w:sdtContent>
          <w:r w:rsidR="00CB703B">
            <w:t>Amazon</w:t>
          </w:r>
        </w:sdtContent>
      </w:sdt>
    </w:p>
    <w:p w14:paraId="549C1A95" w14:textId="6E9B3674" w:rsidR="001E2AD3" w:rsidRDefault="001E2AD3" w:rsidP="001E2AD3">
      <w:pPr>
        <w:pStyle w:val="ListParagraph"/>
        <w:numPr>
          <w:ilvl w:val="1"/>
          <w:numId w:val="1"/>
        </w:numPr>
      </w:pPr>
      <w:r>
        <w:t>How many you need:</w:t>
      </w:r>
      <w:r>
        <w:br/>
      </w:r>
      <w:bookmarkStart w:id="102" w:name="GS2quantity"/>
      <w:sdt>
        <w:sdtPr>
          <w:alias w:val="Quantity of General Supplies Item 2"/>
          <w:tag w:val="GS2quantity"/>
          <w:id w:val="-1853332710"/>
          <w:lock w:val="sdtLocked"/>
          <w:placeholder>
            <w:docPart w:val="E3E812B4A1004930936B919A3751CDEC"/>
          </w:placeholder>
          <w15:color w:val="000000"/>
          <w:text/>
        </w:sdtPr>
        <w:sdtContent>
          <w:r w:rsidR="003B0E13">
            <w:t>30</w:t>
          </w:r>
        </w:sdtContent>
      </w:sdt>
      <w:bookmarkEnd w:id="102"/>
    </w:p>
    <w:p w14:paraId="03B4B759" w14:textId="77777777" w:rsidR="001E2AD3" w:rsidRDefault="001E2AD3" w:rsidP="001E2AD3">
      <w:pPr>
        <w:pStyle w:val="ListParagraph"/>
        <w:numPr>
          <w:ilvl w:val="1"/>
          <w:numId w:val="1"/>
        </w:numPr>
      </w:pPr>
      <w:r>
        <w:t>Cost for one:</w:t>
      </w:r>
    </w:p>
    <w:bookmarkStart w:id="103" w:name="GS2cost"/>
    <w:p w14:paraId="46EA966A" w14:textId="2181FD5E" w:rsidR="001E2AD3" w:rsidRDefault="00000000" w:rsidP="001E2AD3">
      <w:pPr>
        <w:pStyle w:val="ListParagraph"/>
      </w:pPr>
      <w:sdt>
        <w:sdtPr>
          <w:alias w:val="Cost of one of General Supplies Item 2"/>
          <w:tag w:val="GS2cost"/>
          <w:id w:val="1095828725"/>
          <w:lock w:val="sdtLocked"/>
          <w:placeholder>
            <w:docPart w:val="EDD2007CDC4D40C6B682AF50FD8FF972"/>
          </w:placeholder>
          <w15:color w:val="000000"/>
          <w:text/>
        </w:sdtPr>
        <w:sdtContent>
          <w:r w:rsidR="003B0E13">
            <w:t>$1.50</w:t>
          </w:r>
        </w:sdtContent>
      </w:sdt>
      <w:bookmarkEnd w:id="103"/>
    </w:p>
    <w:p w14:paraId="30994C7B" w14:textId="4AC26EDF"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04" w:name="GS2total"/>
      <w:r>
        <w:fldChar w:fldCharType="begin"/>
      </w:r>
      <w:r>
        <w:instrText xml:space="preserve"> =(GS2quantity)*(GS2cost) \# "$#,##0.00;($#,##0.00)" </w:instrText>
      </w:r>
      <w:r>
        <w:fldChar w:fldCharType="separate"/>
      </w:r>
      <w:r w:rsidR="003454C6">
        <w:rPr>
          <w:noProof/>
        </w:rPr>
        <w:t>$  45.00</w:t>
      </w:r>
      <w:r>
        <w:fldChar w:fldCharType="end"/>
      </w:r>
      <w:bookmarkEnd w:id="104"/>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0417DAB6" w14:textId="77777777" w:rsidR="001E2AD3" w:rsidRDefault="001E2AD3" w:rsidP="001E2AD3">
      <w:pPr>
        <w:pStyle w:val="Heading4"/>
      </w:pPr>
      <w:r>
        <w:t>General Supplies Item 3</w:t>
      </w:r>
    </w:p>
    <w:p w14:paraId="222E2B4C" w14:textId="1A4279AC" w:rsidR="001E2AD3" w:rsidRDefault="00000000" w:rsidP="001E2AD3">
      <w:sdt>
        <w:sdtPr>
          <w:alias w:val="General Supplies Item 3"/>
          <w:tag w:val="GS3item"/>
          <w:id w:val="2101906192"/>
          <w:lock w:val="sdtLocked"/>
          <w:placeholder>
            <w:docPart w:val="A4078AE82E5848D2B95D825C7637BE4C"/>
          </w:placeholder>
          <w15:color w:val="000000"/>
        </w:sdtPr>
        <w:sdtContent>
          <w:r w:rsidR="003B0E13">
            <w:t>Large flower buckets</w:t>
          </w:r>
        </w:sdtContent>
      </w:sdt>
    </w:p>
    <w:p w14:paraId="603FB868" w14:textId="1C5169B3"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3"/>
          <w:tag w:val="GS3supplier"/>
          <w:id w:val="1159814955"/>
          <w:lock w:val="sdtLocked"/>
          <w:placeholder>
            <w:docPart w:val="21DF8F3988634333884B52FDDDAD52B2"/>
          </w:placeholder>
          <w15:color w:val="000000"/>
        </w:sdtPr>
        <w:sdtContent>
          <w:r w:rsidR="003B0E13">
            <w:t>Amazon</w:t>
          </w:r>
        </w:sdtContent>
      </w:sdt>
    </w:p>
    <w:p w14:paraId="079257A9" w14:textId="0C38114C" w:rsidR="001E2AD3" w:rsidRDefault="001E2AD3" w:rsidP="001E2AD3">
      <w:pPr>
        <w:pStyle w:val="ListParagraph"/>
        <w:numPr>
          <w:ilvl w:val="1"/>
          <w:numId w:val="1"/>
        </w:numPr>
      </w:pPr>
      <w:r>
        <w:t>How many you need:</w:t>
      </w:r>
      <w:r>
        <w:br/>
      </w:r>
      <w:bookmarkStart w:id="105" w:name="GS3quantity"/>
      <w:sdt>
        <w:sdtPr>
          <w:alias w:val="Quantity of General Supplies Item 3"/>
          <w:tag w:val="GS3quantity"/>
          <w:id w:val="994296275"/>
          <w:lock w:val="sdtLocked"/>
          <w:placeholder>
            <w:docPart w:val="9581D7C591914A7F9DBA8F9D4A9B9F1A"/>
          </w:placeholder>
          <w15:color w:val="000000"/>
          <w:text/>
        </w:sdtPr>
        <w:sdtContent>
          <w:r w:rsidR="003B0E13">
            <w:t>10</w:t>
          </w:r>
        </w:sdtContent>
      </w:sdt>
      <w:bookmarkEnd w:id="105"/>
    </w:p>
    <w:p w14:paraId="143994C3" w14:textId="77777777" w:rsidR="001E2AD3" w:rsidRDefault="001E2AD3" w:rsidP="001E2AD3">
      <w:pPr>
        <w:pStyle w:val="ListParagraph"/>
        <w:numPr>
          <w:ilvl w:val="1"/>
          <w:numId w:val="1"/>
        </w:numPr>
      </w:pPr>
      <w:r>
        <w:t>Cost for one:</w:t>
      </w:r>
    </w:p>
    <w:bookmarkStart w:id="106" w:name="GS3cost"/>
    <w:p w14:paraId="000CB052" w14:textId="12C16D12" w:rsidR="001E2AD3" w:rsidRDefault="00000000" w:rsidP="001E2AD3">
      <w:pPr>
        <w:pStyle w:val="ListParagraph"/>
      </w:pPr>
      <w:sdt>
        <w:sdtPr>
          <w:alias w:val="Cost of one of General Supplies Item 3"/>
          <w:tag w:val="GS3cost"/>
          <w:id w:val="265824183"/>
          <w:lock w:val="sdtLocked"/>
          <w:placeholder>
            <w:docPart w:val="331562CEBC7C445699623CF1A9FD8A58"/>
          </w:placeholder>
          <w15:color w:val="000000"/>
          <w:text/>
        </w:sdtPr>
        <w:sdtContent>
          <w:r w:rsidR="003B0E13">
            <w:t>$3</w:t>
          </w:r>
        </w:sdtContent>
      </w:sdt>
      <w:bookmarkEnd w:id="106"/>
    </w:p>
    <w:p w14:paraId="01D4E51A" w14:textId="29F5433B"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07" w:name="GS3total"/>
      <w:r>
        <w:fldChar w:fldCharType="begin"/>
      </w:r>
      <w:r>
        <w:instrText xml:space="preserve"> =(GS3quantity)*(GS3cost) \# "$#,##0.00;($#,##0.00)" </w:instrText>
      </w:r>
      <w:r>
        <w:fldChar w:fldCharType="separate"/>
      </w:r>
      <w:r w:rsidR="003454C6">
        <w:rPr>
          <w:noProof/>
        </w:rPr>
        <w:t>$  30.00</w:t>
      </w:r>
      <w:r>
        <w:fldChar w:fldCharType="end"/>
      </w:r>
      <w:bookmarkEnd w:id="107"/>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5F65C979" w14:textId="77777777" w:rsidR="001E2AD3" w:rsidRDefault="001E2AD3" w:rsidP="001E2AD3">
      <w:pPr>
        <w:pStyle w:val="Heading4"/>
      </w:pPr>
      <w:r>
        <w:t>General Supplies Item 4</w:t>
      </w:r>
    </w:p>
    <w:p w14:paraId="5EEF02D6" w14:textId="1C70A83E" w:rsidR="001E2AD3" w:rsidRDefault="00000000" w:rsidP="001E2AD3">
      <w:sdt>
        <w:sdtPr>
          <w:alias w:val="General Supplies Item 4"/>
          <w:tag w:val="GS4item"/>
          <w:id w:val="-725211462"/>
          <w:lock w:val="sdtLocked"/>
          <w:placeholder>
            <w:docPart w:val="44A63A8DD41944FCA3191581D8E2EB26"/>
          </w:placeholder>
          <w15:color w:val="000000"/>
        </w:sdtPr>
        <w:sdtContent>
          <w:r w:rsidR="00D004C6">
            <w:t>Paper roll holder</w:t>
          </w:r>
        </w:sdtContent>
      </w:sdt>
    </w:p>
    <w:p w14:paraId="124CB83E" w14:textId="67361E3F"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4"/>
          <w:tag w:val="GS4supplier"/>
          <w:id w:val="173230658"/>
          <w:lock w:val="sdtLocked"/>
          <w:placeholder>
            <w:docPart w:val="FA108E760B814811A0B38CF50B7E1D33"/>
          </w:placeholder>
          <w15:color w:val="000000"/>
        </w:sdtPr>
        <w:sdtContent>
          <w:r w:rsidR="00D004C6">
            <w:t>ULINE</w:t>
          </w:r>
        </w:sdtContent>
      </w:sdt>
    </w:p>
    <w:p w14:paraId="2444D69A" w14:textId="6FE8291F" w:rsidR="001E2AD3" w:rsidRDefault="001E2AD3" w:rsidP="001E2AD3">
      <w:pPr>
        <w:pStyle w:val="ListParagraph"/>
        <w:numPr>
          <w:ilvl w:val="1"/>
          <w:numId w:val="1"/>
        </w:numPr>
      </w:pPr>
      <w:r>
        <w:t>How many you need:</w:t>
      </w:r>
      <w:r>
        <w:br/>
      </w:r>
      <w:bookmarkStart w:id="108" w:name="GS4quantity"/>
      <w:sdt>
        <w:sdtPr>
          <w:alias w:val="Quantity of General Supplies Item 4"/>
          <w:tag w:val="GS4quantity"/>
          <w:id w:val="681940519"/>
          <w:lock w:val="sdtLocked"/>
          <w:placeholder>
            <w:docPart w:val="BEFDF8BF354647B6921C43A97522C33E"/>
          </w:placeholder>
          <w15:color w:val="000000"/>
          <w:text/>
        </w:sdtPr>
        <w:sdtContent>
          <w:r w:rsidR="00D004C6">
            <w:t>1</w:t>
          </w:r>
        </w:sdtContent>
      </w:sdt>
      <w:bookmarkEnd w:id="108"/>
    </w:p>
    <w:p w14:paraId="7FE98EA2" w14:textId="77777777" w:rsidR="001E2AD3" w:rsidRDefault="001E2AD3" w:rsidP="001E2AD3">
      <w:pPr>
        <w:pStyle w:val="ListParagraph"/>
        <w:numPr>
          <w:ilvl w:val="1"/>
          <w:numId w:val="1"/>
        </w:numPr>
      </w:pPr>
      <w:r>
        <w:t>Cost for one:</w:t>
      </w:r>
    </w:p>
    <w:bookmarkStart w:id="109" w:name="GS4cost"/>
    <w:p w14:paraId="3E11E200" w14:textId="52C2E158" w:rsidR="001E2AD3" w:rsidRDefault="00000000" w:rsidP="001E2AD3">
      <w:pPr>
        <w:pStyle w:val="ListParagraph"/>
      </w:pPr>
      <w:sdt>
        <w:sdtPr>
          <w:alias w:val="Cost of one of General Supplies Item 4"/>
          <w:tag w:val="GS4cost"/>
          <w:id w:val="-1143347249"/>
          <w:lock w:val="sdtLocked"/>
          <w:placeholder>
            <w:docPart w:val="216ED27824C948D3BD5381ECBFEC5FA0"/>
          </w:placeholder>
          <w15:color w:val="000000"/>
          <w:text/>
        </w:sdtPr>
        <w:sdtContent>
          <w:r w:rsidR="00D004C6">
            <w:t>$10</w:t>
          </w:r>
        </w:sdtContent>
      </w:sdt>
      <w:bookmarkEnd w:id="109"/>
    </w:p>
    <w:p w14:paraId="4F17EB4C" w14:textId="275EE41C"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10" w:name="GS4total"/>
      <w:r>
        <w:fldChar w:fldCharType="begin"/>
      </w:r>
      <w:r>
        <w:instrText xml:space="preserve"> =(GS4quantity)*(GS4cost) \# "$#,##0.00;($#,##0.00)" </w:instrText>
      </w:r>
      <w:r>
        <w:fldChar w:fldCharType="separate"/>
      </w:r>
      <w:r w:rsidR="003454C6">
        <w:rPr>
          <w:noProof/>
        </w:rPr>
        <w:t>$  10.00</w:t>
      </w:r>
      <w:r>
        <w:fldChar w:fldCharType="end"/>
      </w:r>
      <w:bookmarkEnd w:id="110"/>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63AA9F85" w14:textId="77777777" w:rsidR="001E2AD3" w:rsidRDefault="001E2AD3" w:rsidP="001E2AD3">
      <w:pPr>
        <w:pStyle w:val="Heading4"/>
      </w:pPr>
      <w:r>
        <w:lastRenderedPageBreak/>
        <w:t>General Supplies Item 5</w:t>
      </w:r>
    </w:p>
    <w:p w14:paraId="23B69426" w14:textId="45AE9E4C" w:rsidR="001E2AD3" w:rsidRDefault="00000000" w:rsidP="001E2AD3">
      <w:sdt>
        <w:sdtPr>
          <w:alias w:val="General Supplies Item 5"/>
          <w:tag w:val="GS5item"/>
          <w:id w:val="1652251557"/>
          <w:lock w:val="sdtLocked"/>
          <w:placeholder>
            <w:docPart w:val="CD83060ADBBB403785809EDF2969A74E"/>
          </w:placeholder>
          <w15:color w:val="000000"/>
        </w:sdtPr>
        <w:sdtContent>
          <w:r w:rsidR="00D004C6">
            <w:t>Paper roll cutter</w:t>
          </w:r>
        </w:sdtContent>
      </w:sdt>
    </w:p>
    <w:p w14:paraId="2E5E3FAF" w14:textId="73289480"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5"/>
          <w:tag w:val="GS5supplier"/>
          <w:id w:val="302282015"/>
          <w:lock w:val="sdtLocked"/>
          <w:placeholder>
            <w:docPart w:val="DFC3572C3EE14D71A0D3BDAD49FB3BF8"/>
          </w:placeholder>
          <w15:color w:val="000000"/>
        </w:sdtPr>
        <w:sdtContent>
          <w:r w:rsidR="00D004C6">
            <w:t>ULINE</w:t>
          </w:r>
        </w:sdtContent>
      </w:sdt>
    </w:p>
    <w:p w14:paraId="70BDFA28" w14:textId="29425E72" w:rsidR="001E2AD3" w:rsidRDefault="001E2AD3" w:rsidP="001E2AD3">
      <w:pPr>
        <w:pStyle w:val="ListParagraph"/>
        <w:numPr>
          <w:ilvl w:val="1"/>
          <w:numId w:val="1"/>
        </w:numPr>
      </w:pPr>
      <w:r>
        <w:t>How many you need:</w:t>
      </w:r>
      <w:r>
        <w:br/>
      </w:r>
      <w:bookmarkStart w:id="111" w:name="GS5quantity"/>
      <w:sdt>
        <w:sdtPr>
          <w:alias w:val="Quantity of General Supplies Item 5"/>
          <w:tag w:val="GS5quantity"/>
          <w:id w:val="-2052827912"/>
          <w:lock w:val="sdtLocked"/>
          <w:placeholder>
            <w:docPart w:val="721DEBA403E84108ACA9BBC0872C0172"/>
          </w:placeholder>
          <w15:color w:val="000000"/>
          <w:text/>
        </w:sdtPr>
        <w:sdtContent>
          <w:r w:rsidR="00F73688">
            <w:t>1</w:t>
          </w:r>
        </w:sdtContent>
      </w:sdt>
      <w:bookmarkEnd w:id="111"/>
    </w:p>
    <w:p w14:paraId="4332CBB7" w14:textId="77777777" w:rsidR="001E2AD3" w:rsidRDefault="001E2AD3" w:rsidP="001E2AD3">
      <w:pPr>
        <w:pStyle w:val="ListParagraph"/>
        <w:numPr>
          <w:ilvl w:val="1"/>
          <w:numId w:val="1"/>
        </w:numPr>
      </w:pPr>
      <w:r>
        <w:t>Cost for one:</w:t>
      </w:r>
    </w:p>
    <w:bookmarkStart w:id="112" w:name="GS5cost"/>
    <w:p w14:paraId="0EBDF6A3" w14:textId="2FE6A83F" w:rsidR="001E2AD3" w:rsidRDefault="00000000" w:rsidP="001E2AD3">
      <w:pPr>
        <w:pStyle w:val="ListParagraph"/>
      </w:pPr>
      <w:sdt>
        <w:sdtPr>
          <w:alias w:val="Cost of one of General Supplies Item 5"/>
          <w:tag w:val="GS5cost"/>
          <w:id w:val="23072104"/>
          <w:lock w:val="sdtLocked"/>
          <w:placeholder>
            <w:docPart w:val="A5CA037C34F3499DB428C477A33193E9"/>
          </w:placeholder>
          <w15:color w:val="000000"/>
          <w:text/>
        </w:sdtPr>
        <w:sdtContent>
          <w:r w:rsidR="00F73688">
            <w:t>$5</w:t>
          </w:r>
        </w:sdtContent>
      </w:sdt>
      <w:bookmarkEnd w:id="112"/>
    </w:p>
    <w:p w14:paraId="28AB85CF" w14:textId="083E0E69"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13" w:name="GS5total"/>
      <w:r>
        <w:fldChar w:fldCharType="begin"/>
      </w:r>
      <w:r>
        <w:instrText xml:space="preserve"> =(GS5quantity)*(GS5cost) \# "$#,##0.00;($#,##0.00)" </w:instrText>
      </w:r>
      <w:r>
        <w:fldChar w:fldCharType="separate"/>
      </w:r>
      <w:r w:rsidR="003454C6">
        <w:rPr>
          <w:noProof/>
        </w:rPr>
        <w:t>$   5.00</w:t>
      </w:r>
      <w:r>
        <w:fldChar w:fldCharType="end"/>
      </w:r>
      <w:bookmarkEnd w:id="113"/>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573931B0" w14:textId="77777777" w:rsidR="001E2AD3" w:rsidRDefault="001E2AD3" w:rsidP="001E2AD3">
      <w:pPr>
        <w:pStyle w:val="Heading4"/>
      </w:pPr>
      <w:r>
        <w:t>General Supplies Item 6</w:t>
      </w:r>
    </w:p>
    <w:p w14:paraId="4833FE76" w14:textId="3D12B218" w:rsidR="001E2AD3" w:rsidRDefault="00000000" w:rsidP="001E2AD3">
      <w:sdt>
        <w:sdtPr>
          <w:alias w:val="General Supplies Item 6"/>
          <w:tag w:val="GS6item"/>
          <w:id w:val="-1913305934"/>
          <w:lock w:val="sdtLocked"/>
          <w:placeholder>
            <w:docPart w:val="EF162B3814494AEBAC24EE108F56ECB2"/>
          </w:placeholder>
          <w15:color w:val="000000"/>
        </w:sdtPr>
        <w:sdtContent>
          <w:r w:rsidR="00F73688">
            <w:t>Scissors</w:t>
          </w:r>
        </w:sdtContent>
      </w:sdt>
    </w:p>
    <w:p w14:paraId="0DB5C053" w14:textId="58B4CFFF"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6"/>
          <w:tag w:val="GS6supplier"/>
          <w:id w:val="-991939254"/>
          <w:lock w:val="sdtLocked"/>
          <w:placeholder>
            <w:docPart w:val="53A60BA3AAF849EFA1DB194512F9CA93"/>
          </w:placeholder>
          <w15:color w:val="000000"/>
        </w:sdtPr>
        <w:sdtContent>
          <w:r w:rsidR="00F73688">
            <w:t>Staples</w:t>
          </w:r>
        </w:sdtContent>
      </w:sdt>
    </w:p>
    <w:p w14:paraId="109FE042" w14:textId="3224E91B" w:rsidR="001E2AD3" w:rsidRDefault="001E2AD3" w:rsidP="001E2AD3">
      <w:pPr>
        <w:pStyle w:val="ListParagraph"/>
        <w:numPr>
          <w:ilvl w:val="1"/>
          <w:numId w:val="1"/>
        </w:numPr>
      </w:pPr>
      <w:r>
        <w:t>How many you need:</w:t>
      </w:r>
      <w:r>
        <w:br/>
      </w:r>
      <w:bookmarkStart w:id="114" w:name="GS6quantity"/>
      <w:sdt>
        <w:sdtPr>
          <w:alias w:val="Quantity of General Supplies Item 6"/>
          <w:tag w:val="GS6quantity"/>
          <w:id w:val="-1767386630"/>
          <w:lock w:val="sdtLocked"/>
          <w:placeholder>
            <w:docPart w:val="D2667035409D492CB3693D2834F9511C"/>
          </w:placeholder>
          <w15:color w:val="000000"/>
          <w:text/>
        </w:sdtPr>
        <w:sdtContent>
          <w:r w:rsidR="003B6E75">
            <w:t>1</w:t>
          </w:r>
        </w:sdtContent>
      </w:sdt>
      <w:bookmarkEnd w:id="114"/>
    </w:p>
    <w:p w14:paraId="606B0EFA" w14:textId="77777777" w:rsidR="001E2AD3" w:rsidRDefault="001E2AD3" w:rsidP="001E2AD3">
      <w:pPr>
        <w:pStyle w:val="ListParagraph"/>
        <w:numPr>
          <w:ilvl w:val="1"/>
          <w:numId w:val="1"/>
        </w:numPr>
      </w:pPr>
      <w:r>
        <w:t>Cost for one:</w:t>
      </w:r>
    </w:p>
    <w:bookmarkStart w:id="115" w:name="GS6cost"/>
    <w:p w14:paraId="062A8635" w14:textId="0DCC1FF4" w:rsidR="001E2AD3" w:rsidRDefault="00000000" w:rsidP="001E2AD3">
      <w:pPr>
        <w:pStyle w:val="ListParagraph"/>
      </w:pPr>
      <w:sdt>
        <w:sdtPr>
          <w:alias w:val="Cost of one of General Supplies Item 6"/>
          <w:tag w:val="GS6cost"/>
          <w:id w:val="-1102561807"/>
          <w:lock w:val="sdtLocked"/>
          <w:placeholder>
            <w:docPart w:val="CC37E0C4C7A9434EA0787661D460FBB3"/>
          </w:placeholder>
          <w15:color w:val="000000"/>
          <w:text/>
        </w:sdtPr>
        <w:sdtContent>
          <w:r w:rsidR="003B6E75">
            <w:t>$8</w:t>
          </w:r>
        </w:sdtContent>
      </w:sdt>
      <w:bookmarkEnd w:id="115"/>
    </w:p>
    <w:p w14:paraId="286B5C9F" w14:textId="6595125E"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16" w:name="GS6total"/>
      <w:r>
        <w:fldChar w:fldCharType="begin"/>
      </w:r>
      <w:r>
        <w:instrText xml:space="preserve"> =(GS6quantity)*(GS6cost) \# "$#,##0.00;($#,##0.00)" </w:instrText>
      </w:r>
      <w:r>
        <w:fldChar w:fldCharType="separate"/>
      </w:r>
      <w:r w:rsidR="003454C6">
        <w:rPr>
          <w:noProof/>
        </w:rPr>
        <w:t>$   8.00</w:t>
      </w:r>
      <w:r>
        <w:fldChar w:fldCharType="end"/>
      </w:r>
      <w:bookmarkEnd w:id="116"/>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39CD1089" w14:textId="77777777" w:rsidR="001E2AD3" w:rsidRDefault="001E2AD3" w:rsidP="001E2AD3">
      <w:pPr>
        <w:pStyle w:val="Heading4"/>
      </w:pPr>
      <w:r>
        <w:t>General Supplies Item 7</w:t>
      </w:r>
    </w:p>
    <w:p w14:paraId="0B002A45" w14:textId="6AAC85DD" w:rsidR="001E2AD3" w:rsidRDefault="00000000" w:rsidP="001E2AD3">
      <w:sdt>
        <w:sdtPr>
          <w:alias w:val="General Supplies Item 7"/>
          <w:tag w:val="GS7item"/>
          <w:id w:val="-1942296561"/>
          <w:lock w:val="sdtLocked"/>
          <w:placeholder>
            <w:docPart w:val="A425FCD447CB4B36855DB30715F6D729"/>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w:t>
          </w:r>
          <w:proofErr w:type="gramStart"/>
          <w:r w:rsidR="001E2AD3">
            <w:rPr>
              <w:rStyle w:val="PlaceholderText"/>
            </w:rPr>
            <w:t xml:space="preserve">a </w:t>
          </w:r>
          <w:r w:rsidR="00BC5D97">
            <w:rPr>
              <w:rStyle w:val="PlaceholderText"/>
            </w:rPr>
            <w:t>general</w:t>
          </w:r>
          <w:proofErr w:type="gramEnd"/>
          <w:r w:rsidR="001E2AD3">
            <w:rPr>
              <w:rStyle w:val="PlaceholderText"/>
            </w:rPr>
            <w:t xml:space="preserve"> supply you will need. This will be referred to as General Supplies Item7.</w:t>
          </w:r>
        </w:sdtContent>
      </w:sdt>
    </w:p>
    <w:p w14:paraId="20624C0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7"/>
          <w:tag w:val="GS7supplier"/>
          <w:id w:val="26069773"/>
          <w:lock w:val="sdtLocked"/>
          <w:placeholder>
            <w:docPart w:val="B66711716ACE462BA3C5F1AA2DD62525"/>
          </w:placeholder>
          <w:showingPlcHdr/>
          <w15:color w:val="000000"/>
        </w:sdtPr>
        <w:sdtContent>
          <w:r>
            <w:rPr>
              <w:rStyle w:val="PlaceholderText"/>
            </w:rPr>
            <w:t>This is a fillable text box. Enter the supplier for General Supplies Item7.</w:t>
          </w:r>
        </w:sdtContent>
      </w:sdt>
    </w:p>
    <w:p w14:paraId="760B2312" w14:textId="77777777" w:rsidR="001E2AD3" w:rsidRDefault="001E2AD3" w:rsidP="001E2AD3">
      <w:pPr>
        <w:pStyle w:val="ListParagraph"/>
        <w:numPr>
          <w:ilvl w:val="1"/>
          <w:numId w:val="1"/>
        </w:numPr>
      </w:pPr>
      <w:r>
        <w:t>How many you need:</w:t>
      </w:r>
      <w:r>
        <w:br/>
      </w:r>
      <w:bookmarkStart w:id="117" w:name="GS7quantity"/>
      <w:sdt>
        <w:sdtPr>
          <w:alias w:val="Quantity of General Supplies Item 7"/>
          <w:tag w:val="GS7quantity"/>
          <w:id w:val="448980100"/>
          <w:lock w:val="sdtLocked"/>
          <w:placeholder>
            <w:docPart w:val="04D3C8BC0C2E44679DBF22631587D324"/>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sdtContent>
      </w:sdt>
      <w:bookmarkEnd w:id="117"/>
    </w:p>
    <w:p w14:paraId="244D5FC7" w14:textId="77777777" w:rsidR="001E2AD3" w:rsidRDefault="001E2AD3" w:rsidP="001E2AD3">
      <w:pPr>
        <w:pStyle w:val="ListParagraph"/>
        <w:numPr>
          <w:ilvl w:val="1"/>
          <w:numId w:val="1"/>
        </w:numPr>
      </w:pPr>
      <w:r>
        <w:t>Cost for one:</w:t>
      </w:r>
    </w:p>
    <w:bookmarkStart w:id="118" w:name="GS7cost"/>
    <w:p w14:paraId="4760210C" w14:textId="51380B77" w:rsidR="001E2AD3" w:rsidRDefault="00000000" w:rsidP="001E2AD3">
      <w:pPr>
        <w:pStyle w:val="ListParagraph"/>
      </w:pPr>
      <w:sdt>
        <w:sdtPr>
          <w:alias w:val="Cost of one of General Supplies Item 7"/>
          <w:tag w:val="GS7cost"/>
          <w:id w:val="146564709"/>
          <w:lock w:val="sdtLocked"/>
          <w:placeholder>
            <w:docPart w:val="8638989C445D4B4D9A2FA40F3113AC99"/>
          </w:placeholder>
          <w:showingPlcHdr/>
          <w15:color w:val="000000"/>
          <w:text/>
        </w:sdtPr>
        <w:sdtContent>
          <w:r w:rsidR="00192546">
            <w:rPr>
              <w:rStyle w:val="PlaceholderText"/>
            </w:rPr>
            <w:t>This is a fillable text box</w:t>
          </w:r>
          <w:r w:rsidR="00192546" w:rsidRPr="00E07E7C">
            <w:rPr>
              <w:rStyle w:val="PlaceholderText"/>
            </w:rPr>
            <w:t>.</w:t>
          </w:r>
          <w:r w:rsidR="00192546">
            <w:rPr>
              <w:rStyle w:val="PlaceholderText"/>
            </w:rPr>
            <w:t xml:space="preserve"> Enter the cost for one of General Supplies</w:t>
          </w:r>
          <w:r w:rsidR="00192546" w:rsidRPr="00A729A4">
            <w:rPr>
              <w:rStyle w:val="PlaceholderText"/>
            </w:rPr>
            <w:t xml:space="preserve"> Item</w:t>
          </w:r>
          <w:r w:rsidR="00192546">
            <w:rPr>
              <w:rStyle w:val="PlaceholderText"/>
            </w:rPr>
            <w:t>7.</w:t>
          </w:r>
        </w:sdtContent>
      </w:sdt>
      <w:bookmarkEnd w:id="118"/>
    </w:p>
    <w:p w14:paraId="4DE09556" w14:textId="32E463E9"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19" w:name="GS7total"/>
      <w:r>
        <w:fldChar w:fldCharType="begin"/>
      </w:r>
      <w:r>
        <w:instrText xml:space="preserve"> =(GS7quantity)*(GS7cost) \# "$#,##0.00;($#,##0.00)" </w:instrText>
      </w:r>
      <w:r>
        <w:fldChar w:fldCharType="separate"/>
      </w:r>
      <w:r w:rsidR="003454C6">
        <w:rPr>
          <w:noProof/>
        </w:rPr>
        <w:t>$   0.00</w:t>
      </w:r>
      <w:r>
        <w:fldChar w:fldCharType="end"/>
      </w:r>
      <w:bookmarkEnd w:id="119"/>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3BCDE520" w14:textId="77777777" w:rsidR="001E2AD3" w:rsidRDefault="001E2AD3" w:rsidP="001E2AD3">
      <w:pPr>
        <w:pStyle w:val="Heading4"/>
      </w:pPr>
      <w:r>
        <w:lastRenderedPageBreak/>
        <w:t>General Supplies Item 8</w:t>
      </w:r>
    </w:p>
    <w:p w14:paraId="64DBD124" w14:textId="4BDCCF62" w:rsidR="001E2AD3" w:rsidRDefault="00000000" w:rsidP="001E2AD3">
      <w:sdt>
        <w:sdtPr>
          <w:alias w:val="General Supplies Item 8"/>
          <w:tag w:val="GS8item"/>
          <w:id w:val="-1936970659"/>
          <w:lock w:val="sdtLocked"/>
          <w:placeholder>
            <w:docPart w:val="4982E7C3B5D3401E8B569BD06FC2FDEC"/>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w:t>
          </w:r>
          <w:proofErr w:type="gramStart"/>
          <w:r w:rsidR="00BC5D97">
            <w:rPr>
              <w:rStyle w:val="PlaceholderText"/>
            </w:rPr>
            <w:t>a general</w:t>
          </w:r>
          <w:proofErr w:type="gramEnd"/>
          <w:r w:rsidR="001E2AD3">
            <w:rPr>
              <w:rStyle w:val="PlaceholderText"/>
            </w:rPr>
            <w:t xml:space="preserve"> supply you will need. This will be referred to as General Supplies Item8.</w:t>
          </w:r>
        </w:sdtContent>
      </w:sdt>
    </w:p>
    <w:p w14:paraId="5FF34E1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8"/>
          <w:tag w:val="GS8supplier"/>
          <w:id w:val="1095057096"/>
          <w:lock w:val="sdtLocked"/>
          <w:placeholder>
            <w:docPart w:val="174D69F168D34F3786C842B4897F83F7"/>
          </w:placeholder>
          <w:showingPlcHdr/>
          <w15:color w:val="000000"/>
        </w:sdtPr>
        <w:sdtContent>
          <w:r>
            <w:rPr>
              <w:rStyle w:val="PlaceholderText"/>
            </w:rPr>
            <w:t>This is a fillable text box. Enter the supplier for General Supplies Item8.</w:t>
          </w:r>
        </w:sdtContent>
      </w:sdt>
    </w:p>
    <w:p w14:paraId="14076D13" w14:textId="77777777" w:rsidR="001E2AD3" w:rsidRDefault="001E2AD3" w:rsidP="001E2AD3">
      <w:pPr>
        <w:pStyle w:val="ListParagraph"/>
        <w:numPr>
          <w:ilvl w:val="1"/>
          <w:numId w:val="1"/>
        </w:numPr>
      </w:pPr>
      <w:r>
        <w:t>How many you need:</w:t>
      </w:r>
      <w:r>
        <w:br/>
      </w:r>
      <w:bookmarkStart w:id="120" w:name="GS8quantity"/>
      <w:sdt>
        <w:sdtPr>
          <w:alias w:val="Quantity of General Supplies Item 8"/>
          <w:tag w:val="GS8quantity"/>
          <w:id w:val="-681904210"/>
          <w:lock w:val="sdtLocked"/>
          <w:placeholder>
            <w:docPart w:val="E41BA252F6004CB187D949C198FC664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sdtContent>
      </w:sdt>
      <w:bookmarkEnd w:id="120"/>
    </w:p>
    <w:p w14:paraId="7BF02586" w14:textId="43D3A8C7" w:rsidR="001E2AD3" w:rsidRDefault="001E2AD3" w:rsidP="001E2AD3">
      <w:pPr>
        <w:pStyle w:val="ListParagraph"/>
        <w:numPr>
          <w:ilvl w:val="1"/>
          <w:numId w:val="1"/>
        </w:numPr>
      </w:pPr>
      <w:r>
        <w:t>Cost for one:</w:t>
      </w:r>
    </w:p>
    <w:bookmarkStart w:id="121" w:name="GS8cost"/>
    <w:p w14:paraId="46DC8BA7" w14:textId="77777777" w:rsidR="001E2AD3" w:rsidRDefault="00000000" w:rsidP="001E2AD3">
      <w:pPr>
        <w:pStyle w:val="ListParagraph"/>
      </w:pPr>
      <w:sdt>
        <w:sdtPr>
          <w:alias w:val="Cost of one of General Supplies Item 8"/>
          <w:tag w:val="GS8cost"/>
          <w:id w:val="1151416585"/>
          <w:lock w:val="sdtLocked"/>
          <w:placeholder>
            <w:docPart w:val="031E800D0754491486472ACF1F6EB9C0"/>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8.</w:t>
          </w:r>
        </w:sdtContent>
      </w:sdt>
      <w:bookmarkEnd w:id="121"/>
    </w:p>
    <w:p w14:paraId="15E656D1" w14:textId="7EE0F969"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22" w:name="GS8total"/>
      <w:r>
        <w:fldChar w:fldCharType="begin"/>
      </w:r>
      <w:r>
        <w:instrText xml:space="preserve"> =(GS8quantity)*(GS8cost) \# "$#,##0.00;($#,##0.00)" </w:instrText>
      </w:r>
      <w:r>
        <w:fldChar w:fldCharType="separate"/>
      </w:r>
      <w:r w:rsidR="003454C6">
        <w:rPr>
          <w:noProof/>
        </w:rPr>
        <w:t>$   0.00</w:t>
      </w:r>
      <w:r>
        <w:fldChar w:fldCharType="end"/>
      </w:r>
      <w:bookmarkEnd w:id="122"/>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409D5EE7" w14:textId="77777777" w:rsidR="001E2AD3" w:rsidRDefault="001E2AD3" w:rsidP="001E2AD3">
      <w:pPr>
        <w:pStyle w:val="Heading4"/>
      </w:pPr>
      <w:r>
        <w:t>General Supplies Item 9</w:t>
      </w:r>
    </w:p>
    <w:p w14:paraId="704E88A0" w14:textId="07EBBCA1" w:rsidR="001E2AD3" w:rsidRDefault="00000000" w:rsidP="001E2AD3">
      <w:sdt>
        <w:sdtPr>
          <w:alias w:val="General Supplies Item 9"/>
          <w:tag w:val="GS9item"/>
          <w:id w:val="1548496527"/>
          <w:lock w:val="sdtLocked"/>
          <w:placeholder>
            <w:docPart w:val="0F72F2AB7D514AB9B51BCCD285F55257"/>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w:t>
          </w:r>
          <w:proofErr w:type="gramStart"/>
          <w:r w:rsidR="001E2AD3">
            <w:rPr>
              <w:rStyle w:val="PlaceholderText"/>
            </w:rPr>
            <w:t xml:space="preserve">a </w:t>
          </w:r>
          <w:r w:rsidR="00BC5D97">
            <w:rPr>
              <w:rStyle w:val="PlaceholderText"/>
            </w:rPr>
            <w:t>general</w:t>
          </w:r>
          <w:proofErr w:type="gramEnd"/>
          <w:r w:rsidR="001E2AD3">
            <w:rPr>
              <w:rStyle w:val="PlaceholderText"/>
            </w:rPr>
            <w:t xml:space="preserve"> supply you will need. This will be referred to as General Supplies Item9.</w:t>
          </w:r>
        </w:sdtContent>
      </w:sdt>
    </w:p>
    <w:p w14:paraId="0FDC519F"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9"/>
          <w:tag w:val="GS9supplier"/>
          <w:id w:val="2100676217"/>
          <w:lock w:val="sdtLocked"/>
          <w:placeholder>
            <w:docPart w:val="BBA0F418E1F54455967571B73277EDFF"/>
          </w:placeholder>
          <w:showingPlcHdr/>
          <w15:color w:val="000000"/>
        </w:sdtPr>
        <w:sdtContent>
          <w:r>
            <w:rPr>
              <w:rStyle w:val="PlaceholderText"/>
            </w:rPr>
            <w:t>This is a fillable text box. Enter the supplier for General Supplies Item9.</w:t>
          </w:r>
        </w:sdtContent>
      </w:sdt>
    </w:p>
    <w:p w14:paraId="1233FF08" w14:textId="77777777" w:rsidR="001E2AD3" w:rsidRDefault="001E2AD3" w:rsidP="001E2AD3">
      <w:pPr>
        <w:pStyle w:val="ListParagraph"/>
        <w:numPr>
          <w:ilvl w:val="1"/>
          <w:numId w:val="1"/>
        </w:numPr>
      </w:pPr>
      <w:r>
        <w:t>How many you need:</w:t>
      </w:r>
      <w:r>
        <w:br/>
      </w:r>
      <w:bookmarkStart w:id="123" w:name="GS9quantity"/>
      <w:sdt>
        <w:sdtPr>
          <w:alias w:val="Quantity of General Supplies Item 9"/>
          <w:tag w:val="GS9quantity"/>
          <w:id w:val="-2100789752"/>
          <w:lock w:val="sdtLocked"/>
          <w:placeholder>
            <w:docPart w:val="AE2884BF7BEC421B8034F70F71A54BD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sdtContent>
      </w:sdt>
      <w:bookmarkEnd w:id="123"/>
    </w:p>
    <w:p w14:paraId="6FCB8735" w14:textId="77777777" w:rsidR="001E2AD3" w:rsidRDefault="001E2AD3" w:rsidP="001E2AD3">
      <w:pPr>
        <w:pStyle w:val="ListParagraph"/>
        <w:numPr>
          <w:ilvl w:val="1"/>
          <w:numId w:val="1"/>
        </w:numPr>
      </w:pPr>
      <w:r>
        <w:t>Cost for one:</w:t>
      </w:r>
    </w:p>
    <w:bookmarkStart w:id="124" w:name="GS9cost"/>
    <w:p w14:paraId="6E0EEA05" w14:textId="77777777" w:rsidR="001E2AD3" w:rsidRDefault="00000000" w:rsidP="001E2AD3">
      <w:pPr>
        <w:pStyle w:val="ListParagraph"/>
      </w:pPr>
      <w:sdt>
        <w:sdtPr>
          <w:alias w:val="Cost of one of General Supplies Item 9"/>
          <w:tag w:val="GS9cost"/>
          <w:id w:val="1381665484"/>
          <w:lock w:val="sdtLocked"/>
          <w:placeholder>
            <w:docPart w:val="688FB1F08E9745518D3F7AD70764DF12"/>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9.</w:t>
          </w:r>
        </w:sdtContent>
      </w:sdt>
      <w:bookmarkEnd w:id="124"/>
    </w:p>
    <w:p w14:paraId="4D34C610" w14:textId="33DA0CE0" w:rsidR="001E2AD3" w:rsidRDefault="001E2AD3" w:rsidP="001E2AD3">
      <w:pPr>
        <w:pStyle w:val="ListParagraph"/>
        <w:numPr>
          <w:ilvl w:val="1"/>
          <w:numId w:val="1"/>
        </w:numPr>
      </w:pPr>
      <w:r>
        <w:t>Total cost (</w:t>
      </w:r>
      <w:r w:rsidR="007977BB">
        <w:t>calculate by entering the following field text area and pressing F9</w:t>
      </w:r>
      <w:r>
        <w:t>):</w:t>
      </w:r>
      <w:r>
        <w:br/>
      </w:r>
      <w:bookmarkStart w:id="125" w:name="GS9total"/>
      <w:r>
        <w:fldChar w:fldCharType="begin"/>
      </w:r>
      <w:r>
        <w:instrText xml:space="preserve"> =(GS9quantity)*(GS9cost) \# "$#,##0.00;($#,##0.00)" </w:instrText>
      </w:r>
      <w:r>
        <w:fldChar w:fldCharType="separate"/>
      </w:r>
      <w:r w:rsidR="003454C6">
        <w:rPr>
          <w:noProof/>
        </w:rPr>
        <w:t>$   0.00</w:t>
      </w:r>
      <w:r>
        <w:fldChar w:fldCharType="end"/>
      </w:r>
      <w:bookmarkEnd w:id="125"/>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7C9F4494" w14:textId="77777777" w:rsidR="001E2AD3" w:rsidRDefault="001E2AD3" w:rsidP="001E2AD3">
      <w:pPr>
        <w:pStyle w:val="Heading4"/>
      </w:pPr>
      <w:r>
        <w:t>General Supplies Item 10</w:t>
      </w:r>
    </w:p>
    <w:p w14:paraId="0516C9C5" w14:textId="446F7BB1" w:rsidR="001E2AD3" w:rsidRDefault="00000000" w:rsidP="001E2AD3">
      <w:sdt>
        <w:sdtPr>
          <w:alias w:val="General Supplies Item 10"/>
          <w:tag w:val="GS10item"/>
          <w:id w:val="625661188"/>
          <w:lock w:val="sdtLocked"/>
          <w:placeholder>
            <w:docPart w:val="0779EDD20D144D8D935D6EE2502E17ED"/>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w:t>
          </w:r>
          <w:proofErr w:type="gramStart"/>
          <w:r w:rsidR="001E2AD3">
            <w:rPr>
              <w:rStyle w:val="PlaceholderText"/>
            </w:rPr>
            <w:t xml:space="preserve">a </w:t>
          </w:r>
          <w:r w:rsidR="005A02A9">
            <w:rPr>
              <w:rStyle w:val="PlaceholderText"/>
            </w:rPr>
            <w:t>general</w:t>
          </w:r>
          <w:proofErr w:type="gramEnd"/>
          <w:r w:rsidR="005A02A9">
            <w:rPr>
              <w:rStyle w:val="PlaceholderText"/>
            </w:rPr>
            <w:t xml:space="preserve"> </w:t>
          </w:r>
          <w:r w:rsidR="001E2AD3">
            <w:rPr>
              <w:rStyle w:val="PlaceholderText"/>
            </w:rPr>
            <w:t>supply you will need. This will be referred to as General Supplies Item10.</w:t>
          </w:r>
        </w:sdtContent>
      </w:sdt>
    </w:p>
    <w:p w14:paraId="56474289"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0"/>
          <w:tag w:val="GS10supplier"/>
          <w:id w:val="1771122773"/>
          <w:lock w:val="sdtLocked"/>
          <w:placeholder>
            <w:docPart w:val="E4D4D19DAA54434ABA8284E588E0028D"/>
          </w:placeholder>
          <w:showingPlcHdr/>
          <w15:color w:val="000000"/>
        </w:sdtPr>
        <w:sdtContent>
          <w:r>
            <w:rPr>
              <w:rStyle w:val="PlaceholderText"/>
            </w:rPr>
            <w:t>This is a fillable text box. Enter the supplier for General Supplies Item10.</w:t>
          </w:r>
        </w:sdtContent>
      </w:sdt>
    </w:p>
    <w:p w14:paraId="06D075EA" w14:textId="77777777" w:rsidR="001E2AD3" w:rsidRDefault="001E2AD3" w:rsidP="001E2AD3">
      <w:pPr>
        <w:pStyle w:val="ListParagraph"/>
        <w:numPr>
          <w:ilvl w:val="1"/>
          <w:numId w:val="1"/>
        </w:numPr>
      </w:pPr>
      <w:r>
        <w:t>How many you need:</w:t>
      </w:r>
      <w:r>
        <w:br/>
      </w:r>
      <w:bookmarkStart w:id="126" w:name="GS10quantity"/>
      <w:sdt>
        <w:sdtPr>
          <w:alias w:val="Quantity of General Supplies Item 10"/>
          <w:tag w:val="GS10quantity"/>
          <w:id w:val="-275798564"/>
          <w:lock w:val="sdtLocked"/>
          <w:placeholder>
            <w:docPart w:val="1BE0FA1A8A4B44A8819591B0886B473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sdtContent>
      </w:sdt>
      <w:bookmarkEnd w:id="126"/>
    </w:p>
    <w:p w14:paraId="064833F4" w14:textId="77777777" w:rsidR="001E2AD3" w:rsidRDefault="001E2AD3" w:rsidP="001E2AD3">
      <w:pPr>
        <w:pStyle w:val="ListParagraph"/>
        <w:numPr>
          <w:ilvl w:val="1"/>
          <w:numId w:val="1"/>
        </w:numPr>
      </w:pPr>
      <w:r>
        <w:t>Cost for one:</w:t>
      </w:r>
    </w:p>
    <w:bookmarkStart w:id="127" w:name="GS10cost"/>
    <w:p w14:paraId="1AFDD5FC" w14:textId="77777777" w:rsidR="001E2AD3" w:rsidRDefault="00000000" w:rsidP="001E2AD3">
      <w:pPr>
        <w:pStyle w:val="ListParagraph"/>
      </w:pPr>
      <w:sdt>
        <w:sdtPr>
          <w:alias w:val="Cost of one of General Supplies Item 10"/>
          <w:tag w:val="GS10cost"/>
          <w:id w:val="1337572491"/>
          <w:lock w:val="sdtLocked"/>
          <w:placeholder>
            <w:docPart w:val="355A9B4231114D468E6C3032E3FA59BC"/>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10.</w:t>
          </w:r>
        </w:sdtContent>
      </w:sdt>
      <w:bookmarkEnd w:id="127"/>
    </w:p>
    <w:p w14:paraId="1706DCD2" w14:textId="03847EED" w:rsidR="001E2AD3" w:rsidRDefault="001E2AD3" w:rsidP="001E2AD3">
      <w:pPr>
        <w:pStyle w:val="ListParagraph"/>
        <w:numPr>
          <w:ilvl w:val="1"/>
          <w:numId w:val="1"/>
        </w:numPr>
      </w:pPr>
      <w:r>
        <w:lastRenderedPageBreak/>
        <w:t>Total cost (</w:t>
      </w:r>
      <w:r w:rsidR="007977BB">
        <w:t>calculate by entering the following field text area and pressing F9</w:t>
      </w:r>
      <w:r>
        <w:t>):</w:t>
      </w:r>
      <w:r>
        <w:br/>
      </w:r>
      <w:bookmarkStart w:id="128" w:name="GS10total"/>
      <w:r>
        <w:fldChar w:fldCharType="begin"/>
      </w:r>
      <w:r>
        <w:instrText xml:space="preserve"> =(GS10quantity)*(GS10cost) \# "$#,##0.00;($#,##0.00)" </w:instrText>
      </w:r>
      <w:r>
        <w:fldChar w:fldCharType="separate"/>
      </w:r>
      <w:r w:rsidR="003454C6">
        <w:rPr>
          <w:noProof/>
        </w:rPr>
        <w:t>$   0.00</w:t>
      </w:r>
      <w:r>
        <w:fldChar w:fldCharType="end"/>
      </w:r>
      <w:bookmarkEnd w:id="128"/>
      <w:r>
        <w:fldChar w:fldCharType="begin"/>
      </w:r>
      <w:r>
        <w:fldChar w:fldCharType="begin"/>
      </w:r>
      <w:r>
        <w:instrText xml:space="preserve"> =(GS1quantity)*(GS1cost) \# "$#,##0.00;($#,##0.00)" </w:instrText>
      </w:r>
      <w:r>
        <w:fldChar w:fldCharType="separate"/>
      </w:r>
      <w:r w:rsidR="003454C6">
        <w:rPr>
          <w:noProof/>
        </w:rPr>
        <w:instrText>$  50.00</w:instrText>
      </w:r>
      <w:r>
        <w:fldChar w:fldCharType="end"/>
      </w:r>
      <w:r>
        <w:instrText xml:space="preserve">  </w:instrText>
      </w:r>
      <w:r>
        <w:fldChar w:fldCharType="separate"/>
      </w:r>
      <w:r>
        <w:fldChar w:fldCharType="end"/>
      </w:r>
    </w:p>
    <w:p w14:paraId="5FC5DF73" w14:textId="5E7882E6" w:rsidR="00437040" w:rsidRDefault="00437040" w:rsidP="00437040">
      <w:pPr>
        <w:pStyle w:val="Heading4"/>
      </w:pPr>
      <w:r>
        <w:t>General Supplies Total</w:t>
      </w:r>
    </w:p>
    <w:p w14:paraId="7D522792" w14:textId="0D5061D5" w:rsidR="001E2AD3" w:rsidRDefault="001E2AD3" w:rsidP="001E2AD3">
      <w:r>
        <w:t>Total cost of general supplies:</w:t>
      </w:r>
    </w:p>
    <w:bookmarkStart w:id="129" w:name="GStotal"/>
    <w:p w14:paraId="53C51096" w14:textId="4580295F" w:rsidR="001E2AD3" w:rsidRDefault="001E2AD3" w:rsidP="001E2AD3">
      <w:r>
        <w:fldChar w:fldCharType="begin"/>
      </w:r>
      <w:r>
        <w:instrText xml:space="preserve"> =(GS1total)+(GS2total)+(GS3total)+(GS4total)+(GS5total)+(GS6total)+(GS7total)+(GS8total)+(GS9total)+(GS10total) \# "$#,##0.00;($#,##0.00)" </w:instrText>
      </w:r>
      <w:r>
        <w:fldChar w:fldCharType="separate"/>
      </w:r>
      <w:r w:rsidR="003454C6">
        <w:rPr>
          <w:noProof/>
        </w:rPr>
        <w:t>$ 148.00</w:t>
      </w:r>
      <w:r>
        <w:fldChar w:fldCharType="end"/>
      </w:r>
      <w:bookmarkEnd w:id="129"/>
    </w:p>
    <w:p w14:paraId="06176879" w14:textId="541A9AE2" w:rsidR="00437040" w:rsidRDefault="00437040" w:rsidP="00437040">
      <w:pPr>
        <w:pStyle w:val="Heading4"/>
      </w:pPr>
      <w:r>
        <w:t>General Supplies Notes</w:t>
      </w:r>
    </w:p>
    <w:p w14:paraId="4A1A30C5" w14:textId="2C1A4009" w:rsidR="001E2AD3" w:rsidRDefault="001E2AD3" w:rsidP="001E2AD3">
      <w:r>
        <w:t>Notes about General Supplies:</w:t>
      </w:r>
    </w:p>
    <w:sdt>
      <w:sdtPr>
        <w:alias w:val="Inventory Additional Notes"/>
        <w:tag w:val="Inventory notes"/>
        <w:id w:val="2136205874"/>
        <w:placeholder>
          <w:docPart w:val="75A62EBE63A749299DEDCDC3A8D2BBA2"/>
        </w:placeholder>
        <w:showingPlcHdr/>
        <w15:color w:val="000000"/>
      </w:sdtPr>
      <w:sdtContent>
        <w:p w14:paraId="69CDCD15" w14:textId="77777777" w:rsidR="001E2AD3" w:rsidRDefault="001E2AD3" w:rsidP="001E2AD3">
          <w:r>
            <w:rPr>
              <w:rStyle w:val="PlaceholderText"/>
            </w:rPr>
            <w:t>This is a fillable text box</w:t>
          </w:r>
          <w:r w:rsidRPr="00E07E7C">
            <w:rPr>
              <w:rStyle w:val="PlaceholderText"/>
            </w:rPr>
            <w:t>.</w:t>
          </w:r>
          <w:r>
            <w:rPr>
              <w:rStyle w:val="PlaceholderText"/>
            </w:rPr>
            <w:t xml:space="preserve"> Enter additional notes about your general supplies.</w:t>
          </w:r>
        </w:p>
      </w:sdtContent>
    </w:sdt>
    <w:p w14:paraId="4EF7AE75" w14:textId="77777777" w:rsidR="00D37393" w:rsidRDefault="00D37393" w:rsidP="00D37393"/>
    <w:p w14:paraId="17417E77" w14:textId="264F658E" w:rsidR="001E2AD3" w:rsidRDefault="00A9004A" w:rsidP="00A9004A">
      <w:pPr>
        <w:pStyle w:val="Heading2"/>
      </w:pPr>
      <w:r>
        <w:t>Physical Space</w:t>
      </w:r>
    </w:p>
    <w:p w14:paraId="0C1B3973" w14:textId="2CC77D97" w:rsidR="00CE3484" w:rsidRDefault="00CE3484" w:rsidP="00731817">
      <w:pPr>
        <w:pStyle w:val="Heading3"/>
      </w:pPr>
      <w:bookmarkStart w:id="130" w:name="_Furniture,_Displays,_Shelving"/>
      <w:bookmarkEnd w:id="130"/>
      <w:r w:rsidRPr="00CE3484">
        <w:t>Furniture, Displays, Shelving</w:t>
      </w:r>
      <w:r w:rsidR="00B71FFE">
        <w:t xml:space="preserve"> - Items List</w:t>
      </w:r>
    </w:p>
    <w:p w14:paraId="5872FEB4" w14:textId="4A35C6DF" w:rsidR="00A9004A" w:rsidRDefault="00CE3484" w:rsidP="001E2AD3">
      <w:r w:rsidRPr="00CE3484">
        <w:t>List any fixtures, furniture, displays, or shelving you need to purchase for your business.</w:t>
      </w:r>
    </w:p>
    <w:p w14:paraId="3CDB6539" w14:textId="77777777" w:rsidR="00000B95" w:rsidRDefault="00000B95" w:rsidP="00000B95">
      <w:pPr>
        <w:pStyle w:val="Heading4"/>
      </w:pPr>
      <w:r>
        <w:t>Furniture, Displays, Shelving Item 1</w:t>
      </w:r>
    </w:p>
    <w:p w14:paraId="47C70C41" w14:textId="3A701463" w:rsidR="00000B95" w:rsidRDefault="00000000" w:rsidP="00000B95">
      <w:sdt>
        <w:sdtPr>
          <w:alias w:val="Furniture, Displays, Shelving Item 1"/>
          <w:tag w:val="FDS1item"/>
          <w:id w:val="-211432678"/>
          <w:lock w:val="sdtLocked"/>
          <w:placeholder>
            <w:docPart w:val="C322D4097D2640C181B5FBF788EB2670"/>
          </w:placeholder>
          <w15:color w:val="000000"/>
        </w:sdtPr>
        <w:sdtContent>
          <w:r w:rsidR="00D97598">
            <w:t>N/A</w:t>
          </w:r>
        </w:sdtContent>
      </w:sdt>
    </w:p>
    <w:p w14:paraId="3A2DFD91"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1"/>
          <w:tag w:val="FDS1supplier"/>
          <w:id w:val="358948594"/>
          <w:lock w:val="sdtLocked"/>
          <w:placeholder>
            <w:docPart w:val="EF89AFEC5AE148DA9D965996DF4FD7BB"/>
          </w:placeholder>
          <w:showingPlcHdr/>
          <w15:color w:val="000000"/>
        </w:sdtPr>
        <w:sdtContent>
          <w:r>
            <w:rPr>
              <w:rStyle w:val="PlaceholderText"/>
            </w:rPr>
            <w:t>This is a fillable text box. Enter the supplier for Furniture, Displays, Shelving Item1.</w:t>
          </w:r>
        </w:sdtContent>
      </w:sdt>
    </w:p>
    <w:p w14:paraId="1165895B" w14:textId="77777777" w:rsidR="00000B95" w:rsidRDefault="00000B95" w:rsidP="00000B95">
      <w:pPr>
        <w:pStyle w:val="ListParagraph"/>
        <w:numPr>
          <w:ilvl w:val="1"/>
          <w:numId w:val="1"/>
        </w:numPr>
      </w:pPr>
      <w:r>
        <w:t>How many you need:</w:t>
      </w:r>
      <w:r>
        <w:br/>
      </w:r>
      <w:bookmarkStart w:id="131" w:name="FDS1quantity"/>
      <w:sdt>
        <w:sdtPr>
          <w:alias w:val="Quantity of Furniture, Displays, Shelving Item 1"/>
          <w:tag w:val="FDS1quantity"/>
          <w:id w:val="-2082584508"/>
          <w:lock w:val="sdtLocked"/>
          <w:placeholder>
            <w:docPart w:val="59D3C7C29B7643B6A087DF21C085127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sdtContent>
      </w:sdt>
      <w:bookmarkEnd w:id="131"/>
    </w:p>
    <w:p w14:paraId="7F532E30" w14:textId="77777777" w:rsidR="00000B95" w:rsidRDefault="00000B95" w:rsidP="00000B95">
      <w:pPr>
        <w:pStyle w:val="ListParagraph"/>
        <w:numPr>
          <w:ilvl w:val="1"/>
          <w:numId w:val="1"/>
        </w:numPr>
      </w:pPr>
      <w:r>
        <w:t>Cost for one:</w:t>
      </w:r>
    </w:p>
    <w:bookmarkStart w:id="132" w:name="FDS1cost"/>
    <w:p w14:paraId="351FE83D" w14:textId="77777777" w:rsidR="00000B95" w:rsidRDefault="00000000" w:rsidP="00000B95">
      <w:pPr>
        <w:pStyle w:val="ListParagraph"/>
      </w:pPr>
      <w:sdt>
        <w:sdtPr>
          <w:alias w:val="Cost of one of Furniture, Displays, Shelving Item 1"/>
          <w:tag w:val="FDS1cost"/>
          <w:id w:val="-1520762223"/>
          <w:lock w:val="sdtLocked"/>
          <w:placeholder>
            <w:docPart w:val="5CF618439AB84E01B8E0C57F4074DBE8"/>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Item1</w:t>
          </w:r>
          <w:r w:rsidR="00000B95">
            <w:rPr>
              <w:rStyle w:val="PlaceholderText"/>
            </w:rPr>
            <w:t>.</w:t>
          </w:r>
        </w:sdtContent>
      </w:sdt>
      <w:bookmarkEnd w:id="132"/>
    </w:p>
    <w:p w14:paraId="241D4F4B" w14:textId="372EC0FC"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33" w:name="FDS1total"/>
      <w:r>
        <w:fldChar w:fldCharType="begin"/>
      </w:r>
      <w:r>
        <w:instrText xml:space="preserve"> =(FDS1quantity)*(FDS1cost) \# "$#,##0.00;($#,##0.00)" </w:instrText>
      </w:r>
      <w:r>
        <w:fldChar w:fldCharType="separate"/>
      </w:r>
      <w:r w:rsidR="003454C6">
        <w:rPr>
          <w:noProof/>
        </w:rPr>
        <w:t>$   0.00</w:t>
      </w:r>
      <w:r>
        <w:fldChar w:fldCharType="end"/>
      </w:r>
      <w:bookmarkEnd w:id="133"/>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1377AFA3" w14:textId="77777777" w:rsidR="00000B95" w:rsidRDefault="00000B95" w:rsidP="00000B95">
      <w:pPr>
        <w:pStyle w:val="Heading4"/>
      </w:pPr>
      <w:r>
        <w:t>Furniture, Displays, Shelving Item 2</w:t>
      </w:r>
    </w:p>
    <w:p w14:paraId="7199CD50" w14:textId="77777777" w:rsidR="00000B95" w:rsidRDefault="00000000" w:rsidP="00000B95">
      <w:sdt>
        <w:sdtPr>
          <w:alias w:val="Furniture, Displays, Shelving Item 2"/>
          <w:tag w:val="FDS2item"/>
          <w:id w:val="-1418860780"/>
          <w:lock w:val="sdtLocked"/>
          <w:placeholder>
            <w:docPart w:val="B4476D6BD9B34F88B897B5B37F785C9A"/>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Item2.</w:t>
          </w:r>
        </w:sdtContent>
      </w:sdt>
    </w:p>
    <w:p w14:paraId="346672B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2"/>
          <w:tag w:val="FDS2supplier"/>
          <w:id w:val="1182708126"/>
          <w:lock w:val="sdtLocked"/>
          <w:placeholder>
            <w:docPart w:val="BAC7C87271854D82AAAD0335FAF31FE4"/>
          </w:placeholder>
          <w:showingPlcHdr/>
          <w15:color w:val="000000"/>
        </w:sdtPr>
        <w:sdtContent>
          <w:r>
            <w:rPr>
              <w:rStyle w:val="PlaceholderText"/>
            </w:rPr>
            <w:t>This is a fillable text box. Enter the supplier for Furniture, Displays, Shelving Item2.</w:t>
          </w:r>
        </w:sdtContent>
      </w:sdt>
    </w:p>
    <w:p w14:paraId="594CC674" w14:textId="77777777" w:rsidR="00000B95" w:rsidRDefault="00000B95" w:rsidP="00000B95">
      <w:pPr>
        <w:pStyle w:val="ListParagraph"/>
        <w:numPr>
          <w:ilvl w:val="1"/>
          <w:numId w:val="1"/>
        </w:numPr>
      </w:pPr>
      <w:r>
        <w:lastRenderedPageBreak/>
        <w:t>How many you need:</w:t>
      </w:r>
      <w:r>
        <w:br/>
      </w:r>
      <w:bookmarkStart w:id="134" w:name="FDS2quantity"/>
      <w:sdt>
        <w:sdtPr>
          <w:alias w:val="Quantity of Furniture, Displays, Shelving Item 2"/>
          <w:tag w:val="FDS2quantity"/>
          <w:id w:val="1325018977"/>
          <w:lock w:val="sdtLocked"/>
          <w:placeholder>
            <w:docPart w:val="0E1CBB9539664CADA66FE28307DD15B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sdtContent>
      </w:sdt>
      <w:bookmarkEnd w:id="134"/>
    </w:p>
    <w:p w14:paraId="71662B67" w14:textId="77777777" w:rsidR="00000B95" w:rsidRDefault="00000B95" w:rsidP="00000B95">
      <w:pPr>
        <w:pStyle w:val="ListParagraph"/>
        <w:numPr>
          <w:ilvl w:val="1"/>
          <w:numId w:val="1"/>
        </w:numPr>
      </w:pPr>
      <w:r>
        <w:t>Cost for one:</w:t>
      </w:r>
    </w:p>
    <w:bookmarkStart w:id="135" w:name="FDS2cost"/>
    <w:p w14:paraId="779BF165" w14:textId="77777777" w:rsidR="00000B95" w:rsidRDefault="00000000" w:rsidP="00000B95">
      <w:pPr>
        <w:pStyle w:val="ListParagraph"/>
      </w:pPr>
      <w:sdt>
        <w:sdtPr>
          <w:alias w:val="Cost of one of Furniture, Displays, Shelving Item 2"/>
          <w:tag w:val="FDS2cost"/>
          <w:id w:val="-598711986"/>
          <w:lock w:val="sdtLocked"/>
          <w:placeholder>
            <w:docPart w:val="FCFDD12F67374A0DBEEABDE92F321E38"/>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2.</w:t>
          </w:r>
        </w:sdtContent>
      </w:sdt>
      <w:bookmarkEnd w:id="135"/>
    </w:p>
    <w:p w14:paraId="3488ADF2" w14:textId="15502703"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36" w:name="FDS2total"/>
      <w:r>
        <w:fldChar w:fldCharType="begin"/>
      </w:r>
      <w:r>
        <w:instrText xml:space="preserve"> =(FDS2quantity)*(FDS2cost) \# "$#,##0.00;($#,##0.00)" </w:instrText>
      </w:r>
      <w:r>
        <w:fldChar w:fldCharType="separate"/>
      </w:r>
      <w:r w:rsidR="003454C6">
        <w:rPr>
          <w:noProof/>
        </w:rPr>
        <w:t>$   0.00</w:t>
      </w:r>
      <w:r>
        <w:fldChar w:fldCharType="end"/>
      </w:r>
      <w:bookmarkEnd w:id="136"/>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7A85F94C" w14:textId="77777777" w:rsidR="00000B95" w:rsidRDefault="00000B95" w:rsidP="00000B95">
      <w:pPr>
        <w:pStyle w:val="Heading4"/>
      </w:pPr>
      <w:r>
        <w:t>Furniture, Displays, Shelving Item 3</w:t>
      </w:r>
    </w:p>
    <w:p w14:paraId="00B9D764" w14:textId="77777777" w:rsidR="00000B95" w:rsidRDefault="00000000" w:rsidP="00000B95">
      <w:sdt>
        <w:sdtPr>
          <w:alias w:val="Furniture, Displays, Shelving Item 3"/>
          <w:tag w:val="FDS3item"/>
          <w:id w:val="938181971"/>
          <w:lock w:val="sdtLocked"/>
          <w:placeholder>
            <w:docPart w:val="024148583436439FA1FA46D849DB5A78"/>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Item3.</w:t>
          </w:r>
        </w:sdtContent>
      </w:sdt>
    </w:p>
    <w:p w14:paraId="7488D7B0"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3"/>
          <w:tag w:val="FDS3supplier"/>
          <w:id w:val="197124608"/>
          <w:lock w:val="sdtLocked"/>
          <w:placeholder>
            <w:docPart w:val="248E410DFD28492FBF0708864FFABC90"/>
          </w:placeholder>
          <w:showingPlcHdr/>
          <w15:color w:val="000000"/>
        </w:sdtPr>
        <w:sdtContent>
          <w:r>
            <w:rPr>
              <w:rStyle w:val="PlaceholderText"/>
            </w:rPr>
            <w:t>This is a fillable text box. Enter the supplier for Furniture, Displays, Shelving Item3.</w:t>
          </w:r>
        </w:sdtContent>
      </w:sdt>
    </w:p>
    <w:p w14:paraId="40C77C44" w14:textId="77777777" w:rsidR="00000B95" w:rsidRDefault="00000B95" w:rsidP="00000B95">
      <w:pPr>
        <w:pStyle w:val="ListParagraph"/>
        <w:numPr>
          <w:ilvl w:val="1"/>
          <w:numId w:val="1"/>
        </w:numPr>
      </w:pPr>
      <w:r>
        <w:t>How many you need:</w:t>
      </w:r>
      <w:r>
        <w:br/>
      </w:r>
      <w:bookmarkStart w:id="137" w:name="FDS3quantity"/>
      <w:sdt>
        <w:sdtPr>
          <w:alias w:val="Quantity of Furniture, Displays, Shelving Item 3"/>
          <w:tag w:val="FDS3quantity"/>
          <w:id w:val="-1955937947"/>
          <w:lock w:val="sdtLocked"/>
          <w:placeholder>
            <w:docPart w:val="E7531903235B4218B35E00E6D15BD3D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sdtContent>
      </w:sdt>
      <w:bookmarkEnd w:id="137"/>
    </w:p>
    <w:p w14:paraId="3FF70F59" w14:textId="77777777" w:rsidR="00000B95" w:rsidRDefault="00000B95" w:rsidP="00000B95">
      <w:pPr>
        <w:pStyle w:val="ListParagraph"/>
        <w:numPr>
          <w:ilvl w:val="1"/>
          <w:numId w:val="1"/>
        </w:numPr>
      </w:pPr>
      <w:r>
        <w:t>Cost for one:</w:t>
      </w:r>
    </w:p>
    <w:bookmarkStart w:id="138" w:name="FDS3cost"/>
    <w:p w14:paraId="0414B096" w14:textId="77777777" w:rsidR="00000B95" w:rsidRDefault="00000000" w:rsidP="00000B95">
      <w:pPr>
        <w:pStyle w:val="ListParagraph"/>
      </w:pPr>
      <w:sdt>
        <w:sdtPr>
          <w:alias w:val="Cost of one of Furniture, Displays, Shelving Item 3"/>
          <w:tag w:val="FDS3cost"/>
          <w:id w:val="-1782337736"/>
          <w:lock w:val="sdtLocked"/>
          <w:placeholder>
            <w:docPart w:val="0FB5D4FEBFC5410FA14C692A8D08894A"/>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3.</w:t>
          </w:r>
        </w:sdtContent>
      </w:sdt>
      <w:bookmarkEnd w:id="138"/>
    </w:p>
    <w:p w14:paraId="28C72982" w14:textId="67913374"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39" w:name="FDS3total"/>
      <w:r>
        <w:fldChar w:fldCharType="begin"/>
      </w:r>
      <w:r>
        <w:instrText xml:space="preserve"> =(FDS3quantity)*(FDS3cost) \# "$#,##0.00;($#,##0.00)" </w:instrText>
      </w:r>
      <w:r>
        <w:fldChar w:fldCharType="separate"/>
      </w:r>
      <w:r w:rsidR="003454C6">
        <w:rPr>
          <w:noProof/>
        </w:rPr>
        <w:t>$   0.00</w:t>
      </w:r>
      <w:r>
        <w:fldChar w:fldCharType="end"/>
      </w:r>
      <w:bookmarkEnd w:id="139"/>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7B9030D9" w14:textId="77777777" w:rsidR="00000B95" w:rsidRDefault="00000B95" w:rsidP="00000B95">
      <w:pPr>
        <w:pStyle w:val="Heading4"/>
      </w:pPr>
      <w:r>
        <w:t>Furniture, Displays, Shelving Item 4</w:t>
      </w:r>
    </w:p>
    <w:p w14:paraId="65AEDFC1" w14:textId="77777777" w:rsidR="00000B95" w:rsidRDefault="00000000" w:rsidP="00000B95">
      <w:sdt>
        <w:sdtPr>
          <w:alias w:val="Furniture, Displays, Shelving Item 4"/>
          <w:tag w:val="FDS4item"/>
          <w:id w:val="1742445327"/>
          <w:lock w:val="sdtLocked"/>
          <w:placeholder>
            <w:docPart w:val="EDC6CCB7D54743AFBBD0068420EE31E2"/>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Item4.</w:t>
          </w:r>
        </w:sdtContent>
      </w:sdt>
    </w:p>
    <w:p w14:paraId="00CAD0C0"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4"/>
          <w:tag w:val="FDS4supplier"/>
          <w:id w:val="-128552776"/>
          <w:lock w:val="sdtLocked"/>
          <w:placeholder>
            <w:docPart w:val="69FAFBDB37A943CBBDF8FDE4051B69A3"/>
          </w:placeholder>
          <w:showingPlcHdr/>
          <w15:color w:val="000000"/>
        </w:sdtPr>
        <w:sdtContent>
          <w:r>
            <w:rPr>
              <w:rStyle w:val="PlaceholderText"/>
            </w:rPr>
            <w:t>This is a fillable text box. Enter the supplier for Furniture, Displays, Shelving Item4.</w:t>
          </w:r>
        </w:sdtContent>
      </w:sdt>
    </w:p>
    <w:p w14:paraId="7FB6FCDC" w14:textId="77777777" w:rsidR="00000B95" w:rsidRDefault="00000B95" w:rsidP="00000B95">
      <w:pPr>
        <w:pStyle w:val="ListParagraph"/>
        <w:numPr>
          <w:ilvl w:val="1"/>
          <w:numId w:val="1"/>
        </w:numPr>
      </w:pPr>
      <w:r>
        <w:t>How many you need:</w:t>
      </w:r>
      <w:r>
        <w:br/>
      </w:r>
      <w:bookmarkStart w:id="140" w:name="FDS4quantity"/>
      <w:sdt>
        <w:sdtPr>
          <w:alias w:val="Quantity of Furniture, Displays, Shelving Item 4"/>
          <w:tag w:val="FDS4quantity"/>
          <w:id w:val="-1555073894"/>
          <w:lock w:val="sdtLocked"/>
          <w:placeholder>
            <w:docPart w:val="CF95BD6287F1455FA742752DF1347AE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sdtContent>
      </w:sdt>
      <w:bookmarkEnd w:id="140"/>
    </w:p>
    <w:p w14:paraId="2A0F7D15" w14:textId="77777777" w:rsidR="00000B95" w:rsidRDefault="00000B95" w:rsidP="00000B95">
      <w:pPr>
        <w:pStyle w:val="ListParagraph"/>
        <w:numPr>
          <w:ilvl w:val="1"/>
          <w:numId w:val="1"/>
        </w:numPr>
      </w:pPr>
      <w:r>
        <w:t>Cost for one:</w:t>
      </w:r>
    </w:p>
    <w:bookmarkStart w:id="141" w:name="FDS4cost"/>
    <w:p w14:paraId="2F3E6912" w14:textId="77777777" w:rsidR="00000B95" w:rsidRDefault="00000000" w:rsidP="00000B95">
      <w:pPr>
        <w:pStyle w:val="ListParagraph"/>
      </w:pPr>
      <w:sdt>
        <w:sdtPr>
          <w:alias w:val="Cost of one of Furniture, Displays, Shelving Item 4"/>
          <w:tag w:val="FDS4cost"/>
          <w:id w:val="-1733768927"/>
          <w:lock w:val="sdtLocked"/>
          <w:placeholder>
            <w:docPart w:val="9F0755A1D0D24408A0D1E73021559B6D"/>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4.</w:t>
          </w:r>
        </w:sdtContent>
      </w:sdt>
      <w:bookmarkEnd w:id="141"/>
    </w:p>
    <w:p w14:paraId="0851943C" w14:textId="058BE6D9"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42" w:name="FDS4total"/>
      <w:r>
        <w:fldChar w:fldCharType="begin"/>
      </w:r>
      <w:r>
        <w:instrText xml:space="preserve"> =(FDS4quantity)*(FDS4cost) \# "$#,##0.00;($#,##0.00)" </w:instrText>
      </w:r>
      <w:r>
        <w:fldChar w:fldCharType="separate"/>
      </w:r>
      <w:r w:rsidR="003454C6">
        <w:rPr>
          <w:noProof/>
        </w:rPr>
        <w:t>$   0.00</w:t>
      </w:r>
      <w:r>
        <w:fldChar w:fldCharType="end"/>
      </w:r>
      <w:bookmarkEnd w:id="142"/>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3CB07A38" w14:textId="77777777" w:rsidR="00000B95" w:rsidRDefault="00000B95" w:rsidP="00000B95">
      <w:pPr>
        <w:pStyle w:val="Heading4"/>
      </w:pPr>
      <w:r>
        <w:lastRenderedPageBreak/>
        <w:t>Furniture, Displays, Shelving Item 5</w:t>
      </w:r>
    </w:p>
    <w:p w14:paraId="594D8791" w14:textId="77777777" w:rsidR="00000B95" w:rsidRDefault="00000000" w:rsidP="00000B95">
      <w:sdt>
        <w:sdtPr>
          <w:alias w:val="Furniture, Displays, Shelving Item 5"/>
          <w:tag w:val="FDS5item"/>
          <w:id w:val="1399634095"/>
          <w:lock w:val="sdtLocked"/>
          <w:placeholder>
            <w:docPart w:val="CE3F63D8ECFB43E98AE5228828E4638F"/>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Item5.</w:t>
          </w:r>
        </w:sdtContent>
      </w:sdt>
    </w:p>
    <w:p w14:paraId="0E569B9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5"/>
          <w:tag w:val="FDS5supplier"/>
          <w:id w:val="-2102406217"/>
          <w:lock w:val="sdtLocked"/>
          <w:placeholder>
            <w:docPart w:val="C1A20F9E67FC4AD3B050458B2020CBA9"/>
          </w:placeholder>
          <w:showingPlcHdr/>
          <w15:color w:val="000000"/>
        </w:sdtPr>
        <w:sdtContent>
          <w:r>
            <w:rPr>
              <w:rStyle w:val="PlaceholderText"/>
            </w:rPr>
            <w:t>This is a fillable text box. Enter the supplier for Furniture, Displays, Shelving Item5.</w:t>
          </w:r>
        </w:sdtContent>
      </w:sdt>
    </w:p>
    <w:p w14:paraId="2B9CE35A" w14:textId="77777777" w:rsidR="00000B95" w:rsidRDefault="00000B95" w:rsidP="00000B95">
      <w:pPr>
        <w:pStyle w:val="ListParagraph"/>
        <w:numPr>
          <w:ilvl w:val="1"/>
          <w:numId w:val="1"/>
        </w:numPr>
      </w:pPr>
      <w:r>
        <w:t>How many you need:</w:t>
      </w:r>
      <w:r>
        <w:br/>
      </w:r>
      <w:bookmarkStart w:id="143" w:name="FDS5quantity"/>
      <w:sdt>
        <w:sdtPr>
          <w:alias w:val="Quantity of Furniture, Displays, Shelving Item 5"/>
          <w:tag w:val="FDS5quantity"/>
          <w:id w:val="-2127921777"/>
          <w:lock w:val="sdtLocked"/>
          <w:placeholder>
            <w:docPart w:val="8331ADC1764E4965A84AE14C43790F2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sdtContent>
      </w:sdt>
      <w:bookmarkEnd w:id="143"/>
    </w:p>
    <w:p w14:paraId="3CCABD33" w14:textId="77777777" w:rsidR="00000B95" w:rsidRDefault="00000B95" w:rsidP="00000B95">
      <w:pPr>
        <w:pStyle w:val="ListParagraph"/>
        <w:numPr>
          <w:ilvl w:val="1"/>
          <w:numId w:val="1"/>
        </w:numPr>
      </w:pPr>
      <w:r>
        <w:t>Cost for one:</w:t>
      </w:r>
    </w:p>
    <w:bookmarkStart w:id="144" w:name="FDS5cost"/>
    <w:p w14:paraId="48C92EA2" w14:textId="77777777" w:rsidR="00000B95" w:rsidRDefault="00000000" w:rsidP="00000B95">
      <w:pPr>
        <w:pStyle w:val="ListParagraph"/>
      </w:pPr>
      <w:sdt>
        <w:sdtPr>
          <w:alias w:val="Cost of one of Furniture, Displays, Shelving Item 5"/>
          <w:tag w:val="FDS5cost"/>
          <w:id w:val="949201001"/>
          <w:lock w:val="sdtLocked"/>
          <w:placeholder>
            <w:docPart w:val="05400982893940F795B5F7D974761FB6"/>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5.</w:t>
          </w:r>
        </w:sdtContent>
      </w:sdt>
      <w:bookmarkEnd w:id="144"/>
    </w:p>
    <w:p w14:paraId="690EE646" w14:textId="6CF787D4"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45" w:name="FDS5total"/>
      <w:r>
        <w:fldChar w:fldCharType="begin"/>
      </w:r>
      <w:r>
        <w:instrText xml:space="preserve"> =(FDS5quantity)*(FDS5cost) \# "$#,##0.00;($#,##0.00)" </w:instrText>
      </w:r>
      <w:r>
        <w:fldChar w:fldCharType="separate"/>
      </w:r>
      <w:r w:rsidR="003454C6">
        <w:rPr>
          <w:noProof/>
        </w:rPr>
        <w:t>$   0.00</w:t>
      </w:r>
      <w:r>
        <w:fldChar w:fldCharType="end"/>
      </w:r>
      <w:bookmarkEnd w:id="145"/>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7BA4FB12" w14:textId="77777777" w:rsidR="00000B95" w:rsidRDefault="00000B95" w:rsidP="00000B95">
      <w:pPr>
        <w:pStyle w:val="Heading4"/>
      </w:pPr>
      <w:r>
        <w:t>Furniture, Displays, Shelving Item 6</w:t>
      </w:r>
    </w:p>
    <w:p w14:paraId="0340D41C" w14:textId="77777777" w:rsidR="00000B95" w:rsidRDefault="00000000" w:rsidP="00000B95">
      <w:sdt>
        <w:sdtPr>
          <w:alias w:val="Furniture, Displays, Shelving Item 6"/>
          <w:tag w:val="FDS6item"/>
          <w:id w:val="762802665"/>
          <w:lock w:val="sdtLocked"/>
          <w:placeholder>
            <w:docPart w:val="E252696BF38944C687C683846CE21A93"/>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Item6.</w:t>
          </w:r>
        </w:sdtContent>
      </w:sdt>
    </w:p>
    <w:p w14:paraId="6915DF4E"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6"/>
          <w:tag w:val="FDS6supplier"/>
          <w:id w:val="1323630786"/>
          <w:lock w:val="sdtLocked"/>
          <w:placeholder>
            <w:docPart w:val="9D2ED345A07F43CAB67B0D9459475EA5"/>
          </w:placeholder>
          <w:showingPlcHdr/>
          <w15:color w:val="000000"/>
        </w:sdtPr>
        <w:sdtContent>
          <w:r>
            <w:rPr>
              <w:rStyle w:val="PlaceholderText"/>
            </w:rPr>
            <w:t>This is a fillable text box. Enter the supplier for Furniture, Displays, Shelving Item6.</w:t>
          </w:r>
        </w:sdtContent>
      </w:sdt>
    </w:p>
    <w:p w14:paraId="0724A8D4" w14:textId="77777777" w:rsidR="00000B95" w:rsidRDefault="00000B95" w:rsidP="00000B95">
      <w:pPr>
        <w:pStyle w:val="ListParagraph"/>
        <w:numPr>
          <w:ilvl w:val="1"/>
          <w:numId w:val="1"/>
        </w:numPr>
      </w:pPr>
      <w:r>
        <w:t>How many you need:</w:t>
      </w:r>
      <w:r>
        <w:br/>
      </w:r>
      <w:bookmarkStart w:id="146" w:name="FDS6quantity"/>
      <w:sdt>
        <w:sdtPr>
          <w:alias w:val="Quantity of Furniture, Displays, Shelving Item 6"/>
          <w:tag w:val="FDS6quantity"/>
          <w:id w:val="1754312251"/>
          <w:lock w:val="sdtLocked"/>
          <w:placeholder>
            <w:docPart w:val="4989BA68EB9D44B08D95A81BBF15ED8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sdtContent>
      </w:sdt>
      <w:bookmarkEnd w:id="146"/>
    </w:p>
    <w:p w14:paraId="246D904E" w14:textId="77777777" w:rsidR="00000B95" w:rsidRDefault="00000B95" w:rsidP="00000B95">
      <w:pPr>
        <w:pStyle w:val="ListParagraph"/>
        <w:numPr>
          <w:ilvl w:val="1"/>
          <w:numId w:val="1"/>
        </w:numPr>
      </w:pPr>
      <w:r>
        <w:t>Cost for one:</w:t>
      </w:r>
    </w:p>
    <w:bookmarkStart w:id="147" w:name="FDS6cost"/>
    <w:p w14:paraId="1A45B829" w14:textId="77777777" w:rsidR="00000B95" w:rsidRDefault="00000000" w:rsidP="00000B95">
      <w:pPr>
        <w:pStyle w:val="ListParagraph"/>
      </w:pPr>
      <w:sdt>
        <w:sdtPr>
          <w:alias w:val="Cost of one of Furniture, Displays, Shelving Item 6"/>
          <w:tag w:val="FDS6cost"/>
          <w:id w:val="1792466253"/>
          <w:lock w:val="sdtLocked"/>
          <w:placeholder>
            <w:docPart w:val="056872B69B9549779B612917B87DFC7A"/>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6.</w:t>
          </w:r>
        </w:sdtContent>
      </w:sdt>
      <w:bookmarkEnd w:id="147"/>
    </w:p>
    <w:p w14:paraId="7FB6BCBB" w14:textId="22AC87EC"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48" w:name="FDS6total"/>
      <w:r>
        <w:fldChar w:fldCharType="begin"/>
      </w:r>
      <w:r>
        <w:instrText xml:space="preserve"> =(FDS6quantity)*(FDS6cost) \# "$#,##0.00;($#,##0.00)" </w:instrText>
      </w:r>
      <w:r>
        <w:fldChar w:fldCharType="separate"/>
      </w:r>
      <w:r w:rsidR="003454C6">
        <w:rPr>
          <w:noProof/>
        </w:rPr>
        <w:t>$   0.00</w:t>
      </w:r>
      <w:r>
        <w:fldChar w:fldCharType="end"/>
      </w:r>
      <w:bookmarkEnd w:id="148"/>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207348D9" w14:textId="77777777" w:rsidR="00000B95" w:rsidRDefault="00000B95" w:rsidP="00000B95">
      <w:pPr>
        <w:pStyle w:val="Heading4"/>
      </w:pPr>
      <w:r>
        <w:t>Furniture, Displays, Shelving Item 7</w:t>
      </w:r>
    </w:p>
    <w:p w14:paraId="01BE6A81" w14:textId="77777777" w:rsidR="00000B95" w:rsidRDefault="00000000" w:rsidP="00000B95">
      <w:sdt>
        <w:sdtPr>
          <w:alias w:val="Furniture, Displays, Shelving Item 7"/>
          <w:tag w:val="FDS7item"/>
          <w:id w:val="867560252"/>
          <w:lock w:val="sdtLocked"/>
          <w:placeholder>
            <w:docPart w:val="08C978A9E776452DBE6660DB45261486"/>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Item7.</w:t>
          </w:r>
        </w:sdtContent>
      </w:sdt>
    </w:p>
    <w:p w14:paraId="010876C9"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7"/>
          <w:tag w:val="FDS7supplier"/>
          <w:id w:val="-822351885"/>
          <w:lock w:val="sdtLocked"/>
          <w:placeholder>
            <w:docPart w:val="1CAC8713961C4682B61E7A168AAD5BDC"/>
          </w:placeholder>
          <w:showingPlcHdr/>
          <w15:color w:val="000000"/>
        </w:sdtPr>
        <w:sdtContent>
          <w:r>
            <w:rPr>
              <w:rStyle w:val="PlaceholderText"/>
            </w:rPr>
            <w:t>This is a fillable text box. Enter the supplier for Furniture, Displays, Shelving Item7.</w:t>
          </w:r>
        </w:sdtContent>
      </w:sdt>
    </w:p>
    <w:p w14:paraId="3CC1BF09" w14:textId="77777777" w:rsidR="00000B95" w:rsidRDefault="00000B95" w:rsidP="00000B95">
      <w:pPr>
        <w:pStyle w:val="ListParagraph"/>
        <w:numPr>
          <w:ilvl w:val="1"/>
          <w:numId w:val="1"/>
        </w:numPr>
      </w:pPr>
      <w:r>
        <w:t>How many you need:</w:t>
      </w:r>
      <w:r>
        <w:br/>
      </w:r>
      <w:bookmarkStart w:id="149" w:name="FDS7quantity"/>
      <w:sdt>
        <w:sdtPr>
          <w:alias w:val="Quantity of Furniture, Displays, Shelving Item 7"/>
          <w:tag w:val="FDS7quantity"/>
          <w:id w:val="-912473478"/>
          <w:lock w:val="sdtLocked"/>
          <w:placeholder>
            <w:docPart w:val="433FDB6854674E56B563CFB92240A35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sdtContent>
      </w:sdt>
      <w:bookmarkEnd w:id="149"/>
    </w:p>
    <w:p w14:paraId="6FCA87B7" w14:textId="77777777" w:rsidR="00000B95" w:rsidRDefault="00000B95" w:rsidP="00000B95">
      <w:pPr>
        <w:pStyle w:val="ListParagraph"/>
        <w:numPr>
          <w:ilvl w:val="1"/>
          <w:numId w:val="1"/>
        </w:numPr>
      </w:pPr>
      <w:r>
        <w:lastRenderedPageBreak/>
        <w:t>Cost for one:</w:t>
      </w:r>
    </w:p>
    <w:bookmarkStart w:id="150" w:name="FDS7cost"/>
    <w:p w14:paraId="47C56134" w14:textId="77777777" w:rsidR="00000B95" w:rsidRDefault="00000000" w:rsidP="00000B95">
      <w:pPr>
        <w:pStyle w:val="ListParagraph"/>
      </w:pPr>
      <w:sdt>
        <w:sdtPr>
          <w:alias w:val="Cost of one of Furniture, Displays, Shelving Item 7"/>
          <w:tag w:val="FDS7cost"/>
          <w:id w:val="454763579"/>
          <w:lock w:val="sdtLocked"/>
          <w:placeholder>
            <w:docPart w:val="D0B468AC98B2495DA0ED10DDB87881FB"/>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7.</w:t>
          </w:r>
        </w:sdtContent>
      </w:sdt>
      <w:bookmarkEnd w:id="150"/>
    </w:p>
    <w:p w14:paraId="7A2EED1E" w14:textId="7270FB6C"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51" w:name="FDS7total"/>
      <w:r>
        <w:fldChar w:fldCharType="begin"/>
      </w:r>
      <w:r>
        <w:instrText xml:space="preserve"> =(FDS7quantity)*(FDS7cost) \# "$#,##0.00;($#,##0.00)" </w:instrText>
      </w:r>
      <w:r>
        <w:fldChar w:fldCharType="separate"/>
      </w:r>
      <w:r w:rsidR="003454C6">
        <w:rPr>
          <w:noProof/>
        </w:rPr>
        <w:t>$   0.00</w:t>
      </w:r>
      <w:r>
        <w:fldChar w:fldCharType="end"/>
      </w:r>
      <w:bookmarkEnd w:id="151"/>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754B80F2" w14:textId="77777777" w:rsidR="00000B95" w:rsidRDefault="00000B95" w:rsidP="00000B95">
      <w:pPr>
        <w:pStyle w:val="Heading4"/>
      </w:pPr>
      <w:r>
        <w:t>Furniture, Displays, Shelving Item 8</w:t>
      </w:r>
    </w:p>
    <w:p w14:paraId="6C9EB73A" w14:textId="77777777" w:rsidR="00000B95" w:rsidRDefault="00000000" w:rsidP="00000B95">
      <w:sdt>
        <w:sdtPr>
          <w:alias w:val="Furniture, Displays, Shelving Item 8"/>
          <w:tag w:val="FDS8item"/>
          <w:id w:val="880597338"/>
          <w:lock w:val="sdtLocked"/>
          <w:placeholder>
            <w:docPart w:val="7A3620BF447647C19762F76F8BE15449"/>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Item8.</w:t>
          </w:r>
        </w:sdtContent>
      </w:sdt>
    </w:p>
    <w:p w14:paraId="1FE81AE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8"/>
          <w:tag w:val="FDS8supplier"/>
          <w:id w:val="-1197071584"/>
          <w:lock w:val="sdtLocked"/>
          <w:placeholder>
            <w:docPart w:val="CF9D23C52FFC4E289E2264A22F3BA7C4"/>
          </w:placeholder>
          <w:showingPlcHdr/>
          <w15:color w:val="000000"/>
        </w:sdtPr>
        <w:sdtContent>
          <w:r>
            <w:rPr>
              <w:rStyle w:val="PlaceholderText"/>
            </w:rPr>
            <w:t>This is a fillable text box. Enter the supplier for Furniture, Displays, Shelving Item8.</w:t>
          </w:r>
        </w:sdtContent>
      </w:sdt>
    </w:p>
    <w:p w14:paraId="265C692F" w14:textId="77777777" w:rsidR="00000B95" w:rsidRDefault="00000B95" w:rsidP="00000B95">
      <w:pPr>
        <w:pStyle w:val="ListParagraph"/>
        <w:numPr>
          <w:ilvl w:val="1"/>
          <w:numId w:val="1"/>
        </w:numPr>
      </w:pPr>
      <w:r>
        <w:t>How many you need:</w:t>
      </w:r>
      <w:r>
        <w:br/>
      </w:r>
      <w:bookmarkStart w:id="152" w:name="FDS8quantity"/>
      <w:sdt>
        <w:sdtPr>
          <w:alias w:val="Quantity of Furniture, Displays, Shelving Item 8"/>
          <w:tag w:val="FDS8quantity"/>
          <w:id w:val="-676107994"/>
          <w:lock w:val="sdtLocked"/>
          <w:placeholder>
            <w:docPart w:val="5B7DC33D07404283B5B021AB64B9698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sdtContent>
      </w:sdt>
      <w:bookmarkEnd w:id="152"/>
    </w:p>
    <w:p w14:paraId="423BE712" w14:textId="77777777" w:rsidR="00000B95" w:rsidRDefault="00000B95" w:rsidP="00000B95">
      <w:pPr>
        <w:pStyle w:val="ListParagraph"/>
        <w:numPr>
          <w:ilvl w:val="1"/>
          <w:numId w:val="1"/>
        </w:numPr>
      </w:pPr>
      <w:r>
        <w:t>Cost for one:</w:t>
      </w:r>
    </w:p>
    <w:bookmarkStart w:id="153" w:name="FDS8cost"/>
    <w:p w14:paraId="0F1C83D2" w14:textId="77777777" w:rsidR="00000B95" w:rsidRDefault="00000000" w:rsidP="00000B95">
      <w:pPr>
        <w:pStyle w:val="ListParagraph"/>
      </w:pPr>
      <w:sdt>
        <w:sdtPr>
          <w:alias w:val="Cost of one of Furniture, Displays, Shelving Item 8"/>
          <w:tag w:val="FDS8cost"/>
          <w:id w:val="830253607"/>
          <w:lock w:val="sdtLocked"/>
          <w:placeholder>
            <w:docPart w:val="9DE822609F374E8BA1CA9F92F8B5EB0D"/>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8.</w:t>
          </w:r>
        </w:sdtContent>
      </w:sdt>
      <w:bookmarkEnd w:id="153"/>
    </w:p>
    <w:p w14:paraId="53F9C071" w14:textId="4FDBA148"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54" w:name="FDS8total"/>
      <w:r>
        <w:fldChar w:fldCharType="begin"/>
      </w:r>
      <w:r>
        <w:instrText xml:space="preserve"> =(FDS8quantity)*(FDS8cost) \# "$#,##0.00;($#,##0.00)" </w:instrText>
      </w:r>
      <w:r>
        <w:fldChar w:fldCharType="separate"/>
      </w:r>
      <w:r w:rsidR="003454C6">
        <w:rPr>
          <w:noProof/>
        </w:rPr>
        <w:t>$   0.00</w:t>
      </w:r>
      <w:r>
        <w:fldChar w:fldCharType="end"/>
      </w:r>
      <w:bookmarkEnd w:id="154"/>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2F588EE3" w14:textId="77777777" w:rsidR="00000B95" w:rsidRDefault="00000B95" w:rsidP="00000B95">
      <w:pPr>
        <w:pStyle w:val="Heading4"/>
      </w:pPr>
      <w:r>
        <w:t>Furniture, Displays, Shelving Item 9</w:t>
      </w:r>
    </w:p>
    <w:p w14:paraId="736E5A27" w14:textId="77777777" w:rsidR="00000B95" w:rsidRDefault="00000000" w:rsidP="00000B95">
      <w:sdt>
        <w:sdtPr>
          <w:alias w:val="Furniture, Displays, Shelving Item 9"/>
          <w:tag w:val="FDS9item"/>
          <w:id w:val="-353190962"/>
          <w:lock w:val="sdtLocked"/>
          <w:placeholder>
            <w:docPart w:val="E681CCA40B2D47C88C8BE2AE066183E5"/>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Item9.</w:t>
          </w:r>
        </w:sdtContent>
      </w:sdt>
    </w:p>
    <w:p w14:paraId="6B85732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9"/>
          <w:tag w:val="FDS9supplier"/>
          <w:id w:val="1053118001"/>
          <w:lock w:val="sdtLocked"/>
          <w:placeholder>
            <w:docPart w:val="9313D0BDB8E24E5E97D1F168623E7AAD"/>
          </w:placeholder>
          <w:showingPlcHdr/>
          <w15:color w:val="000000"/>
        </w:sdtPr>
        <w:sdtContent>
          <w:r>
            <w:rPr>
              <w:rStyle w:val="PlaceholderText"/>
            </w:rPr>
            <w:t>This is a fillable text box. Enter the supplier for Furniture, Displays, Shelving Item9.</w:t>
          </w:r>
        </w:sdtContent>
      </w:sdt>
    </w:p>
    <w:p w14:paraId="799F1859" w14:textId="77777777" w:rsidR="00000B95" w:rsidRDefault="00000B95" w:rsidP="00000B95">
      <w:pPr>
        <w:pStyle w:val="ListParagraph"/>
        <w:numPr>
          <w:ilvl w:val="1"/>
          <w:numId w:val="1"/>
        </w:numPr>
      </w:pPr>
      <w:r>
        <w:t>How many you need:</w:t>
      </w:r>
      <w:r>
        <w:br/>
      </w:r>
      <w:bookmarkStart w:id="155" w:name="FDS9quantity"/>
      <w:sdt>
        <w:sdtPr>
          <w:alias w:val="Quantity of Furniture, Displays, Shelving Item 9"/>
          <w:tag w:val="FDS9quantity"/>
          <w:id w:val="-183835810"/>
          <w:lock w:val="sdtLocked"/>
          <w:placeholder>
            <w:docPart w:val="244C2E943B7443058D1109C4707BF7FA"/>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sdtContent>
      </w:sdt>
      <w:bookmarkEnd w:id="155"/>
    </w:p>
    <w:p w14:paraId="6775FA4D" w14:textId="77777777" w:rsidR="00000B95" w:rsidRDefault="00000B95" w:rsidP="00000B95">
      <w:pPr>
        <w:pStyle w:val="ListParagraph"/>
        <w:numPr>
          <w:ilvl w:val="1"/>
          <w:numId w:val="1"/>
        </w:numPr>
      </w:pPr>
      <w:r>
        <w:t>Cost for one:</w:t>
      </w:r>
    </w:p>
    <w:bookmarkStart w:id="156" w:name="FDS9cost"/>
    <w:p w14:paraId="3410526F" w14:textId="77777777" w:rsidR="00000B95" w:rsidRDefault="00000000" w:rsidP="00000B95">
      <w:pPr>
        <w:pStyle w:val="ListParagraph"/>
      </w:pPr>
      <w:sdt>
        <w:sdtPr>
          <w:alias w:val="Cost of one of Furniture, Displays, Shelving Item 9"/>
          <w:tag w:val="FDS9cost"/>
          <w:id w:val="123823291"/>
          <w:lock w:val="sdtLocked"/>
          <w:placeholder>
            <w:docPart w:val="5E3BF0B746DC4163A412CCCD6E76D7F7"/>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9.</w:t>
          </w:r>
        </w:sdtContent>
      </w:sdt>
      <w:bookmarkEnd w:id="156"/>
    </w:p>
    <w:p w14:paraId="71374CD4" w14:textId="6FEA4A0B"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57" w:name="FDS9total"/>
      <w:r>
        <w:fldChar w:fldCharType="begin"/>
      </w:r>
      <w:r>
        <w:instrText xml:space="preserve"> =(FDS9quantity)*(FDS9cost) \# "$#,##0.00;($#,##0.00)" </w:instrText>
      </w:r>
      <w:r>
        <w:fldChar w:fldCharType="separate"/>
      </w:r>
      <w:r w:rsidR="003454C6">
        <w:rPr>
          <w:noProof/>
        </w:rPr>
        <w:t>$   0.00</w:t>
      </w:r>
      <w:r>
        <w:fldChar w:fldCharType="end"/>
      </w:r>
      <w:bookmarkEnd w:id="157"/>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718B5F6B" w14:textId="77777777" w:rsidR="00000B95" w:rsidRDefault="00000B95" w:rsidP="00000B95">
      <w:pPr>
        <w:pStyle w:val="Heading4"/>
      </w:pPr>
      <w:r>
        <w:t>Furniture, Displays, Shelving Item 10</w:t>
      </w:r>
    </w:p>
    <w:p w14:paraId="0AD87633" w14:textId="77777777" w:rsidR="00000B95" w:rsidRDefault="00000000" w:rsidP="00000B95">
      <w:sdt>
        <w:sdtPr>
          <w:alias w:val="Furniture, Displays, Shelving Item 10"/>
          <w:tag w:val="FDS10item"/>
          <w:id w:val="-1264075345"/>
          <w:lock w:val="sdtLocked"/>
          <w:placeholder>
            <w:docPart w:val="5118A1FE20F34A09AE5F3B2449E4D2FA"/>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Item10.</w:t>
          </w:r>
        </w:sdtContent>
      </w:sdt>
    </w:p>
    <w:p w14:paraId="2D3B2C6A" w14:textId="77777777" w:rsidR="00000B95" w:rsidRDefault="00000B95" w:rsidP="00000B95">
      <w:pPr>
        <w:pStyle w:val="ListParagraph"/>
        <w:numPr>
          <w:ilvl w:val="1"/>
          <w:numId w:val="1"/>
        </w:numPr>
      </w:pPr>
      <w:r>
        <w:lastRenderedPageBreak/>
        <w:t>Supplier (</w:t>
      </w:r>
      <w:r w:rsidRPr="002D2FC5">
        <w:t>where</w:t>
      </w:r>
      <w:r>
        <w:t xml:space="preserve"> you will get it):</w:t>
      </w:r>
      <w:r>
        <w:br/>
      </w:r>
      <w:sdt>
        <w:sdtPr>
          <w:alias w:val="Supplier for Furniture, Displays, Shelving Item 10"/>
          <w:tag w:val="FDS10supplier"/>
          <w:id w:val="1504625676"/>
          <w:lock w:val="sdtLocked"/>
          <w:placeholder>
            <w:docPart w:val="B908489E3893437F957470CDAB82DD64"/>
          </w:placeholder>
          <w:showingPlcHdr/>
          <w15:color w:val="000000"/>
        </w:sdtPr>
        <w:sdtContent>
          <w:r>
            <w:rPr>
              <w:rStyle w:val="PlaceholderText"/>
            </w:rPr>
            <w:t>This is a fillable text box. Enter the supplier for Furniture, Displays, Shelving Item10.</w:t>
          </w:r>
        </w:sdtContent>
      </w:sdt>
    </w:p>
    <w:p w14:paraId="5223A697" w14:textId="77777777" w:rsidR="00000B95" w:rsidRDefault="00000B95" w:rsidP="00000B95">
      <w:pPr>
        <w:pStyle w:val="ListParagraph"/>
        <w:numPr>
          <w:ilvl w:val="1"/>
          <w:numId w:val="1"/>
        </w:numPr>
      </w:pPr>
      <w:r>
        <w:t>How many you need:</w:t>
      </w:r>
      <w:r>
        <w:br/>
      </w:r>
      <w:bookmarkStart w:id="158" w:name="FDS10quantity"/>
      <w:sdt>
        <w:sdtPr>
          <w:alias w:val="Quantity of Furniture, Displays, Shelving Item 10"/>
          <w:tag w:val="FDS10quantity"/>
          <w:id w:val="1550799838"/>
          <w:lock w:val="sdtLocked"/>
          <w:placeholder>
            <w:docPart w:val="2445210882EE482B9BB70753CC68274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sdtContent>
      </w:sdt>
      <w:bookmarkEnd w:id="158"/>
    </w:p>
    <w:p w14:paraId="3CBABEA8" w14:textId="77777777" w:rsidR="00000B95" w:rsidRDefault="00000B95" w:rsidP="00000B95">
      <w:pPr>
        <w:pStyle w:val="ListParagraph"/>
        <w:numPr>
          <w:ilvl w:val="1"/>
          <w:numId w:val="1"/>
        </w:numPr>
      </w:pPr>
      <w:r>
        <w:t>Cost for one:</w:t>
      </w:r>
    </w:p>
    <w:bookmarkStart w:id="159" w:name="FDS10cost"/>
    <w:p w14:paraId="6330F7AA" w14:textId="77777777" w:rsidR="00000B95" w:rsidRDefault="00000000" w:rsidP="00000B95">
      <w:pPr>
        <w:pStyle w:val="ListParagraph"/>
      </w:pPr>
      <w:sdt>
        <w:sdtPr>
          <w:alias w:val="Cost of one of Furniture, Displays, Shelving Item 10"/>
          <w:tag w:val="FDS10cost"/>
          <w:id w:val="-1336376200"/>
          <w:lock w:val="sdtLocked"/>
          <w:placeholder>
            <w:docPart w:val="A2B672F2D9F24C0F9A9DA32364812A37"/>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10.</w:t>
          </w:r>
        </w:sdtContent>
      </w:sdt>
      <w:bookmarkEnd w:id="159"/>
    </w:p>
    <w:p w14:paraId="689A1D48" w14:textId="28C6681B" w:rsidR="00000B95" w:rsidRDefault="00000B95" w:rsidP="00000B95">
      <w:pPr>
        <w:pStyle w:val="ListParagraph"/>
        <w:numPr>
          <w:ilvl w:val="1"/>
          <w:numId w:val="1"/>
        </w:numPr>
      </w:pPr>
      <w:r>
        <w:t>Total cost (</w:t>
      </w:r>
      <w:r w:rsidR="007977BB">
        <w:t>calculate by entering the following field text area and pressing F9</w:t>
      </w:r>
      <w:r>
        <w:t>):</w:t>
      </w:r>
      <w:r>
        <w:br/>
      </w:r>
      <w:bookmarkStart w:id="160" w:name="FDS10total"/>
      <w:r>
        <w:fldChar w:fldCharType="begin"/>
      </w:r>
      <w:r>
        <w:instrText xml:space="preserve"> =(FDS10quantity)*(FDS10cost) \# "$#,##0.00;($#,##0.00)" </w:instrText>
      </w:r>
      <w:r>
        <w:fldChar w:fldCharType="separate"/>
      </w:r>
      <w:r w:rsidR="003454C6">
        <w:rPr>
          <w:noProof/>
        </w:rPr>
        <w:t>$   0.00</w:t>
      </w:r>
      <w:r>
        <w:fldChar w:fldCharType="end"/>
      </w:r>
      <w:bookmarkEnd w:id="160"/>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43803FD3" w14:textId="336B2D7C" w:rsidR="00437040" w:rsidRDefault="00437040" w:rsidP="00F34712">
      <w:pPr>
        <w:pStyle w:val="Heading4"/>
      </w:pPr>
      <w:r>
        <w:t>Furniture</w:t>
      </w:r>
      <w:r w:rsidR="00F34712">
        <w:t>, Displays, Shelving Total</w:t>
      </w:r>
    </w:p>
    <w:p w14:paraId="7B623BE7" w14:textId="5D0C7F65" w:rsidR="00000B95" w:rsidRDefault="00000B95" w:rsidP="00000B95">
      <w:r>
        <w:t xml:space="preserve">Total cost of </w:t>
      </w:r>
      <w:r w:rsidRPr="003D2935">
        <w:t>Furniture, Displays, Shelving</w:t>
      </w:r>
      <w:r>
        <w:t>:</w:t>
      </w:r>
    </w:p>
    <w:bookmarkStart w:id="161" w:name="FDStotal"/>
    <w:p w14:paraId="02A10A94" w14:textId="25E2B79F" w:rsidR="00000B95" w:rsidRDefault="00000B95" w:rsidP="00000B95">
      <w:r>
        <w:fldChar w:fldCharType="begin"/>
      </w:r>
      <w:r>
        <w:instrText xml:space="preserve"> =(FDS1total)+(FDS2total)</w:instrText>
      </w:r>
      <w:r w:rsidRPr="004A646B">
        <w:instrText xml:space="preserve"> </w:instrText>
      </w:r>
      <w:r>
        <w:instrText>+(FDS3total)</w:instrText>
      </w:r>
      <w:r w:rsidRPr="004A646B">
        <w:instrText xml:space="preserve"> </w:instrText>
      </w:r>
      <w:r>
        <w:instrText>+(FDS4total)</w:instrText>
      </w:r>
      <w:r w:rsidRPr="004A646B">
        <w:instrText xml:space="preserve"> </w:instrText>
      </w:r>
      <w:r>
        <w:instrText>+(FDS5total)</w:instrText>
      </w:r>
      <w:r w:rsidRPr="004A646B">
        <w:instrText xml:space="preserve"> </w:instrText>
      </w:r>
      <w:r>
        <w:instrText>+(FDS6total)</w:instrText>
      </w:r>
      <w:r w:rsidRPr="004A646B">
        <w:instrText xml:space="preserve"> </w:instrText>
      </w:r>
      <w:r>
        <w:instrText>+(FDS7total)</w:instrText>
      </w:r>
      <w:r w:rsidRPr="004A646B">
        <w:instrText xml:space="preserve"> </w:instrText>
      </w:r>
      <w:r>
        <w:instrText>+(FDS8total)+(FDS9total)</w:instrText>
      </w:r>
      <w:r w:rsidRPr="00EF36A2">
        <w:instrText xml:space="preserve"> </w:instrText>
      </w:r>
      <w:r>
        <w:instrText xml:space="preserve">+(FDS10total) \# "$#,##0.00;($#,##0.00)" </w:instrText>
      </w:r>
      <w:r>
        <w:fldChar w:fldCharType="separate"/>
      </w:r>
      <w:r w:rsidR="003454C6">
        <w:rPr>
          <w:noProof/>
        </w:rPr>
        <w:t>$   0.00</w:t>
      </w:r>
      <w:r>
        <w:fldChar w:fldCharType="end"/>
      </w:r>
      <w:bookmarkEnd w:id="161"/>
    </w:p>
    <w:p w14:paraId="116A6B7B" w14:textId="708005AE" w:rsidR="00F34712" w:rsidRDefault="00F34712" w:rsidP="00F34712">
      <w:pPr>
        <w:pStyle w:val="Heading4"/>
      </w:pPr>
      <w:r>
        <w:t>Furniture, Displays, Shelving Notes</w:t>
      </w:r>
    </w:p>
    <w:p w14:paraId="771F7467" w14:textId="31BF4297" w:rsidR="00000B95" w:rsidRDefault="00000B95" w:rsidP="00000B95">
      <w:r>
        <w:t>Notes about Furniture, Displays, Shelving:</w:t>
      </w:r>
    </w:p>
    <w:sdt>
      <w:sdtPr>
        <w:alias w:val="Furniture, Displays, Shelving Additional Notes"/>
        <w:tag w:val="Furniture, Displays, Shelving notes"/>
        <w:id w:val="999080279"/>
        <w:lock w:val="sdtLocked"/>
        <w:placeholder>
          <w:docPart w:val="CF23140080AC4D9BAF12ED596501283C"/>
        </w:placeholder>
        <w:showingPlcHdr/>
        <w15:color w:val="000000"/>
      </w:sdtPr>
      <w:sdtContent>
        <w:p w14:paraId="0CC18CCF" w14:textId="77777777" w:rsidR="00000B95" w:rsidRDefault="00000B95" w:rsidP="00000B95">
          <w:r>
            <w:rPr>
              <w:rStyle w:val="PlaceholderText"/>
            </w:rPr>
            <w:t>This is a fillable text box</w:t>
          </w:r>
          <w:r w:rsidRPr="00E07E7C">
            <w:rPr>
              <w:rStyle w:val="PlaceholderText"/>
            </w:rPr>
            <w:t>.</w:t>
          </w:r>
          <w:r>
            <w:rPr>
              <w:rStyle w:val="PlaceholderText"/>
            </w:rPr>
            <w:t xml:space="preserve"> Enter additional notes about your furniture/displays/shelving.</w:t>
          </w:r>
        </w:p>
      </w:sdtContent>
    </w:sdt>
    <w:p w14:paraId="78438F47" w14:textId="77777777" w:rsidR="00000B95" w:rsidRDefault="00000B95" w:rsidP="00000B95"/>
    <w:p w14:paraId="24BCB674" w14:textId="65073AA5" w:rsidR="00731817" w:rsidRDefault="00731817" w:rsidP="00731817">
      <w:pPr>
        <w:pStyle w:val="Heading3"/>
      </w:pPr>
      <w:bookmarkStart w:id="162" w:name="_Remodeling_-_Items"/>
      <w:bookmarkEnd w:id="162"/>
      <w:r w:rsidRPr="00731817">
        <w:t>Remodeling</w:t>
      </w:r>
      <w:r w:rsidR="00B71FFE">
        <w:t xml:space="preserve"> - Items List</w:t>
      </w:r>
    </w:p>
    <w:p w14:paraId="32F3EF9A" w14:textId="36E323B4" w:rsidR="004F28DB" w:rsidRDefault="00731817" w:rsidP="004F28DB">
      <w:r w:rsidRPr="00731817">
        <w:t>List any costs for remodeling, such as replacing windows, repainting, or installing railings or ramps</w:t>
      </w:r>
      <w:r>
        <w:t>.</w:t>
      </w:r>
    </w:p>
    <w:p w14:paraId="69024F07" w14:textId="77777777" w:rsidR="00243D2C" w:rsidRDefault="00243D2C" w:rsidP="00243D2C">
      <w:pPr>
        <w:pStyle w:val="Heading4"/>
      </w:pPr>
      <w:r>
        <w:t>Remodeling Item 1</w:t>
      </w:r>
    </w:p>
    <w:p w14:paraId="189EBC27" w14:textId="77777777" w:rsidR="00243D2C" w:rsidRDefault="00000000" w:rsidP="00243D2C">
      <w:sdt>
        <w:sdtPr>
          <w:alias w:val="Remodeling Item 1"/>
          <w:tag w:val="RE1item"/>
          <w:id w:val="-1475212761"/>
          <w:placeholder>
            <w:docPart w:val="D93D28B5EB924730875C545C4DFF8D4D"/>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Item1.</w:t>
          </w:r>
        </w:sdtContent>
      </w:sdt>
    </w:p>
    <w:p w14:paraId="1CA4DA45" w14:textId="77777777" w:rsidR="00243D2C" w:rsidRDefault="00243D2C" w:rsidP="00243D2C">
      <w:pPr>
        <w:pStyle w:val="ListParagraph"/>
        <w:numPr>
          <w:ilvl w:val="1"/>
          <w:numId w:val="1"/>
        </w:numPr>
      </w:pPr>
      <w:r>
        <w:t>Contractor/Supplier:</w:t>
      </w:r>
      <w:r>
        <w:br/>
      </w:r>
      <w:sdt>
        <w:sdtPr>
          <w:alias w:val="Supplier for Remodeling Item 1"/>
          <w:tag w:val="RE1supplier"/>
          <w:id w:val="-697538623"/>
          <w:placeholder>
            <w:docPart w:val="F5ADD92553A1472B91EB74B99CFDAA8E"/>
          </w:placeholder>
          <w:showingPlcHdr/>
          <w15:color w:val="000000"/>
        </w:sdtPr>
        <w:sdtContent>
          <w:r>
            <w:rPr>
              <w:rStyle w:val="PlaceholderText"/>
            </w:rPr>
            <w:t>This is a fillable text box. Enter the contractor or supplier for Remodeling Item1.</w:t>
          </w:r>
        </w:sdtContent>
      </w:sdt>
    </w:p>
    <w:p w14:paraId="7B564215" w14:textId="77777777" w:rsidR="00243D2C" w:rsidRDefault="00243D2C" w:rsidP="00243D2C">
      <w:pPr>
        <w:pStyle w:val="ListParagraph"/>
        <w:numPr>
          <w:ilvl w:val="1"/>
          <w:numId w:val="1"/>
        </w:numPr>
      </w:pPr>
      <w:r>
        <w:t>Cost:</w:t>
      </w:r>
    </w:p>
    <w:bookmarkStart w:id="163" w:name="RE1cost"/>
    <w:p w14:paraId="37322899" w14:textId="77777777" w:rsidR="00243D2C" w:rsidRDefault="00000000" w:rsidP="00243D2C">
      <w:pPr>
        <w:pStyle w:val="ListParagraph"/>
      </w:pPr>
      <w:sdt>
        <w:sdtPr>
          <w:alias w:val="Cost of Remodeling Item 1"/>
          <w:tag w:val="RE1cost"/>
          <w:id w:val="-1056232349"/>
          <w:placeholder>
            <w:docPart w:val="D77F15AD70FC4FE1A2F5EFBC769ABEA0"/>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Item1</w:t>
          </w:r>
          <w:r w:rsidR="00243D2C">
            <w:rPr>
              <w:rStyle w:val="PlaceholderText"/>
            </w:rPr>
            <w:t>.</w:t>
          </w:r>
        </w:sdtContent>
      </w:sdt>
      <w:bookmarkEnd w:id="163"/>
    </w:p>
    <w:p w14:paraId="1A4C50EC" w14:textId="77777777" w:rsidR="00243D2C" w:rsidRDefault="00243D2C" w:rsidP="00243D2C">
      <w:pPr>
        <w:pStyle w:val="Heading4"/>
      </w:pPr>
      <w:r>
        <w:t>Remodeling Item 2</w:t>
      </w:r>
    </w:p>
    <w:p w14:paraId="7CC93151" w14:textId="77777777" w:rsidR="00243D2C" w:rsidRDefault="00000000" w:rsidP="00243D2C">
      <w:sdt>
        <w:sdtPr>
          <w:alias w:val="Remodeling Item 2"/>
          <w:tag w:val="RE2item"/>
          <w:id w:val="400719947"/>
          <w:placeholder>
            <w:docPart w:val="31AB3DE21FAC4D29B5B98094DF89FC86"/>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Item2.</w:t>
          </w:r>
        </w:sdtContent>
      </w:sdt>
    </w:p>
    <w:p w14:paraId="4D75EA7C" w14:textId="77777777" w:rsidR="00243D2C" w:rsidRDefault="00243D2C" w:rsidP="00243D2C">
      <w:pPr>
        <w:pStyle w:val="ListParagraph"/>
        <w:numPr>
          <w:ilvl w:val="1"/>
          <w:numId w:val="1"/>
        </w:numPr>
      </w:pPr>
      <w:r>
        <w:lastRenderedPageBreak/>
        <w:t>Contractor/Supplier:</w:t>
      </w:r>
      <w:r>
        <w:br/>
      </w:r>
      <w:sdt>
        <w:sdtPr>
          <w:alias w:val="Supplier for Remodeling Item 2"/>
          <w:tag w:val="RE2supplier"/>
          <w:id w:val="689874571"/>
          <w:placeholder>
            <w:docPart w:val="13EA5F8D19604698988A27B00044857F"/>
          </w:placeholder>
          <w:showingPlcHdr/>
          <w15:color w:val="000000"/>
        </w:sdtPr>
        <w:sdtContent>
          <w:r>
            <w:rPr>
              <w:rStyle w:val="PlaceholderText"/>
            </w:rPr>
            <w:t>This is a fillable text box. Enter the contractor or supplier for Remodeling Item2.</w:t>
          </w:r>
        </w:sdtContent>
      </w:sdt>
    </w:p>
    <w:p w14:paraId="3FB16CD7" w14:textId="77777777" w:rsidR="00243D2C" w:rsidRDefault="00243D2C" w:rsidP="00243D2C">
      <w:pPr>
        <w:pStyle w:val="ListParagraph"/>
        <w:numPr>
          <w:ilvl w:val="1"/>
          <w:numId w:val="1"/>
        </w:numPr>
      </w:pPr>
      <w:r>
        <w:t>Cost:</w:t>
      </w:r>
    </w:p>
    <w:bookmarkStart w:id="164" w:name="RE2cost"/>
    <w:p w14:paraId="14A94D20" w14:textId="77777777" w:rsidR="00243D2C" w:rsidRDefault="00000000" w:rsidP="00243D2C">
      <w:pPr>
        <w:pStyle w:val="ListParagraph"/>
      </w:pPr>
      <w:sdt>
        <w:sdtPr>
          <w:alias w:val="Cost of Remodeling Item 2"/>
          <w:tag w:val="RE2cost"/>
          <w:id w:val="-1948848850"/>
          <w:placeholder>
            <w:docPart w:val="46721BE40E754218A645DC0AF968CE24"/>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2.</w:t>
          </w:r>
        </w:sdtContent>
      </w:sdt>
      <w:bookmarkEnd w:id="164"/>
    </w:p>
    <w:p w14:paraId="3E007002" w14:textId="77777777" w:rsidR="00243D2C" w:rsidRDefault="00243D2C" w:rsidP="00243D2C">
      <w:pPr>
        <w:pStyle w:val="Heading4"/>
      </w:pPr>
      <w:r>
        <w:t>Remodeling Item 3</w:t>
      </w:r>
    </w:p>
    <w:p w14:paraId="31D5DD16" w14:textId="77777777" w:rsidR="00243D2C" w:rsidRDefault="00000000" w:rsidP="00243D2C">
      <w:sdt>
        <w:sdtPr>
          <w:alias w:val="Remodeling Item 3"/>
          <w:tag w:val="RE3item"/>
          <w:id w:val="-296451912"/>
          <w:placeholder>
            <w:docPart w:val="D028234F2E90465EAD0A9268B03E5446"/>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Item3.</w:t>
          </w:r>
        </w:sdtContent>
      </w:sdt>
    </w:p>
    <w:p w14:paraId="748F5F18" w14:textId="77777777" w:rsidR="00243D2C" w:rsidRDefault="00243D2C" w:rsidP="00243D2C">
      <w:pPr>
        <w:pStyle w:val="ListParagraph"/>
        <w:numPr>
          <w:ilvl w:val="1"/>
          <w:numId w:val="1"/>
        </w:numPr>
      </w:pPr>
      <w:r>
        <w:t>Contractor/Supplier:</w:t>
      </w:r>
      <w:r>
        <w:br/>
      </w:r>
      <w:sdt>
        <w:sdtPr>
          <w:alias w:val="Supplier for Remodeling Item 3"/>
          <w:tag w:val="RE3supplier"/>
          <w:id w:val="1849756976"/>
          <w:placeholder>
            <w:docPart w:val="16BF89B8079845D3A786B14F770C7C67"/>
          </w:placeholder>
          <w:showingPlcHdr/>
          <w15:color w:val="000000"/>
        </w:sdtPr>
        <w:sdtContent>
          <w:r>
            <w:rPr>
              <w:rStyle w:val="PlaceholderText"/>
            </w:rPr>
            <w:t>This is a fillable text box. Enter the contractor or supplier for Remodeling Item3.</w:t>
          </w:r>
        </w:sdtContent>
      </w:sdt>
    </w:p>
    <w:p w14:paraId="3B400E36" w14:textId="77777777" w:rsidR="00243D2C" w:rsidRDefault="00243D2C" w:rsidP="00243D2C">
      <w:pPr>
        <w:pStyle w:val="ListParagraph"/>
        <w:numPr>
          <w:ilvl w:val="1"/>
          <w:numId w:val="1"/>
        </w:numPr>
      </w:pPr>
      <w:r>
        <w:t>Cost:</w:t>
      </w:r>
    </w:p>
    <w:bookmarkStart w:id="165" w:name="RE3cost"/>
    <w:bookmarkEnd w:id="165"/>
    <w:p w14:paraId="236DF613" w14:textId="77777777" w:rsidR="00243D2C" w:rsidRDefault="00000000" w:rsidP="00243D2C">
      <w:pPr>
        <w:pStyle w:val="ListParagraph"/>
      </w:pPr>
      <w:sdt>
        <w:sdtPr>
          <w:alias w:val="Cost of Remodeling Item 3"/>
          <w:tag w:val="RE3cost"/>
          <w:id w:val="963306587"/>
          <w:placeholder>
            <w:docPart w:val="07465E3981BB48D19E08C70C7BBD103A"/>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3.</w:t>
          </w:r>
        </w:sdtContent>
      </w:sdt>
    </w:p>
    <w:p w14:paraId="4C86032E" w14:textId="77777777" w:rsidR="00243D2C" w:rsidRDefault="00243D2C" w:rsidP="00243D2C">
      <w:pPr>
        <w:pStyle w:val="Heading4"/>
      </w:pPr>
      <w:r>
        <w:t>Remodeling Item 4</w:t>
      </w:r>
    </w:p>
    <w:p w14:paraId="4C34D21A" w14:textId="77777777" w:rsidR="00243D2C" w:rsidRDefault="00000000" w:rsidP="00243D2C">
      <w:sdt>
        <w:sdtPr>
          <w:alias w:val="Remodeling Item 4"/>
          <w:tag w:val="RE4item"/>
          <w:id w:val="-383256439"/>
          <w:placeholder>
            <w:docPart w:val="FE4201851CFE45D2A5679C72056076CC"/>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Item4.</w:t>
          </w:r>
        </w:sdtContent>
      </w:sdt>
    </w:p>
    <w:p w14:paraId="216D19D8" w14:textId="77777777" w:rsidR="00243D2C" w:rsidRDefault="00243D2C" w:rsidP="00243D2C">
      <w:pPr>
        <w:pStyle w:val="ListParagraph"/>
        <w:numPr>
          <w:ilvl w:val="1"/>
          <w:numId w:val="1"/>
        </w:numPr>
      </w:pPr>
      <w:r>
        <w:t>Contractor/Supplier:</w:t>
      </w:r>
      <w:r>
        <w:br/>
      </w:r>
      <w:sdt>
        <w:sdtPr>
          <w:alias w:val="Supplier for Remodeling Item 4"/>
          <w:tag w:val="RE4supplier"/>
          <w:id w:val="113027696"/>
          <w:placeholder>
            <w:docPart w:val="CB76915A967F4B2088B4E31E32FA5644"/>
          </w:placeholder>
          <w:showingPlcHdr/>
          <w15:color w:val="000000"/>
        </w:sdtPr>
        <w:sdtContent>
          <w:r>
            <w:rPr>
              <w:rStyle w:val="PlaceholderText"/>
            </w:rPr>
            <w:t>This is a fillable text box. Enter the contractor or supplier for Remodeling Item4.</w:t>
          </w:r>
        </w:sdtContent>
      </w:sdt>
    </w:p>
    <w:p w14:paraId="71854A9C" w14:textId="77777777" w:rsidR="00243D2C" w:rsidRDefault="00243D2C" w:rsidP="00243D2C">
      <w:pPr>
        <w:pStyle w:val="ListParagraph"/>
        <w:numPr>
          <w:ilvl w:val="1"/>
          <w:numId w:val="1"/>
        </w:numPr>
      </w:pPr>
      <w:r>
        <w:t>Cost:</w:t>
      </w:r>
    </w:p>
    <w:bookmarkStart w:id="166" w:name="RE4cost"/>
    <w:p w14:paraId="218C2607" w14:textId="77777777" w:rsidR="00243D2C" w:rsidRDefault="00000000" w:rsidP="00243D2C">
      <w:pPr>
        <w:pStyle w:val="ListParagraph"/>
      </w:pPr>
      <w:sdt>
        <w:sdtPr>
          <w:alias w:val="Cost of Remodeling Item 4"/>
          <w:tag w:val="RE4cost"/>
          <w:id w:val="-44147661"/>
          <w:placeholder>
            <w:docPart w:val="84540C22280E42AAA7DE3C72F4DCF923"/>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4.</w:t>
          </w:r>
        </w:sdtContent>
      </w:sdt>
      <w:bookmarkEnd w:id="166"/>
    </w:p>
    <w:p w14:paraId="189BAEFD" w14:textId="77777777" w:rsidR="00243D2C" w:rsidRDefault="00243D2C" w:rsidP="00243D2C">
      <w:pPr>
        <w:pStyle w:val="Heading4"/>
      </w:pPr>
      <w:r>
        <w:t>Remodeling Item 5</w:t>
      </w:r>
    </w:p>
    <w:p w14:paraId="2794EE96" w14:textId="77777777" w:rsidR="00243D2C" w:rsidRDefault="00000000" w:rsidP="00243D2C">
      <w:sdt>
        <w:sdtPr>
          <w:alias w:val="Remodeling Item 5"/>
          <w:tag w:val="RE5item"/>
          <w:id w:val="1820766674"/>
          <w:placeholder>
            <w:docPart w:val="E00B7D2697B14CFAB92327E7275D6267"/>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Item5.</w:t>
          </w:r>
        </w:sdtContent>
      </w:sdt>
    </w:p>
    <w:p w14:paraId="1791BFB2" w14:textId="77777777" w:rsidR="00243D2C" w:rsidRDefault="00243D2C" w:rsidP="00243D2C">
      <w:pPr>
        <w:pStyle w:val="ListParagraph"/>
        <w:numPr>
          <w:ilvl w:val="1"/>
          <w:numId w:val="1"/>
        </w:numPr>
      </w:pPr>
      <w:r>
        <w:t>Contractor/Supplier:</w:t>
      </w:r>
      <w:r>
        <w:br/>
      </w:r>
      <w:sdt>
        <w:sdtPr>
          <w:alias w:val="Supplier for Remodeling Item 5"/>
          <w:tag w:val="RE5supplier"/>
          <w:id w:val="507560537"/>
          <w:placeholder>
            <w:docPart w:val="46B74FB18DF54648ACB91DC1AF3CEEFE"/>
          </w:placeholder>
          <w:showingPlcHdr/>
          <w15:color w:val="000000"/>
        </w:sdtPr>
        <w:sdtContent>
          <w:r>
            <w:rPr>
              <w:rStyle w:val="PlaceholderText"/>
            </w:rPr>
            <w:t>This is a fillable text box. Enter the contractor or supplier for Remodeling Item5.</w:t>
          </w:r>
        </w:sdtContent>
      </w:sdt>
    </w:p>
    <w:p w14:paraId="4D73C2EA" w14:textId="77777777" w:rsidR="00243D2C" w:rsidRDefault="00243D2C" w:rsidP="00243D2C">
      <w:pPr>
        <w:pStyle w:val="ListParagraph"/>
        <w:numPr>
          <w:ilvl w:val="1"/>
          <w:numId w:val="1"/>
        </w:numPr>
      </w:pPr>
      <w:r>
        <w:t>Cost:</w:t>
      </w:r>
    </w:p>
    <w:bookmarkStart w:id="167" w:name="RE5cost"/>
    <w:p w14:paraId="6D096E23" w14:textId="77777777" w:rsidR="00243D2C" w:rsidRDefault="00000000" w:rsidP="00243D2C">
      <w:pPr>
        <w:pStyle w:val="ListParagraph"/>
      </w:pPr>
      <w:sdt>
        <w:sdtPr>
          <w:alias w:val="Cost of Remodeling Item 5"/>
          <w:tag w:val="RE5cost"/>
          <w:id w:val="602698553"/>
          <w:placeholder>
            <w:docPart w:val="3140FDEDDBF049759F994734F5830BA3"/>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for one of Remodeling</w:t>
          </w:r>
          <w:r w:rsidR="00243D2C" w:rsidRPr="00A729A4">
            <w:rPr>
              <w:rStyle w:val="PlaceholderText"/>
            </w:rPr>
            <w:t xml:space="preserve"> Item</w:t>
          </w:r>
          <w:r w:rsidR="00243D2C">
            <w:rPr>
              <w:rStyle w:val="PlaceholderText"/>
            </w:rPr>
            <w:t>5.</w:t>
          </w:r>
        </w:sdtContent>
      </w:sdt>
      <w:bookmarkEnd w:id="167"/>
    </w:p>
    <w:p w14:paraId="1DD31A78" w14:textId="77777777" w:rsidR="00243D2C" w:rsidRDefault="00243D2C" w:rsidP="00243D2C">
      <w:pPr>
        <w:pStyle w:val="Heading4"/>
      </w:pPr>
      <w:r>
        <w:t>Remodeling Item 6</w:t>
      </w:r>
    </w:p>
    <w:p w14:paraId="46AB3AD8" w14:textId="77777777" w:rsidR="00243D2C" w:rsidRDefault="00000000" w:rsidP="00243D2C">
      <w:sdt>
        <w:sdtPr>
          <w:alias w:val="Remodeling Item 6"/>
          <w:tag w:val="RE6item"/>
          <w:id w:val="-1134862218"/>
          <w:placeholder>
            <w:docPart w:val="10B67F27CA7B444290295D7F0781B521"/>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Item6.</w:t>
          </w:r>
        </w:sdtContent>
      </w:sdt>
    </w:p>
    <w:p w14:paraId="31FD54B9" w14:textId="77777777" w:rsidR="00243D2C" w:rsidRDefault="00243D2C" w:rsidP="00243D2C">
      <w:pPr>
        <w:pStyle w:val="ListParagraph"/>
        <w:numPr>
          <w:ilvl w:val="1"/>
          <w:numId w:val="1"/>
        </w:numPr>
      </w:pPr>
      <w:r>
        <w:t>Contractor/Supplier:</w:t>
      </w:r>
      <w:r>
        <w:br/>
      </w:r>
      <w:sdt>
        <w:sdtPr>
          <w:alias w:val="Supplier for Remodeling Item 6"/>
          <w:tag w:val="RE6supplier"/>
          <w:id w:val="-688755941"/>
          <w:placeholder>
            <w:docPart w:val="7DB412403CC842F688F38B3499E3244A"/>
          </w:placeholder>
          <w:showingPlcHdr/>
          <w15:color w:val="000000"/>
        </w:sdtPr>
        <w:sdtContent>
          <w:r>
            <w:rPr>
              <w:rStyle w:val="PlaceholderText"/>
            </w:rPr>
            <w:t>This is a fillable text box. Enter the contractor or supplier for Remodeling Item6.</w:t>
          </w:r>
        </w:sdtContent>
      </w:sdt>
    </w:p>
    <w:p w14:paraId="5EA81865" w14:textId="77777777" w:rsidR="00243D2C" w:rsidRDefault="00243D2C" w:rsidP="00243D2C">
      <w:pPr>
        <w:pStyle w:val="ListParagraph"/>
        <w:numPr>
          <w:ilvl w:val="1"/>
          <w:numId w:val="1"/>
        </w:numPr>
      </w:pPr>
      <w:r>
        <w:t>Cost:</w:t>
      </w:r>
    </w:p>
    <w:bookmarkStart w:id="168" w:name="RE6cost"/>
    <w:p w14:paraId="71BCB6B3" w14:textId="77777777" w:rsidR="00243D2C" w:rsidRDefault="00000000" w:rsidP="00243D2C">
      <w:pPr>
        <w:pStyle w:val="ListParagraph"/>
      </w:pPr>
      <w:sdt>
        <w:sdtPr>
          <w:alias w:val="Cost of Remodeling Item 6"/>
          <w:tag w:val="RE6cost"/>
          <w:id w:val="1450906523"/>
          <w:placeholder>
            <w:docPart w:val="0D61291117714A98BC5909DE2B23D78E"/>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6.</w:t>
          </w:r>
        </w:sdtContent>
      </w:sdt>
      <w:bookmarkEnd w:id="168"/>
    </w:p>
    <w:p w14:paraId="6FB9F353" w14:textId="77777777" w:rsidR="00243D2C" w:rsidRDefault="00243D2C" w:rsidP="00243D2C">
      <w:pPr>
        <w:pStyle w:val="Heading4"/>
      </w:pPr>
      <w:r>
        <w:lastRenderedPageBreak/>
        <w:t>Remodeling Item 7</w:t>
      </w:r>
    </w:p>
    <w:p w14:paraId="4BB8B28F" w14:textId="77777777" w:rsidR="00243D2C" w:rsidRDefault="00000000" w:rsidP="00243D2C">
      <w:sdt>
        <w:sdtPr>
          <w:alias w:val="Remodeling Item 7"/>
          <w:tag w:val="RE7item"/>
          <w:id w:val="1935938901"/>
          <w:placeholder>
            <w:docPart w:val="BD22B8B2E1374D7F842B3274031918E7"/>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Item7.</w:t>
          </w:r>
        </w:sdtContent>
      </w:sdt>
    </w:p>
    <w:p w14:paraId="07A6F816" w14:textId="77777777" w:rsidR="00243D2C" w:rsidRDefault="00243D2C" w:rsidP="00243D2C">
      <w:pPr>
        <w:pStyle w:val="ListParagraph"/>
        <w:numPr>
          <w:ilvl w:val="1"/>
          <w:numId w:val="1"/>
        </w:numPr>
      </w:pPr>
      <w:r>
        <w:t>Contractor/Supplier:</w:t>
      </w:r>
      <w:r>
        <w:br/>
      </w:r>
      <w:sdt>
        <w:sdtPr>
          <w:alias w:val="Supplier for Remodeling Item 7"/>
          <w:tag w:val="RE7supplier"/>
          <w:id w:val="-1705477433"/>
          <w:placeholder>
            <w:docPart w:val="E201AF7C8DA2411895BF31A1EBD95A2C"/>
          </w:placeholder>
          <w:showingPlcHdr/>
          <w15:color w:val="000000"/>
        </w:sdtPr>
        <w:sdtContent>
          <w:r>
            <w:rPr>
              <w:rStyle w:val="PlaceholderText"/>
            </w:rPr>
            <w:t>This is a fillable text box. Enter the contractor or supplier for Remodeling Item7.</w:t>
          </w:r>
        </w:sdtContent>
      </w:sdt>
    </w:p>
    <w:p w14:paraId="2B881931" w14:textId="77777777" w:rsidR="00243D2C" w:rsidRDefault="00243D2C" w:rsidP="00243D2C">
      <w:pPr>
        <w:pStyle w:val="ListParagraph"/>
        <w:numPr>
          <w:ilvl w:val="1"/>
          <w:numId w:val="1"/>
        </w:numPr>
      </w:pPr>
      <w:r>
        <w:t>Cost:</w:t>
      </w:r>
    </w:p>
    <w:bookmarkStart w:id="169" w:name="RE7cost"/>
    <w:p w14:paraId="1F3B454B" w14:textId="77777777" w:rsidR="00243D2C" w:rsidRDefault="00000000" w:rsidP="00243D2C">
      <w:pPr>
        <w:pStyle w:val="ListParagraph"/>
      </w:pPr>
      <w:sdt>
        <w:sdtPr>
          <w:alias w:val="Cost of Remodeling Item 7"/>
          <w:tag w:val="RE7cost"/>
          <w:id w:val="-2123373208"/>
          <w:placeholder>
            <w:docPart w:val="13F38D4E901E4FDC99AF20FAE38220AB"/>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7.</w:t>
          </w:r>
        </w:sdtContent>
      </w:sdt>
      <w:bookmarkEnd w:id="169"/>
    </w:p>
    <w:p w14:paraId="3FDE1594" w14:textId="77777777" w:rsidR="00243D2C" w:rsidRDefault="00243D2C" w:rsidP="00243D2C">
      <w:pPr>
        <w:pStyle w:val="Heading4"/>
      </w:pPr>
      <w:r>
        <w:t>Remodeling Item 8</w:t>
      </w:r>
    </w:p>
    <w:p w14:paraId="45EEA59C" w14:textId="77777777" w:rsidR="00243D2C" w:rsidRDefault="00000000" w:rsidP="00243D2C">
      <w:sdt>
        <w:sdtPr>
          <w:alias w:val="Remodeling Item 8"/>
          <w:tag w:val="RE8item"/>
          <w:id w:val="571856976"/>
          <w:placeholder>
            <w:docPart w:val="0504865F65FD48D38F68D50E449F04E9"/>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Item8.</w:t>
          </w:r>
        </w:sdtContent>
      </w:sdt>
    </w:p>
    <w:p w14:paraId="6F541927" w14:textId="77777777" w:rsidR="00243D2C" w:rsidRDefault="00243D2C" w:rsidP="00243D2C">
      <w:pPr>
        <w:pStyle w:val="ListParagraph"/>
        <w:numPr>
          <w:ilvl w:val="1"/>
          <w:numId w:val="1"/>
        </w:numPr>
      </w:pPr>
      <w:r>
        <w:t>Contractor/Supplier:</w:t>
      </w:r>
      <w:r>
        <w:br/>
      </w:r>
      <w:sdt>
        <w:sdtPr>
          <w:alias w:val="Supplier for Remodeling Item 8"/>
          <w:tag w:val="RE8supplier"/>
          <w:id w:val="-768850067"/>
          <w:placeholder>
            <w:docPart w:val="4FA4501FBBCB46C385B8D656F7050A31"/>
          </w:placeholder>
          <w:showingPlcHdr/>
          <w15:color w:val="000000"/>
        </w:sdtPr>
        <w:sdtContent>
          <w:r>
            <w:rPr>
              <w:rStyle w:val="PlaceholderText"/>
            </w:rPr>
            <w:t>This is a fillable text box. Enter the contractor or supplier for Remodeling Item8.</w:t>
          </w:r>
        </w:sdtContent>
      </w:sdt>
    </w:p>
    <w:p w14:paraId="0855D1F3" w14:textId="77777777" w:rsidR="00243D2C" w:rsidRDefault="00243D2C" w:rsidP="00243D2C">
      <w:pPr>
        <w:pStyle w:val="ListParagraph"/>
        <w:numPr>
          <w:ilvl w:val="1"/>
          <w:numId w:val="1"/>
        </w:numPr>
      </w:pPr>
      <w:r>
        <w:t>Cost:</w:t>
      </w:r>
    </w:p>
    <w:bookmarkStart w:id="170" w:name="RE8cost"/>
    <w:p w14:paraId="5F641697" w14:textId="77777777" w:rsidR="00243D2C" w:rsidRDefault="00000000" w:rsidP="00243D2C">
      <w:pPr>
        <w:pStyle w:val="ListParagraph"/>
      </w:pPr>
      <w:sdt>
        <w:sdtPr>
          <w:alias w:val="Cost of Remodeling Item 8"/>
          <w:tag w:val="RE8cost"/>
          <w:id w:val="1813524054"/>
          <w:placeholder>
            <w:docPart w:val="06D0255DDC54456A86902AC7281CD1FD"/>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8.</w:t>
          </w:r>
        </w:sdtContent>
      </w:sdt>
      <w:bookmarkEnd w:id="170"/>
    </w:p>
    <w:p w14:paraId="1DC38B5B" w14:textId="77777777" w:rsidR="00243D2C" w:rsidRDefault="00243D2C" w:rsidP="00243D2C">
      <w:pPr>
        <w:pStyle w:val="Heading4"/>
      </w:pPr>
      <w:r>
        <w:t>Remodeling Item 9</w:t>
      </w:r>
    </w:p>
    <w:p w14:paraId="71C5D622" w14:textId="77777777" w:rsidR="00243D2C" w:rsidRDefault="00000000" w:rsidP="00243D2C">
      <w:sdt>
        <w:sdtPr>
          <w:alias w:val="Remodeling Item 9"/>
          <w:tag w:val="RE9item"/>
          <w:id w:val="-429208935"/>
          <w:placeholder>
            <w:docPart w:val="9DF8AC8DF8274A4AB7E41EFC3B6D1D3C"/>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Item9.</w:t>
          </w:r>
        </w:sdtContent>
      </w:sdt>
    </w:p>
    <w:p w14:paraId="4DB4B968" w14:textId="77777777" w:rsidR="00243D2C" w:rsidRDefault="00243D2C" w:rsidP="00243D2C">
      <w:pPr>
        <w:pStyle w:val="ListParagraph"/>
        <w:numPr>
          <w:ilvl w:val="1"/>
          <w:numId w:val="1"/>
        </w:numPr>
      </w:pPr>
      <w:r>
        <w:t>Contractor/Supplier:</w:t>
      </w:r>
      <w:r>
        <w:br/>
      </w:r>
      <w:sdt>
        <w:sdtPr>
          <w:alias w:val="Supplier for Remodeling Item 9"/>
          <w:tag w:val="RE9supplier"/>
          <w:id w:val="-1004287916"/>
          <w:placeholder>
            <w:docPart w:val="144FE7C187694F8AB55F1EBBBC0CC3C6"/>
          </w:placeholder>
          <w:showingPlcHdr/>
          <w15:color w:val="000000"/>
        </w:sdtPr>
        <w:sdtContent>
          <w:r>
            <w:rPr>
              <w:rStyle w:val="PlaceholderText"/>
            </w:rPr>
            <w:t>This is a fillable text box. Enter the contractor or supplier for Remodeling Item9.</w:t>
          </w:r>
        </w:sdtContent>
      </w:sdt>
    </w:p>
    <w:p w14:paraId="2939A9B8" w14:textId="77777777" w:rsidR="00243D2C" w:rsidRDefault="00243D2C" w:rsidP="00243D2C">
      <w:pPr>
        <w:pStyle w:val="ListParagraph"/>
        <w:numPr>
          <w:ilvl w:val="1"/>
          <w:numId w:val="1"/>
        </w:numPr>
      </w:pPr>
      <w:r>
        <w:t>Cost:</w:t>
      </w:r>
    </w:p>
    <w:bookmarkStart w:id="171" w:name="RE9cost"/>
    <w:p w14:paraId="2430B0A4" w14:textId="77777777" w:rsidR="00243D2C" w:rsidRDefault="00000000" w:rsidP="00243D2C">
      <w:pPr>
        <w:pStyle w:val="ListParagraph"/>
      </w:pPr>
      <w:sdt>
        <w:sdtPr>
          <w:alias w:val="Cost of Remodeling Item 9"/>
          <w:tag w:val="RE9cost"/>
          <w:id w:val="-1312099478"/>
          <w:placeholder>
            <w:docPart w:val="2CE2CEA7B40040CAA34A526871A4FFF2"/>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9.</w:t>
          </w:r>
        </w:sdtContent>
      </w:sdt>
      <w:bookmarkEnd w:id="171"/>
    </w:p>
    <w:p w14:paraId="7AF55147" w14:textId="77777777" w:rsidR="00243D2C" w:rsidRDefault="00243D2C" w:rsidP="00243D2C">
      <w:pPr>
        <w:pStyle w:val="Heading4"/>
      </w:pPr>
      <w:r>
        <w:t>Remodeling Item 10</w:t>
      </w:r>
    </w:p>
    <w:p w14:paraId="303BF87F" w14:textId="77777777" w:rsidR="00243D2C" w:rsidRDefault="00000000" w:rsidP="00243D2C">
      <w:sdt>
        <w:sdtPr>
          <w:alias w:val="Remodeling Item 10"/>
          <w:tag w:val="RE10item"/>
          <w:id w:val="-1592004013"/>
          <w:placeholder>
            <w:docPart w:val="5C5F8AB5922B4054BA0A8B4AF62299E7"/>
          </w:placeholder>
          <w:showingPlcHdr/>
          <w15:color w:val="000000"/>
        </w:sdtPr>
        <w:sdtContent>
          <w:r w:rsidR="00243D2C">
            <w:rPr>
              <w:rStyle w:val="PlaceholderText"/>
            </w:rPr>
            <w:t>This is a fillable text box</w:t>
          </w:r>
          <w:r w:rsidR="00243D2C" w:rsidRPr="00261695">
            <w:rPr>
              <w:rStyle w:val="PlaceholderText"/>
            </w:rPr>
            <w:t>.</w:t>
          </w:r>
          <w:r w:rsidR="00243D2C">
            <w:rPr>
              <w:rStyle w:val="PlaceholderText"/>
            </w:rPr>
            <w:t xml:space="preserve"> Enter a remodeling item/activity. This will be referred to as Remodeling Item10.</w:t>
          </w:r>
        </w:sdtContent>
      </w:sdt>
    </w:p>
    <w:p w14:paraId="07B8E29A" w14:textId="77777777" w:rsidR="00243D2C" w:rsidRDefault="00243D2C" w:rsidP="00243D2C">
      <w:pPr>
        <w:pStyle w:val="ListParagraph"/>
        <w:numPr>
          <w:ilvl w:val="1"/>
          <w:numId w:val="1"/>
        </w:numPr>
      </w:pPr>
      <w:r>
        <w:t>Contractor/Supplier:</w:t>
      </w:r>
      <w:r>
        <w:br/>
      </w:r>
      <w:sdt>
        <w:sdtPr>
          <w:alias w:val="Supplier for Remodeling Item 10"/>
          <w:tag w:val="RE10supplier"/>
          <w:id w:val="-1135011503"/>
          <w:placeholder>
            <w:docPart w:val="E18AAE4EA44D476B85ECE5DCE6401AEE"/>
          </w:placeholder>
          <w:showingPlcHdr/>
          <w15:color w:val="000000"/>
        </w:sdtPr>
        <w:sdtContent>
          <w:r>
            <w:rPr>
              <w:rStyle w:val="PlaceholderText"/>
            </w:rPr>
            <w:t>This is a fillable text box. Enter the contractor or supplier for Remodeling Item10.</w:t>
          </w:r>
        </w:sdtContent>
      </w:sdt>
    </w:p>
    <w:p w14:paraId="5AD9E5D7" w14:textId="77777777" w:rsidR="00243D2C" w:rsidRDefault="00243D2C" w:rsidP="00243D2C">
      <w:pPr>
        <w:pStyle w:val="ListParagraph"/>
        <w:numPr>
          <w:ilvl w:val="1"/>
          <w:numId w:val="1"/>
        </w:numPr>
      </w:pPr>
      <w:r>
        <w:t>Cost:</w:t>
      </w:r>
    </w:p>
    <w:bookmarkStart w:id="172" w:name="RE10cost"/>
    <w:p w14:paraId="74535646" w14:textId="77777777" w:rsidR="00243D2C" w:rsidRDefault="00000000" w:rsidP="00243D2C">
      <w:pPr>
        <w:pStyle w:val="ListParagraph"/>
      </w:pPr>
      <w:sdt>
        <w:sdtPr>
          <w:alias w:val="Cost of Remodeling Item 10"/>
          <w:tag w:val="RE10cost"/>
          <w:id w:val="-2104259513"/>
          <w:placeholder>
            <w:docPart w:val="1DF1F5C1ED8E4D72AC0F6928D3098465"/>
          </w:placeholder>
          <w:showingPlcHdr/>
          <w15:color w:val="000000"/>
          <w:text/>
        </w:sdtPr>
        <w:sdtContent>
          <w:r w:rsidR="00243D2C">
            <w:rPr>
              <w:rStyle w:val="PlaceholderText"/>
            </w:rPr>
            <w:t>This is a fillable text box</w:t>
          </w:r>
          <w:r w:rsidR="00243D2C" w:rsidRPr="00E07E7C">
            <w:rPr>
              <w:rStyle w:val="PlaceholderText"/>
            </w:rPr>
            <w:t>.</w:t>
          </w:r>
          <w:r w:rsidR="00243D2C">
            <w:rPr>
              <w:rStyle w:val="PlaceholderText"/>
            </w:rPr>
            <w:t xml:space="preserve"> Enter the cost of Remodeling</w:t>
          </w:r>
          <w:r w:rsidR="00243D2C" w:rsidRPr="00A729A4">
            <w:rPr>
              <w:rStyle w:val="PlaceholderText"/>
            </w:rPr>
            <w:t xml:space="preserve"> Item</w:t>
          </w:r>
          <w:r w:rsidR="00243D2C">
            <w:rPr>
              <w:rStyle w:val="PlaceholderText"/>
            </w:rPr>
            <w:t>10.</w:t>
          </w:r>
        </w:sdtContent>
      </w:sdt>
      <w:bookmarkEnd w:id="172"/>
    </w:p>
    <w:p w14:paraId="3C21AE38" w14:textId="77777777" w:rsidR="00243D2C" w:rsidRDefault="00243D2C" w:rsidP="00243D2C">
      <w:pPr>
        <w:pStyle w:val="Heading4"/>
      </w:pPr>
      <w:r>
        <w:t>Remodeling Total</w:t>
      </w:r>
    </w:p>
    <w:p w14:paraId="73257EAC" w14:textId="05025715" w:rsidR="00243D2C" w:rsidRDefault="00243D2C" w:rsidP="00243D2C">
      <w:r>
        <w:t>Total cost of Remodeling (</w:t>
      </w:r>
      <w:r w:rsidR="007977BB">
        <w:t>calculate by entering the following field text area and pressing F9</w:t>
      </w:r>
      <w:r>
        <w:t>):</w:t>
      </w:r>
    </w:p>
    <w:bookmarkStart w:id="173" w:name="REtotal"/>
    <w:p w14:paraId="00796EA5" w14:textId="053F70AB" w:rsidR="00243D2C" w:rsidRDefault="00243D2C" w:rsidP="00243D2C">
      <w:r>
        <w:fldChar w:fldCharType="begin"/>
      </w:r>
      <w:r>
        <w:instrText xml:space="preserve"> =(RE1cost)+(RE2cost)+(RE3cost)+(RE4cost)+(RE5cost)+(RE6cost)+(RE7cost)+(RE8cost)+(RE9cost)+(RE10cost) \# "$#,##0.00;($#,##0.00)" </w:instrText>
      </w:r>
      <w:r>
        <w:fldChar w:fldCharType="separate"/>
      </w:r>
      <w:r w:rsidR="003454C6">
        <w:rPr>
          <w:noProof/>
        </w:rPr>
        <w:t>$   0.00</w:t>
      </w:r>
      <w:r>
        <w:fldChar w:fldCharType="end"/>
      </w:r>
      <w:bookmarkEnd w:id="173"/>
    </w:p>
    <w:p w14:paraId="6092C26F" w14:textId="2F49092D" w:rsidR="002E13AA" w:rsidRDefault="002E13AA" w:rsidP="002E13AA">
      <w:pPr>
        <w:pStyle w:val="Heading4"/>
      </w:pPr>
      <w:r>
        <w:lastRenderedPageBreak/>
        <w:t>Remodeling Notes</w:t>
      </w:r>
    </w:p>
    <w:p w14:paraId="1E99F523" w14:textId="4E52FBCD" w:rsidR="00C34FC2" w:rsidRDefault="00C34FC2" w:rsidP="00C34FC2">
      <w:r>
        <w:t>Notes about Remodeling:</w:t>
      </w:r>
    </w:p>
    <w:sdt>
      <w:sdtPr>
        <w:alias w:val="Remodeling Additional Notes"/>
        <w:tag w:val="Remodeling notes"/>
        <w:id w:val="1673374352"/>
        <w:lock w:val="sdtLocked"/>
        <w:placeholder>
          <w:docPart w:val="D02E493B3B0E44A9B9E02D5922045531"/>
        </w:placeholder>
        <w:showingPlcHdr/>
        <w15:color w:val="000000"/>
      </w:sdtPr>
      <w:sdtContent>
        <w:p w14:paraId="135E14E9" w14:textId="77777777" w:rsidR="00C34FC2" w:rsidRDefault="00C34FC2" w:rsidP="00C34FC2">
          <w:r>
            <w:rPr>
              <w:rStyle w:val="PlaceholderText"/>
            </w:rPr>
            <w:t>This is a fillable text box</w:t>
          </w:r>
          <w:r w:rsidRPr="00E07E7C">
            <w:rPr>
              <w:rStyle w:val="PlaceholderText"/>
            </w:rPr>
            <w:t>.</w:t>
          </w:r>
          <w:r>
            <w:rPr>
              <w:rStyle w:val="PlaceholderText"/>
            </w:rPr>
            <w:t xml:space="preserve"> Enter additional notes about your remodeling.</w:t>
          </w:r>
        </w:p>
      </w:sdtContent>
    </w:sdt>
    <w:p w14:paraId="0CC99549" w14:textId="77777777" w:rsidR="007B7BC3" w:rsidRDefault="007B7BC3" w:rsidP="00A81D19"/>
    <w:p w14:paraId="5C906F4C" w14:textId="2B10156F" w:rsidR="00242783" w:rsidRDefault="00242783" w:rsidP="00242783">
      <w:pPr>
        <w:pStyle w:val="Heading3"/>
      </w:pPr>
      <w:bookmarkStart w:id="174" w:name="_Rent_or_Mortgage"/>
      <w:bookmarkEnd w:id="174"/>
      <w:r w:rsidRPr="00242783">
        <w:t>Rent or Mortgage Payments</w:t>
      </w:r>
    </w:p>
    <w:p w14:paraId="45DC4453" w14:textId="28F1BA9A" w:rsidR="00731817" w:rsidRDefault="00242783" w:rsidP="004F28DB">
      <w:r w:rsidRPr="00242783">
        <w:t>If you are renting your business space, list out how much it costs per month. List out a deposit, if there is one. If you don’t have rent but have a monthly mortgage payment to purchase the space, put down that cost.</w:t>
      </w:r>
    </w:p>
    <w:p w14:paraId="4DDFE3CE" w14:textId="7FF3AD64" w:rsidR="00512BDB" w:rsidRDefault="00F40ABB" w:rsidP="00512BDB">
      <w:pPr>
        <w:pStyle w:val="ListParagraph"/>
        <w:numPr>
          <w:ilvl w:val="1"/>
          <w:numId w:val="1"/>
        </w:numPr>
      </w:pPr>
      <w:r>
        <w:t>Deposit</w:t>
      </w:r>
      <w:r w:rsidR="00512BDB">
        <w:t>:</w:t>
      </w:r>
      <w:r w:rsidR="00512BDB">
        <w:br/>
      </w:r>
      <w:bookmarkStart w:id="175" w:name="deposit"/>
      <w:sdt>
        <w:sdtPr>
          <w:alias w:val="Deposit Amount"/>
          <w:tag w:val="deposit"/>
          <w:id w:val="-1292515460"/>
          <w:lock w:val="sdtLocked"/>
          <w:placeholder>
            <w:docPart w:val="FB01EC204C144A5AAB19270F43937B92"/>
          </w:placeholder>
          <w:showingPlcHdr/>
          <w15:color w:val="000000"/>
          <w:text/>
        </w:sdtPr>
        <w:sdtContent>
          <w:r w:rsidR="00512BDB">
            <w:rPr>
              <w:rStyle w:val="PlaceholderText"/>
            </w:rPr>
            <w:t>This is a fillable text box</w:t>
          </w:r>
          <w:r w:rsidR="00512BDB" w:rsidRPr="00E07E7C">
            <w:rPr>
              <w:rStyle w:val="PlaceholderText"/>
            </w:rPr>
            <w:t>.</w:t>
          </w:r>
          <w:r w:rsidR="00512BDB">
            <w:rPr>
              <w:rStyle w:val="PlaceholderText"/>
            </w:rPr>
            <w:t xml:space="preserve"> Enter </w:t>
          </w:r>
          <w:r w:rsidR="008B5F3C">
            <w:rPr>
              <w:rStyle w:val="PlaceholderText"/>
            </w:rPr>
            <w:t>the deposit amount</w:t>
          </w:r>
          <w:r w:rsidR="00512BDB">
            <w:rPr>
              <w:rStyle w:val="PlaceholderText"/>
            </w:rPr>
            <w:t>.</w:t>
          </w:r>
        </w:sdtContent>
      </w:sdt>
      <w:bookmarkEnd w:id="175"/>
    </w:p>
    <w:p w14:paraId="213345B5" w14:textId="58EB8B3D" w:rsidR="00512BDB" w:rsidRDefault="00893739" w:rsidP="00893739">
      <w:pPr>
        <w:pStyle w:val="ListParagraph"/>
        <w:numPr>
          <w:ilvl w:val="1"/>
          <w:numId w:val="1"/>
        </w:numPr>
      </w:pPr>
      <w:r>
        <w:t>First month’s rent (or monthly mortgage payment)</w:t>
      </w:r>
      <w:r w:rsidR="00512BDB">
        <w:t>:</w:t>
      </w:r>
    </w:p>
    <w:bookmarkStart w:id="176" w:name="rentmortgage"/>
    <w:p w14:paraId="5F813EE8" w14:textId="15ED8FA1" w:rsidR="002D2F5E" w:rsidRDefault="00000000" w:rsidP="002D2F5E">
      <w:pPr>
        <w:pStyle w:val="ListParagraph"/>
      </w:pPr>
      <w:sdt>
        <w:sdtPr>
          <w:alias w:val="Cost of rent or mortgage payment"/>
          <w:tag w:val="RentMortgage"/>
          <w:id w:val="1074626896"/>
          <w:lock w:val="sdtLocked"/>
          <w:placeholder>
            <w:docPart w:val="F4074BF0B6D54EC0AB5CD54653264F87"/>
          </w:placeholder>
          <w:showingPlcHdr/>
          <w15:color w:val="000000"/>
          <w:text/>
        </w:sdtPr>
        <w:sdtContent>
          <w:r w:rsidR="00512BDB">
            <w:rPr>
              <w:rStyle w:val="PlaceholderText"/>
            </w:rPr>
            <w:t>This is a fillable text box</w:t>
          </w:r>
          <w:r w:rsidR="00512BDB" w:rsidRPr="00E07E7C">
            <w:rPr>
              <w:rStyle w:val="PlaceholderText"/>
            </w:rPr>
            <w:t>.</w:t>
          </w:r>
          <w:r w:rsidR="00512BDB">
            <w:rPr>
              <w:rStyle w:val="PlaceholderText"/>
            </w:rPr>
            <w:t xml:space="preserve"> Enter the cost </w:t>
          </w:r>
          <w:r w:rsidR="004A2E30">
            <w:rPr>
              <w:rStyle w:val="PlaceholderText"/>
            </w:rPr>
            <w:t>of the first</w:t>
          </w:r>
          <w:r w:rsidR="004A2E30" w:rsidRPr="004A2E30">
            <w:rPr>
              <w:color w:val="666666"/>
            </w:rPr>
            <w:t xml:space="preserve"> month’s rent (or monthly mortgage payment)</w:t>
          </w:r>
          <w:r w:rsidR="00512BDB">
            <w:rPr>
              <w:rStyle w:val="PlaceholderText"/>
            </w:rPr>
            <w:t>.</w:t>
          </w:r>
        </w:sdtContent>
      </w:sdt>
      <w:bookmarkEnd w:id="176"/>
    </w:p>
    <w:p w14:paraId="169F9F8C" w14:textId="782F319E" w:rsidR="00412DF2" w:rsidRDefault="00412DF2" w:rsidP="00412DF2">
      <w:pPr>
        <w:pStyle w:val="Heading4"/>
      </w:pPr>
      <w:r>
        <w:t>Total Rent or Mortgage</w:t>
      </w:r>
    </w:p>
    <w:p w14:paraId="49285090" w14:textId="59E97AB3" w:rsidR="00512BDB" w:rsidRDefault="00512BDB" w:rsidP="002D2F5E">
      <w:r>
        <w:t>Total cost</w:t>
      </w:r>
      <w:r w:rsidR="002D2F5E">
        <w:t xml:space="preserve"> of rent/mortgage</w:t>
      </w:r>
      <w:r>
        <w:t xml:space="preserve"> (</w:t>
      </w:r>
      <w:r w:rsidR="007977BB">
        <w:t>calculate by entering the following field text area and pressing F9</w:t>
      </w:r>
      <w:r>
        <w:t>):</w:t>
      </w:r>
      <w:r>
        <w:br/>
      </w:r>
      <w:bookmarkStart w:id="177" w:name="RMtotal"/>
      <w:r>
        <w:fldChar w:fldCharType="begin"/>
      </w:r>
      <w:r>
        <w:instrText xml:space="preserve"> =(</w:instrText>
      </w:r>
      <w:r w:rsidR="00FA0309">
        <w:instrText>deposit</w:instrText>
      </w:r>
      <w:r>
        <w:instrText>)</w:instrText>
      </w:r>
      <w:r w:rsidR="00D93819">
        <w:instrText>+</w:instrText>
      </w:r>
      <w:r>
        <w:instrText>(</w:instrText>
      </w:r>
      <w:r w:rsidR="00BD67E5">
        <w:instrText>rentmortgage</w:instrText>
      </w:r>
      <w:r>
        <w:instrText xml:space="preserve">) \# "$#,##0.00;($#,##0.00)" </w:instrText>
      </w:r>
      <w:r>
        <w:fldChar w:fldCharType="separate"/>
      </w:r>
      <w:r w:rsidR="003454C6">
        <w:rPr>
          <w:noProof/>
        </w:rPr>
        <w:t>$   0.00</w:t>
      </w:r>
      <w:r>
        <w:fldChar w:fldCharType="end"/>
      </w:r>
      <w:bookmarkEnd w:id="177"/>
      <w:r>
        <w:fldChar w:fldCharType="begin"/>
      </w:r>
      <w:r>
        <w:fldChar w:fldCharType="begin"/>
      </w:r>
      <w:r>
        <w:instrText xml:space="preserve"> =(FDS1quantity)*(FDS1cost) \# "$#,##0.00;($#,##0.00)" </w:instrText>
      </w:r>
      <w:r>
        <w:fldChar w:fldCharType="separate"/>
      </w:r>
      <w:r w:rsidR="003454C6">
        <w:rPr>
          <w:noProof/>
        </w:rPr>
        <w:instrText>$   0.00</w:instrText>
      </w:r>
      <w:r>
        <w:fldChar w:fldCharType="end"/>
      </w:r>
      <w:r>
        <w:instrText xml:space="preserve">  </w:instrText>
      </w:r>
      <w:r>
        <w:fldChar w:fldCharType="separate"/>
      </w:r>
      <w:r>
        <w:fldChar w:fldCharType="end"/>
      </w:r>
    </w:p>
    <w:p w14:paraId="61872F1F" w14:textId="57D7657C" w:rsidR="0037231F" w:rsidRDefault="0037231F" w:rsidP="0037231F">
      <w:pPr>
        <w:pStyle w:val="Heading4"/>
      </w:pPr>
      <w:r>
        <w:t>Rent or Mortgage Notes</w:t>
      </w:r>
    </w:p>
    <w:p w14:paraId="1A27A6B5" w14:textId="24A614F5" w:rsidR="0037231F" w:rsidRDefault="0037231F" w:rsidP="0037231F">
      <w:r>
        <w:t>Notes about</w:t>
      </w:r>
      <w:r w:rsidR="000F498F">
        <w:t xml:space="preserve"> rent or mortgage payments</w:t>
      </w:r>
      <w:r>
        <w:t>:</w:t>
      </w:r>
    </w:p>
    <w:sdt>
      <w:sdtPr>
        <w:alias w:val="Rent/Mortgage Additional Notes"/>
        <w:tag w:val="Rent/Mortgage notes"/>
        <w:id w:val="1060910024"/>
        <w:lock w:val="sdtLocked"/>
        <w:placeholder>
          <w:docPart w:val="A2E2D364FB3F46A1980D89C795C7331A"/>
        </w:placeholder>
        <w:showingPlcHdr/>
        <w15:color w:val="000000"/>
      </w:sdtPr>
      <w:sdtContent>
        <w:p w14:paraId="7E333D8D" w14:textId="74CC16A6" w:rsidR="0037231F" w:rsidRDefault="0037231F" w:rsidP="0037231F">
          <w:r>
            <w:rPr>
              <w:rStyle w:val="PlaceholderText"/>
            </w:rPr>
            <w:t>This is a fillable text box</w:t>
          </w:r>
          <w:r w:rsidRPr="00E07E7C">
            <w:rPr>
              <w:rStyle w:val="PlaceholderText"/>
            </w:rPr>
            <w:t>.</w:t>
          </w:r>
          <w:r>
            <w:rPr>
              <w:rStyle w:val="PlaceholderText"/>
            </w:rPr>
            <w:t xml:space="preserve"> Enter additional notes about your </w:t>
          </w:r>
          <w:r w:rsidR="000F498F">
            <w:rPr>
              <w:rStyle w:val="PlaceholderText"/>
            </w:rPr>
            <w:t>rent or mortgage payments</w:t>
          </w:r>
          <w:r>
            <w:rPr>
              <w:rStyle w:val="PlaceholderText"/>
            </w:rPr>
            <w:t>.</w:t>
          </w:r>
        </w:p>
      </w:sdtContent>
    </w:sdt>
    <w:p w14:paraId="703EC74A" w14:textId="77777777" w:rsidR="00054D19" w:rsidRDefault="00054D19" w:rsidP="004F28DB"/>
    <w:p w14:paraId="20E8E006" w14:textId="2FF6F81B" w:rsidR="00F41C18" w:rsidRDefault="00F41C18" w:rsidP="00F41C18">
      <w:pPr>
        <w:pStyle w:val="Heading3"/>
      </w:pPr>
      <w:bookmarkStart w:id="178" w:name="_Utilities_-_Items"/>
      <w:bookmarkEnd w:id="178"/>
      <w:r w:rsidRPr="00F41C18">
        <w:t>Utilities</w:t>
      </w:r>
      <w:r w:rsidR="00B71FFE">
        <w:t xml:space="preserve"> - Items List</w:t>
      </w:r>
    </w:p>
    <w:p w14:paraId="361DC013" w14:textId="6653336E" w:rsidR="00242783" w:rsidRDefault="00F41C18" w:rsidP="004F28DB">
      <w:r w:rsidRPr="00F41C18">
        <w:t>List start-up fees and utility costs for your first month. These might include phone, electricity, water, internet, and garbage. If you are running the business out of your home, some of these costs may not apply or should be split between personal and business expenses.</w:t>
      </w:r>
    </w:p>
    <w:p w14:paraId="1D0F264D" w14:textId="77777777" w:rsidR="00E87158" w:rsidRDefault="00E87158" w:rsidP="00E87158">
      <w:pPr>
        <w:pStyle w:val="Heading4"/>
      </w:pPr>
      <w:r>
        <w:t>Utilities Item 1</w:t>
      </w:r>
    </w:p>
    <w:p w14:paraId="67939970" w14:textId="7D7CB437" w:rsidR="00E87158" w:rsidRDefault="00E87158" w:rsidP="00E87158">
      <w:pPr>
        <w:pStyle w:val="ListParagraph"/>
        <w:numPr>
          <w:ilvl w:val="1"/>
          <w:numId w:val="1"/>
        </w:numPr>
      </w:pPr>
      <w:r>
        <w:t>Utility type:</w:t>
      </w:r>
      <w:r>
        <w:br/>
      </w:r>
      <w:sdt>
        <w:sdtPr>
          <w:alias w:val="Utilities Item 1 Type"/>
          <w:tag w:val="UT1type"/>
          <w:id w:val="-1300065383"/>
          <w:lock w:val="sdtLocked"/>
          <w:placeholder>
            <w:docPart w:val="F69FA38179C14DF6953ADF22C1C4556E"/>
          </w:placeholder>
          <w:showingPlcHdr/>
          <w15:color w:val="000000"/>
        </w:sdtPr>
        <w:sdtContent>
          <w:r>
            <w:rPr>
              <w:rStyle w:val="PlaceholderText"/>
            </w:rPr>
            <w:t xml:space="preserve">This is a fillable text box. Enter </w:t>
          </w:r>
          <w:r w:rsidR="00F66814">
            <w:rPr>
              <w:rStyle w:val="PlaceholderText"/>
            </w:rPr>
            <w:t>a</w:t>
          </w:r>
          <w:r w:rsidR="00CA414E">
            <w:rPr>
              <w:rStyle w:val="PlaceholderText"/>
            </w:rPr>
            <w:t xml:space="preserve"> type of utility</w:t>
          </w:r>
          <w:r w:rsidR="00E901EF">
            <w:rPr>
              <w:rStyle w:val="PlaceholderText"/>
            </w:rPr>
            <w:t xml:space="preserve"> you will have</w:t>
          </w:r>
          <w:r w:rsidR="00F66814">
            <w:rPr>
              <w:rStyle w:val="PlaceholderText"/>
            </w:rPr>
            <w:t>.</w:t>
          </w:r>
          <w:r w:rsidR="00B35133">
            <w:rPr>
              <w:rStyle w:val="PlaceholderText"/>
            </w:rPr>
            <w:t xml:space="preserve"> This will be referred to as</w:t>
          </w:r>
          <w:r>
            <w:rPr>
              <w:rStyle w:val="PlaceholderText"/>
            </w:rPr>
            <w:t xml:space="preserve"> Utilities Item1.</w:t>
          </w:r>
        </w:sdtContent>
      </w:sdt>
    </w:p>
    <w:p w14:paraId="24723F19" w14:textId="036F2A20" w:rsidR="00E87158" w:rsidRDefault="00E87158" w:rsidP="00E87158">
      <w:pPr>
        <w:pStyle w:val="ListParagraph"/>
        <w:numPr>
          <w:ilvl w:val="1"/>
          <w:numId w:val="1"/>
        </w:numPr>
      </w:pPr>
      <w:r>
        <w:lastRenderedPageBreak/>
        <w:t>Start-up Fee</w:t>
      </w:r>
      <w:r w:rsidR="00281785">
        <w:t>:</w:t>
      </w:r>
      <w:r>
        <w:br/>
      </w:r>
      <w:bookmarkStart w:id="179" w:name="UT1startup"/>
      <w:sdt>
        <w:sdtPr>
          <w:alias w:val="Utilities Item 1 Start-Up Fee"/>
          <w:tag w:val="UT1startupfee"/>
          <w:id w:val="-1462097712"/>
          <w:lock w:val="sdtLocked"/>
          <w:placeholder>
            <w:docPart w:val="8CFA1D251C8049FD8AF2D0EB41EFB83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sdtContent>
      </w:sdt>
      <w:bookmarkEnd w:id="179"/>
    </w:p>
    <w:p w14:paraId="4DEB5AA7" w14:textId="77777777" w:rsidR="00E87158" w:rsidRDefault="00E87158" w:rsidP="00E87158">
      <w:pPr>
        <w:pStyle w:val="ListParagraph"/>
        <w:numPr>
          <w:ilvl w:val="1"/>
          <w:numId w:val="1"/>
        </w:numPr>
      </w:pPr>
      <w:r w:rsidRPr="00D00B83">
        <w:t>First month estimate</w:t>
      </w:r>
      <w:r>
        <w:t>:</w:t>
      </w:r>
    </w:p>
    <w:bookmarkStart w:id="180" w:name="UT1cost"/>
    <w:p w14:paraId="590197D3" w14:textId="77777777" w:rsidR="00E87158" w:rsidRDefault="00000000" w:rsidP="00E87158">
      <w:pPr>
        <w:pStyle w:val="ListParagraph"/>
      </w:pPr>
      <w:sdt>
        <w:sdtPr>
          <w:alias w:val="First month estimate for Utilities Item 1"/>
          <w:tag w:val="UT1estimate"/>
          <w:id w:val="-48994317"/>
          <w:lock w:val="sdtLocked"/>
          <w:placeholder>
            <w:docPart w:val="32C4C9516B9349F383A0CF0644ACC507"/>
          </w:placeholder>
          <w:showingPlcHdr/>
          <w15:color w:val="000000"/>
          <w:text/>
        </w:sdtPr>
        <w:sdtContent>
          <w:r w:rsidR="00E87158">
            <w:rPr>
              <w:rStyle w:val="PlaceholderText"/>
            </w:rPr>
            <w:t>This is a fillable text box</w:t>
          </w:r>
          <w:r w:rsidR="00E87158" w:rsidRPr="00E07E7C">
            <w:rPr>
              <w:rStyle w:val="PlaceholderText"/>
            </w:rPr>
            <w:t>.</w:t>
          </w:r>
          <w:r w:rsidR="00E87158">
            <w:rPr>
              <w:rStyle w:val="PlaceholderText"/>
            </w:rPr>
            <w:t xml:space="preserve"> Enter an estimate for the cost of the first month for Utilities</w:t>
          </w:r>
          <w:r w:rsidR="00E87158" w:rsidRPr="00A729A4">
            <w:rPr>
              <w:rStyle w:val="PlaceholderText"/>
            </w:rPr>
            <w:t xml:space="preserve"> Item1</w:t>
          </w:r>
          <w:r w:rsidR="00E87158">
            <w:rPr>
              <w:rStyle w:val="PlaceholderText"/>
            </w:rPr>
            <w:t>.</w:t>
          </w:r>
        </w:sdtContent>
      </w:sdt>
      <w:bookmarkEnd w:id="180"/>
    </w:p>
    <w:p w14:paraId="1A0B2DB4" w14:textId="068AA09D" w:rsidR="009531CD" w:rsidRDefault="009531CD" w:rsidP="009531CD">
      <w:pPr>
        <w:pStyle w:val="Heading4"/>
      </w:pPr>
      <w:r>
        <w:t>Utilities Item 2</w:t>
      </w:r>
    </w:p>
    <w:p w14:paraId="39E500C6" w14:textId="34EB2D99" w:rsidR="009531CD" w:rsidRDefault="009531CD" w:rsidP="009531CD">
      <w:pPr>
        <w:pStyle w:val="ListParagraph"/>
        <w:numPr>
          <w:ilvl w:val="1"/>
          <w:numId w:val="1"/>
        </w:numPr>
      </w:pPr>
      <w:r>
        <w:t>Utility type:</w:t>
      </w:r>
      <w:r>
        <w:br/>
      </w:r>
      <w:sdt>
        <w:sdtPr>
          <w:alias w:val="Utilities Item 2 Type"/>
          <w:tag w:val="UT2type"/>
          <w:id w:val="-2089836817"/>
          <w:lock w:val="sdtLocked"/>
          <w:placeholder>
            <w:docPart w:val="27BC42CCEB2A48E4B76E9C7E68DE378E"/>
          </w:placeholder>
          <w:showingPlcHdr/>
          <w15:color w:val="000000"/>
        </w:sdtPr>
        <w:sdtContent>
          <w:r>
            <w:rPr>
              <w:rStyle w:val="PlaceholderText"/>
            </w:rPr>
            <w:t>This is a fillable text box. Enter a type of utility you will have. This will be referred to as Utilities Item2.</w:t>
          </w:r>
        </w:sdtContent>
      </w:sdt>
    </w:p>
    <w:p w14:paraId="215B701E" w14:textId="02ABAD45" w:rsidR="009531CD" w:rsidRDefault="009531CD" w:rsidP="009531CD">
      <w:pPr>
        <w:pStyle w:val="ListParagraph"/>
        <w:numPr>
          <w:ilvl w:val="1"/>
          <w:numId w:val="1"/>
        </w:numPr>
      </w:pPr>
      <w:r>
        <w:t>Start-up Fee:</w:t>
      </w:r>
      <w:r>
        <w:br/>
      </w:r>
      <w:bookmarkStart w:id="181" w:name="UT2startup"/>
      <w:sdt>
        <w:sdtPr>
          <w:alias w:val="Utilities Item 2 Start-Up Fee"/>
          <w:tag w:val="UT2startupfee"/>
          <w:id w:val="-1526333509"/>
          <w:lock w:val="sdtLocked"/>
          <w:placeholder>
            <w:docPart w:val="273480EBAA404361AD706CE6E60AE22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sdtContent>
      </w:sdt>
      <w:bookmarkEnd w:id="181"/>
    </w:p>
    <w:p w14:paraId="4BE8ED9D" w14:textId="77777777" w:rsidR="009531CD" w:rsidRDefault="009531CD" w:rsidP="009531CD">
      <w:pPr>
        <w:pStyle w:val="ListParagraph"/>
        <w:numPr>
          <w:ilvl w:val="1"/>
          <w:numId w:val="1"/>
        </w:numPr>
      </w:pPr>
      <w:r w:rsidRPr="00D00B83">
        <w:t>First month estimate</w:t>
      </w:r>
      <w:r>
        <w:t>:</w:t>
      </w:r>
    </w:p>
    <w:bookmarkStart w:id="182" w:name="UT2cost"/>
    <w:p w14:paraId="41F07B26" w14:textId="478BC82A" w:rsidR="009531CD" w:rsidRDefault="00000000" w:rsidP="009531CD">
      <w:pPr>
        <w:pStyle w:val="ListParagraph"/>
      </w:pPr>
      <w:sdt>
        <w:sdtPr>
          <w:alias w:val="First month estimate for Utilities Item 2"/>
          <w:tag w:val="UT2estimate"/>
          <w:id w:val="455145236"/>
          <w:lock w:val="sdtLocked"/>
          <w:placeholder>
            <w:docPart w:val="C0BF3669DFFC47EDAC3416B8D22912CA"/>
          </w:placeholder>
          <w:showingPlcHdr/>
          <w15:color w:val="000000"/>
          <w:text/>
        </w:sdt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9531CD">
            <w:rPr>
              <w:rStyle w:val="PlaceholderText"/>
            </w:rPr>
            <w:t>2.</w:t>
          </w:r>
        </w:sdtContent>
      </w:sdt>
      <w:bookmarkEnd w:id="182"/>
    </w:p>
    <w:p w14:paraId="320FE5C7" w14:textId="731DFAAE" w:rsidR="009531CD" w:rsidRDefault="009531CD" w:rsidP="009531CD">
      <w:pPr>
        <w:pStyle w:val="Heading4"/>
      </w:pPr>
      <w:r>
        <w:t xml:space="preserve">Utilities Item </w:t>
      </w:r>
      <w:r w:rsidR="00D434CF">
        <w:t>3</w:t>
      </w:r>
    </w:p>
    <w:p w14:paraId="26EEBF16" w14:textId="4DA9775C" w:rsidR="009531CD" w:rsidRDefault="009531CD" w:rsidP="009531CD">
      <w:pPr>
        <w:pStyle w:val="ListParagraph"/>
        <w:numPr>
          <w:ilvl w:val="1"/>
          <w:numId w:val="1"/>
        </w:numPr>
      </w:pPr>
      <w:r>
        <w:t>Utility type:</w:t>
      </w:r>
      <w:r>
        <w:br/>
      </w:r>
      <w:sdt>
        <w:sdtPr>
          <w:alias w:val="Utilities Item 3 Type"/>
          <w:tag w:val="UT3type"/>
          <w:id w:val="1444116247"/>
          <w:lock w:val="sdtLocked"/>
          <w:placeholder>
            <w:docPart w:val="4A2B1B37BC4D447D8FC34E8B7F5A7766"/>
          </w:placeholder>
          <w:showingPlcHdr/>
          <w15:color w:val="000000"/>
        </w:sdtPr>
        <w:sdtContent>
          <w:r>
            <w:rPr>
              <w:rStyle w:val="PlaceholderText"/>
            </w:rPr>
            <w:t>This is a fillable text box. Enter a type of utility you will have. This will be referred to as Utilities Item</w:t>
          </w:r>
          <w:r w:rsidR="00D434CF">
            <w:rPr>
              <w:rStyle w:val="PlaceholderText"/>
            </w:rPr>
            <w:t>3</w:t>
          </w:r>
          <w:r>
            <w:rPr>
              <w:rStyle w:val="PlaceholderText"/>
            </w:rPr>
            <w:t>.</w:t>
          </w:r>
        </w:sdtContent>
      </w:sdt>
    </w:p>
    <w:p w14:paraId="302586E2" w14:textId="4913142C" w:rsidR="009531CD" w:rsidRDefault="009531CD" w:rsidP="009531CD">
      <w:pPr>
        <w:pStyle w:val="ListParagraph"/>
        <w:numPr>
          <w:ilvl w:val="1"/>
          <w:numId w:val="1"/>
        </w:numPr>
      </w:pPr>
      <w:r>
        <w:t>Start-up Fee:</w:t>
      </w:r>
      <w:r>
        <w:br/>
      </w:r>
      <w:bookmarkStart w:id="183" w:name="UT3startup"/>
      <w:sdt>
        <w:sdtPr>
          <w:alias w:val="Utilities Item 3 Start-Up Fee"/>
          <w:tag w:val="UT3startupfee"/>
          <w:id w:val="419918384"/>
          <w:lock w:val="sdtLocked"/>
          <w:placeholder>
            <w:docPart w:val="6F38D2E97DF94891B09C38D7D7598FF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sidR="00D434CF">
            <w:rPr>
              <w:rStyle w:val="PlaceholderText"/>
            </w:rPr>
            <w:t>3</w:t>
          </w:r>
          <w:r>
            <w:rPr>
              <w:rStyle w:val="PlaceholderText"/>
            </w:rPr>
            <w:t>.</w:t>
          </w:r>
        </w:sdtContent>
      </w:sdt>
      <w:bookmarkEnd w:id="183"/>
    </w:p>
    <w:p w14:paraId="2AB4686A" w14:textId="77777777" w:rsidR="009531CD" w:rsidRDefault="009531CD" w:rsidP="009531CD">
      <w:pPr>
        <w:pStyle w:val="ListParagraph"/>
        <w:numPr>
          <w:ilvl w:val="1"/>
          <w:numId w:val="1"/>
        </w:numPr>
      </w:pPr>
      <w:r w:rsidRPr="00D00B83">
        <w:t>First month estimate</w:t>
      </w:r>
      <w:r>
        <w:t>:</w:t>
      </w:r>
    </w:p>
    <w:bookmarkStart w:id="184" w:name="UT3cost"/>
    <w:p w14:paraId="66167BF4" w14:textId="389B507A" w:rsidR="009531CD" w:rsidRDefault="00000000" w:rsidP="009531CD">
      <w:pPr>
        <w:pStyle w:val="ListParagraph"/>
      </w:pPr>
      <w:sdt>
        <w:sdtPr>
          <w:alias w:val="First month estimate for Utilities Item 3"/>
          <w:tag w:val="UT3estimate"/>
          <w:id w:val="-308563294"/>
          <w:lock w:val="sdtLocked"/>
          <w:placeholder>
            <w:docPart w:val="CD65D20CD27E44FAB235594A004A512D"/>
          </w:placeholder>
          <w:showingPlcHdr/>
          <w15:color w:val="000000"/>
          <w:text/>
        </w:sdt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D434CF">
            <w:rPr>
              <w:rStyle w:val="PlaceholderText"/>
            </w:rPr>
            <w:t>3</w:t>
          </w:r>
          <w:r w:rsidR="009531CD">
            <w:rPr>
              <w:rStyle w:val="PlaceholderText"/>
            </w:rPr>
            <w:t>.</w:t>
          </w:r>
        </w:sdtContent>
      </w:sdt>
      <w:bookmarkEnd w:id="184"/>
    </w:p>
    <w:p w14:paraId="07073DC7" w14:textId="02921239" w:rsidR="00D434CF" w:rsidRDefault="00D434CF" w:rsidP="00D434CF">
      <w:pPr>
        <w:pStyle w:val="Heading4"/>
      </w:pPr>
      <w:r>
        <w:t>Utilities Item 4</w:t>
      </w:r>
    </w:p>
    <w:p w14:paraId="3BD9BDC1" w14:textId="6058E302" w:rsidR="00D434CF" w:rsidRDefault="00D434CF" w:rsidP="00D434CF">
      <w:pPr>
        <w:pStyle w:val="ListParagraph"/>
        <w:numPr>
          <w:ilvl w:val="1"/>
          <w:numId w:val="1"/>
        </w:numPr>
      </w:pPr>
      <w:r>
        <w:t>Utility type:</w:t>
      </w:r>
      <w:r>
        <w:br/>
      </w:r>
      <w:sdt>
        <w:sdtPr>
          <w:alias w:val="Utilities Item 4 Type"/>
          <w:tag w:val="UT4type"/>
          <w:id w:val="1926610293"/>
          <w:lock w:val="sdtLocked"/>
          <w:placeholder>
            <w:docPart w:val="534FC9AEDDFD4D9C82365460E728EBD1"/>
          </w:placeholder>
          <w:showingPlcHdr/>
          <w15:color w:val="000000"/>
        </w:sdtPr>
        <w:sdtContent>
          <w:r>
            <w:rPr>
              <w:rStyle w:val="PlaceholderText"/>
            </w:rPr>
            <w:t>This is a fillable text box. Enter a type of utility you will have. This will be referred to as Utilities Item4.</w:t>
          </w:r>
        </w:sdtContent>
      </w:sdt>
    </w:p>
    <w:p w14:paraId="2B517360" w14:textId="0919055F" w:rsidR="00D434CF" w:rsidRDefault="00D434CF" w:rsidP="00D434CF">
      <w:pPr>
        <w:pStyle w:val="ListParagraph"/>
        <w:numPr>
          <w:ilvl w:val="1"/>
          <w:numId w:val="1"/>
        </w:numPr>
      </w:pPr>
      <w:r>
        <w:t>Start-up Fee:</w:t>
      </w:r>
      <w:r>
        <w:br/>
      </w:r>
      <w:bookmarkStart w:id="185" w:name="UT4startup"/>
      <w:sdt>
        <w:sdtPr>
          <w:alias w:val="Utilities Item 4 Start-Up Fee"/>
          <w:tag w:val="UT4startupfee"/>
          <w:id w:val="-1650588191"/>
          <w:lock w:val="sdtLocked"/>
          <w:placeholder>
            <w:docPart w:val="F6A706F0C975450589FAAF6A5AC9E95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sdtContent>
      </w:sdt>
      <w:bookmarkEnd w:id="185"/>
    </w:p>
    <w:p w14:paraId="6EC3F0AE" w14:textId="77777777" w:rsidR="00D434CF" w:rsidRDefault="00D434CF" w:rsidP="00D434CF">
      <w:pPr>
        <w:pStyle w:val="ListParagraph"/>
        <w:numPr>
          <w:ilvl w:val="1"/>
          <w:numId w:val="1"/>
        </w:numPr>
      </w:pPr>
      <w:r w:rsidRPr="00D00B83">
        <w:t>First month estimate</w:t>
      </w:r>
      <w:r>
        <w:t>:</w:t>
      </w:r>
    </w:p>
    <w:bookmarkStart w:id="186" w:name="UT4cost"/>
    <w:p w14:paraId="6DF53600" w14:textId="4C91D2A8" w:rsidR="00D434CF" w:rsidRDefault="00000000" w:rsidP="00D434CF">
      <w:pPr>
        <w:pStyle w:val="ListParagraph"/>
      </w:pPr>
      <w:sdt>
        <w:sdtPr>
          <w:alias w:val="First month estimate for Utilities Item 4"/>
          <w:tag w:val="UT4estimate"/>
          <w:id w:val="-934509269"/>
          <w:lock w:val="sdtLocked"/>
          <w:placeholder>
            <w:docPart w:val="1F2347D43BC34717BC81A3AD6B9D166D"/>
          </w:placeholder>
          <w:showingPlcHdr/>
          <w15:color w:val="000000"/>
          <w:text/>
        </w:sdt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4.</w:t>
          </w:r>
        </w:sdtContent>
      </w:sdt>
      <w:bookmarkEnd w:id="186"/>
    </w:p>
    <w:p w14:paraId="1AAD4B55" w14:textId="3A04AC4B" w:rsidR="00D434CF" w:rsidRDefault="00D434CF" w:rsidP="00D434CF">
      <w:pPr>
        <w:pStyle w:val="Heading4"/>
      </w:pPr>
      <w:r>
        <w:lastRenderedPageBreak/>
        <w:t>Utilities Item 5</w:t>
      </w:r>
    </w:p>
    <w:p w14:paraId="052FB8CD" w14:textId="5B09C2DA" w:rsidR="00D434CF" w:rsidRDefault="00D434CF" w:rsidP="00D434CF">
      <w:pPr>
        <w:pStyle w:val="ListParagraph"/>
        <w:numPr>
          <w:ilvl w:val="1"/>
          <w:numId w:val="1"/>
        </w:numPr>
      </w:pPr>
      <w:r>
        <w:t>Utility type:</w:t>
      </w:r>
      <w:r>
        <w:br/>
      </w:r>
      <w:sdt>
        <w:sdtPr>
          <w:alias w:val="Utilities Item 5 Type"/>
          <w:tag w:val="UT5type"/>
          <w:id w:val="580266356"/>
          <w:lock w:val="sdtLocked"/>
          <w:placeholder>
            <w:docPart w:val="857F7EB3FD944FCCB3F51798EB7EAAED"/>
          </w:placeholder>
          <w:showingPlcHdr/>
          <w15:color w:val="000000"/>
        </w:sdtPr>
        <w:sdtContent>
          <w:r>
            <w:rPr>
              <w:rStyle w:val="PlaceholderText"/>
            </w:rPr>
            <w:t>This is a fillable text box. Enter a type of utility you will have. This will be referred to as Utilities Item5.</w:t>
          </w:r>
        </w:sdtContent>
      </w:sdt>
    </w:p>
    <w:p w14:paraId="12D13770" w14:textId="2C01ADDF" w:rsidR="00D434CF" w:rsidRDefault="00D434CF" w:rsidP="00D434CF">
      <w:pPr>
        <w:pStyle w:val="ListParagraph"/>
        <w:numPr>
          <w:ilvl w:val="1"/>
          <w:numId w:val="1"/>
        </w:numPr>
      </w:pPr>
      <w:r>
        <w:t>Start-up Fee:</w:t>
      </w:r>
      <w:r>
        <w:br/>
      </w:r>
      <w:bookmarkStart w:id="187" w:name="UT5startup"/>
      <w:sdt>
        <w:sdtPr>
          <w:alias w:val="Utilities Item 5 Start-Up Fee"/>
          <w:tag w:val="UT5startupfee"/>
          <w:id w:val="-1839146718"/>
          <w:lock w:val="sdtLocked"/>
          <w:placeholder>
            <w:docPart w:val="5F7DAA7CA7654F58AD092C5171FDD32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sdtContent>
      </w:sdt>
      <w:bookmarkEnd w:id="187"/>
    </w:p>
    <w:p w14:paraId="7F48888B" w14:textId="77777777" w:rsidR="00D434CF" w:rsidRDefault="00D434CF" w:rsidP="00D434CF">
      <w:pPr>
        <w:pStyle w:val="ListParagraph"/>
        <w:numPr>
          <w:ilvl w:val="1"/>
          <w:numId w:val="1"/>
        </w:numPr>
      </w:pPr>
      <w:r w:rsidRPr="00D00B83">
        <w:t>First month estimate</w:t>
      </w:r>
      <w:r>
        <w:t>:</w:t>
      </w:r>
    </w:p>
    <w:bookmarkStart w:id="188" w:name="UT5cost"/>
    <w:p w14:paraId="1CAB39EE" w14:textId="325DF110" w:rsidR="00D434CF" w:rsidRDefault="00000000" w:rsidP="00D434CF">
      <w:pPr>
        <w:pStyle w:val="ListParagraph"/>
      </w:pPr>
      <w:sdt>
        <w:sdtPr>
          <w:alias w:val="First month estimate for Utilities Item 5"/>
          <w:tag w:val="UT5estimate"/>
          <w:id w:val="1176922052"/>
          <w:lock w:val="sdtLocked"/>
          <w:placeholder>
            <w:docPart w:val="3968938455A546B1A3658B1207831A66"/>
          </w:placeholder>
          <w:showingPlcHdr/>
          <w15:color w:val="000000"/>
          <w:text/>
        </w:sdt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5.</w:t>
          </w:r>
        </w:sdtContent>
      </w:sdt>
      <w:bookmarkEnd w:id="188"/>
    </w:p>
    <w:p w14:paraId="5C3C8E6F" w14:textId="74CE028A" w:rsidR="00387626" w:rsidRDefault="00387626" w:rsidP="00387626">
      <w:pPr>
        <w:pStyle w:val="Heading4"/>
      </w:pPr>
      <w:r>
        <w:t>Utilities Item 6</w:t>
      </w:r>
    </w:p>
    <w:p w14:paraId="1A312965" w14:textId="40274B37" w:rsidR="00387626" w:rsidRDefault="00387626" w:rsidP="00387626">
      <w:pPr>
        <w:pStyle w:val="ListParagraph"/>
        <w:numPr>
          <w:ilvl w:val="1"/>
          <w:numId w:val="1"/>
        </w:numPr>
      </w:pPr>
      <w:r>
        <w:t>Utility type:</w:t>
      </w:r>
      <w:r>
        <w:br/>
      </w:r>
      <w:sdt>
        <w:sdtPr>
          <w:alias w:val="Utilities Item 6 Type"/>
          <w:tag w:val="UT6type"/>
          <w:id w:val="-980846075"/>
          <w:lock w:val="sdtLocked"/>
          <w:placeholder>
            <w:docPart w:val="2FA244E694674CCB92FECC6CAC4DE22D"/>
          </w:placeholder>
          <w:showingPlcHdr/>
          <w15:color w:val="000000"/>
        </w:sdtPr>
        <w:sdtContent>
          <w:r>
            <w:rPr>
              <w:rStyle w:val="PlaceholderText"/>
            </w:rPr>
            <w:t>This is a fillable text box. Enter a type of utility you will have. This will be referred to as Utilities Item6.</w:t>
          </w:r>
        </w:sdtContent>
      </w:sdt>
    </w:p>
    <w:p w14:paraId="6B0DBED6" w14:textId="696468DD" w:rsidR="00387626" w:rsidRDefault="00387626" w:rsidP="00387626">
      <w:pPr>
        <w:pStyle w:val="ListParagraph"/>
        <w:numPr>
          <w:ilvl w:val="1"/>
          <w:numId w:val="1"/>
        </w:numPr>
      </w:pPr>
      <w:r>
        <w:t>Start-up Fee:</w:t>
      </w:r>
      <w:r>
        <w:br/>
      </w:r>
      <w:bookmarkStart w:id="189" w:name="UT6startup"/>
      <w:sdt>
        <w:sdtPr>
          <w:alias w:val="Utilities Item 6 Start-Up Fee"/>
          <w:tag w:val="UT6startupfee"/>
          <w:id w:val="1989821954"/>
          <w:lock w:val="sdtLocked"/>
          <w:placeholder>
            <w:docPart w:val="4B086896C52546459512159C59012D4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sdtContent>
      </w:sdt>
      <w:bookmarkEnd w:id="189"/>
    </w:p>
    <w:p w14:paraId="095F0BF6" w14:textId="77777777" w:rsidR="00387626" w:rsidRDefault="00387626" w:rsidP="00387626">
      <w:pPr>
        <w:pStyle w:val="ListParagraph"/>
        <w:numPr>
          <w:ilvl w:val="1"/>
          <w:numId w:val="1"/>
        </w:numPr>
      </w:pPr>
      <w:r w:rsidRPr="00D00B83">
        <w:t>First month estimate</w:t>
      </w:r>
      <w:r>
        <w:t>:</w:t>
      </w:r>
    </w:p>
    <w:bookmarkStart w:id="190" w:name="UT6cost"/>
    <w:p w14:paraId="1E5A855B" w14:textId="4A73CC48" w:rsidR="00387626" w:rsidRDefault="00000000" w:rsidP="00387626">
      <w:pPr>
        <w:pStyle w:val="ListParagraph"/>
      </w:pPr>
      <w:sdt>
        <w:sdtPr>
          <w:alias w:val="First month estimate for Utilities Item 6"/>
          <w:tag w:val="UT6estimate"/>
          <w:id w:val="233062808"/>
          <w:lock w:val="sdtLocked"/>
          <w:placeholder>
            <w:docPart w:val="3175805E5823478DA35E33BD173F8CCE"/>
          </w:placeholder>
          <w:showingPlcHdr/>
          <w15:color w:val="000000"/>
          <w:text/>
        </w:sdtPr>
        <w:sdtContent>
          <w:r w:rsidR="00387626">
            <w:rPr>
              <w:rStyle w:val="PlaceholderText"/>
            </w:rPr>
            <w:t>This is a fillable text box</w:t>
          </w:r>
          <w:r w:rsidR="00387626" w:rsidRPr="00E07E7C">
            <w:rPr>
              <w:rStyle w:val="PlaceholderText"/>
            </w:rPr>
            <w:t>.</w:t>
          </w:r>
          <w:r w:rsidR="00387626">
            <w:rPr>
              <w:rStyle w:val="PlaceholderText"/>
            </w:rPr>
            <w:t xml:space="preserve"> Enter an estimate for the cost of the first month for Utilities</w:t>
          </w:r>
          <w:r w:rsidR="00387626" w:rsidRPr="00A729A4">
            <w:rPr>
              <w:rStyle w:val="PlaceholderText"/>
            </w:rPr>
            <w:t xml:space="preserve"> Item</w:t>
          </w:r>
          <w:r w:rsidR="00387626">
            <w:rPr>
              <w:rStyle w:val="PlaceholderText"/>
            </w:rPr>
            <w:t>6.</w:t>
          </w:r>
        </w:sdtContent>
      </w:sdt>
      <w:bookmarkEnd w:id="190"/>
    </w:p>
    <w:p w14:paraId="43CEB2CF" w14:textId="59238096" w:rsidR="00614931" w:rsidRDefault="00024E01" w:rsidP="004F28DB">
      <w:r w:rsidRPr="00024E01">
        <w:t>Total Start-up Fees</w:t>
      </w:r>
      <w:r w:rsidR="00951329">
        <w:t xml:space="preserve"> for Utilities</w:t>
      </w:r>
      <w:r w:rsidR="00184BA6">
        <w:t xml:space="preserve"> (</w:t>
      </w:r>
      <w:r w:rsidR="007977BB">
        <w:t>calculate by entering the following field text area and pressing F9</w:t>
      </w:r>
      <w:r w:rsidR="00184BA6">
        <w:t>):</w:t>
      </w:r>
    </w:p>
    <w:bookmarkStart w:id="191" w:name="UTstartuptotal"/>
    <w:p w14:paraId="26265E51" w14:textId="627A5240" w:rsidR="00024E01" w:rsidRDefault="009C156F" w:rsidP="004F28DB">
      <w:r>
        <w:fldChar w:fldCharType="begin"/>
      </w:r>
      <w:r>
        <w:instrText xml:space="preserve"> =(UT1startup)+(UT2startup)+(UT3startup)+(UT4startup)+(UT5startup)+(UT6startup) \# "$#,##0.00;($#,##0.00)" </w:instrText>
      </w:r>
      <w:r>
        <w:fldChar w:fldCharType="separate"/>
      </w:r>
      <w:r w:rsidR="003454C6">
        <w:rPr>
          <w:noProof/>
        </w:rPr>
        <w:t>$   0.00</w:t>
      </w:r>
      <w:r>
        <w:fldChar w:fldCharType="end"/>
      </w:r>
      <w:bookmarkEnd w:id="191"/>
    </w:p>
    <w:p w14:paraId="11953803" w14:textId="6ADA2F1D" w:rsidR="00024E01" w:rsidRDefault="00024E01" w:rsidP="004F28DB">
      <w:r w:rsidRPr="00024E01">
        <w:t>Total First Month Estimates</w:t>
      </w:r>
      <w:r w:rsidR="00951329">
        <w:t xml:space="preserve"> for Utilities</w:t>
      </w:r>
      <w:r w:rsidR="00184BA6">
        <w:t xml:space="preserve"> (</w:t>
      </w:r>
      <w:r w:rsidR="007977BB">
        <w:t>calculate by entering the following field text area and pressing F9</w:t>
      </w:r>
      <w:r w:rsidR="00184BA6">
        <w:t>):</w:t>
      </w:r>
    </w:p>
    <w:bookmarkStart w:id="192" w:name="UTcosttotal"/>
    <w:p w14:paraId="108E5C51" w14:textId="76E84330" w:rsidR="00024E01" w:rsidRDefault="009C156F" w:rsidP="004F28DB">
      <w:r>
        <w:fldChar w:fldCharType="begin"/>
      </w:r>
      <w:r>
        <w:instrText xml:space="preserve"> =(UT1</w:instrText>
      </w:r>
      <w:r w:rsidR="008C3A3C">
        <w:instrText>cost</w:instrText>
      </w:r>
      <w:r>
        <w:instrText>)+(UT2</w:instrText>
      </w:r>
      <w:r w:rsidR="008C3A3C">
        <w:instrText>cost</w:instrText>
      </w:r>
      <w:r>
        <w:instrText>)+(UT3</w:instrText>
      </w:r>
      <w:r w:rsidR="008C3A3C">
        <w:instrText>cost</w:instrText>
      </w:r>
      <w:r>
        <w:instrText>)+(UT4</w:instrText>
      </w:r>
      <w:r w:rsidR="008C3A3C">
        <w:instrText>cost</w:instrText>
      </w:r>
      <w:r>
        <w:instrText>)+(UT5</w:instrText>
      </w:r>
      <w:r w:rsidR="008C3A3C">
        <w:instrText>cost</w:instrText>
      </w:r>
      <w:r>
        <w:instrText>)+(UT6</w:instrText>
      </w:r>
      <w:r w:rsidR="008C3A3C">
        <w:instrText>cost</w:instrText>
      </w:r>
      <w:r>
        <w:instrText xml:space="preserve">) \# "$#,##0.00;($#,##0.00)" </w:instrText>
      </w:r>
      <w:r>
        <w:fldChar w:fldCharType="separate"/>
      </w:r>
      <w:r w:rsidR="003454C6">
        <w:rPr>
          <w:noProof/>
        </w:rPr>
        <w:t>$   0.00</w:t>
      </w:r>
      <w:r>
        <w:fldChar w:fldCharType="end"/>
      </w:r>
      <w:bookmarkEnd w:id="192"/>
    </w:p>
    <w:p w14:paraId="1DBFBB9C" w14:textId="4CC7A9BE" w:rsidR="00726CBA" w:rsidRDefault="00726CBA" w:rsidP="009C156F">
      <w:pPr>
        <w:pStyle w:val="Heading4"/>
      </w:pPr>
      <w:r>
        <w:t>Total Utilities</w:t>
      </w:r>
    </w:p>
    <w:p w14:paraId="663844AD" w14:textId="0BF8A0E6" w:rsidR="009C156F" w:rsidRDefault="00184BA6" w:rsidP="004F28DB">
      <w:r>
        <w:t xml:space="preserve">Total </w:t>
      </w:r>
      <w:r w:rsidR="00CA7130">
        <w:t xml:space="preserve">cost of </w:t>
      </w:r>
      <w:r w:rsidR="008C3A3C">
        <w:t xml:space="preserve">utilities </w:t>
      </w:r>
      <w:r>
        <w:t>(</w:t>
      </w:r>
      <w:r w:rsidR="007977BB">
        <w:t>calculate by entering the following field text area and pressing F9</w:t>
      </w:r>
      <w:r>
        <w:t>):</w:t>
      </w:r>
    </w:p>
    <w:bookmarkStart w:id="193" w:name="UTtotal"/>
    <w:p w14:paraId="3763A98D" w14:textId="2B7F19A5" w:rsidR="008C3A3C" w:rsidRDefault="008C3A3C" w:rsidP="008C3A3C">
      <w:r>
        <w:fldChar w:fldCharType="begin"/>
      </w:r>
      <w:r>
        <w:instrText xml:space="preserve"> =(</w:instrText>
      </w:r>
      <w:r w:rsidR="00A05167" w:rsidRPr="00A05167">
        <w:instrText xml:space="preserve"> UTstartuptotal</w:instrText>
      </w:r>
      <w:r>
        <w:instrText>)+(</w:instrText>
      </w:r>
      <w:r w:rsidR="00A05167" w:rsidRPr="00A05167">
        <w:instrText>UT</w:instrText>
      </w:r>
      <w:r w:rsidR="003A5E27">
        <w:instrText>cost</w:instrText>
      </w:r>
      <w:r w:rsidR="00A05167" w:rsidRPr="00A05167">
        <w:instrText>total</w:instrText>
      </w:r>
      <w:r>
        <w:instrText xml:space="preserve">) \# "$#,##0.00;($#,##0.00)" </w:instrText>
      </w:r>
      <w:r>
        <w:fldChar w:fldCharType="separate"/>
      </w:r>
      <w:r w:rsidR="003454C6">
        <w:rPr>
          <w:noProof/>
        </w:rPr>
        <w:t>$   0.00</w:t>
      </w:r>
      <w:r>
        <w:fldChar w:fldCharType="end"/>
      </w:r>
      <w:bookmarkEnd w:id="193"/>
    </w:p>
    <w:p w14:paraId="74573369" w14:textId="782F02FE" w:rsidR="00E02F28" w:rsidRDefault="00E02F28" w:rsidP="00E02F28">
      <w:pPr>
        <w:pStyle w:val="Heading4"/>
      </w:pPr>
      <w:r>
        <w:t>Utilities Notes</w:t>
      </w:r>
    </w:p>
    <w:p w14:paraId="505C2E24" w14:textId="235BA4A5" w:rsidR="00E02F28" w:rsidRDefault="00E02F28" w:rsidP="00E02F28">
      <w:r>
        <w:t>Notes about utilities:</w:t>
      </w:r>
    </w:p>
    <w:sdt>
      <w:sdtPr>
        <w:alias w:val="Utilities Additional Notes"/>
        <w:tag w:val="Utilities notes"/>
        <w:id w:val="-1224130471"/>
        <w:lock w:val="sdtLocked"/>
        <w:placeholder>
          <w:docPart w:val="192F6AE8EBC842F4A2D7F06218EAAC53"/>
        </w:placeholder>
        <w:showingPlcHdr/>
        <w15:color w:val="000000"/>
      </w:sdtPr>
      <w:sdtContent>
        <w:p w14:paraId="7B63039A" w14:textId="00D76EC6"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your utilities.</w:t>
          </w:r>
        </w:p>
      </w:sdtContent>
    </w:sdt>
    <w:p w14:paraId="7E804E6A" w14:textId="77777777" w:rsidR="00726CBA" w:rsidRDefault="00726CBA" w:rsidP="004F28DB"/>
    <w:p w14:paraId="0DAB063E" w14:textId="4632433E" w:rsidR="00C85589" w:rsidRDefault="00614931" w:rsidP="00614931">
      <w:pPr>
        <w:pStyle w:val="Heading2"/>
      </w:pPr>
      <w:r>
        <w:lastRenderedPageBreak/>
        <w:t>Advertising</w:t>
      </w:r>
    </w:p>
    <w:p w14:paraId="2222DFFE" w14:textId="618C4448" w:rsidR="00C85589" w:rsidRDefault="00C85589" w:rsidP="00C85589">
      <w:pPr>
        <w:pStyle w:val="Heading3"/>
      </w:pPr>
      <w:bookmarkStart w:id="194" w:name="_Advertising_and_Marketing"/>
      <w:bookmarkEnd w:id="194"/>
      <w:r w:rsidRPr="00C85589">
        <w:t>Advertising and Marketing</w:t>
      </w:r>
      <w:r w:rsidR="00B71FFE">
        <w:t xml:space="preserve"> - Items List</w:t>
      </w:r>
    </w:p>
    <w:p w14:paraId="727CCACC" w14:textId="551ED377" w:rsidR="002F282E" w:rsidRDefault="00C85589" w:rsidP="004F28DB">
      <w:r w:rsidRPr="00C85589">
        <w:t>List costs for any advertising or marketing you will do for your business opening.</w:t>
      </w:r>
    </w:p>
    <w:p w14:paraId="3CBF144A" w14:textId="1E90A52D" w:rsidR="004A50F9" w:rsidRDefault="00796CEA" w:rsidP="004A50F9">
      <w:pPr>
        <w:pStyle w:val="Heading4"/>
      </w:pPr>
      <w:r w:rsidRPr="00796CEA">
        <w:t>Advertising</w:t>
      </w:r>
      <w:r>
        <w:t>/</w:t>
      </w:r>
      <w:r w:rsidRPr="00796CEA">
        <w:t xml:space="preserve">Marketing </w:t>
      </w:r>
      <w:r w:rsidR="004A50F9">
        <w:t>Item 1</w:t>
      </w:r>
    </w:p>
    <w:p w14:paraId="097A25D1" w14:textId="5423BC7A" w:rsidR="004A50F9" w:rsidRDefault="0010210B" w:rsidP="004A50F9">
      <w:pPr>
        <w:pStyle w:val="ListParagraph"/>
        <w:numPr>
          <w:ilvl w:val="1"/>
          <w:numId w:val="1"/>
        </w:numPr>
      </w:pPr>
      <w:r w:rsidRPr="0010210B">
        <w:t>Activity/</w:t>
      </w:r>
      <w:r w:rsidR="00627B42">
        <w:t>p</w:t>
      </w:r>
      <w:r w:rsidRPr="0010210B">
        <w:t xml:space="preserve">romotional </w:t>
      </w:r>
      <w:r w:rsidR="00627B42">
        <w:t>m</w:t>
      </w:r>
      <w:r w:rsidRPr="0010210B">
        <w:t>aterial</w:t>
      </w:r>
      <w:r w:rsidR="004A50F9">
        <w:t>:</w:t>
      </w:r>
      <w:r w:rsidR="004A50F9">
        <w:br/>
      </w:r>
      <w:sdt>
        <w:sdtPr>
          <w:alias w:val="Advertising/Marketing Item 1 Type"/>
          <w:tag w:val="AM1type"/>
          <w:id w:val="-178738806"/>
          <w:lock w:val="sdtLocked"/>
          <w:placeholder>
            <w:docPart w:val="CDE1DB74E1F24C7EB5F9568FF0653964"/>
          </w:placeholder>
          <w15:color w:val="000000"/>
        </w:sdtPr>
        <w:sdtContent>
          <w:r w:rsidR="00407502">
            <w:t xml:space="preserve">Online </w:t>
          </w:r>
          <w:r w:rsidR="00D03F66">
            <w:t>marketing, Facebook content</w:t>
          </w:r>
        </w:sdtContent>
      </w:sdt>
    </w:p>
    <w:p w14:paraId="2E09689E" w14:textId="1BAA60B3" w:rsidR="004A50F9" w:rsidRDefault="0010210B" w:rsidP="004A50F9">
      <w:pPr>
        <w:pStyle w:val="ListParagraph"/>
        <w:numPr>
          <w:ilvl w:val="1"/>
          <w:numId w:val="1"/>
        </w:numPr>
      </w:pPr>
      <w:r>
        <w:t>Supplier (where you will get it):</w:t>
      </w:r>
      <w:r w:rsidR="004A50F9">
        <w:br/>
      </w:r>
      <w:sdt>
        <w:sdtPr>
          <w:alias w:val="Supplier for Advertising/Marketing Item 1"/>
          <w:tag w:val="AM1supplier"/>
          <w:id w:val="1667518539"/>
          <w:lock w:val="sdtLocked"/>
          <w:placeholder>
            <w:docPart w:val="2A2C462678F2451AAD0603D423C2D7ED"/>
          </w:placeholder>
          <w15:color w:val="000000"/>
          <w:text/>
        </w:sdtPr>
        <w:sdtContent>
          <w:r w:rsidR="00D03F66">
            <w:t>Facebook</w:t>
          </w:r>
        </w:sdtContent>
      </w:sdt>
    </w:p>
    <w:p w14:paraId="39FF36E3" w14:textId="42588535" w:rsidR="004A50F9" w:rsidRDefault="00627B42" w:rsidP="004A50F9">
      <w:pPr>
        <w:pStyle w:val="ListParagraph"/>
        <w:numPr>
          <w:ilvl w:val="1"/>
          <w:numId w:val="1"/>
        </w:numPr>
      </w:pPr>
      <w:r>
        <w:t>Cost</w:t>
      </w:r>
      <w:r w:rsidR="004A50F9">
        <w:t>:</w:t>
      </w:r>
    </w:p>
    <w:bookmarkStart w:id="195" w:name="AMcost"/>
    <w:bookmarkStart w:id="196" w:name="AM1cost"/>
    <w:p w14:paraId="0EE972DE" w14:textId="03275A35" w:rsidR="004A50F9" w:rsidRDefault="00000000" w:rsidP="004A50F9">
      <w:pPr>
        <w:pStyle w:val="ListParagraph"/>
      </w:pPr>
      <w:sdt>
        <w:sdtPr>
          <w:alias w:val="Cost of Advertising/Marketing Item 1"/>
          <w:tag w:val="AM1cost"/>
          <w:id w:val="-1632710986"/>
          <w:lock w:val="sdtLocked"/>
          <w:placeholder>
            <w:docPart w:val="C314CDA45A6248DCB746C32A202AAF1F"/>
          </w:placeholder>
          <w15:color w:val="000000"/>
          <w:text/>
        </w:sdtPr>
        <w:sdtContent>
          <w:r w:rsidR="00D03F66">
            <w:t>$100</w:t>
          </w:r>
        </w:sdtContent>
      </w:sdt>
      <w:bookmarkEnd w:id="195"/>
      <w:bookmarkEnd w:id="196"/>
    </w:p>
    <w:p w14:paraId="38829FEC" w14:textId="03D2D135" w:rsidR="00FE2D8B" w:rsidRDefault="00FE2D8B" w:rsidP="00FE2D8B">
      <w:pPr>
        <w:pStyle w:val="Heading4"/>
      </w:pPr>
      <w:r w:rsidRPr="00796CEA">
        <w:t>Advertising</w:t>
      </w:r>
      <w:r>
        <w:t>/</w:t>
      </w:r>
      <w:r w:rsidRPr="00796CEA">
        <w:t xml:space="preserve">Marketing </w:t>
      </w:r>
      <w:r>
        <w:t>Item 2</w:t>
      </w:r>
    </w:p>
    <w:p w14:paraId="063DEFDD" w14:textId="2A74D31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2 Type"/>
          <w:tag w:val="AM2type"/>
          <w:id w:val="-188843558"/>
          <w:lock w:val="sdtLocked"/>
          <w:placeholder>
            <w:docPart w:val="6D11AE806318494AA61D2764E335B83D"/>
          </w:placeholder>
          <w15:color w:val="000000"/>
        </w:sdtPr>
        <w:sdtContent>
          <w:r w:rsidR="007A20B3">
            <w:t>Website</w:t>
          </w:r>
        </w:sdtContent>
      </w:sdt>
    </w:p>
    <w:p w14:paraId="11279D92" w14:textId="15D9B91C" w:rsidR="00FE2D8B" w:rsidRDefault="00FE2D8B" w:rsidP="00FE2D8B">
      <w:pPr>
        <w:pStyle w:val="ListParagraph"/>
        <w:numPr>
          <w:ilvl w:val="1"/>
          <w:numId w:val="1"/>
        </w:numPr>
      </w:pPr>
      <w:r>
        <w:t>Supplier (where you will get it):</w:t>
      </w:r>
      <w:r>
        <w:br/>
      </w:r>
      <w:sdt>
        <w:sdtPr>
          <w:alias w:val="Supplier for Advertising/Marketing Item 2"/>
          <w:tag w:val="AM2supplier"/>
          <w:id w:val="-134715973"/>
          <w:lock w:val="sdtLocked"/>
          <w:placeholder>
            <w:docPart w:val="752AFA1C363642C8A7890A6067560612"/>
          </w:placeholder>
          <w15:color w:val="000000"/>
          <w:text/>
        </w:sdtPr>
        <w:sdtContent>
          <w:r w:rsidR="000B1E8F">
            <w:t>WIX.com</w:t>
          </w:r>
        </w:sdtContent>
      </w:sdt>
    </w:p>
    <w:p w14:paraId="37D4AAEE" w14:textId="77777777" w:rsidR="00FE2D8B" w:rsidRDefault="00FE2D8B" w:rsidP="00FE2D8B">
      <w:pPr>
        <w:pStyle w:val="ListParagraph"/>
        <w:numPr>
          <w:ilvl w:val="1"/>
          <w:numId w:val="1"/>
        </w:numPr>
      </w:pPr>
      <w:r>
        <w:t>Cost:</w:t>
      </w:r>
    </w:p>
    <w:bookmarkStart w:id="197" w:name="AM2cost"/>
    <w:p w14:paraId="74AE2B79" w14:textId="2A7611B9" w:rsidR="00FE2D8B" w:rsidRDefault="00000000" w:rsidP="00FE2D8B">
      <w:pPr>
        <w:pStyle w:val="ListParagraph"/>
      </w:pPr>
      <w:sdt>
        <w:sdtPr>
          <w:alias w:val="Cost of Advertising/Marketing Item 2"/>
          <w:tag w:val="AM2cost"/>
          <w:id w:val="191968051"/>
          <w:lock w:val="sdtLocked"/>
          <w:placeholder>
            <w:docPart w:val="D6777507EEA3466C9D13808D4508B1D6"/>
          </w:placeholder>
          <w15:color w:val="000000"/>
          <w:text/>
        </w:sdtPr>
        <w:sdtContent>
          <w:r w:rsidR="000B1E8F">
            <w:t>$50</w:t>
          </w:r>
        </w:sdtContent>
      </w:sdt>
      <w:bookmarkEnd w:id="197"/>
    </w:p>
    <w:p w14:paraId="6DBBD307" w14:textId="01371965" w:rsidR="00FE2D8B" w:rsidRDefault="00FE2D8B" w:rsidP="00FE2D8B">
      <w:pPr>
        <w:pStyle w:val="Heading4"/>
      </w:pPr>
      <w:r w:rsidRPr="00796CEA">
        <w:t>Advertising</w:t>
      </w:r>
      <w:r>
        <w:t>/</w:t>
      </w:r>
      <w:r w:rsidRPr="00796CEA">
        <w:t xml:space="preserve">Marketing </w:t>
      </w:r>
      <w:r>
        <w:t>Item 3</w:t>
      </w:r>
    </w:p>
    <w:p w14:paraId="599B9AA5" w14:textId="3486EF6F"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3 Type"/>
          <w:tag w:val="AM3type"/>
          <w:id w:val="-689449333"/>
          <w:lock w:val="sdtLocked"/>
          <w:placeholder>
            <w:docPart w:val="46C19E8BB3494150942237FED1E47484"/>
          </w:placeholder>
          <w15:color w:val="000000"/>
        </w:sdtPr>
        <w:sdtContent>
          <w:r w:rsidR="000B1E8F">
            <w:t>Business cards</w:t>
          </w:r>
        </w:sdtContent>
      </w:sdt>
    </w:p>
    <w:p w14:paraId="41888362" w14:textId="34934EF3" w:rsidR="00FE2D8B" w:rsidRDefault="00FE2D8B" w:rsidP="00FE2D8B">
      <w:pPr>
        <w:pStyle w:val="ListParagraph"/>
        <w:numPr>
          <w:ilvl w:val="1"/>
          <w:numId w:val="1"/>
        </w:numPr>
      </w:pPr>
      <w:r>
        <w:t>Supplier (where you will get it):</w:t>
      </w:r>
      <w:r>
        <w:br/>
      </w:r>
      <w:sdt>
        <w:sdtPr>
          <w:alias w:val="Supplier for Advertising/Marketing Item 3"/>
          <w:tag w:val="AM3supplier"/>
          <w:id w:val="-1809780347"/>
          <w:lock w:val="sdtLocked"/>
          <w:placeholder>
            <w:docPart w:val="09CF58262ADD494C88669B2C74F2B702"/>
          </w:placeholder>
          <w15:color w:val="000000"/>
          <w:text/>
        </w:sdtPr>
        <w:sdtContent>
          <w:r w:rsidR="000B1E8F">
            <w:t>Vistaprint.com</w:t>
          </w:r>
        </w:sdtContent>
      </w:sdt>
    </w:p>
    <w:p w14:paraId="2D251F78" w14:textId="77777777" w:rsidR="00FE2D8B" w:rsidRDefault="00FE2D8B" w:rsidP="00FE2D8B">
      <w:pPr>
        <w:pStyle w:val="ListParagraph"/>
        <w:numPr>
          <w:ilvl w:val="1"/>
          <w:numId w:val="1"/>
        </w:numPr>
      </w:pPr>
      <w:r>
        <w:t>Cost:</w:t>
      </w:r>
    </w:p>
    <w:bookmarkStart w:id="198" w:name="AM3cost"/>
    <w:p w14:paraId="04350268" w14:textId="2F3B50EE" w:rsidR="00FE2D8B" w:rsidRDefault="00000000" w:rsidP="00FE2D8B">
      <w:pPr>
        <w:pStyle w:val="ListParagraph"/>
      </w:pPr>
      <w:sdt>
        <w:sdtPr>
          <w:alias w:val="Cost of Advertising/Marketing Item 3"/>
          <w:tag w:val="AM3cost"/>
          <w:id w:val="-540666564"/>
          <w:lock w:val="sdtLocked"/>
          <w:placeholder>
            <w:docPart w:val="1A1E5C4EF5BD40A3A77D62F079D8CB55"/>
          </w:placeholder>
          <w15:color w:val="000000"/>
          <w:text/>
        </w:sdtPr>
        <w:sdtContent>
          <w:r w:rsidR="000B1E8F">
            <w:t>$50</w:t>
          </w:r>
        </w:sdtContent>
      </w:sdt>
      <w:bookmarkEnd w:id="198"/>
    </w:p>
    <w:p w14:paraId="414A732C" w14:textId="3AE18E76" w:rsidR="00FE2D8B" w:rsidRDefault="00FE2D8B" w:rsidP="00FE2D8B">
      <w:pPr>
        <w:pStyle w:val="Heading4"/>
      </w:pPr>
      <w:r w:rsidRPr="00796CEA">
        <w:t>Advertising</w:t>
      </w:r>
      <w:r>
        <w:t>/</w:t>
      </w:r>
      <w:r w:rsidRPr="00796CEA">
        <w:t xml:space="preserve">Marketing </w:t>
      </w:r>
      <w:r>
        <w:t xml:space="preserve">Item </w:t>
      </w:r>
      <w:r w:rsidR="000B1E8F">
        <w:t>4</w:t>
      </w:r>
    </w:p>
    <w:p w14:paraId="603125F1" w14:textId="28FECC2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1888947265"/>
          <w:lock w:val="sdtLocked"/>
          <w:placeholder>
            <w:docPart w:val="55DE08A5D93F4C44A66640615147B513"/>
          </w:placeholder>
          <w15:color w:val="000000"/>
        </w:sdtPr>
        <w:sdtContent>
          <w:r w:rsidR="00DA19EB">
            <w:t>Flyers</w:t>
          </w:r>
        </w:sdtContent>
      </w:sdt>
    </w:p>
    <w:p w14:paraId="588968EA" w14:textId="29A041CC" w:rsidR="00FE2D8B" w:rsidRDefault="00FE2D8B" w:rsidP="00FE2D8B">
      <w:pPr>
        <w:pStyle w:val="ListParagraph"/>
        <w:numPr>
          <w:ilvl w:val="1"/>
          <w:numId w:val="1"/>
        </w:numPr>
      </w:pPr>
      <w:r>
        <w:t>Supplier (where you will get it):</w:t>
      </w:r>
      <w:r>
        <w:br/>
      </w:r>
      <w:sdt>
        <w:sdtPr>
          <w:alias w:val="Supplier for Advertising/Marketing Item 4"/>
          <w:tag w:val="AM4supplier"/>
          <w:id w:val="1658878709"/>
          <w:lock w:val="sdtLocked"/>
          <w:placeholder>
            <w:docPart w:val="E4D9D1C2B9A54EA4B04222B8EAB46EFA"/>
          </w:placeholder>
          <w15:color w:val="000000"/>
          <w:text/>
        </w:sdtPr>
        <w:sdtContent>
          <w:r w:rsidR="00DA19EB">
            <w:t>Vistaprint.com</w:t>
          </w:r>
        </w:sdtContent>
      </w:sdt>
    </w:p>
    <w:p w14:paraId="2A8AB519" w14:textId="77777777" w:rsidR="00FE2D8B" w:rsidRDefault="00FE2D8B" w:rsidP="00FE2D8B">
      <w:pPr>
        <w:pStyle w:val="ListParagraph"/>
        <w:numPr>
          <w:ilvl w:val="1"/>
          <w:numId w:val="1"/>
        </w:numPr>
      </w:pPr>
      <w:r>
        <w:t>Cost:</w:t>
      </w:r>
    </w:p>
    <w:bookmarkStart w:id="199" w:name="AM4cost"/>
    <w:p w14:paraId="26523CA0" w14:textId="6494F799" w:rsidR="00FE2D8B" w:rsidRDefault="00000000" w:rsidP="00FE2D8B">
      <w:pPr>
        <w:pStyle w:val="ListParagraph"/>
      </w:pPr>
      <w:sdt>
        <w:sdtPr>
          <w:alias w:val="Cost of Advertising/Marketing Item 4"/>
          <w:tag w:val="AM4cost"/>
          <w:id w:val="1779362098"/>
          <w:lock w:val="sdtLocked"/>
          <w:placeholder>
            <w:docPart w:val="5032C69321A7483786C284BFBAA84AB7"/>
          </w:placeholder>
          <w15:color w:val="000000"/>
          <w:text/>
        </w:sdtPr>
        <w:sdtContent>
          <w:r w:rsidR="00DA19EB">
            <w:t>$50</w:t>
          </w:r>
        </w:sdtContent>
      </w:sdt>
      <w:bookmarkEnd w:id="199"/>
    </w:p>
    <w:p w14:paraId="7D2A9D60" w14:textId="1815DC41" w:rsidR="00FE2D8B" w:rsidRDefault="00FE2D8B" w:rsidP="00FE2D8B">
      <w:pPr>
        <w:pStyle w:val="Heading4"/>
      </w:pPr>
      <w:r w:rsidRPr="00796CEA">
        <w:lastRenderedPageBreak/>
        <w:t>Advertising</w:t>
      </w:r>
      <w:r>
        <w:t>/</w:t>
      </w:r>
      <w:r w:rsidRPr="00796CEA">
        <w:t xml:space="preserve">Marketing </w:t>
      </w:r>
      <w:r>
        <w:t>Item 5</w:t>
      </w:r>
    </w:p>
    <w:p w14:paraId="66E4622F" w14:textId="5719CBCE"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847144873"/>
          <w:lock w:val="sdtLocked"/>
          <w:placeholder>
            <w:docPart w:val="BCF6B612CD1D42FFB070C56679B72398"/>
          </w:placeholder>
          <w15:color w:val="000000"/>
        </w:sdtPr>
        <w:sdtContent>
          <w:r w:rsidR="003327EA">
            <w:t>LinkedIn profile and networking</w:t>
          </w:r>
        </w:sdtContent>
      </w:sdt>
    </w:p>
    <w:p w14:paraId="62979E15" w14:textId="368BBF85" w:rsidR="00FE2D8B" w:rsidRDefault="00FE2D8B" w:rsidP="00FE2D8B">
      <w:pPr>
        <w:pStyle w:val="ListParagraph"/>
        <w:numPr>
          <w:ilvl w:val="1"/>
          <w:numId w:val="1"/>
        </w:numPr>
      </w:pPr>
      <w:r>
        <w:t>Supplier (where you will get it):</w:t>
      </w:r>
      <w:r>
        <w:br/>
      </w:r>
      <w:sdt>
        <w:sdtPr>
          <w:alias w:val="Supplier for Advertising/Marketing Item 5"/>
          <w:tag w:val="AM5supplier"/>
          <w:id w:val="408350830"/>
          <w:lock w:val="sdtLocked"/>
          <w:placeholder>
            <w:docPart w:val="FFCF6709576345CB92CCC5333AD9988A"/>
          </w:placeholder>
          <w15:color w:val="000000"/>
          <w:text/>
        </w:sdtPr>
        <w:sdtContent>
          <w:r w:rsidR="003327EA">
            <w:t>LinkedIn</w:t>
          </w:r>
        </w:sdtContent>
      </w:sdt>
    </w:p>
    <w:p w14:paraId="6D9872E1" w14:textId="77777777" w:rsidR="00FE2D8B" w:rsidRDefault="00FE2D8B" w:rsidP="00FE2D8B">
      <w:pPr>
        <w:pStyle w:val="ListParagraph"/>
        <w:numPr>
          <w:ilvl w:val="1"/>
          <w:numId w:val="1"/>
        </w:numPr>
      </w:pPr>
      <w:r>
        <w:t>Cost:</w:t>
      </w:r>
    </w:p>
    <w:bookmarkStart w:id="200" w:name="AM5cost"/>
    <w:p w14:paraId="0C7C071F" w14:textId="4AA2800E" w:rsidR="00FE2D8B" w:rsidRDefault="00000000" w:rsidP="00FE2D8B">
      <w:pPr>
        <w:pStyle w:val="ListParagraph"/>
      </w:pPr>
      <w:sdt>
        <w:sdtPr>
          <w:alias w:val="Cost of Advertising/Marketing Item 5"/>
          <w:tag w:val="AM5cost"/>
          <w:id w:val="668996511"/>
          <w:lock w:val="sdtLocked"/>
          <w:placeholder>
            <w:docPart w:val="F617861284F745D3BA2620ADB225C190"/>
          </w:placeholder>
          <w15:color w:val="000000"/>
          <w:text/>
        </w:sdtPr>
        <w:sdtContent>
          <w:r w:rsidR="003327EA">
            <w:t>$0</w:t>
          </w:r>
        </w:sdtContent>
      </w:sdt>
      <w:bookmarkEnd w:id="200"/>
    </w:p>
    <w:p w14:paraId="76CA1060" w14:textId="4A91FF14" w:rsidR="00FE2D8B" w:rsidRDefault="00FE2D8B" w:rsidP="00FE2D8B">
      <w:pPr>
        <w:pStyle w:val="Heading4"/>
      </w:pPr>
      <w:r w:rsidRPr="00796CEA">
        <w:t>Advertising</w:t>
      </w:r>
      <w:r>
        <w:t>/</w:t>
      </w:r>
      <w:r w:rsidRPr="00796CEA">
        <w:t xml:space="preserve">Marketing </w:t>
      </w:r>
      <w:r>
        <w:t>Item 6</w:t>
      </w:r>
    </w:p>
    <w:p w14:paraId="40E3213F" w14:textId="6296565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6 Type"/>
          <w:tag w:val="AM6type"/>
          <w:id w:val="-1965487486"/>
          <w:lock w:val="sdtLocked"/>
          <w:placeholder>
            <w:docPart w:val="CE871F2660C742E9A25D54EF1B7DC7E1"/>
          </w:placeholder>
          <w:showingPlcHdr/>
          <w15:color w:val="000000"/>
        </w:sdtPr>
        <w:sdtContent>
          <w:r>
            <w:rPr>
              <w:rStyle w:val="PlaceholderText"/>
            </w:rPr>
            <w:t>This is a fillable text box. Enter a marketing activity or promotional material. This will be referred to as Advertising/Marketing Item6.</w:t>
          </w:r>
        </w:sdtContent>
      </w:sdt>
    </w:p>
    <w:p w14:paraId="647F36CA" w14:textId="53762DBE" w:rsidR="00FE2D8B" w:rsidRDefault="00FE2D8B" w:rsidP="00FE2D8B">
      <w:pPr>
        <w:pStyle w:val="ListParagraph"/>
        <w:numPr>
          <w:ilvl w:val="1"/>
          <w:numId w:val="1"/>
        </w:numPr>
      </w:pPr>
      <w:r>
        <w:t>Supplier (where you will get it):</w:t>
      </w:r>
      <w:r>
        <w:br/>
      </w:r>
      <w:sdt>
        <w:sdtPr>
          <w:alias w:val="Supplier for Advertising/Marketing Item 6"/>
          <w:tag w:val="AM6supplier"/>
          <w:id w:val="1706819249"/>
          <w:lock w:val="sdtLocked"/>
          <w:placeholder>
            <w:docPart w:val="C9969A1EB9594BF4BD5F2F4A78D5210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Item6.</w:t>
          </w:r>
        </w:sdtContent>
      </w:sdt>
    </w:p>
    <w:p w14:paraId="7F65D977" w14:textId="77777777" w:rsidR="00FE2D8B" w:rsidRDefault="00FE2D8B" w:rsidP="00FE2D8B">
      <w:pPr>
        <w:pStyle w:val="ListParagraph"/>
        <w:numPr>
          <w:ilvl w:val="1"/>
          <w:numId w:val="1"/>
        </w:numPr>
      </w:pPr>
      <w:r>
        <w:t>Cost:</w:t>
      </w:r>
    </w:p>
    <w:bookmarkStart w:id="201" w:name="AM6cost"/>
    <w:p w14:paraId="0154B4A1" w14:textId="74FA737B" w:rsidR="00FE2D8B" w:rsidRDefault="00000000" w:rsidP="00FE2D8B">
      <w:pPr>
        <w:pStyle w:val="ListParagraph"/>
      </w:pPr>
      <w:sdt>
        <w:sdtPr>
          <w:alias w:val="Cost of Advertising/Marketing Item 6"/>
          <w:tag w:val="AM6cost"/>
          <w:id w:val="1177694883"/>
          <w:lock w:val="sdtLocked"/>
          <w:placeholder>
            <w:docPart w:val="221A3818F642499CB43615D388C7C6DC"/>
          </w:placeholder>
          <w:showingPlcHdr/>
          <w15:color w:val="000000"/>
          <w:text/>
        </w:sdt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6.</w:t>
          </w:r>
        </w:sdtContent>
      </w:sdt>
      <w:bookmarkEnd w:id="201"/>
    </w:p>
    <w:p w14:paraId="0A3876D8" w14:textId="3F300E89" w:rsidR="00614931" w:rsidRDefault="00FE2D8B" w:rsidP="00FC05C9">
      <w:pPr>
        <w:pStyle w:val="Heading4"/>
      </w:pPr>
      <w:r>
        <w:t>Total</w:t>
      </w:r>
      <w:r w:rsidR="00FC05C9">
        <w:t xml:space="preserve"> Advertising/Marketing</w:t>
      </w:r>
    </w:p>
    <w:p w14:paraId="4BA46C5B" w14:textId="4DF6F9F3" w:rsidR="00CA7130" w:rsidRDefault="00CA7130" w:rsidP="00CA7130">
      <w:r>
        <w:t>Total cost of advertising and marketing (</w:t>
      </w:r>
      <w:r w:rsidR="007977BB">
        <w:t>calculate by entering the following field text area and pressing F9</w:t>
      </w:r>
      <w:r>
        <w:t>):</w:t>
      </w:r>
    </w:p>
    <w:bookmarkStart w:id="202" w:name="AMtotal"/>
    <w:p w14:paraId="7DDDADE1" w14:textId="46557F40" w:rsidR="00CA7130" w:rsidRDefault="00CA7130" w:rsidP="00CA7130">
      <w:r>
        <w:fldChar w:fldCharType="begin"/>
      </w:r>
      <w:r>
        <w:instrText xml:space="preserve"> =(</w:instrText>
      </w:r>
      <w:r w:rsidRPr="00A05167">
        <w:instrText xml:space="preserve"> </w:instrText>
      </w:r>
      <w:r w:rsidR="008C52AA">
        <w:instrText>A</w:instrText>
      </w:r>
      <w:r w:rsidR="008555D1">
        <w:instrText>M</w:instrText>
      </w:r>
      <w:r w:rsidR="008C52AA">
        <w:instrText>1</w:instrText>
      </w:r>
      <w:r w:rsidR="004D3075">
        <w:instrText>cost</w:instrText>
      </w:r>
      <w:r>
        <w:instrText>)+(</w:instrText>
      </w:r>
      <w:r w:rsidR="004D3075" w:rsidRPr="004D3075">
        <w:instrText xml:space="preserve"> </w:instrText>
      </w:r>
      <w:r w:rsidR="004D3075">
        <w:instrText>A</w:instrText>
      </w:r>
      <w:r w:rsidR="008555D1">
        <w:instrText>M</w:instrText>
      </w:r>
      <w:r w:rsidR="004D3075">
        <w:instrText>2cost</w:instrText>
      </w:r>
      <w:r>
        <w:instrText>)</w:instrText>
      </w:r>
      <w:r w:rsidR="004D3075">
        <w:instrText>+(</w:instrText>
      </w:r>
      <w:r w:rsidR="004D3075" w:rsidRPr="004D3075">
        <w:instrText xml:space="preserve"> </w:instrText>
      </w:r>
      <w:r w:rsidR="004D3075">
        <w:instrText>A</w:instrText>
      </w:r>
      <w:r w:rsidR="008555D1">
        <w:instrText>M</w:instrText>
      </w:r>
      <w:r w:rsidR="004D3075">
        <w:instrText>3cost)+(</w:instrText>
      </w:r>
      <w:r w:rsidR="004D3075" w:rsidRPr="004D3075">
        <w:instrText xml:space="preserve"> </w:instrText>
      </w:r>
      <w:r w:rsidR="004D3075">
        <w:instrText>A</w:instrText>
      </w:r>
      <w:r w:rsidR="008555D1">
        <w:instrText>M</w:instrText>
      </w:r>
      <w:r w:rsidR="004D3075">
        <w:instrText>4cost)+(</w:instrText>
      </w:r>
      <w:r w:rsidR="004D3075" w:rsidRPr="004D3075">
        <w:instrText xml:space="preserve"> </w:instrText>
      </w:r>
      <w:r w:rsidR="004D3075">
        <w:instrText>A</w:instrText>
      </w:r>
      <w:r w:rsidR="008555D1">
        <w:instrText>M</w:instrText>
      </w:r>
      <w:r w:rsidR="004D3075">
        <w:instrText>5cost)+(</w:instrText>
      </w:r>
      <w:r w:rsidR="004D3075" w:rsidRPr="004D3075">
        <w:instrText xml:space="preserve"> </w:instrText>
      </w:r>
      <w:r w:rsidR="004D3075">
        <w:instrText>A</w:instrText>
      </w:r>
      <w:r w:rsidR="008555D1">
        <w:instrText>M</w:instrText>
      </w:r>
      <w:r w:rsidR="004D3075">
        <w:instrText>6cost)</w:instrText>
      </w:r>
      <w:r>
        <w:instrText xml:space="preserve"> \# "$#,##0.00;($#,##0.00)" </w:instrText>
      </w:r>
      <w:r>
        <w:fldChar w:fldCharType="separate"/>
      </w:r>
      <w:r w:rsidR="003454C6">
        <w:rPr>
          <w:noProof/>
        </w:rPr>
        <w:t>$ 250.00</w:t>
      </w:r>
      <w:r>
        <w:fldChar w:fldCharType="end"/>
      </w:r>
      <w:bookmarkEnd w:id="202"/>
    </w:p>
    <w:p w14:paraId="0DF749CE" w14:textId="59121383" w:rsidR="00E02F28" w:rsidRDefault="00E02F28" w:rsidP="00E02F28">
      <w:pPr>
        <w:pStyle w:val="Heading4"/>
      </w:pPr>
      <w:r>
        <w:t>Advert</w:t>
      </w:r>
      <w:r w:rsidR="006A7005">
        <w:t>ising/Marketing</w:t>
      </w:r>
      <w:r>
        <w:t xml:space="preserve"> Notes</w:t>
      </w:r>
    </w:p>
    <w:p w14:paraId="62D70FF8" w14:textId="61FAB3DB" w:rsidR="00E02F28" w:rsidRDefault="00E02F28" w:rsidP="00E02F28">
      <w:r>
        <w:t xml:space="preserve">Notes about </w:t>
      </w:r>
      <w:r w:rsidR="006A7005">
        <w:t>advertising/marketing</w:t>
      </w:r>
      <w:r>
        <w:t>:</w:t>
      </w:r>
    </w:p>
    <w:sdt>
      <w:sdtPr>
        <w:alias w:val="Advertising/Marketing Additional Notes"/>
        <w:tag w:val="Advertising/marketing notes"/>
        <w:id w:val="-947842545"/>
        <w:lock w:val="sdtLocked"/>
        <w:placeholder>
          <w:docPart w:val="1522ACF39BFC42839AE7142558626C87"/>
        </w:placeholder>
        <w:showingPlcHdr/>
        <w15:color w:val="000000"/>
      </w:sdtPr>
      <w:sdtContent>
        <w:p w14:paraId="6F8C7668" w14:textId="19D4CD49"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w:t>
          </w:r>
          <w:r w:rsidR="006A7005">
            <w:rPr>
              <w:rStyle w:val="PlaceholderText"/>
            </w:rPr>
            <w:t>r advertising or marketing</w:t>
          </w:r>
          <w:r>
            <w:rPr>
              <w:rStyle w:val="PlaceholderText"/>
            </w:rPr>
            <w:t>.</w:t>
          </w:r>
        </w:p>
      </w:sdtContent>
    </w:sdt>
    <w:p w14:paraId="0C4840C8" w14:textId="77777777" w:rsidR="00CA7130" w:rsidRPr="00FC05C9" w:rsidRDefault="00CA7130" w:rsidP="00FC05C9"/>
    <w:p w14:paraId="22DBF89B" w14:textId="23E61B02" w:rsidR="002F282E" w:rsidRDefault="002F282E" w:rsidP="00614931">
      <w:pPr>
        <w:pStyle w:val="Heading3"/>
      </w:pPr>
      <w:bookmarkStart w:id="203" w:name="_Signs_-_Items"/>
      <w:bookmarkEnd w:id="203"/>
      <w:r w:rsidRPr="002F282E">
        <w:t>Signs</w:t>
      </w:r>
      <w:r w:rsidR="00B71FFE">
        <w:t xml:space="preserve"> - Items List</w:t>
      </w:r>
    </w:p>
    <w:p w14:paraId="28D89F4D" w14:textId="14414D58" w:rsidR="002F282E" w:rsidRDefault="002F282E" w:rsidP="002F282E">
      <w:r w:rsidRPr="002F282E">
        <w:t xml:space="preserve">List costs for signs inside and outside your business location. Where will you put </w:t>
      </w:r>
      <w:r w:rsidR="0097649F">
        <w:t xml:space="preserve">your </w:t>
      </w:r>
      <w:r w:rsidRPr="002F282E">
        <w:t>signs? How many will</w:t>
      </w:r>
      <w:r w:rsidR="00516A75">
        <w:t xml:space="preserve"> you</w:t>
      </w:r>
      <w:r w:rsidRPr="002F282E">
        <w:t xml:space="preserve"> need? What size should</w:t>
      </w:r>
      <w:r w:rsidR="00516A75">
        <w:t xml:space="preserve"> they</w:t>
      </w:r>
      <w:r w:rsidRPr="002F282E">
        <w:t xml:space="preserve"> be?</w:t>
      </w:r>
    </w:p>
    <w:p w14:paraId="56FDB4E2" w14:textId="1C693B57" w:rsidR="00146172" w:rsidRDefault="00146172" w:rsidP="00146172">
      <w:pPr>
        <w:pStyle w:val="Heading4"/>
      </w:pPr>
      <w:r>
        <w:t>Sign</w:t>
      </w:r>
      <w:r w:rsidRPr="00796CEA">
        <w:t xml:space="preserve"> </w:t>
      </w:r>
      <w:r>
        <w:t>Item 1</w:t>
      </w:r>
    </w:p>
    <w:p w14:paraId="5E111652" w14:textId="69E66B9B" w:rsidR="00146172" w:rsidRDefault="00146172" w:rsidP="00146172">
      <w:pPr>
        <w:pStyle w:val="ListParagraph"/>
        <w:numPr>
          <w:ilvl w:val="1"/>
          <w:numId w:val="1"/>
        </w:numPr>
      </w:pPr>
      <w:r>
        <w:t>Sign type:</w:t>
      </w:r>
      <w:r>
        <w:br/>
      </w:r>
      <w:sdt>
        <w:sdtPr>
          <w:alias w:val="Sign Item 1 Type"/>
          <w:tag w:val="SI1type"/>
          <w:id w:val="-830826601"/>
          <w:lock w:val="sdtLocked"/>
          <w:placeholder>
            <w:docPart w:val="8E1382802B164230985DEF01F89F865A"/>
          </w:placeholder>
          <w15:color w:val="000000"/>
        </w:sdtPr>
        <w:sdtContent>
          <w:r w:rsidR="003327EA">
            <w:t>Signs for cart</w:t>
          </w:r>
        </w:sdtContent>
      </w:sdt>
    </w:p>
    <w:p w14:paraId="509227EC" w14:textId="3C479E65" w:rsidR="00146172" w:rsidRDefault="00146172" w:rsidP="00146172">
      <w:pPr>
        <w:pStyle w:val="ListParagraph"/>
        <w:numPr>
          <w:ilvl w:val="1"/>
          <w:numId w:val="1"/>
        </w:numPr>
      </w:pPr>
      <w:r>
        <w:t>Supplier (where you will get it):</w:t>
      </w:r>
      <w:r>
        <w:br/>
      </w:r>
      <w:sdt>
        <w:sdtPr>
          <w:alias w:val="Supplier for Sign Item 1"/>
          <w:tag w:val="SI1supplier"/>
          <w:id w:val="-625538463"/>
          <w:lock w:val="sdtLocked"/>
          <w:placeholder>
            <w:docPart w:val="6A0250DFA5FF41328DCCC45D41A7A24D"/>
          </w:placeholder>
          <w15:color w:val="000000"/>
          <w:text/>
        </w:sdtPr>
        <w:sdtContent>
          <w:r w:rsidR="006E3C9D">
            <w:t>Fast Signs</w:t>
          </w:r>
        </w:sdtContent>
      </w:sdt>
    </w:p>
    <w:p w14:paraId="1212644D" w14:textId="77777777" w:rsidR="00146172" w:rsidRDefault="00146172" w:rsidP="00146172">
      <w:pPr>
        <w:pStyle w:val="ListParagraph"/>
        <w:numPr>
          <w:ilvl w:val="1"/>
          <w:numId w:val="1"/>
        </w:numPr>
      </w:pPr>
      <w:r>
        <w:t>Cost:</w:t>
      </w:r>
    </w:p>
    <w:bookmarkStart w:id="204" w:name="SI1cost"/>
    <w:p w14:paraId="669E9019" w14:textId="3749FC2A" w:rsidR="00146172" w:rsidRDefault="00000000" w:rsidP="00146172">
      <w:pPr>
        <w:pStyle w:val="ListParagraph"/>
      </w:pPr>
      <w:sdt>
        <w:sdtPr>
          <w:alias w:val="Cost of Sign Item 1"/>
          <w:tag w:val="SI1cost"/>
          <w:id w:val="1967855534"/>
          <w:lock w:val="sdtLocked"/>
          <w:placeholder>
            <w:docPart w:val="66EA743201E14B75B6F0835E1EBFBF17"/>
          </w:placeholder>
          <w15:color w:val="000000"/>
          <w:text/>
        </w:sdtPr>
        <w:sdtContent>
          <w:r w:rsidR="006E3C9D">
            <w:t>$200</w:t>
          </w:r>
        </w:sdtContent>
      </w:sdt>
      <w:bookmarkEnd w:id="204"/>
    </w:p>
    <w:p w14:paraId="593A8AFB" w14:textId="2411F8B2" w:rsidR="00CC5B06" w:rsidRDefault="00CC5B06" w:rsidP="00CC5B06">
      <w:pPr>
        <w:pStyle w:val="Heading4"/>
      </w:pPr>
      <w:r>
        <w:t>Sign</w:t>
      </w:r>
      <w:r w:rsidRPr="00796CEA">
        <w:t xml:space="preserve"> </w:t>
      </w:r>
      <w:r>
        <w:t>Item 2</w:t>
      </w:r>
    </w:p>
    <w:p w14:paraId="35F297F9" w14:textId="062BE791" w:rsidR="00CC5B06" w:rsidRDefault="00CC5B06" w:rsidP="00CC5B06">
      <w:pPr>
        <w:pStyle w:val="ListParagraph"/>
        <w:numPr>
          <w:ilvl w:val="1"/>
          <w:numId w:val="1"/>
        </w:numPr>
      </w:pPr>
      <w:r>
        <w:t>Sign type:</w:t>
      </w:r>
      <w:r>
        <w:br/>
      </w:r>
      <w:sdt>
        <w:sdtPr>
          <w:alias w:val="Sign Item 2 Type"/>
          <w:tag w:val="SI2type"/>
          <w:id w:val="1774358439"/>
          <w:lock w:val="sdtLocked"/>
          <w:placeholder>
            <w:docPart w:val="DB7DFA3086E448119DDA4A118E122DFB"/>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2</w:t>
          </w:r>
          <w:r>
            <w:rPr>
              <w:rStyle w:val="PlaceholderText"/>
            </w:rPr>
            <w:t>.</w:t>
          </w:r>
        </w:sdtContent>
      </w:sdt>
    </w:p>
    <w:p w14:paraId="36BD0EAA" w14:textId="53D88CE4" w:rsidR="00CC5B06" w:rsidRDefault="00CC5B06" w:rsidP="00CC5B06">
      <w:pPr>
        <w:pStyle w:val="ListParagraph"/>
        <w:numPr>
          <w:ilvl w:val="1"/>
          <w:numId w:val="1"/>
        </w:numPr>
      </w:pPr>
      <w:r>
        <w:t>Supplier (where you will get it):</w:t>
      </w:r>
      <w:r>
        <w:br/>
      </w:r>
      <w:sdt>
        <w:sdtPr>
          <w:alias w:val="Supplier for Sign Item 2"/>
          <w:tag w:val="SI2supplier"/>
          <w:id w:val="1738898387"/>
          <w:lock w:val="sdtLocked"/>
          <w:placeholder>
            <w:docPart w:val="459C4BD7FBC1470894477F3B375AC8E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2</w:t>
          </w:r>
          <w:r>
            <w:rPr>
              <w:rStyle w:val="PlaceholderText"/>
            </w:rPr>
            <w:t>.</w:t>
          </w:r>
        </w:sdtContent>
      </w:sdt>
    </w:p>
    <w:p w14:paraId="0DE8561E" w14:textId="77777777" w:rsidR="00CC5B06" w:rsidRDefault="00CC5B06" w:rsidP="00CC5B06">
      <w:pPr>
        <w:pStyle w:val="ListParagraph"/>
        <w:numPr>
          <w:ilvl w:val="1"/>
          <w:numId w:val="1"/>
        </w:numPr>
      </w:pPr>
      <w:r>
        <w:t>Cost:</w:t>
      </w:r>
    </w:p>
    <w:bookmarkStart w:id="205" w:name="SI2cost"/>
    <w:p w14:paraId="253C85E1" w14:textId="20067CD8" w:rsidR="00CC5B06" w:rsidRDefault="00000000" w:rsidP="00CC5B06">
      <w:pPr>
        <w:pStyle w:val="ListParagraph"/>
      </w:pPr>
      <w:sdt>
        <w:sdtPr>
          <w:alias w:val="Cost of Sign Item 2"/>
          <w:tag w:val="SI2cost"/>
          <w:id w:val="-1206797899"/>
          <w:lock w:val="sdtLocked"/>
          <w:placeholder>
            <w:docPart w:val="ECF9744EA5A04C98A3D58ACB85BAC93D"/>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2</w:t>
          </w:r>
          <w:r w:rsidR="00CC5B06">
            <w:rPr>
              <w:rStyle w:val="PlaceholderText"/>
            </w:rPr>
            <w:t>.</w:t>
          </w:r>
        </w:sdtContent>
      </w:sdt>
      <w:bookmarkEnd w:id="205"/>
    </w:p>
    <w:p w14:paraId="5C566B97" w14:textId="718B6F73" w:rsidR="00CC5B06" w:rsidRDefault="00CC5B06" w:rsidP="00CC5B06">
      <w:pPr>
        <w:pStyle w:val="Heading4"/>
      </w:pPr>
      <w:r>
        <w:t>Sign</w:t>
      </w:r>
      <w:r w:rsidRPr="00796CEA">
        <w:t xml:space="preserve"> </w:t>
      </w:r>
      <w:r>
        <w:t>Item 3</w:t>
      </w:r>
    </w:p>
    <w:p w14:paraId="7A6A744A" w14:textId="28EAE874" w:rsidR="00CC5B06" w:rsidRDefault="00CC5B06" w:rsidP="00CC5B06">
      <w:pPr>
        <w:pStyle w:val="ListParagraph"/>
        <w:numPr>
          <w:ilvl w:val="1"/>
          <w:numId w:val="1"/>
        </w:numPr>
      </w:pPr>
      <w:r>
        <w:t>Sign type:</w:t>
      </w:r>
      <w:r>
        <w:br/>
      </w:r>
      <w:sdt>
        <w:sdtPr>
          <w:alias w:val="Sign Item 3 Type"/>
          <w:tag w:val="SI3type"/>
          <w:id w:val="-583375506"/>
          <w:lock w:val="sdtLocked"/>
          <w:placeholder>
            <w:docPart w:val="3B7F0A0A23A34C10B86AE49AEB9F63C1"/>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3</w:t>
          </w:r>
          <w:r>
            <w:rPr>
              <w:rStyle w:val="PlaceholderText"/>
            </w:rPr>
            <w:t>.</w:t>
          </w:r>
        </w:sdtContent>
      </w:sdt>
    </w:p>
    <w:p w14:paraId="60FC456C" w14:textId="5526DE28" w:rsidR="00CC5B06" w:rsidRDefault="00CC5B06" w:rsidP="00CC5B06">
      <w:pPr>
        <w:pStyle w:val="ListParagraph"/>
        <w:numPr>
          <w:ilvl w:val="1"/>
          <w:numId w:val="1"/>
        </w:numPr>
      </w:pPr>
      <w:r>
        <w:t>Supplier (where you will get it):</w:t>
      </w:r>
      <w:r>
        <w:br/>
      </w:r>
      <w:sdt>
        <w:sdtPr>
          <w:alias w:val="Supplier for Sign Item 3"/>
          <w:tag w:val="SI3supplier"/>
          <w:id w:val="-2104402405"/>
          <w:lock w:val="sdtLocked"/>
          <w:placeholder>
            <w:docPart w:val="2B674F82EBAB4A30AFCCB4A439F2D0CA"/>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3</w:t>
          </w:r>
          <w:r>
            <w:rPr>
              <w:rStyle w:val="PlaceholderText"/>
            </w:rPr>
            <w:t>.</w:t>
          </w:r>
        </w:sdtContent>
      </w:sdt>
    </w:p>
    <w:p w14:paraId="49003AE4" w14:textId="77777777" w:rsidR="00CC5B06" w:rsidRDefault="00CC5B06" w:rsidP="00CC5B06">
      <w:pPr>
        <w:pStyle w:val="ListParagraph"/>
        <w:numPr>
          <w:ilvl w:val="1"/>
          <w:numId w:val="1"/>
        </w:numPr>
      </w:pPr>
      <w:r>
        <w:t>Cost:</w:t>
      </w:r>
    </w:p>
    <w:bookmarkStart w:id="206" w:name="SI3cost"/>
    <w:p w14:paraId="28E023EE" w14:textId="6CF7CDF9" w:rsidR="00CC5B06" w:rsidRDefault="00000000" w:rsidP="00CC5B06">
      <w:pPr>
        <w:pStyle w:val="ListParagraph"/>
      </w:pPr>
      <w:sdt>
        <w:sdtPr>
          <w:alias w:val="Cost of Sign Item 3"/>
          <w:tag w:val="SI3cost"/>
          <w:id w:val="-2059851777"/>
          <w:lock w:val="sdtLocked"/>
          <w:placeholder>
            <w:docPart w:val="C05EE4F1280E475D8C9AA903B0D0755E"/>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3</w:t>
          </w:r>
          <w:r w:rsidR="00CC5B06">
            <w:rPr>
              <w:rStyle w:val="PlaceholderText"/>
            </w:rPr>
            <w:t>.</w:t>
          </w:r>
        </w:sdtContent>
      </w:sdt>
      <w:bookmarkEnd w:id="206"/>
    </w:p>
    <w:p w14:paraId="5B16E84A" w14:textId="5A518572" w:rsidR="00CC5B06" w:rsidRDefault="00CC5B06" w:rsidP="00CC5B06">
      <w:pPr>
        <w:pStyle w:val="Heading4"/>
      </w:pPr>
      <w:r>
        <w:t>Sign</w:t>
      </w:r>
      <w:r w:rsidRPr="00796CEA">
        <w:t xml:space="preserve"> </w:t>
      </w:r>
      <w:r>
        <w:t>Item 4</w:t>
      </w:r>
    </w:p>
    <w:p w14:paraId="18DA3B0C" w14:textId="6A6CE886" w:rsidR="00CC5B06" w:rsidRDefault="00CC5B06" w:rsidP="00CC5B06">
      <w:pPr>
        <w:pStyle w:val="ListParagraph"/>
        <w:numPr>
          <w:ilvl w:val="1"/>
          <w:numId w:val="1"/>
        </w:numPr>
      </w:pPr>
      <w:r>
        <w:t>Sign type:</w:t>
      </w:r>
      <w:r>
        <w:br/>
      </w:r>
      <w:sdt>
        <w:sdtPr>
          <w:alias w:val="Sign Item 4 Type"/>
          <w:tag w:val="SI4type"/>
          <w:id w:val="-563948817"/>
          <w:lock w:val="sdtLocked"/>
          <w:placeholder>
            <w:docPart w:val="0B4F904F42B541A082E7E60E7F581FFB"/>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4</w:t>
          </w:r>
          <w:r>
            <w:rPr>
              <w:rStyle w:val="PlaceholderText"/>
            </w:rPr>
            <w:t>.</w:t>
          </w:r>
        </w:sdtContent>
      </w:sdt>
    </w:p>
    <w:p w14:paraId="0717FEE0" w14:textId="30E78C3A" w:rsidR="00CC5B06" w:rsidRDefault="00CC5B06" w:rsidP="00CC5B06">
      <w:pPr>
        <w:pStyle w:val="ListParagraph"/>
        <w:numPr>
          <w:ilvl w:val="1"/>
          <w:numId w:val="1"/>
        </w:numPr>
      </w:pPr>
      <w:r>
        <w:t>Supplier (where you will get it):</w:t>
      </w:r>
      <w:r>
        <w:br/>
      </w:r>
      <w:sdt>
        <w:sdtPr>
          <w:alias w:val="Supplier for Sign Item 4"/>
          <w:tag w:val="SI4supplier"/>
          <w:id w:val="-2079042185"/>
          <w:lock w:val="sdtLocked"/>
          <w:placeholder>
            <w:docPart w:val="243413536B9747CE8D15BC2363C5CE4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4</w:t>
          </w:r>
          <w:r>
            <w:rPr>
              <w:rStyle w:val="PlaceholderText"/>
            </w:rPr>
            <w:t>.</w:t>
          </w:r>
        </w:sdtContent>
      </w:sdt>
    </w:p>
    <w:p w14:paraId="3E997DBD" w14:textId="77777777" w:rsidR="00CC5B06" w:rsidRDefault="00CC5B06" w:rsidP="00CC5B06">
      <w:pPr>
        <w:pStyle w:val="ListParagraph"/>
        <w:numPr>
          <w:ilvl w:val="1"/>
          <w:numId w:val="1"/>
        </w:numPr>
      </w:pPr>
      <w:r>
        <w:t>Cost:</w:t>
      </w:r>
    </w:p>
    <w:bookmarkStart w:id="207" w:name="SI4cost"/>
    <w:p w14:paraId="21799580" w14:textId="6D607014" w:rsidR="00CC5B06" w:rsidRDefault="00000000" w:rsidP="00CC5B06">
      <w:pPr>
        <w:pStyle w:val="ListParagraph"/>
      </w:pPr>
      <w:sdt>
        <w:sdtPr>
          <w:alias w:val="Cost of Sign Item 4"/>
          <w:tag w:val="SI4cost"/>
          <w:id w:val="527916599"/>
          <w:lock w:val="sdtLocked"/>
          <w:placeholder>
            <w:docPart w:val="5D8BFF7B15D14D029BE90BDB20807E4D"/>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4</w:t>
          </w:r>
          <w:r w:rsidR="00CC5B06">
            <w:rPr>
              <w:rStyle w:val="PlaceholderText"/>
            </w:rPr>
            <w:t>.</w:t>
          </w:r>
        </w:sdtContent>
      </w:sdt>
      <w:bookmarkEnd w:id="207"/>
    </w:p>
    <w:p w14:paraId="6F3B964A" w14:textId="3E154795" w:rsidR="00CC5B06" w:rsidRDefault="00CC5B06" w:rsidP="00CC5B06">
      <w:pPr>
        <w:pStyle w:val="Heading4"/>
      </w:pPr>
      <w:r>
        <w:t>Sign</w:t>
      </w:r>
      <w:r w:rsidRPr="00796CEA">
        <w:t xml:space="preserve"> </w:t>
      </w:r>
      <w:r>
        <w:t>Item 5</w:t>
      </w:r>
    </w:p>
    <w:p w14:paraId="5C0199CE" w14:textId="105415A1" w:rsidR="00CC5B06" w:rsidRDefault="00CC5B06" w:rsidP="00CC5B06">
      <w:pPr>
        <w:pStyle w:val="ListParagraph"/>
        <w:numPr>
          <w:ilvl w:val="1"/>
          <w:numId w:val="1"/>
        </w:numPr>
      </w:pPr>
      <w:r>
        <w:t>Sign type:</w:t>
      </w:r>
      <w:r>
        <w:br/>
      </w:r>
      <w:sdt>
        <w:sdtPr>
          <w:alias w:val="Sign Item 5 Type"/>
          <w:tag w:val="SI5type"/>
          <w:id w:val="-1691831357"/>
          <w:lock w:val="sdtLocked"/>
          <w:placeholder>
            <w:docPart w:val="35ABF39943DC4401A5A72DF731AAF50A"/>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5</w:t>
          </w:r>
          <w:r>
            <w:rPr>
              <w:rStyle w:val="PlaceholderText"/>
            </w:rPr>
            <w:t>.</w:t>
          </w:r>
        </w:sdtContent>
      </w:sdt>
    </w:p>
    <w:p w14:paraId="447656AB" w14:textId="53AD6FEC" w:rsidR="00CC5B06" w:rsidRDefault="00CC5B06" w:rsidP="00CC5B06">
      <w:pPr>
        <w:pStyle w:val="ListParagraph"/>
        <w:numPr>
          <w:ilvl w:val="1"/>
          <w:numId w:val="1"/>
        </w:numPr>
      </w:pPr>
      <w:r>
        <w:t>Supplier (where you will get it):</w:t>
      </w:r>
      <w:r>
        <w:br/>
      </w:r>
      <w:sdt>
        <w:sdtPr>
          <w:alias w:val="Supplier for Sign Item 5"/>
          <w:tag w:val="SI5supplier"/>
          <w:id w:val="-1503505742"/>
          <w:lock w:val="sdtLocked"/>
          <w:placeholder>
            <w:docPart w:val="EB6A1DD165B54923A0244FE332C93B7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5</w:t>
          </w:r>
          <w:r>
            <w:rPr>
              <w:rStyle w:val="PlaceholderText"/>
            </w:rPr>
            <w:t>.</w:t>
          </w:r>
        </w:sdtContent>
      </w:sdt>
    </w:p>
    <w:p w14:paraId="0AE7A801" w14:textId="77777777" w:rsidR="00CC5B06" w:rsidRDefault="00CC5B06" w:rsidP="00CC5B06">
      <w:pPr>
        <w:pStyle w:val="ListParagraph"/>
        <w:numPr>
          <w:ilvl w:val="1"/>
          <w:numId w:val="1"/>
        </w:numPr>
      </w:pPr>
      <w:r>
        <w:t>Cost:</w:t>
      </w:r>
    </w:p>
    <w:bookmarkStart w:id="208" w:name="SI5cost"/>
    <w:p w14:paraId="7424E595" w14:textId="3293FF37" w:rsidR="00CC5B06" w:rsidRDefault="00000000" w:rsidP="00CC5B06">
      <w:pPr>
        <w:pStyle w:val="ListParagraph"/>
      </w:pPr>
      <w:sdt>
        <w:sdtPr>
          <w:alias w:val="Cost of Sign Item 5"/>
          <w:tag w:val="SI5cost"/>
          <w:id w:val="-905146600"/>
          <w:lock w:val="sdtLocked"/>
          <w:placeholder>
            <w:docPart w:val="58472FB9989A470C91EF265A74F19151"/>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5</w:t>
          </w:r>
          <w:r w:rsidR="00CC5B06">
            <w:rPr>
              <w:rStyle w:val="PlaceholderText"/>
            </w:rPr>
            <w:t>.</w:t>
          </w:r>
        </w:sdtContent>
      </w:sdt>
      <w:bookmarkEnd w:id="208"/>
    </w:p>
    <w:p w14:paraId="3EECEFBD" w14:textId="1CD5731F" w:rsidR="00CC5B06" w:rsidRDefault="00CC5B06" w:rsidP="00CC5B06">
      <w:pPr>
        <w:pStyle w:val="Heading4"/>
      </w:pPr>
      <w:r>
        <w:lastRenderedPageBreak/>
        <w:t>Sign</w:t>
      </w:r>
      <w:r w:rsidRPr="00796CEA">
        <w:t xml:space="preserve"> </w:t>
      </w:r>
      <w:r>
        <w:t>Item 6</w:t>
      </w:r>
    </w:p>
    <w:p w14:paraId="22B60B44" w14:textId="5D12C7B7" w:rsidR="00CC5B06" w:rsidRDefault="00CC5B06" w:rsidP="00CC5B06">
      <w:pPr>
        <w:pStyle w:val="ListParagraph"/>
        <w:numPr>
          <w:ilvl w:val="1"/>
          <w:numId w:val="1"/>
        </w:numPr>
      </w:pPr>
      <w:r>
        <w:t>Sign type:</w:t>
      </w:r>
      <w:r>
        <w:br/>
      </w:r>
      <w:sdt>
        <w:sdtPr>
          <w:alias w:val="Sign Item 6 Type"/>
          <w:tag w:val="SI6type"/>
          <w:id w:val="-1145109644"/>
          <w:lock w:val="sdtLocked"/>
          <w:placeholder>
            <w:docPart w:val="4DDE8C5B727841D4A283D8EFA124F417"/>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6</w:t>
          </w:r>
          <w:r>
            <w:rPr>
              <w:rStyle w:val="PlaceholderText"/>
            </w:rPr>
            <w:t>.</w:t>
          </w:r>
        </w:sdtContent>
      </w:sdt>
    </w:p>
    <w:p w14:paraId="3CDAEEDE" w14:textId="3F10D617" w:rsidR="00CC5B06" w:rsidRDefault="00CC5B06" w:rsidP="00CC5B06">
      <w:pPr>
        <w:pStyle w:val="ListParagraph"/>
        <w:numPr>
          <w:ilvl w:val="1"/>
          <w:numId w:val="1"/>
        </w:numPr>
      </w:pPr>
      <w:r>
        <w:t>Supplier (where you will get it):</w:t>
      </w:r>
      <w:r>
        <w:br/>
      </w:r>
      <w:sdt>
        <w:sdtPr>
          <w:alias w:val="Supplier for Sign Item 6"/>
          <w:tag w:val="SI6supplier"/>
          <w:id w:val="-1219273610"/>
          <w:lock w:val="sdtLocked"/>
          <w:placeholder>
            <w:docPart w:val="A2CD90D083114212AEAB2CC20163670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6</w:t>
          </w:r>
          <w:r>
            <w:rPr>
              <w:rStyle w:val="PlaceholderText"/>
            </w:rPr>
            <w:t>.</w:t>
          </w:r>
        </w:sdtContent>
      </w:sdt>
    </w:p>
    <w:p w14:paraId="360A9935" w14:textId="77777777" w:rsidR="00CC5B06" w:rsidRDefault="00CC5B06" w:rsidP="00CC5B06">
      <w:pPr>
        <w:pStyle w:val="ListParagraph"/>
        <w:numPr>
          <w:ilvl w:val="1"/>
          <w:numId w:val="1"/>
        </w:numPr>
      </w:pPr>
      <w:r>
        <w:t>Cost:</w:t>
      </w:r>
    </w:p>
    <w:bookmarkStart w:id="209" w:name="SI6cost"/>
    <w:p w14:paraId="4FA468EF" w14:textId="75504AEC" w:rsidR="00CC5B06" w:rsidRDefault="00000000" w:rsidP="00CC5B06">
      <w:pPr>
        <w:pStyle w:val="ListParagraph"/>
      </w:pPr>
      <w:sdt>
        <w:sdtPr>
          <w:alias w:val="Cost of Sign Item 6"/>
          <w:tag w:val="SI6cost"/>
          <w:id w:val="1826702893"/>
          <w:lock w:val="sdtLocked"/>
          <w:placeholder>
            <w:docPart w:val="907A4CF46CBB4F5CAFE90EB0557E36CA"/>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6</w:t>
          </w:r>
          <w:r w:rsidR="00CC5B06">
            <w:rPr>
              <w:rStyle w:val="PlaceholderText"/>
            </w:rPr>
            <w:t>.</w:t>
          </w:r>
        </w:sdtContent>
      </w:sdt>
      <w:bookmarkEnd w:id="209"/>
    </w:p>
    <w:p w14:paraId="3F2D0CC4" w14:textId="02683A81" w:rsidR="008531BF" w:rsidRDefault="008531BF" w:rsidP="008531BF">
      <w:pPr>
        <w:pStyle w:val="Heading4"/>
      </w:pPr>
      <w:r>
        <w:t>Total Sign</w:t>
      </w:r>
      <w:r w:rsidR="001C3AE4">
        <w:t>s</w:t>
      </w:r>
    </w:p>
    <w:p w14:paraId="3E4FA29B" w14:textId="2317BFAE" w:rsidR="008531BF" w:rsidRDefault="008531BF" w:rsidP="008531BF">
      <w:r>
        <w:t xml:space="preserve">Total cost of </w:t>
      </w:r>
      <w:r w:rsidR="001C3AE4">
        <w:t>signs</w:t>
      </w:r>
      <w:r>
        <w:t xml:space="preserve"> (</w:t>
      </w:r>
      <w:r w:rsidR="007977BB">
        <w:t>calculate by entering the following field text area and pressing F9</w:t>
      </w:r>
      <w:r>
        <w:t>):</w:t>
      </w:r>
    </w:p>
    <w:bookmarkStart w:id="210" w:name="SItotal"/>
    <w:p w14:paraId="101DE143" w14:textId="3119385F" w:rsidR="008531BF" w:rsidRDefault="008531BF" w:rsidP="008531BF">
      <w:r>
        <w:fldChar w:fldCharType="begin"/>
      </w:r>
      <w:r>
        <w:instrText xml:space="preserve"> =(</w:instrText>
      </w:r>
      <w:r w:rsidRPr="00A05167">
        <w:instrText xml:space="preserve"> </w:instrText>
      </w:r>
      <w:r w:rsidR="00832771">
        <w:instrText>SI1cost</w:instrText>
      </w:r>
      <w:r>
        <w:instrText>)+</w:instrText>
      </w:r>
      <w:r w:rsidR="00832771">
        <w:instrText>(</w:instrText>
      </w:r>
      <w:r w:rsidR="00832771" w:rsidRPr="00A05167">
        <w:instrText xml:space="preserve"> </w:instrText>
      </w:r>
      <w:r w:rsidR="00832771">
        <w:instrText>SI2cost)+(</w:instrText>
      </w:r>
      <w:r w:rsidR="00832771" w:rsidRPr="00A05167">
        <w:instrText xml:space="preserve"> </w:instrText>
      </w:r>
      <w:r w:rsidR="00832771">
        <w:instrText>SI3cost)+(</w:instrText>
      </w:r>
      <w:r w:rsidR="00832771" w:rsidRPr="00A05167">
        <w:instrText xml:space="preserve"> </w:instrText>
      </w:r>
      <w:r w:rsidR="00832771">
        <w:instrText>SI4cost)+(</w:instrText>
      </w:r>
      <w:r w:rsidR="00832771" w:rsidRPr="00A05167">
        <w:instrText xml:space="preserve"> </w:instrText>
      </w:r>
      <w:r w:rsidR="00832771">
        <w:instrText>SI5cost)+(</w:instrText>
      </w:r>
      <w:r w:rsidR="00832771" w:rsidRPr="00A05167">
        <w:instrText xml:space="preserve"> </w:instrText>
      </w:r>
      <w:r w:rsidR="00832771">
        <w:instrText>SI6cost)</w:instrText>
      </w:r>
      <w:r>
        <w:instrText xml:space="preserve"> \# "$#,##0.00;($#,##0.00)" </w:instrText>
      </w:r>
      <w:r>
        <w:fldChar w:fldCharType="separate"/>
      </w:r>
      <w:r w:rsidR="003454C6">
        <w:rPr>
          <w:noProof/>
        </w:rPr>
        <w:t>$ 200.00</w:t>
      </w:r>
      <w:r>
        <w:fldChar w:fldCharType="end"/>
      </w:r>
      <w:bookmarkEnd w:id="210"/>
    </w:p>
    <w:p w14:paraId="65578FB8" w14:textId="62813766" w:rsidR="008531BF" w:rsidRDefault="001C3AE4" w:rsidP="008531BF">
      <w:pPr>
        <w:pStyle w:val="Heading4"/>
      </w:pPr>
      <w:r>
        <w:t>Signs</w:t>
      </w:r>
      <w:r w:rsidR="008531BF">
        <w:t xml:space="preserve"> Notes</w:t>
      </w:r>
    </w:p>
    <w:p w14:paraId="6B317183" w14:textId="58BDB896" w:rsidR="008531BF" w:rsidRDefault="008531BF" w:rsidP="008531BF">
      <w:r>
        <w:t xml:space="preserve">Notes about </w:t>
      </w:r>
      <w:r w:rsidR="001C3AE4">
        <w:t>signs</w:t>
      </w:r>
      <w:r>
        <w:t>:</w:t>
      </w:r>
    </w:p>
    <w:sdt>
      <w:sdtPr>
        <w:alias w:val="Signs Additional Notes"/>
        <w:tag w:val="Signs notes"/>
        <w:id w:val="-222061779"/>
        <w:lock w:val="sdtLocked"/>
        <w:placeholder>
          <w:docPart w:val="31E5E9CA28D046D4A4F1E7300EE8FB42"/>
        </w:placeholder>
        <w:showingPlcHdr/>
        <w15:color w:val="000000"/>
      </w:sdtPr>
      <w:sdtContent>
        <w:p w14:paraId="62DCAF77" w14:textId="3A11E563" w:rsidR="008531BF" w:rsidRDefault="008531BF" w:rsidP="008531BF">
          <w:r>
            <w:rPr>
              <w:rStyle w:val="PlaceholderText"/>
            </w:rPr>
            <w:t>This is a fillable text box</w:t>
          </w:r>
          <w:r w:rsidRPr="00E07E7C">
            <w:rPr>
              <w:rStyle w:val="PlaceholderText"/>
            </w:rPr>
            <w:t>.</w:t>
          </w:r>
          <w:r>
            <w:rPr>
              <w:rStyle w:val="PlaceholderText"/>
            </w:rPr>
            <w:t xml:space="preserve"> Enter additional notes about your </w:t>
          </w:r>
          <w:r w:rsidR="001C3AE4">
            <w:rPr>
              <w:rStyle w:val="PlaceholderText"/>
            </w:rPr>
            <w:t>signs</w:t>
          </w:r>
          <w:r>
            <w:rPr>
              <w:rStyle w:val="PlaceholderText"/>
            </w:rPr>
            <w:t>.</w:t>
          </w:r>
        </w:p>
      </w:sdtContent>
    </w:sdt>
    <w:p w14:paraId="69BCD1C4" w14:textId="699E31B4" w:rsidR="00614931" w:rsidRDefault="00614931" w:rsidP="002F282E"/>
    <w:p w14:paraId="2DCFB48E" w14:textId="253C8EB5" w:rsidR="00CB348F" w:rsidRDefault="00CB348F" w:rsidP="00CB348F">
      <w:pPr>
        <w:pStyle w:val="Heading2"/>
      </w:pPr>
      <w:r>
        <w:t>Business Management</w:t>
      </w:r>
    </w:p>
    <w:p w14:paraId="7E9A510E" w14:textId="77777777" w:rsidR="00CB348F" w:rsidRDefault="00CB348F" w:rsidP="00CB348F">
      <w:pPr>
        <w:pStyle w:val="Heading3"/>
      </w:pPr>
      <w:bookmarkStart w:id="211" w:name="_Business_Licenses,_Registrations,"/>
      <w:bookmarkEnd w:id="211"/>
      <w:r w:rsidRPr="00CB348F">
        <w:t>Business Licenses, Registrations, Permits</w:t>
      </w:r>
    </w:p>
    <w:p w14:paraId="6615D3BE" w14:textId="246D76F2" w:rsidR="00CB348F" w:rsidRDefault="00CB348F" w:rsidP="002F282E">
      <w:r w:rsidRPr="00CB348F">
        <w:t xml:space="preserve">List </w:t>
      </w:r>
      <w:r w:rsidR="0009070E">
        <w:t>any</w:t>
      </w:r>
      <w:r w:rsidRPr="00CB348F">
        <w:t xml:space="preserve"> business licenses, registrations, or permits you need to operate your business.</w:t>
      </w:r>
    </w:p>
    <w:p w14:paraId="58513132" w14:textId="68366C3C" w:rsidR="005579E4" w:rsidRDefault="0088221C" w:rsidP="005579E4">
      <w:pPr>
        <w:pStyle w:val="Heading4"/>
      </w:pPr>
      <w:r w:rsidRPr="0088221C">
        <w:t xml:space="preserve">License/Registration/Permit </w:t>
      </w:r>
      <w:r w:rsidR="005579E4">
        <w:t>Item 1</w:t>
      </w:r>
    </w:p>
    <w:p w14:paraId="3DD92035" w14:textId="63804020" w:rsidR="005579E4" w:rsidRDefault="0088221C" w:rsidP="005579E4">
      <w:pPr>
        <w:pStyle w:val="ListParagraph"/>
        <w:numPr>
          <w:ilvl w:val="1"/>
          <w:numId w:val="1"/>
        </w:numPr>
      </w:pPr>
      <w:r w:rsidRPr="0088221C">
        <w:t xml:space="preserve">License/Registration/Permit </w:t>
      </w:r>
      <w:r w:rsidR="005579E4">
        <w:t>type:</w:t>
      </w:r>
      <w:r w:rsidR="005579E4">
        <w:br/>
      </w:r>
      <w:sdt>
        <w:sdtPr>
          <w:alias w:val="License/Registration/Permit Item 1 Type"/>
          <w:tag w:val="LRP1type"/>
          <w:id w:val="993150629"/>
          <w:lock w:val="sdtLocked"/>
          <w:placeholder>
            <w:docPart w:val="030CD52D288A4A73847CD990CD718326"/>
          </w:placeholder>
          <w15:color w:val="000000"/>
        </w:sdtPr>
        <w:sdtContent>
          <w:r w:rsidR="00465046">
            <w:t>City Business License</w:t>
          </w:r>
        </w:sdtContent>
      </w:sdt>
    </w:p>
    <w:p w14:paraId="4DB57150" w14:textId="326A2106" w:rsidR="005579E4" w:rsidRDefault="005579E4" w:rsidP="005579E4">
      <w:pPr>
        <w:pStyle w:val="ListParagraph"/>
        <w:numPr>
          <w:ilvl w:val="1"/>
          <w:numId w:val="1"/>
        </w:numPr>
      </w:pPr>
      <w:r>
        <w:t>Supplier (where you will get it):</w:t>
      </w:r>
      <w:r>
        <w:br/>
      </w:r>
      <w:sdt>
        <w:sdtPr>
          <w:alias w:val="Supplier for License/Registration/Permit Item 1"/>
          <w:tag w:val="LRP1supplier"/>
          <w:id w:val="2142848740"/>
          <w:lock w:val="sdtLocked"/>
          <w:placeholder>
            <w:docPart w:val="F0BDB3C0B4B046B89ACD753E884A675D"/>
          </w:placeholder>
          <w15:color w:val="000000"/>
          <w:text/>
        </w:sdtPr>
        <w:sdtContent>
          <w:r w:rsidR="00465046">
            <w:t>City Hall</w:t>
          </w:r>
        </w:sdtContent>
      </w:sdt>
    </w:p>
    <w:p w14:paraId="44C8DEA8" w14:textId="77777777" w:rsidR="005579E4" w:rsidRDefault="005579E4" w:rsidP="005579E4">
      <w:pPr>
        <w:pStyle w:val="ListParagraph"/>
        <w:numPr>
          <w:ilvl w:val="1"/>
          <w:numId w:val="1"/>
        </w:numPr>
      </w:pPr>
      <w:r>
        <w:t>Cost:</w:t>
      </w:r>
    </w:p>
    <w:bookmarkStart w:id="212" w:name="LRP1cost"/>
    <w:p w14:paraId="6912AFA4" w14:textId="48EC79C8" w:rsidR="005579E4" w:rsidRDefault="00000000" w:rsidP="005579E4">
      <w:pPr>
        <w:pStyle w:val="ListParagraph"/>
      </w:pPr>
      <w:sdt>
        <w:sdtPr>
          <w:alias w:val="Cost of License/Registration/Permit Item 1"/>
          <w:tag w:val="LRP1cost"/>
          <w:id w:val="-451024382"/>
          <w:lock w:val="sdtLocked"/>
          <w:placeholder>
            <w:docPart w:val="D4067A017F2A42D8869E0DE7CFA9C453"/>
          </w:placeholder>
          <w15:color w:val="000000"/>
          <w:text/>
        </w:sdtPr>
        <w:sdtContent>
          <w:r w:rsidR="002A251D">
            <w:t>$200</w:t>
          </w:r>
        </w:sdtContent>
      </w:sdt>
      <w:bookmarkEnd w:id="212"/>
    </w:p>
    <w:p w14:paraId="22FD701D" w14:textId="7B52AD5D" w:rsidR="0004222F" w:rsidRDefault="0004222F" w:rsidP="0004222F">
      <w:pPr>
        <w:pStyle w:val="Heading4"/>
      </w:pPr>
      <w:r w:rsidRPr="0088221C">
        <w:t xml:space="preserve">License/Registration/Permit </w:t>
      </w:r>
      <w:r>
        <w:t>Item 2</w:t>
      </w:r>
    </w:p>
    <w:p w14:paraId="6FC2DEB3" w14:textId="77499500" w:rsidR="0004222F" w:rsidRDefault="0004222F" w:rsidP="0004222F">
      <w:pPr>
        <w:pStyle w:val="ListParagraph"/>
        <w:numPr>
          <w:ilvl w:val="1"/>
          <w:numId w:val="1"/>
        </w:numPr>
      </w:pPr>
      <w:r w:rsidRPr="0088221C">
        <w:t xml:space="preserve">License/Registration/Permit </w:t>
      </w:r>
      <w:r>
        <w:t>type:</w:t>
      </w:r>
      <w:r>
        <w:br/>
      </w:r>
      <w:sdt>
        <w:sdtPr>
          <w:alias w:val="License/Registration/Permit Item 2 Type"/>
          <w:tag w:val="LRP2type"/>
          <w:id w:val="698980128"/>
          <w:lock w:val="sdtLocked"/>
          <w:placeholder>
            <w:docPart w:val="9517EBDD376B4A2588DB7DDDAA0C6B47"/>
          </w:placeholder>
          <w15:color w:val="000000"/>
        </w:sdtPr>
        <w:sdtContent>
          <w:r w:rsidR="002A251D">
            <w:t>Register business name</w:t>
          </w:r>
        </w:sdtContent>
      </w:sdt>
    </w:p>
    <w:p w14:paraId="21E674E3" w14:textId="6CAF7F8D" w:rsidR="0004222F" w:rsidRDefault="0004222F" w:rsidP="0004222F">
      <w:pPr>
        <w:pStyle w:val="ListParagraph"/>
        <w:numPr>
          <w:ilvl w:val="1"/>
          <w:numId w:val="1"/>
        </w:numPr>
      </w:pPr>
      <w:r>
        <w:t>Supplier (where you will get it):</w:t>
      </w:r>
      <w:r>
        <w:br/>
      </w:r>
      <w:sdt>
        <w:sdtPr>
          <w:alias w:val="Supplier for License/Registration/Permit Item 2"/>
          <w:tag w:val="LRP2supplier"/>
          <w:id w:val="-114292884"/>
          <w:lock w:val="sdtLocked"/>
          <w:placeholder>
            <w:docPart w:val="4D0AA72FB23949DC89B1263225A8A353"/>
          </w:placeholder>
          <w15:color w:val="000000"/>
          <w:text/>
        </w:sdtPr>
        <w:sdtContent>
          <w:r w:rsidR="002A251D">
            <w:t>State agency</w:t>
          </w:r>
        </w:sdtContent>
      </w:sdt>
    </w:p>
    <w:p w14:paraId="211EE5AF" w14:textId="77777777" w:rsidR="0004222F" w:rsidRDefault="0004222F" w:rsidP="0004222F">
      <w:pPr>
        <w:pStyle w:val="ListParagraph"/>
        <w:numPr>
          <w:ilvl w:val="1"/>
          <w:numId w:val="1"/>
        </w:numPr>
      </w:pPr>
      <w:r>
        <w:t>Cost:</w:t>
      </w:r>
    </w:p>
    <w:bookmarkStart w:id="213" w:name="LRP2cost"/>
    <w:p w14:paraId="395E2D69" w14:textId="13411052" w:rsidR="0004222F" w:rsidRDefault="00000000" w:rsidP="0004222F">
      <w:pPr>
        <w:pStyle w:val="ListParagraph"/>
      </w:pPr>
      <w:sdt>
        <w:sdtPr>
          <w:alias w:val="Cost of License/Registration/Permit Item 2"/>
          <w:tag w:val="LRP2cost"/>
          <w:id w:val="-137651032"/>
          <w:lock w:val="sdtLocked"/>
          <w:placeholder>
            <w:docPart w:val="0D558F0D27534FC3AAE7A024EC3E5CC0"/>
          </w:placeholder>
          <w15:color w:val="000000"/>
          <w:text/>
        </w:sdtPr>
        <w:sdtContent>
          <w:r w:rsidR="002A251D">
            <w:t>$30</w:t>
          </w:r>
        </w:sdtContent>
      </w:sdt>
      <w:bookmarkEnd w:id="213"/>
    </w:p>
    <w:p w14:paraId="5E39127F" w14:textId="2AC97087" w:rsidR="0004222F" w:rsidRDefault="0004222F" w:rsidP="0004222F">
      <w:pPr>
        <w:pStyle w:val="Heading4"/>
      </w:pPr>
      <w:r w:rsidRPr="0088221C">
        <w:t xml:space="preserve">License/Registration/Permit </w:t>
      </w:r>
      <w:r>
        <w:t>Item 3</w:t>
      </w:r>
    </w:p>
    <w:p w14:paraId="4E876A07" w14:textId="0AFE17AC" w:rsidR="0004222F" w:rsidRDefault="0004222F" w:rsidP="0004222F">
      <w:pPr>
        <w:pStyle w:val="ListParagraph"/>
        <w:numPr>
          <w:ilvl w:val="1"/>
          <w:numId w:val="1"/>
        </w:numPr>
      </w:pPr>
      <w:r w:rsidRPr="0088221C">
        <w:t xml:space="preserve">License/Registration/Permit </w:t>
      </w:r>
      <w:r>
        <w:t>type:</w:t>
      </w:r>
      <w:r>
        <w:br/>
      </w:r>
      <w:sdt>
        <w:sdtPr>
          <w:alias w:val="License/Registration/Permit Item 3 Type"/>
          <w:tag w:val="LRP3type"/>
          <w:id w:val="-1152670954"/>
          <w:lock w:val="sdtLocked"/>
          <w:placeholder>
            <w:docPart w:val="45613A1AEC95444CAF66A404D0DB7C88"/>
          </w:placeholder>
          <w15:color w:val="000000"/>
        </w:sdtPr>
        <w:sdtContent>
          <w:r w:rsidR="002A251D">
            <w:t>Employee ID number</w:t>
          </w:r>
        </w:sdtContent>
      </w:sdt>
    </w:p>
    <w:p w14:paraId="3BFB6ADB" w14:textId="5C49878A" w:rsidR="0004222F" w:rsidRDefault="0004222F" w:rsidP="0004222F">
      <w:pPr>
        <w:pStyle w:val="ListParagraph"/>
        <w:numPr>
          <w:ilvl w:val="1"/>
          <w:numId w:val="1"/>
        </w:numPr>
      </w:pPr>
      <w:r>
        <w:t>Supplier (where you will get it):</w:t>
      </w:r>
      <w:r>
        <w:br/>
      </w:r>
      <w:sdt>
        <w:sdtPr>
          <w:alias w:val="Supplier for License/Registration/Permit Item 3"/>
          <w:tag w:val="LRP3supplier"/>
          <w:id w:val="-188229797"/>
          <w:lock w:val="sdtLocked"/>
          <w:placeholder>
            <w:docPart w:val="E0F2CDECC95B47CAB937610A61B15210"/>
          </w:placeholder>
          <w15:color w:val="000000"/>
          <w:text/>
        </w:sdtPr>
        <w:sdtContent>
          <w:r w:rsidR="002A251D">
            <w:t>IRS</w:t>
          </w:r>
        </w:sdtContent>
      </w:sdt>
    </w:p>
    <w:p w14:paraId="373F2502" w14:textId="77777777" w:rsidR="0004222F" w:rsidRDefault="0004222F" w:rsidP="0004222F">
      <w:pPr>
        <w:pStyle w:val="ListParagraph"/>
        <w:numPr>
          <w:ilvl w:val="1"/>
          <w:numId w:val="1"/>
        </w:numPr>
      </w:pPr>
      <w:r>
        <w:t>Cost:</w:t>
      </w:r>
    </w:p>
    <w:bookmarkStart w:id="214" w:name="LRP3cost"/>
    <w:p w14:paraId="0C7B8237" w14:textId="65A7D980" w:rsidR="0004222F" w:rsidRDefault="00000000" w:rsidP="0004222F">
      <w:pPr>
        <w:pStyle w:val="ListParagraph"/>
      </w:pPr>
      <w:sdt>
        <w:sdtPr>
          <w:alias w:val="Cost of License/Registration/Permit Item 3"/>
          <w:tag w:val="LRP3cost"/>
          <w:id w:val="805519608"/>
          <w:lock w:val="sdtLocked"/>
          <w:placeholder>
            <w:docPart w:val="068E4812BAA14F5DAFAA6810A01178FA"/>
          </w:placeholder>
          <w15:color w:val="000000"/>
          <w:text/>
        </w:sdtPr>
        <w:sdtContent>
          <w:r w:rsidR="002A251D">
            <w:t>$0</w:t>
          </w:r>
        </w:sdtContent>
      </w:sdt>
      <w:bookmarkEnd w:id="214"/>
    </w:p>
    <w:p w14:paraId="7CC51C2C" w14:textId="1266FF7C" w:rsidR="0004222F" w:rsidRDefault="0004222F" w:rsidP="0004222F">
      <w:pPr>
        <w:pStyle w:val="Heading4"/>
      </w:pPr>
      <w:r w:rsidRPr="0088221C">
        <w:t xml:space="preserve">License/Registration/Permit </w:t>
      </w:r>
      <w:r>
        <w:t>Item 4</w:t>
      </w:r>
    </w:p>
    <w:p w14:paraId="30D6B487" w14:textId="07655365" w:rsidR="0004222F" w:rsidRDefault="0004222F" w:rsidP="0004222F">
      <w:pPr>
        <w:pStyle w:val="ListParagraph"/>
        <w:numPr>
          <w:ilvl w:val="1"/>
          <w:numId w:val="1"/>
        </w:numPr>
      </w:pPr>
      <w:r w:rsidRPr="0088221C">
        <w:t xml:space="preserve">License/Registration/Permit </w:t>
      </w:r>
      <w:r>
        <w:t>type:</w:t>
      </w:r>
      <w:r>
        <w:br/>
      </w:r>
      <w:sdt>
        <w:sdtPr>
          <w:alias w:val="License/Registration/Permit Item 4 Type"/>
          <w:tag w:val="LRP4type"/>
          <w:id w:val="-1761751681"/>
          <w:lock w:val="sdtLocked"/>
          <w:placeholder>
            <w:docPart w:val="72EBDDF240E24DD78E842899FE01FFC1"/>
          </w:placeholder>
          <w15:color w:val="000000"/>
        </w:sdtPr>
        <w:sdtContent>
          <w:r w:rsidR="00964402">
            <w:t xml:space="preserve">Downtown </w:t>
          </w:r>
          <w:r w:rsidR="006263BB">
            <w:t xml:space="preserve">Business </w:t>
          </w:r>
          <w:r w:rsidR="00964402">
            <w:t>Associat</w:t>
          </w:r>
          <w:r w:rsidR="006263BB">
            <w:t>ion Membership</w:t>
          </w:r>
        </w:sdtContent>
      </w:sdt>
    </w:p>
    <w:p w14:paraId="37D8724A" w14:textId="5F380A8F" w:rsidR="0004222F" w:rsidRDefault="0004222F" w:rsidP="0004222F">
      <w:pPr>
        <w:pStyle w:val="ListParagraph"/>
        <w:numPr>
          <w:ilvl w:val="1"/>
          <w:numId w:val="1"/>
        </w:numPr>
      </w:pPr>
      <w:r>
        <w:t>Supplier (where you will get it):</w:t>
      </w:r>
      <w:r>
        <w:br/>
      </w:r>
      <w:sdt>
        <w:sdtPr>
          <w:alias w:val="Supplier for License/Registration/Permit Item 4"/>
          <w:tag w:val="LRP4supplier"/>
          <w:id w:val="-341546830"/>
          <w:lock w:val="sdtLocked"/>
          <w:placeholder>
            <w:docPart w:val="6739240EDF9841EEB9E6511EE3ED1B24"/>
          </w:placeholder>
          <w15:color w:val="000000"/>
          <w:text/>
        </w:sdtPr>
        <w:sdtContent>
          <w:r w:rsidR="006263BB">
            <w:t>DBA Office</w:t>
          </w:r>
        </w:sdtContent>
      </w:sdt>
    </w:p>
    <w:p w14:paraId="05A55328" w14:textId="77777777" w:rsidR="0004222F" w:rsidRDefault="0004222F" w:rsidP="0004222F">
      <w:pPr>
        <w:pStyle w:val="ListParagraph"/>
        <w:numPr>
          <w:ilvl w:val="1"/>
          <w:numId w:val="1"/>
        </w:numPr>
      </w:pPr>
      <w:r>
        <w:t>Cost:</w:t>
      </w:r>
    </w:p>
    <w:bookmarkStart w:id="215" w:name="LRP4cost"/>
    <w:p w14:paraId="3273E9F1" w14:textId="59860DEC" w:rsidR="0004222F" w:rsidRDefault="00000000" w:rsidP="0004222F">
      <w:pPr>
        <w:pStyle w:val="ListParagraph"/>
      </w:pPr>
      <w:sdt>
        <w:sdtPr>
          <w:alias w:val="Cost of License/Registration/Permit Item 4"/>
          <w:tag w:val="LRP4cost"/>
          <w:id w:val="-549448801"/>
          <w:lock w:val="sdtLocked"/>
          <w:placeholder>
            <w:docPart w:val="208FFA4905AB48368F561C6AC48F80A6"/>
          </w:placeholder>
          <w15:color w:val="000000"/>
          <w:text/>
        </w:sdtPr>
        <w:sdtContent>
          <w:r w:rsidR="006263BB">
            <w:t>$500</w:t>
          </w:r>
        </w:sdtContent>
      </w:sdt>
      <w:bookmarkEnd w:id="215"/>
    </w:p>
    <w:p w14:paraId="0D87A9D7" w14:textId="67288B82" w:rsidR="0004222F" w:rsidRDefault="0004222F" w:rsidP="0004222F">
      <w:pPr>
        <w:pStyle w:val="Heading4"/>
      </w:pPr>
      <w:r w:rsidRPr="0088221C">
        <w:t xml:space="preserve">License/Registration/Permit </w:t>
      </w:r>
      <w:r>
        <w:t>Item 5</w:t>
      </w:r>
    </w:p>
    <w:p w14:paraId="288B4BDD" w14:textId="6A77E171" w:rsidR="0004222F" w:rsidRDefault="0004222F" w:rsidP="0004222F">
      <w:pPr>
        <w:pStyle w:val="ListParagraph"/>
        <w:numPr>
          <w:ilvl w:val="1"/>
          <w:numId w:val="1"/>
        </w:numPr>
      </w:pPr>
      <w:r w:rsidRPr="0088221C">
        <w:t xml:space="preserve">License/Registration/Permit </w:t>
      </w:r>
      <w:r>
        <w:t>type:</w:t>
      </w:r>
      <w:r>
        <w:br/>
      </w:r>
      <w:sdt>
        <w:sdtPr>
          <w:alias w:val="License/Registration/Permit Item 5 Type"/>
          <w:tag w:val="LRP5type"/>
          <w:id w:val="1267429930"/>
          <w:lock w:val="sdtLocked"/>
          <w:placeholder>
            <w:docPart w:val="BCF606824BDE45CAB387528DFB320CE8"/>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sdtContent>
      </w:sdt>
    </w:p>
    <w:p w14:paraId="02EA1DF4" w14:textId="5BC1ACE9" w:rsidR="0004222F" w:rsidRDefault="0004222F" w:rsidP="0004222F">
      <w:pPr>
        <w:pStyle w:val="ListParagraph"/>
        <w:numPr>
          <w:ilvl w:val="1"/>
          <w:numId w:val="1"/>
        </w:numPr>
      </w:pPr>
      <w:r>
        <w:t>Supplier (where you will get it):</w:t>
      </w:r>
      <w:r>
        <w:br/>
      </w:r>
      <w:sdt>
        <w:sdtPr>
          <w:alias w:val="Supplier for License/Registration/Permit Item 5"/>
          <w:tag w:val="LRP5supplier"/>
          <w:id w:val="547501220"/>
          <w:lock w:val="sdtLocked"/>
          <w:placeholder>
            <w:docPart w:val="0052A3CE1D9742C48EA43834B626B69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sdtContent>
      </w:sdt>
    </w:p>
    <w:p w14:paraId="6A8BC3C0" w14:textId="77777777" w:rsidR="0004222F" w:rsidRDefault="0004222F" w:rsidP="0004222F">
      <w:pPr>
        <w:pStyle w:val="ListParagraph"/>
        <w:numPr>
          <w:ilvl w:val="1"/>
          <w:numId w:val="1"/>
        </w:numPr>
      </w:pPr>
      <w:r>
        <w:t>Cost:</w:t>
      </w:r>
    </w:p>
    <w:bookmarkStart w:id="216" w:name="LRP5cost"/>
    <w:p w14:paraId="0EE179BE" w14:textId="6D24EC26" w:rsidR="0004222F" w:rsidRDefault="00000000" w:rsidP="0004222F">
      <w:pPr>
        <w:pStyle w:val="ListParagraph"/>
      </w:pPr>
      <w:sdt>
        <w:sdtPr>
          <w:alias w:val="Cost of License/Registration/Permit Item 5"/>
          <w:tag w:val="LRP5cost"/>
          <w:id w:val="-1036270208"/>
          <w:lock w:val="sdtLocked"/>
          <w:placeholder>
            <w:docPart w:val="227E03D54BD94C1ABBF4DCA7251CCF35"/>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5.</w:t>
          </w:r>
        </w:sdtContent>
      </w:sdt>
      <w:bookmarkEnd w:id="216"/>
    </w:p>
    <w:p w14:paraId="0F19EBB3" w14:textId="00167245" w:rsidR="0004222F" w:rsidRDefault="0004222F" w:rsidP="0004222F">
      <w:pPr>
        <w:pStyle w:val="Heading4"/>
      </w:pPr>
      <w:r w:rsidRPr="0088221C">
        <w:t xml:space="preserve">License/Registration/Permit </w:t>
      </w:r>
      <w:r>
        <w:t>Item 6</w:t>
      </w:r>
    </w:p>
    <w:p w14:paraId="7073F59C" w14:textId="1038C500" w:rsidR="0004222F" w:rsidRDefault="0004222F" w:rsidP="0004222F">
      <w:pPr>
        <w:pStyle w:val="ListParagraph"/>
        <w:numPr>
          <w:ilvl w:val="1"/>
          <w:numId w:val="1"/>
        </w:numPr>
      </w:pPr>
      <w:r w:rsidRPr="0088221C">
        <w:t xml:space="preserve">License/Registration/Permit </w:t>
      </w:r>
      <w:r>
        <w:t>type:</w:t>
      </w:r>
      <w:r>
        <w:br/>
      </w:r>
      <w:sdt>
        <w:sdtPr>
          <w:alias w:val="License/Registration/Permit Item 6 Type"/>
          <w:tag w:val="LRP6type"/>
          <w:id w:val="2030598457"/>
          <w:lock w:val="sdtLocked"/>
          <w:placeholder>
            <w:docPart w:val="A3BA4271794C4C15A872203386E407A2"/>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sdtContent>
      </w:sdt>
    </w:p>
    <w:p w14:paraId="2BA25BBB" w14:textId="729C8AA0" w:rsidR="0004222F" w:rsidRDefault="0004222F" w:rsidP="0004222F">
      <w:pPr>
        <w:pStyle w:val="ListParagraph"/>
        <w:numPr>
          <w:ilvl w:val="1"/>
          <w:numId w:val="1"/>
        </w:numPr>
      </w:pPr>
      <w:r>
        <w:t>Supplier (where you will get it):</w:t>
      </w:r>
      <w:r>
        <w:br/>
      </w:r>
      <w:sdt>
        <w:sdtPr>
          <w:alias w:val="Supplier for License/Registration/Permit Item 6"/>
          <w:tag w:val="LRP6supplier"/>
          <w:id w:val="-331759455"/>
          <w:lock w:val="sdtLocked"/>
          <w:placeholder>
            <w:docPart w:val="97F43C0DDCCC452183D841C423980E4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sdtContent>
      </w:sdt>
    </w:p>
    <w:p w14:paraId="0EA5EABB" w14:textId="77777777" w:rsidR="0004222F" w:rsidRDefault="0004222F" w:rsidP="0004222F">
      <w:pPr>
        <w:pStyle w:val="ListParagraph"/>
        <w:numPr>
          <w:ilvl w:val="1"/>
          <w:numId w:val="1"/>
        </w:numPr>
      </w:pPr>
      <w:r>
        <w:t>Cost:</w:t>
      </w:r>
    </w:p>
    <w:bookmarkStart w:id="217" w:name="LRP6cost"/>
    <w:p w14:paraId="0E2ABA97" w14:textId="7A8E0754" w:rsidR="0004222F" w:rsidRDefault="00000000" w:rsidP="0004222F">
      <w:pPr>
        <w:pStyle w:val="ListParagraph"/>
      </w:pPr>
      <w:sdt>
        <w:sdtPr>
          <w:alias w:val="Cost of License/Registration/Permit Item 6"/>
          <w:tag w:val="LRP6cost"/>
          <w:id w:val="1221794040"/>
          <w:lock w:val="sdtLocked"/>
          <w:placeholder>
            <w:docPart w:val="AF1278888DDC4105AC5E4E0FE951C580"/>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6.</w:t>
          </w:r>
        </w:sdtContent>
      </w:sdt>
      <w:bookmarkEnd w:id="217"/>
    </w:p>
    <w:p w14:paraId="4FEAE918" w14:textId="54DF3154" w:rsidR="0004222F" w:rsidRDefault="0004222F" w:rsidP="0004222F">
      <w:pPr>
        <w:pStyle w:val="Heading4"/>
      </w:pPr>
      <w:r w:rsidRPr="0088221C">
        <w:lastRenderedPageBreak/>
        <w:t xml:space="preserve">License/Registration/Permit </w:t>
      </w:r>
      <w:r>
        <w:t>Item 7</w:t>
      </w:r>
    </w:p>
    <w:p w14:paraId="01FD1BFC" w14:textId="33A79AA1" w:rsidR="0004222F" w:rsidRDefault="0004222F" w:rsidP="0004222F">
      <w:pPr>
        <w:pStyle w:val="ListParagraph"/>
        <w:numPr>
          <w:ilvl w:val="1"/>
          <w:numId w:val="1"/>
        </w:numPr>
      </w:pPr>
      <w:r w:rsidRPr="0088221C">
        <w:t xml:space="preserve">License/Registration/Permit </w:t>
      </w:r>
      <w:r>
        <w:t>type:</w:t>
      </w:r>
      <w:r>
        <w:br/>
      </w:r>
      <w:sdt>
        <w:sdtPr>
          <w:alias w:val="License/Registration/Permit Item 7 Type"/>
          <w:tag w:val="LRP7type"/>
          <w:id w:val="1802966077"/>
          <w:lock w:val="sdtLocked"/>
          <w:placeholder>
            <w:docPart w:val="ECEFB28EB20045D9A667E7D4A53AAC0F"/>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sdtContent>
      </w:sdt>
    </w:p>
    <w:p w14:paraId="662732FD" w14:textId="228A0B3F" w:rsidR="0004222F" w:rsidRDefault="0004222F" w:rsidP="0004222F">
      <w:pPr>
        <w:pStyle w:val="ListParagraph"/>
        <w:numPr>
          <w:ilvl w:val="1"/>
          <w:numId w:val="1"/>
        </w:numPr>
      </w:pPr>
      <w:r>
        <w:t>Supplier (where you will get it):</w:t>
      </w:r>
      <w:r>
        <w:br/>
      </w:r>
      <w:sdt>
        <w:sdtPr>
          <w:alias w:val="Supplier for License/Registration/Permit Item 7"/>
          <w:tag w:val="LRP7supplier"/>
          <w:id w:val="-959191512"/>
          <w:lock w:val="sdtLocked"/>
          <w:placeholder>
            <w:docPart w:val="5BFFC9D7EA154303A21821E2BD3663D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sdtContent>
      </w:sdt>
    </w:p>
    <w:p w14:paraId="08DC06B5" w14:textId="77777777" w:rsidR="0004222F" w:rsidRDefault="0004222F" w:rsidP="0004222F">
      <w:pPr>
        <w:pStyle w:val="ListParagraph"/>
        <w:numPr>
          <w:ilvl w:val="1"/>
          <w:numId w:val="1"/>
        </w:numPr>
      </w:pPr>
      <w:r>
        <w:t>Cost:</w:t>
      </w:r>
    </w:p>
    <w:bookmarkStart w:id="218" w:name="LRP7cost"/>
    <w:p w14:paraId="7BF9FC5B" w14:textId="7B77DC01" w:rsidR="0004222F" w:rsidRDefault="00000000" w:rsidP="0004222F">
      <w:pPr>
        <w:pStyle w:val="ListParagraph"/>
      </w:pPr>
      <w:sdt>
        <w:sdtPr>
          <w:alias w:val="Cost of License/Registration/Permit Item 7"/>
          <w:tag w:val="LRP7cost"/>
          <w:id w:val="-291064660"/>
          <w:lock w:val="sdtLocked"/>
          <w:placeholder>
            <w:docPart w:val="CA00D4F4A7BB48F299A9E2FCED069F7D"/>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7.</w:t>
          </w:r>
        </w:sdtContent>
      </w:sdt>
      <w:bookmarkEnd w:id="218"/>
    </w:p>
    <w:p w14:paraId="522BF815" w14:textId="388E85A2" w:rsidR="0004222F" w:rsidRDefault="0004222F" w:rsidP="0004222F">
      <w:pPr>
        <w:pStyle w:val="Heading4"/>
      </w:pPr>
      <w:r w:rsidRPr="0088221C">
        <w:t xml:space="preserve">License/Registration/Permit </w:t>
      </w:r>
      <w:r>
        <w:t>Item 8</w:t>
      </w:r>
    </w:p>
    <w:p w14:paraId="7BD91D9C" w14:textId="35C8021A" w:rsidR="0004222F" w:rsidRDefault="006263BB" w:rsidP="0004222F">
      <w:pPr>
        <w:pStyle w:val="ListParagraph"/>
        <w:numPr>
          <w:ilvl w:val="1"/>
          <w:numId w:val="1"/>
        </w:numPr>
      </w:pPr>
      <w:r w:rsidRPr="0088221C">
        <w:t xml:space="preserve">License/Registration/Permit </w:t>
      </w:r>
      <w:r>
        <w:t>type</w:t>
      </w:r>
      <w:r w:rsidR="0004222F">
        <w:t>:</w:t>
      </w:r>
      <w:r w:rsidR="0004222F">
        <w:br/>
      </w:r>
      <w:sdt>
        <w:sdtPr>
          <w:alias w:val="License/Registration/Permit Item 8 Type"/>
          <w:tag w:val="LRP8type"/>
          <w:id w:val="-2139102528"/>
          <w:lock w:val="sdtLocked"/>
          <w:placeholder>
            <w:docPart w:val="0A241DDCD095490DA5A37CC1172576BB"/>
          </w:placeholder>
          <w:showingPlcHdr/>
          <w15:color w:val="000000"/>
        </w:sdtPr>
        <w:sdtContent>
          <w:r w:rsidR="0004222F">
            <w:rPr>
              <w:rStyle w:val="PlaceholderText"/>
            </w:rPr>
            <w:t xml:space="preserve">This is a fillable text box. Enter the type of </w:t>
          </w:r>
          <w:r w:rsidR="0004222F">
            <w:rPr>
              <w:color w:val="666666"/>
            </w:rPr>
            <w:t>l</w:t>
          </w:r>
          <w:r w:rsidR="0004222F" w:rsidRPr="00D44AD0">
            <w:rPr>
              <w:color w:val="666666"/>
            </w:rPr>
            <w:t>icense/</w:t>
          </w:r>
          <w:r w:rsidR="0004222F">
            <w:rPr>
              <w:color w:val="666666"/>
            </w:rPr>
            <w:t>r</w:t>
          </w:r>
          <w:r w:rsidR="0004222F" w:rsidRPr="00D44AD0">
            <w:rPr>
              <w:color w:val="666666"/>
            </w:rPr>
            <w:t>egistration/</w:t>
          </w:r>
          <w:r w:rsidR="0004222F">
            <w:rPr>
              <w:color w:val="666666"/>
            </w:rPr>
            <w:t>p</w:t>
          </w:r>
          <w:r w:rsidR="0004222F" w:rsidRPr="00D44AD0">
            <w:rPr>
              <w:color w:val="666666"/>
            </w:rPr>
            <w:t xml:space="preserve">ermit </w:t>
          </w:r>
          <w:r w:rsidR="0004222F">
            <w:rPr>
              <w:rStyle w:val="PlaceholderText"/>
            </w:rPr>
            <w:t xml:space="preserve">you need. This will be referred to as </w:t>
          </w:r>
          <w:r w:rsidR="0004222F" w:rsidRPr="00D44AD0">
            <w:rPr>
              <w:color w:val="666666"/>
            </w:rPr>
            <w:t xml:space="preserve">License/Registration/Permit </w:t>
          </w:r>
          <w:r w:rsidR="0004222F">
            <w:rPr>
              <w:rStyle w:val="PlaceholderText"/>
            </w:rPr>
            <w:t>Item8.</w:t>
          </w:r>
        </w:sdtContent>
      </w:sdt>
    </w:p>
    <w:p w14:paraId="5351DDA9" w14:textId="0920689D" w:rsidR="0004222F" w:rsidRDefault="0004222F" w:rsidP="0004222F">
      <w:pPr>
        <w:pStyle w:val="ListParagraph"/>
        <w:numPr>
          <w:ilvl w:val="1"/>
          <w:numId w:val="1"/>
        </w:numPr>
      </w:pPr>
      <w:r>
        <w:t>Supplier (where you will get it):</w:t>
      </w:r>
      <w:r>
        <w:br/>
      </w:r>
      <w:sdt>
        <w:sdtPr>
          <w:alias w:val="Supplier for License/Registration/Permit Item 8"/>
          <w:tag w:val="LRP8supplier"/>
          <w:id w:val="1015732912"/>
          <w:lock w:val="sdtLocked"/>
          <w:placeholder>
            <w:docPart w:val="704508A78F3944AE8AD62F6D118D9AA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sdtContent>
      </w:sdt>
    </w:p>
    <w:p w14:paraId="06B17D21" w14:textId="77777777" w:rsidR="0004222F" w:rsidRDefault="0004222F" w:rsidP="0004222F">
      <w:pPr>
        <w:pStyle w:val="ListParagraph"/>
        <w:numPr>
          <w:ilvl w:val="1"/>
          <w:numId w:val="1"/>
        </w:numPr>
      </w:pPr>
      <w:r>
        <w:t>Cost:</w:t>
      </w:r>
    </w:p>
    <w:bookmarkStart w:id="219" w:name="LRP8cost"/>
    <w:p w14:paraId="621A2192" w14:textId="083BC076" w:rsidR="0004222F" w:rsidRDefault="00000000" w:rsidP="0004222F">
      <w:pPr>
        <w:pStyle w:val="ListParagraph"/>
      </w:pPr>
      <w:sdt>
        <w:sdtPr>
          <w:alias w:val="Cost of License/Registration/Permit Item 8"/>
          <w:tag w:val="LRP8cost"/>
          <w:id w:val="224661848"/>
          <w:lock w:val="sdtLocked"/>
          <w:placeholder>
            <w:docPart w:val="8947FF43644743B3955A0841DDC7ABB2"/>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8.</w:t>
          </w:r>
        </w:sdtContent>
      </w:sdt>
      <w:bookmarkEnd w:id="219"/>
    </w:p>
    <w:p w14:paraId="2ECC48A6" w14:textId="7576CD45" w:rsidR="008C24B8" w:rsidRPr="008C24B8" w:rsidRDefault="008C24B8" w:rsidP="008C24B8">
      <w:pPr>
        <w:pStyle w:val="Heading4"/>
      </w:pPr>
      <w:r w:rsidRPr="008C24B8">
        <w:t>Total License</w:t>
      </w:r>
      <w:r>
        <w:t>s</w:t>
      </w:r>
      <w:r w:rsidRPr="008C24B8">
        <w:t>/Registration</w:t>
      </w:r>
      <w:r>
        <w:t>s</w:t>
      </w:r>
      <w:r w:rsidRPr="008C24B8">
        <w:t>/Permit</w:t>
      </w:r>
      <w:r>
        <w:t>s</w:t>
      </w:r>
    </w:p>
    <w:p w14:paraId="6E0BC8E4" w14:textId="533D1499" w:rsidR="008C24B8" w:rsidRDefault="008C24B8" w:rsidP="008C24B8">
      <w:r>
        <w:t>Total cost of l</w:t>
      </w:r>
      <w:r w:rsidRPr="0088221C">
        <w:t>icense</w:t>
      </w:r>
      <w:r>
        <w:t>d</w:t>
      </w:r>
      <w:r w:rsidRPr="0088221C">
        <w:t>/</w:t>
      </w:r>
      <w:r>
        <w:t>r</w:t>
      </w:r>
      <w:r w:rsidRPr="0088221C">
        <w:t>egistration</w:t>
      </w:r>
      <w:r>
        <w:t>s</w:t>
      </w:r>
      <w:r w:rsidRPr="0088221C">
        <w:t>/</w:t>
      </w:r>
      <w:r>
        <w:t>p</w:t>
      </w:r>
      <w:r w:rsidRPr="0088221C">
        <w:t>ermit</w:t>
      </w:r>
      <w:r>
        <w:t>s</w:t>
      </w:r>
      <w:r w:rsidRPr="0088221C">
        <w:t xml:space="preserve"> </w:t>
      </w:r>
      <w:r>
        <w:t>(</w:t>
      </w:r>
      <w:r w:rsidR="007977BB">
        <w:t>calculate by entering the following field text area and pressing F9</w:t>
      </w:r>
      <w:r>
        <w:t>):</w:t>
      </w:r>
    </w:p>
    <w:bookmarkStart w:id="220" w:name="LRPtotal"/>
    <w:p w14:paraId="5526C2B2" w14:textId="05557FD2" w:rsidR="008C24B8" w:rsidRDefault="008C24B8" w:rsidP="008C24B8">
      <w:r>
        <w:fldChar w:fldCharType="begin"/>
      </w:r>
      <w:r>
        <w:instrText xml:space="preserve"> =(</w:instrText>
      </w:r>
      <w:r w:rsidRPr="00A05167">
        <w:instrText xml:space="preserve"> </w:instrText>
      </w:r>
      <w:r w:rsidR="0091183D">
        <w:instrText>LRP1cost</w:instrText>
      </w:r>
      <w:r>
        <w:instrText>)+(</w:instrText>
      </w:r>
      <w:r w:rsidR="0091183D" w:rsidRPr="0091183D">
        <w:instrText xml:space="preserve"> LRP</w:instrText>
      </w:r>
      <w:r w:rsidR="0091183D">
        <w:instrText>2</w:instrText>
      </w:r>
      <w:r w:rsidR="0091183D" w:rsidRPr="0091183D">
        <w:instrText>cost</w:instrText>
      </w:r>
      <w:r>
        <w:instrText>)</w:instrText>
      </w:r>
      <w:r w:rsidR="0091183D" w:rsidRPr="0091183D">
        <w:instrText>+( LRP</w:instrText>
      </w:r>
      <w:r w:rsidR="0091183D">
        <w:instrText>3</w:instrText>
      </w:r>
      <w:r w:rsidR="0091183D" w:rsidRPr="0091183D">
        <w:instrText>cost)</w:instrText>
      </w:r>
      <w:r w:rsidR="0091183D">
        <w:instrText>+(</w:instrText>
      </w:r>
      <w:r w:rsidR="0091183D" w:rsidRPr="0091183D">
        <w:instrText xml:space="preserve"> LRP</w:instrText>
      </w:r>
      <w:r w:rsidR="0091183D">
        <w:instrText>4</w:instrText>
      </w:r>
      <w:r w:rsidR="0091183D" w:rsidRPr="0091183D">
        <w:instrText>cost</w:instrText>
      </w:r>
      <w:r w:rsidR="0091183D">
        <w:instrText>)+(</w:instrText>
      </w:r>
      <w:r w:rsidR="0091183D" w:rsidRPr="0091183D">
        <w:instrText xml:space="preserve"> LRP</w:instrText>
      </w:r>
      <w:r w:rsidR="0091183D">
        <w:instrText>5</w:instrText>
      </w:r>
      <w:r w:rsidR="0091183D" w:rsidRPr="0091183D">
        <w:instrText>cost</w:instrText>
      </w:r>
      <w:r w:rsidR="0091183D">
        <w:instrText>)+(</w:instrText>
      </w:r>
      <w:r w:rsidR="0091183D" w:rsidRPr="0091183D">
        <w:instrText xml:space="preserve"> LRP</w:instrText>
      </w:r>
      <w:r w:rsidR="0091183D">
        <w:instrText>6</w:instrText>
      </w:r>
      <w:r w:rsidR="0091183D" w:rsidRPr="0091183D">
        <w:instrText>cost</w:instrText>
      </w:r>
      <w:r w:rsidR="0091183D">
        <w:instrText>)+(</w:instrText>
      </w:r>
      <w:r w:rsidR="0091183D" w:rsidRPr="0091183D">
        <w:instrText xml:space="preserve"> LRP</w:instrText>
      </w:r>
      <w:r w:rsidR="0091183D">
        <w:instrText>7</w:instrText>
      </w:r>
      <w:r w:rsidR="0091183D" w:rsidRPr="0091183D">
        <w:instrText>cost</w:instrText>
      </w:r>
      <w:r w:rsidR="0091183D">
        <w:instrText>)+(</w:instrText>
      </w:r>
      <w:r w:rsidR="0091183D" w:rsidRPr="0091183D">
        <w:instrText xml:space="preserve"> LRP</w:instrText>
      </w:r>
      <w:r w:rsidR="0091183D">
        <w:instrText>8</w:instrText>
      </w:r>
      <w:r w:rsidR="0091183D" w:rsidRPr="0091183D">
        <w:instrText>cost</w:instrText>
      </w:r>
      <w:r w:rsidR="0091183D">
        <w:instrText>)</w:instrText>
      </w:r>
      <w:r>
        <w:instrText xml:space="preserve"> \# "$#,##0.00;($#,##0.00)" </w:instrText>
      </w:r>
      <w:r>
        <w:fldChar w:fldCharType="separate"/>
      </w:r>
      <w:r w:rsidR="003454C6">
        <w:rPr>
          <w:noProof/>
        </w:rPr>
        <w:t>$ 730.00</w:t>
      </w:r>
      <w:r>
        <w:fldChar w:fldCharType="end"/>
      </w:r>
      <w:bookmarkEnd w:id="220"/>
    </w:p>
    <w:p w14:paraId="4B0807D9" w14:textId="57C774C8" w:rsidR="008C24B8" w:rsidRDefault="00CB024C" w:rsidP="008C24B8">
      <w:pPr>
        <w:pStyle w:val="Heading4"/>
      </w:pPr>
      <w:r w:rsidRPr="0088221C">
        <w:t>License</w:t>
      </w:r>
      <w:r>
        <w:t>s</w:t>
      </w:r>
      <w:r w:rsidRPr="0088221C">
        <w:t>/Registration</w:t>
      </w:r>
      <w:r>
        <w:t>s</w:t>
      </w:r>
      <w:r w:rsidRPr="0088221C">
        <w:t>/Permit</w:t>
      </w:r>
      <w:r>
        <w:t>s</w:t>
      </w:r>
      <w:r w:rsidRPr="0088221C">
        <w:t xml:space="preserve"> </w:t>
      </w:r>
      <w:r w:rsidR="008C24B8">
        <w:t>Notes</w:t>
      </w:r>
    </w:p>
    <w:p w14:paraId="0E21D9DD" w14:textId="53510B98" w:rsidR="008C24B8" w:rsidRDefault="008C24B8" w:rsidP="008C24B8">
      <w:r>
        <w:t xml:space="preserve">Notes about </w:t>
      </w:r>
      <w:r w:rsidR="00CB024C">
        <w:t>l</w:t>
      </w:r>
      <w:r w:rsidR="00CB024C" w:rsidRPr="0088221C">
        <w:t>icense</w:t>
      </w:r>
      <w:r w:rsidR="00CB024C">
        <w:t>s, r</w:t>
      </w:r>
      <w:r w:rsidR="00CB024C" w:rsidRPr="0088221C">
        <w:t>egistration</w:t>
      </w:r>
      <w:r w:rsidR="00CB024C">
        <w:t>s, or p</w:t>
      </w:r>
      <w:r w:rsidR="00CB024C" w:rsidRPr="0088221C">
        <w:t>ermit</w:t>
      </w:r>
      <w:r w:rsidR="00CB024C">
        <w:t>s</w:t>
      </w:r>
      <w:r>
        <w:t>:</w:t>
      </w:r>
    </w:p>
    <w:sdt>
      <w:sdtPr>
        <w:alias w:val="License/Registration/Permit Additional Notes"/>
        <w:tag w:val="License/Registration/Permit notes"/>
        <w:id w:val="655339747"/>
        <w:lock w:val="sdtLocked"/>
        <w:placeholder>
          <w:docPart w:val="F1F0E4BF0BC94B8193A47EFB65E9C660"/>
        </w:placeholder>
        <w:showingPlcHdr/>
        <w15:color w:val="000000"/>
      </w:sdtPr>
      <w:sdtContent>
        <w:p w14:paraId="43AFB872" w14:textId="050B608F" w:rsidR="008C24B8" w:rsidRDefault="008C24B8" w:rsidP="008C24B8">
          <w:r>
            <w:rPr>
              <w:rStyle w:val="PlaceholderText"/>
            </w:rPr>
            <w:t>This is a fillable text box</w:t>
          </w:r>
          <w:r w:rsidRPr="00E07E7C">
            <w:rPr>
              <w:rStyle w:val="PlaceholderText"/>
            </w:rPr>
            <w:t>.</w:t>
          </w:r>
          <w:r>
            <w:rPr>
              <w:rStyle w:val="PlaceholderText"/>
            </w:rPr>
            <w:t xml:space="preserve"> Enter additional notes about </w:t>
          </w:r>
          <w:r w:rsidR="00CB024C">
            <w:rPr>
              <w:rStyle w:val="PlaceholderText"/>
            </w:rPr>
            <w:t>licenses</w:t>
          </w:r>
          <w:r w:rsidR="001E3561">
            <w:rPr>
              <w:rStyle w:val="PlaceholderText"/>
            </w:rPr>
            <w:t>, registrations, or permits</w:t>
          </w:r>
          <w:r>
            <w:rPr>
              <w:rStyle w:val="PlaceholderText"/>
            </w:rPr>
            <w:t>.</w:t>
          </w:r>
        </w:p>
      </w:sdtContent>
    </w:sdt>
    <w:p w14:paraId="2B271172" w14:textId="77777777" w:rsidR="0004222F" w:rsidRDefault="0004222F" w:rsidP="002F282E"/>
    <w:p w14:paraId="2876262E" w14:textId="6304EDB3" w:rsidR="008822FE" w:rsidRDefault="008822FE" w:rsidP="008822FE">
      <w:pPr>
        <w:pStyle w:val="Heading3"/>
      </w:pPr>
      <w:bookmarkStart w:id="221" w:name="_Legal_and_Accounting"/>
      <w:bookmarkEnd w:id="221"/>
      <w:r w:rsidRPr="008822FE">
        <w:t>Legal and Accounting Fees</w:t>
      </w:r>
      <w:r w:rsidR="00B71FFE">
        <w:t xml:space="preserve"> - Items List</w:t>
      </w:r>
    </w:p>
    <w:p w14:paraId="028F7E75" w14:textId="301B7577" w:rsidR="00CB348F" w:rsidRDefault="008822FE" w:rsidP="002F282E">
      <w:r w:rsidRPr="008822FE">
        <w:t>List any legal or accounting fees for your business start-up activities. These might include costs for an accountant to help you set up a bookkeeping system or payment to a lawyer to get advice about your business structure.</w:t>
      </w:r>
    </w:p>
    <w:p w14:paraId="145842F8" w14:textId="49E804B4" w:rsidR="00C20F0D" w:rsidRDefault="00C20F0D" w:rsidP="00C20F0D">
      <w:pPr>
        <w:pStyle w:val="Heading4"/>
      </w:pPr>
      <w:r>
        <w:t>Legal/Accounting Fees</w:t>
      </w:r>
      <w:r w:rsidRPr="0088221C">
        <w:t xml:space="preserve"> </w:t>
      </w:r>
      <w:r>
        <w:t>Item 1</w:t>
      </w:r>
    </w:p>
    <w:p w14:paraId="190DE788" w14:textId="3BBA3720" w:rsidR="00C20F0D" w:rsidRDefault="00286731" w:rsidP="00C20F0D">
      <w:pPr>
        <w:pStyle w:val="ListParagraph"/>
        <w:numPr>
          <w:ilvl w:val="1"/>
          <w:numId w:val="1"/>
        </w:numPr>
      </w:pPr>
      <w:r>
        <w:t>Legal</w:t>
      </w:r>
      <w:r w:rsidR="00C20F0D" w:rsidRPr="0088221C">
        <w:t>/</w:t>
      </w:r>
      <w:r>
        <w:t>Accounting</w:t>
      </w:r>
      <w:r w:rsidR="00C20F0D" w:rsidRPr="0088221C">
        <w:t xml:space="preserve"> </w:t>
      </w:r>
      <w:r>
        <w:t>service</w:t>
      </w:r>
      <w:r w:rsidR="00C20F0D">
        <w:t>:</w:t>
      </w:r>
      <w:r w:rsidR="00C20F0D">
        <w:br/>
      </w:r>
      <w:sdt>
        <w:sdtPr>
          <w:alias w:val="Legal/Accounting Item 1 Type"/>
          <w:tag w:val="LA1type"/>
          <w:id w:val="1853449522"/>
          <w:lock w:val="sdtLocked"/>
          <w:placeholder>
            <w:docPart w:val="81A24823DF014CEB828B84E0D1D84F8C"/>
          </w:placeholder>
          <w15:color w:val="000000"/>
        </w:sdtPr>
        <w:sdtContent>
          <w:r w:rsidR="00DF5566">
            <w:t>Initial accounting</w:t>
          </w:r>
        </w:sdtContent>
      </w:sdt>
    </w:p>
    <w:p w14:paraId="4578122A" w14:textId="5A4568FD" w:rsidR="00C20F0D" w:rsidRDefault="005C683C" w:rsidP="00C20F0D">
      <w:pPr>
        <w:pStyle w:val="ListParagraph"/>
        <w:numPr>
          <w:ilvl w:val="1"/>
          <w:numId w:val="1"/>
        </w:numPr>
      </w:pPr>
      <w:r>
        <w:lastRenderedPageBreak/>
        <w:t>W</w:t>
      </w:r>
      <w:r w:rsidR="00C20F0D">
        <w:t>here you will get it:</w:t>
      </w:r>
      <w:r w:rsidR="00C20F0D">
        <w:br/>
      </w:r>
      <w:sdt>
        <w:sdtPr>
          <w:alias w:val="Where you will get Legal/Accounting Item 1"/>
          <w:tag w:val="LA1supplier"/>
          <w:id w:val="-1958638228"/>
          <w:lock w:val="sdtLocked"/>
          <w:placeholder>
            <w:docPart w:val="BA1C77A7F61A43AAB3DA276CDF300882"/>
          </w:placeholder>
          <w15:color w:val="000000"/>
          <w:text/>
        </w:sdtPr>
        <w:sdtContent>
          <w:r w:rsidR="00DF5566">
            <w:t>Tom Green</w:t>
          </w:r>
        </w:sdtContent>
      </w:sdt>
    </w:p>
    <w:p w14:paraId="2A5DB338" w14:textId="77777777" w:rsidR="00C20F0D" w:rsidRDefault="00C20F0D" w:rsidP="00C20F0D">
      <w:pPr>
        <w:pStyle w:val="ListParagraph"/>
        <w:numPr>
          <w:ilvl w:val="1"/>
          <w:numId w:val="1"/>
        </w:numPr>
      </w:pPr>
      <w:r>
        <w:t>Cost:</w:t>
      </w:r>
    </w:p>
    <w:bookmarkStart w:id="222" w:name="LA1cost"/>
    <w:p w14:paraId="67B13CA4" w14:textId="3463BA97" w:rsidR="00C20F0D" w:rsidRDefault="00000000" w:rsidP="00C20F0D">
      <w:pPr>
        <w:pStyle w:val="ListParagraph"/>
      </w:pPr>
      <w:sdt>
        <w:sdtPr>
          <w:alias w:val="Cost of Legal/Accounting Item 1"/>
          <w:tag w:val="LA1cost"/>
          <w:id w:val="-853647974"/>
          <w:lock w:val="sdtLocked"/>
          <w:placeholder>
            <w:docPart w:val="5BF35F1036A140D18D0BD08941487936"/>
          </w:placeholder>
          <w15:color w:val="000000"/>
          <w:text/>
        </w:sdtPr>
        <w:sdtContent>
          <w:r w:rsidR="00DF5566">
            <w:t>$300</w:t>
          </w:r>
        </w:sdtContent>
      </w:sdt>
      <w:bookmarkEnd w:id="222"/>
    </w:p>
    <w:p w14:paraId="012B8EE7" w14:textId="1AB53AAB" w:rsidR="00E80469" w:rsidRDefault="00E80469" w:rsidP="00E80469">
      <w:pPr>
        <w:pStyle w:val="Heading4"/>
      </w:pPr>
      <w:r>
        <w:t>Legal/Accounting Fees</w:t>
      </w:r>
      <w:r w:rsidRPr="0088221C">
        <w:t xml:space="preserve"> </w:t>
      </w:r>
      <w:r>
        <w:t xml:space="preserve">Item </w:t>
      </w:r>
      <w:r w:rsidR="00825DAE">
        <w:t>2</w:t>
      </w:r>
    </w:p>
    <w:p w14:paraId="7F15E5D1" w14:textId="60857407"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2 Type"/>
          <w:tag w:val="LA2type"/>
          <w:id w:val="1407110801"/>
          <w:lock w:val="sdtLocked"/>
          <w:placeholder>
            <w:docPart w:val="6BF9C4C6A5CC449799DDC3D152ABCC46"/>
          </w:placeholder>
          <w15:color w:val="000000"/>
        </w:sdtPr>
        <w:sdtContent>
          <w:r w:rsidR="00912A5F">
            <w:t>QuickBooks</w:t>
          </w:r>
        </w:sdtContent>
      </w:sdt>
    </w:p>
    <w:p w14:paraId="061E8216" w14:textId="35E64289" w:rsidR="00E80469" w:rsidRDefault="00E80469" w:rsidP="00E80469">
      <w:pPr>
        <w:pStyle w:val="ListParagraph"/>
        <w:numPr>
          <w:ilvl w:val="1"/>
          <w:numId w:val="1"/>
        </w:numPr>
      </w:pPr>
      <w:r>
        <w:t>Where you will get it:</w:t>
      </w:r>
      <w:r>
        <w:br/>
      </w:r>
      <w:sdt>
        <w:sdtPr>
          <w:alias w:val="Where you will get Legal/Accounting Item 2"/>
          <w:tag w:val="LA2supplier"/>
          <w:id w:val="-292912092"/>
          <w:lock w:val="sdtLocked"/>
          <w:placeholder>
            <w:docPart w:val="12AEE9935D92462B8633CF0710DA8F17"/>
          </w:placeholder>
          <w15:color w:val="000000"/>
          <w:text/>
        </w:sdtPr>
        <w:sdtContent>
          <w:r w:rsidR="00912A5F">
            <w:t>Costco</w:t>
          </w:r>
        </w:sdtContent>
      </w:sdt>
    </w:p>
    <w:p w14:paraId="5B712815" w14:textId="77777777" w:rsidR="00E80469" w:rsidRDefault="00E80469" w:rsidP="00E80469">
      <w:pPr>
        <w:pStyle w:val="ListParagraph"/>
        <w:numPr>
          <w:ilvl w:val="1"/>
          <w:numId w:val="1"/>
        </w:numPr>
      </w:pPr>
      <w:r>
        <w:t>Cost:</w:t>
      </w:r>
    </w:p>
    <w:bookmarkStart w:id="223" w:name="LA2cost"/>
    <w:p w14:paraId="1F1BA046" w14:textId="7C54DB4D" w:rsidR="00E80469" w:rsidRDefault="00000000" w:rsidP="00E80469">
      <w:pPr>
        <w:pStyle w:val="ListParagraph"/>
      </w:pPr>
      <w:sdt>
        <w:sdtPr>
          <w:alias w:val="Cost of Legal/Accounting Item 2"/>
          <w:tag w:val="LA2cost"/>
          <w:id w:val="-1452628331"/>
          <w:lock w:val="sdtLocked"/>
          <w:placeholder>
            <w:docPart w:val="9B6A52F67D674E5186B3F53FA5639084"/>
          </w:placeholder>
          <w15:color w:val="000000"/>
          <w:text/>
        </w:sdtPr>
        <w:sdtContent>
          <w:r w:rsidR="00912A5F">
            <w:t>$150</w:t>
          </w:r>
        </w:sdtContent>
      </w:sdt>
      <w:bookmarkEnd w:id="223"/>
    </w:p>
    <w:p w14:paraId="12F34F55" w14:textId="3E50D111" w:rsidR="00E80469" w:rsidRDefault="00E80469" w:rsidP="00E80469">
      <w:pPr>
        <w:pStyle w:val="Heading4"/>
      </w:pPr>
      <w:r>
        <w:t>Legal/Accounting Fees</w:t>
      </w:r>
      <w:r w:rsidRPr="0088221C">
        <w:t xml:space="preserve"> </w:t>
      </w:r>
      <w:r>
        <w:t xml:space="preserve">Item </w:t>
      </w:r>
      <w:r w:rsidR="00825DAE">
        <w:t>3</w:t>
      </w:r>
    </w:p>
    <w:p w14:paraId="1B3736C3" w14:textId="3E7F3E27"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3 Type"/>
          <w:tag w:val="LA3type"/>
          <w:id w:val="-2124374786"/>
          <w:lock w:val="sdtLocked"/>
          <w:placeholder>
            <w:docPart w:val="DCCAAF2541D7438AB6B1119B09BC7B86"/>
          </w:placeholder>
          <w:showingPlcHdr/>
          <w15:color w:val="000000"/>
        </w:sdt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w:t>
          </w:r>
          <w:r w:rsidR="00825DAE">
            <w:rPr>
              <w:rStyle w:val="PlaceholderText"/>
            </w:rPr>
            <w:t>3</w:t>
          </w:r>
          <w:r>
            <w:rPr>
              <w:rStyle w:val="PlaceholderText"/>
            </w:rPr>
            <w:t>.</w:t>
          </w:r>
        </w:sdtContent>
      </w:sdt>
    </w:p>
    <w:p w14:paraId="303CAA3C" w14:textId="7BD1D7D1" w:rsidR="00E80469" w:rsidRDefault="00E80469" w:rsidP="00E80469">
      <w:pPr>
        <w:pStyle w:val="ListParagraph"/>
        <w:numPr>
          <w:ilvl w:val="1"/>
          <w:numId w:val="1"/>
        </w:numPr>
      </w:pPr>
      <w:r>
        <w:t>Where you will get it:</w:t>
      </w:r>
      <w:r>
        <w:br/>
      </w:r>
      <w:sdt>
        <w:sdtPr>
          <w:alias w:val="Where you will get Legal/Accounting Item 3"/>
          <w:tag w:val="LA3supplier"/>
          <w:id w:val="653257907"/>
          <w:lock w:val="sdtLocked"/>
          <w:placeholder>
            <w:docPart w:val="FC85F15B544C4E7E96031C55C3E2A0A4"/>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Legal/Accounting Item</w:t>
          </w:r>
          <w:r w:rsidR="00825DAE">
            <w:rPr>
              <w:rStyle w:val="PlaceholderText"/>
            </w:rPr>
            <w:t>3</w:t>
          </w:r>
          <w:r>
            <w:rPr>
              <w:rStyle w:val="PlaceholderText"/>
            </w:rPr>
            <w:t>.</w:t>
          </w:r>
        </w:sdtContent>
      </w:sdt>
    </w:p>
    <w:p w14:paraId="225BA002" w14:textId="77777777" w:rsidR="00E80469" w:rsidRDefault="00E80469" w:rsidP="00E80469">
      <w:pPr>
        <w:pStyle w:val="ListParagraph"/>
        <w:numPr>
          <w:ilvl w:val="1"/>
          <w:numId w:val="1"/>
        </w:numPr>
      </w:pPr>
      <w:r>
        <w:t>Cost:</w:t>
      </w:r>
    </w:p>
    <w:bookmarkStart w:id="224" w:name="LA3cost"/>
    <w:p w14:paraId="301628E5" w14:textId="1BCE7190" w:rsidR="00E80469" w:rsidRDefault="00000000" w:rsidP="00E80469">
      <w:pPr>
        <w:pStyle w:val="ListParagraph"/>
      </w:pPr>
      <w:sdt>
        <w:sdtPr>
          <w:alias w:val="Cost of Legal/Accounting Item 3"/>
          <w:tag w:val="LA3cost"/>
          <w:id w:val="-254668219"/>
          <w:lock w:val="sdtLocked"/>
          <w:placeholder>
            <w:docPart w:val="1FF6210DC4E341C3B5D814452C804E07"/>
          </w:placeholder>
          <w:showingPlcHdr/>
          <w15:color w:val="000000"/>
          <w:text/>
        </w:sdt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825DAE">
            <w:rPr>
              <w:rStyle w:val="PlaceholderText"/>
            </w:rPr>
            <w:t>3</w:t>
          </w:r>
          <w:r w:rsidR="00E80469">
            <w:rPr>
              <w:rStyle w:val="PlaceholderText"/>
            </w:rPr>
            <w:t>.</w:t>
          </w:r>
        </w:sdtContent>
      </w:sdt>
      <w:bookmarkEnd w:id="224"/>
    </w:p>
    <w:p w14:paraId="325CEED7" w14:textId="276EC9A9" w:rsidR="00E80469" w:rsidRDefault="00E80469" w:rsidP="00E80469">
      <w:pPr>
        <w:pStyle w:val="Heading4"/>
      </w:pPr>
      <w:r>
        <w:t>Legal/Accounting Fees</w:t>
      </w:r>
      <w:r w:rsidRPr="0088221C">
        <w:t xml:space="preserve"> </w:t>
      </w:r>
      <w:r>
        <w:t>Item 4</w:t>
      </w:r>
    </w:p>
    <w:p w14:paraId="32437A3C" w14:textId="59426222"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4 Type"/>
          <w:tag w:val="LA4type"/>
          <w:id w:val="828723418"/>
          <w:lock w:val="sdtLocked"/>
          <w:placeholder>
            <w:docPart w:val="647BD15DF87F4DC781FD94107E47C00A"/>
          </w:placeholder>
          <w:showingPlcHdr/>
          <w15:color w:val="000000"/>
        </w:sdt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sdtContent>
      </w:sdt>
    </w:p>
    <w:p w14:paraId="61B51840" w14:textId="510F1930" w:rsidR="00E80469" w:rsidRDefault="00E80469" w:rsidP="00E80469">
      <w:pPr>
        <w:pStyle w:val="ListParagraph"/>
        <w:numPr>
          <w:ilvl w:val="1"/>
          <w:numId w:val="1"/>
        </w:numPr>
      </w:pPr>
      <w:r>
        <w:t>Where you will get it:</w:t>
      </w:r>
      <w:r>
        <w:br/>
      </w:r>
      <w:sdt>
        <w:sdtPr>
          <w:alias w:val="Where you will get Legal/Accounting Item 4"/>
          <w:tag w:val="LA4supplier"/>
          <w:id w:val="394164001"/>
          <w:lock w:val="sdtLocked"/>
          <w:placeholder>
            <w:docPart w:val="AAD6E0CC3993488F9C375DF7C3404671"/>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Legal/Accounting Item4.</w:t>
          </w:r>
        </w:sdtContent>
      </w:sdt>
    </w:p>
    <w:p w14:paraId="7B7041E3" w14:textId="77777777" w:rsidR="00E80469" w:rsidRDefault="00E80469" w:rsidP="00E80469">
      <w:pPr>
        <w:pStyle w:val="ListParagraph"/>
        <w:numPr>
          <w:ilvl w:val="1"/>
          <w:numId w:val="1"/>
        </w:numPr>
      </w:pPr>
      <w:r>
        <w:t>Cost:</w:t>
      </w:r>
    </w:p>
    <w:bookmarkStart w:id="225" w:name="LA4cost"/>
    <w:p w14:paraId="1C9C9E39" w14:textId="5B1203D2" w:rsidR="00E80469" w:rsidRDefault="00000000" w:rsidP="00E80469">
      <w:pPr>
        <w:pStyle w:val="ListParagraph"/>
      </w:pPr>
      <w:sdt>
        <w:sdtPr>
          <w:alias w:val="Cost of Legal/Accounting Item 4"/>
          <w:tag w:val="LA4cost"/>
          <w:id w:val="2146466122"/>
          <w:lock w:val="sdtLocked"/>
          <w:placeholder>
            <w:docPart w:val="1087AFEC7D6A46878BFC16848B932FED"/>
          </w:placeholder>
          <w:showingPlcHdr/>
          <w15:color w:val="000000"/>
          <w:text/>
        </w:sdt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E80469">
            <w:rPr>
              <w:rStyle w:val="PlaceholderText"/>
            </w:rPr>
            <w:t>4.</w:t>
          </w:r>
        </w:sdtContent>
      </w:sdt>
      <w:bookmarkEnd w:id="225"/>
    </w:p>
    <w:p w14:paraId="4B31EEEB" w14:textId="37B309D7" w:rsidR="00CC42C4" w:rsidRPr="008C24B8" w:rsidRDefault="00CC42C4" w:rsidP="00CC42C4">
      <w:pPr>
        <w:pStyle w:val="Heading4"/>
      </w:pPr>
      <w:r w:rsidRPr="008C24B8">
        <w:t xml:space="preserve">Total </w:t>
      </w:r>
      <w:r>
        <w:t>Legal</w:t>
      </w:r>
      <w:r w:rsidRPr="008C24B8">
        <w:t>/</w:t>
      </w:r>
      <w:r>
        <w:t>Accounting</w:t>
      </w:r>
      <w:r w:rsidR="00A4242A">
        <w:t xml:space="preserve"> Fee</w:t>
      </w:r>
      <w:r w:rsidR="004F24E9">
        <w:t>s</w:t>
      </w:r>
    </w:p>
    <w:p w14:paraId="55A78D5A" w14:textId="23DAF15E" w:rsidR="00CC42C4" w:rsidRDefault="00CC42C4" w:rsidP="00CC42C4">
      <w:r>
        <w:t>Total cost of legal</w:t>
      </w:r>
      <w:r w:rsidR="00260426">
        <w:t>/</w:t>
      </w:r>
      <w:r w:rsidR="00A4242A">
        <w:t>accounting fees</w:t>
      </w:r>
      <w:r w:rsidRPr="0088221C">
        <w:t xml:space="preserve"> </w:t>
      </w:r>
      <w:r>
        <w:t>(</w:t>
      </w:r>
      <w:r w:rsidR="007977BB">
        <w:t>calculate by entering the following field text area and pressing F9</w:t>
      </w:r>
      <w:r>
        <w:t>):</w:t>
      </w:r>
    </w:p>
    <w:bookmarkStart w:id="226" w:name="LAtotal"/>
    <w:p w14:paraId="17E6A9B0" w14:textId="0BE13F0F" w:rsidR="00CC42C4" w:rsidRDefault="00CC42C4" w:rsidP="00CC42C4">
      <w:r>
        <w:fldChar w:fldCharType="begin"/>
      </w:r>
      <w:r>
        <w:instrText xml:space="preserve"> =(</w:instrText>
      </w:r>
      <w:r w:rsidRPr="00A05167">
        <w:instrText xml:space="preserve"> </w:instrText>
      </w:r>
      <w:r w:rsidR="006C0AE7">
        <w:instrText>LA1cost</w:instrText>
      </w:r>
      <w:r>
        <w:instrText>)+(</w:instrText>
      </w:r>
      <w:r w:rsidR="006C0AE7">
        <w:instrText>LA2cost</w:instrText>
      </w:r>
      <w:r>
        <w:instrText>)</w:instrText>
      </w:r>
      <w:r w:rsidR="006C0AE7">
        <w:instrText>+(LA3cost)+(LA4cost)</w:instrText>
      </w:r>
      <w:r>
        <w:instrText xml:space="preserve"> \# "$#,##0.00;($#,##0.00)" </w:instrText>
      </w:r>
      <w:r>
        <w:fldChar w:fldCharType="separate"/>
      </w:r>
      <w:r w:rsidR="003454C6">
        <w:rPr>
          <w:noProof/>
        </w:rPr>
        <w:t>$ 450.00</w:t>
      </w:r>
      <w:r>
        <w:fldChar w:fldCharType="end"/>
      </w:r>
      <w:bookmarkEnd w:id="226"/>
    </w:p>
    <w:p w14:paraId="07087F4F" w14:textId="5A26E4F1" w:rsidR="00CC42C4" w:rsidRDefault="00037233" w:rsidP="00CC42C4">
      <w:pPr>
        <w:pStyle w:val="Heading4"/>
      </w:pPr>
      <w:r>
        <w:t>Legal</w:t>
      </w:r>
      <w:r w:rsidR="00CC42C4" w:rsidRPr="0088221C">
        <w:t>/</w:t>
      </w:r>
      <w:r w:rsidR="00DD07D0">
        <w:t>Accounting</w:t>
      </w:r>
      <w:r w:rsidR="00CC42C4" w:rsidRPr="0088221C">
        <w:t xml:space="preserve"> </w:t>
      </w:r>
      <w:r w:rsidR="00CC42C4">
        <w:t>Notes</w:t>
      </w:r>
    </w:p>
    <w:p w14:paraId="6C08C048" w14:textId="4AB63442" w:rsidR="00CC42C4" w:rsidRDefault="00CC42C4" w:rsidP="00CC42C4">
      <w:r>
        <w:t xml:space="preserve">Notes about </w:t>
      </w:r>
      <w:r w:rsidR="00A25A03">
        <w:t>legal or accounting fees</w:t>
      </w:r>
      <w:r>
        <w:t>:</w:t>
      </w:r>
    </w:p>
    <w:sdt>
      <w:sdtPr>
        <w:alias w:val="Legal/Accounting Additional Notes"/>
        <w:tag w:val="Legal/Accounting notes"/>
        <w:id w:val="1268427547"/>
        <w:lock w:val="sdtLocked"/>
        <w:placeholder>
          <w:docPart w:val="C109B2AD9153406E85564F9F0534F1FA"/>
        </w:placeholder>
        <w:showingPlcHdr/>
        <w15:color w:val="000000"/>
      </w:sdtPr>
      <w:sdtContent>
        <w:p w14:paraId="26C5680B" w14:textId="79DC5A97" w:rsidR="00CC42C4" w:rsidRDefault="00CC42C4" w:rsidP="00CC42C4">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legal or accounting fees</w:t>
          </w:r>
          <w:r>
            <w:rPr>
              <w:rStyle w:val="PlaceholderText"/>
            </w:rPr>
            <w:t>.</w:t>
          </w:r>
        </w:p>
      </w:sdtContent>
    </w:sdt>
    <w:p w14:paraId="28083C12" w14:textId="77777777" w:rsidR="00B872CA" w:rsidRDefault="00B872CA" w:rsidP="002F282E"/>
    <w:p w14:paraId="7446A38A" w14:textId="17E963D6" w:rsidR="00B872CA" w:rsidRDefault="00B872CA" w:rsidP="00B872CA">
      <w:pPr>
        <w:pStyle w:val="Heading3"/>
      </w:pPr>
      <w:bookmarkStart w:id="227" w:name="_Insurance_-_Items"/>
      <w:bookmarkEnd w:id="227"/>
      <w:r>
        <w:t>Insurance</w:t>
      </w:r>
      <w:r w:rsidR="00B71FFE">
        <w:t xml:space="preserve"> - Items List</w:t>
      </w:r>
    </w:p>
    <w:p w14:paraId="12FCA4B0" w14:textId="00C0F66A" w:rsidR="00D07453" w:rsidRDefault="00B872CA" w:rsidP="002F282E">
      <w:r>
        <w:t>List 6-month premium costs for each type of insurance you need for your business. If you need any separate policies, list those.</w:t>
      </w:r>
    </w:p>
    <w:p w14:paraId="0B2C9153" w14:textId="7B98AB61" w:rsidR="00780F3F" w:rsidRDefault="00780F3F" w:rsidP="00780F3F">
      <w:pPr>
        <w:pStyle w:val="Heading4"/>
      </w:pPr>
      <w:r>
        <w:t>Insurance</w:t>
      </w:r>
      <w:r w:rsidRPr="0088221C">
        <w:t xml:space="preserve"> </w:t>
      </w:r>
      <w:r>
        <w:t>Item 1</w:t>
      </w:r>
    </w:p>
    <w:p w14:paraId="47CFCC35" w14:textId="29822522" w:rsidR="00780F3F" w:rsidRDefault="00780F3F" w:rsidP="00780F3F">
      <w:pPr>
        <w:pStyle w:val="ListParagraph"/>
        <w:numPr>
          <w:ilvl w:val="1"/>
          <w:numId w:val="1"/>
        </w:numPr>
      </w:pPr>
      <w:r>
        <w:t>Insurance</w:t>
      </w:r>
      <w:r w:rsidRPr="0088221C">
        <w:t xml:space="preserve"> </w:t>
      </w:r>
      <w:r w:rsidR="00E3438A">
        <w:t>Policy</w:t>
      </w:r>
      <w:r>
        <w:t>:</w:t>
      </w:r>
      <w:r>
        <w:br/>
      </w:r>
      <w:sdt>
        <w:sdtPr>
          <w:alias w:val="Insurance Item 1 Policy"/>
          <w:tag w:val="INS1type"/>
          <w:id w:val="651575001"/>
          <w:lock w:val="sdtLocked"/>
          <w:placeholder>
            <w:docPart w:val="18DFF2487E1149EAAF1612A4637EAF8A"/>
          </w:placeholder>
          <w15:color w:val="000000"/>
        </w:sdtPr>
        <w:sdtContent>
          <w:r w:rsidR="002C0725">
            <w:t>Liability insurance</w:t>
          </w:r>
        </w:sdtContent>
      </w:sdt>
    </w:p>
    <w:p w14:paraId="09D9E9CB" w14:textId="2168A319" w:rsidR="00780F3F" w:rsidRDefault="00491977" w:rsidP="00780F3F">
      <w:pPr>
        <w:pStyle w:val="ListParagraph"/>
        <w:numPr>
          <w:ilvl w:val="1"/>
          <w:numId w:val="1"/>
        </w:numPr>
      </w:pPr>
      <w:r>
        <w:t>Provider</w:t>
      </w:r>
      <w:r w:rsidR="00780F3F">
        <w:t>:</w:t>
      </w:r>
      <w:r w:rsidR="00780F3F">
        <w:br/>
      </w:r>
      <w:sdt>
        <w:sdtPr>
          <w:alias w:val="Provider for Insurance Item 1"/>
          <w:tag w:val="INS1provider"/>
          <w:id w:val="1632591062"/>
          <w:lock w:val="sdtLocked"/>
          <w:placeholder>
            <w:docPart w:val="0CB6C52AFFCF4445AAAC835E283DB910"/>
          </w:placeholder>
          <w15:color w:val="000000"/>
          <w:text/>
        </w:sdtPr>
        <w:sdtContent>
          <w:r w:rsidR="002C0725">
            <w:t>Allstate</w:t>
          </w:r>
        </w:sdtContent>
      </w:sdt>
    </w:p>
    <w:p w14:paraId="07EAD0BD" w14:textId="09E1C91D" w:rsidR="00780F3F" w:rsidRDefault="00EB7715" w:rsidP="00780F3F">
      <w:pPr>
        <w:pStyle w:val="ListParagraph"/>
        <w:numPr>
          <w:ilvl w:val="1"/>
          <w:numId w:val="1"/>
        </w:numPr>
      </w:pPr>
      <w:r>
        <w:t>6</w:t>
      </w:r>
      <w:r w:rsidR="00F01EFB">
        <w:t>-</w:t>
      </w:r>
      <w:r>
        <w:t>Month Premium</w:t>
      </w:r>
      <w:r w:rsidR="00780F3F">
        <w:t>:</w:t>
      </w:r>
    </w:p>
    <w:bookmarkStart w:id="228" w:name="INS1cost"/>
    <w:p w14:paraId="1BB6F9EA" w14:textId="71C5F4D6" w:rsidR="00673C45" w:rsidRDefault="00000000" w:rsidP="00673C45">
      <w:pPr>
        <w:pStyle w:val="ListParagraph"/>
      </w:pPr>
      <w:sdt>
        <w:sdtPr>
          <w:alias w:val="Cost of Insurance Item 1"/>
          <w:tag w:val="INS1cost"/>
          <w:id w:val="-589077481"/>
          <w:lock w:val="sdtLocked"/>
          <w:placeholder>
            <w:docPart w:val="67F1748CE9E44470A80A223AD8F7C5A5"/>
          </w:placeholder>
          <w15:color w:val="000000"/>
          <w:text/>
        </w:sdtPr>
        <w:sdtContent>
          <w:r w:rsidR="002C0725">
            <w:t>$200</w:t>
          </w:r>
        </w:sdtContent>
      </w:sdt>
      <w:bookmarkEnd w:id="228"/>
    </w:p>
    <w:p w14:paraId="3F103FE8" w14:textId="3585B891" w:rsidR="00673C45" w:rsidRDefault="00673C45" w:rsidP="00673C45">
      <w:pPr>
        <w:pStyle w:val="Heading4"/>
      </w:pPr>
      <w:r>
        <w:t>Insurance</w:t>
      </w:r>
      <w:r w:rsidRPr="0088221C">
        <w:t xml:space="preserve"> </w:t>
      </w:r>
      <w:r>
        <w:t xml:space="preserve">Item </w:t>
      </w:r>
      <w:r w:rsidR="00854430">
        <w:t>2</w:t>
      </w:r>
    </w:p>
    <w:p w14:paraId="6D707F3F" w14:textId="1E89809F" w:rsidR="00673C45" w:rsidRDefault="00673C45" w:rsidP="00673C45">
      <w:pPr>
        <w:pStyle w:val="ListParagraph"/>
        <w:numPr>
          <w:ilvl w:val="1"/>
          <w:numId w:val="1"/>
        </w:numPr>
      </w:pPr>
      <w:r>
        <w:t>Insurance</w:t>
      </w:r>
      <w:r w:rsidRPr="0088221C">
        <w:t xml:space="preserve"> </w:t>
      </w:r>
      <w:r>
        <w:t>Policy:</w:t>
      </w:r>
      <w:r>
        <w:br/>
      </w:r>
      <w:sdt>
        <w:sdtPr>
          <w:alias w:val="Insurance Item 2 Policy"/>
          <w:tag w:val="INS2type"/>
          <w:id w:val="2057884031"/>
          <w:lock w:val="sdtLocked"/>
          <w:placeholder>
            <w:docPart w:val="5EE7FE0AF7094180920FA1CBAB114453"/>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2</w:t>
          </w:r>
          <w:r>
            <w:rPr>
              <w:rStyle w:val="PlaceholderText"/>
            </w:rPr>
            <w:t>.</w:t>
          </w:r>
        </w:sdtContent>
      </w:sdt>
    </w:p>
    <w:p w14:paraId="0FCE772C" w14:textId="6189D8F1" w:rsidR="00673C45" w:rsidRDefault="00673C45" w:rsidP="00673C45">
      <w:pPr>
        <w:pStyle w:val="ListParagraph"/>
        <w:numPr>
          <w:ilvl w:val="1"/>
          <w:numId w:val="1"/>
        </w:numPr>
      </w:pPr>
      <w:r>
        <w:t>Provider:</w:t>
      </w:r>
      <w:r>
        <w:br/>
      </w:r>
      <w:sdt>
        <w:sdtPr>
          <w:alias w:val="Provider for Insurance Item 2"/>
          <w:tag w:val="INS2provider"/>
          <w:id w:val="1685403397"/>
          <w:lock w:val="sdtLocked"/>
          <w:placeholder>
            <w:docPart w:val="57F369A199BF46259EDBC5BF115C8241"/>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2</w:t>
          </w:r>
          <w:r>
            <w:rPr>
              <w:rStyle w:val="PlaceholderText"/>
            </w:rPr>
            <w:t>.</w:t>
          </w:r>
        </w:sdtContent>
      </w:sdt>
    </w:p>
    <w:p w14:paraId="7EBE7A05" w14:textId="77777777" w:rsidR="00673C45" w:rsidRDefault="00673C45" w:rsidP="00673C45">
      <w:pPr>
        <w:pStyle w:val="ListParagraph"/>
        <w:numPr>
          <w:ilvl w:val="1"/>
          <w:numId w:val="1"/>
        </w:numPr>
      </w:pPr>
      <w:r>
        <w:t>6-Month Premium:</w:t>
      </w:r>
    </w:p>
    <w:bookmarkStart w:id="229" w:name="INS2cost"/>
    <w:p w14:paraId="6C5C0401" w14:textId="44C32429" w:rsidR="00673C45" w:rsidRDefault="00000000" w:rsidP="00673C45">
      <w:pPr>
        <w:pStyle w:val="ListParagraph"/>
      </w:pPr>
      <w:sdt>
        <w:sdtPr>
          <w:alias w:val="Cost of Insurance Item 2"/>
          <w:tag w:val="INS2cost"/>
          <w:id w:val="524374050"/>
          <w:lock w:val="sdtLocked"/>
          <w:placeholder>
            <w:docPart w:val="472202BCCE604A0FBE3155C89CCBBBB5"/>
          </w:placeholder>
          <w:showingPlcHdr/>
          <w15:color w:val="000000"/>
          <w:text/>
        </w:sdt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2</w:t>
          </w:r>
          <w:r w:rsidR="00673C45">
            <w:rPr>
              <w:rStyle w:val="PlaceholderText"/>
            </w:rPr>
            <w:t>.</w:t>
          </w:r>
        </w:sdtContent>
      </w:sdt>
      <w:bookmarkEnd w:id="229"/>
    </w:p>
    <w:p w14:paraId="6C2912B1" w14:textId="2DBF7428" w:rsidR="00673C45" w:rsidRDefault="00673C45" w:rsidP="00673C45">
      <w:pPr>
        <w:pStyle w:val="Heading4"/>
      </w:pPr>
      <w:r>
        <w:t>Insurance</w:t>
      </w:r>
      <w:r w:rsidRPr="0088221C">
        <w:t xml:space="preserve"> </w:t>
      </w:r>
      <w:r>
        <w:t xml:space="preserve">Item </w:t>
      </w:r>
      <w:r w:rsidR="00854430">
        <w:t>3</w:t>
      </w:r>
    </w:p>
    <w:p w14:paraId="7EBF07A8" w14:textId="0D3037BB" w:rsidR="00673C45" w:rsidRDefault="00673C45" w:rsidP="00673C45">
      <w:pPr>
        <w:pStyle w:val="ListParagraph"/>
        <w:numPr>
          <w:ilvl w:val="1"/>
          <w:numId w:val="1"/>
        </w:numPr>
      </w:pPr>
      <w:r>
        <w:t>Insurance</w:t>
      </w:r>
      <w:r w:rsidRPr="0088221C">
        <w:t xml:space="preserve"> </w:t>
      </w:r>
      <w:r>
        <w:t>Policy:</w:t>
      </w:r>
      <w:r>
        <w:br/>
      </w:r>
      <w:sdt>
        <w:sdtPr>
          <w:alias w:val="Insurance Item 3 Policy"/>
          <w:tag w:val="INS1type"/>
          <w:id w:val="-875611698"/>
          <w:lock w:val="sdtLocked"/>
          <w:placeholder>
            <w:docPart w:val="3B3FDE90DAAB4CF6963D4626D1F48B2C"/>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3</w:t>
          </w:r>
          <w:r>
            <w:rPr>
              <w:rStyle w:val="PlaceholderText"/>
            </w:rPr>
            <w:t>.</w:t>
          </w:r>
        </w:sdtContent>
      </w:sdt>
    </w:p>
    <w:p w14:paraId="0195C5E0" w14:textId="00865550" w:rsidR="00673C45" w:rsidRDefault="00673C45" w:rsidP="00673C45">
      <w:pPr>
        <w:pStyle w:val="ListParagraph"/>
        <w:numPr>
          <w:ilvl w:val="1"/>
          <w:numId w:val="1"/>
        </w:numPr>
      </w:pPr>
      <w:r>
        <w:t>Provider:</w:t>
      </w:r>
      <w:r>
        <w:br/>
      </w:r>
      <w:sdt>
        <w:sdtPr>
          <w:alias w:val="Provider for Insurance Item 3"/>
          <w:tag w:val="INS3provider"/>
          <w:id w:val="-604968760"/>
          <w:lock w:val="sdtLocked"/>
          <w:placeholder>
            <w:docPart w:val="F39D4905308244CDB415E84E755CD83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3</w:t>
          </w:r>
          <w:r>
            <w:rPr>
              <w:rStyle w:val="PlaceholderText"/>
            </w:rPr>
            <w:t>.</w:t>
          </w:r>
        </w:sdtContent>
      </w:sdt>
    </w:p>
    <w:p w14:paraId="69D4D001" w14:textId="77777777" w:rsidR="00673C45" w:rsidRDefault="00673C45" w:rsidP="00673C45">
      <w:pPr>
        <w:pStyle w:val="ListParagraph"/>
        <w:numPr>
          <w:ilvl w:val="1"/>
          <w:numId w:val="1"/>
        </w:numPr>
      </w:pPr>
      <w:r>
        <w:t>6-Month Premium:</w:t>
      </w:r>
    </w:p>
    <w:bookmarkStart w:id="230" w:name="INS3cost"/>
    <w:p w14:paraId="243CA7F5" w14:textId="1DCF542E" w:rsidR="00673C45" w:rsidRDefault="00000000" w:rsidP="00673C45">
      <w:pPr>
        <w:pStyle w:val="ListParagraph"/>
      </w:pPr>
      <w:sdt>
        <w:sdtPr>
          <w:alias w:val="Cost of Insurance Item 3"/>
          <w:tag w:val="INS3cost"/>
          <w:id w:val="-1441827791"/>
          <w:lock w:val="sdtLocked"/>
          <w:placeholder>
            <w:docPart w:val="FF73393C62C6491A96B09E72B7B182CC"/>
          </w:placeholder>
          <w:showingPlcHdr/>
          <w15:color w:val="000000"/>
          <w:text/>
        </w:sdt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3</w:t>
          </w:r>
          <w:r w:rsidR="00673C45">
            <w:rPr>
              <w:rStyle w:val="PlaceholderText"/>
            </w:rPr>
            <w:t>.</w:t>
          </w:r>
        </w:sdtContent>
      </w:sdt>
      <w:bookmarkEnd w:id="230"/>
    </w:p>
    <w:p w14:paraId="76B3ECF7" w14:textId="00EAD3F5" w:rsidR="00673C45" w:rsidRDefault="00673C45" w:rsidP="00673C45">
      <w:pPr>
        <w:pStyle w:val="Heading4"/>
      </w:pPr>
      <w:r>
        <w:t>Insurance</w:t>
      </w:r>
      <w:r w:rsidRPr="0088221C">
        <w:t xml:space="preserve"> </w:t>
      </w:r>
      <w:r>
        <w:t xml:space="preserve">Item </w:t>
      </w:r>
      <w:r w:rsidR="00854430">
        <w:t>4</w:t>
      </w:r>
    </w:p>
    <w:p w14:paraId="6F96BCEF" w14:textId="51AE131E" w:rsidR="00673C45" w:rsidRDefault="00673C45" w:rsidP="00673C45">
      <w:pPr>
        <w:pStyle w:val="ListParagraph"/>
        <w:numPr>
          <w:ilvl w:val="1"/>
          <w:numId w:val="1"/>
        </w:numPr>
      </w:pPr>
      <w:r>
        <w:t>Insurance</w:t>
      </w:r>
      <w:r w:rsidRPr="0088221C">
        <w:t xml:space="preserve"> </w:t>
      </w:r>
      <w:r>
        <w:t>Policy:</w:t>
      </w:r>
      <w:r>
        <w:br/>
      </w:r>
      <w:sdt>
        <w:sdtPr>
          <w:alias w:val="Insurance Item 4 Policy"/>
          <w:tag w:val="INS4type"/>
          <w:id w:val="1288235202"/>
          <w:lock w:val="sdtLocked"/>
          <w:placeholder>
            <w:docPart w:val="596A20184D3A4F54B2F611DB49C614C7"/>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4</w:t>
          </w:r>
          <w:r>
            <w:rPr>
              <w:rStyle w:val="PlaceholderText"/>
            </w:rPr>
            <w:t>.</w:t>
          </w:r>
        </w:sdtContent>
      </w:sdt>
    </w:p>
    <w:p w14:paraId="04DB0ABF" w14:textId="59FCFC02" w:rsidR="00673C45" w:rsidRDefault="00673C45" w:rsidP="00673C45">
      <w:pPr>
        <w:pStyle w:val="ListParagraph"/>
        <w:numPr>
          <w:ilvl w:val="1"/>
          <w:numId w:val="1"/>
        </w:numPr>
      </w:pPr>
      <w:r>
        <w:lastRenderedPageBreak/>
        <w:t>Provider:</w:t>
      </w:r>
      <w:r>
        <w:br/>
      </w:r>
      <w:sdt>
        <w:sdtPr>
          <w:alias w:val="Provider for Insurance Item 4"/>
          <w:tag w:val="INS4provider"/>
          <w:id w:val="-1141730207"/>
          <w:lock w:val="sdtLocked"/>
          <w:placeholder>
            <w:docPart w:val="B87C335933554D6292E8A1ADBD854DD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4</w:t>
          </w:r>
          <w:r>
            <w:rPr>
              <w:rStyle w:val="PlaceholderText"/>
            </w:rPr>
            <w:t>.</w:t>
          </w:r>
        </w:sdtContent>
      </w:sdt>
    </w:p>
    <w:p w14:paraId="623806D8" w14:textId="77777777" w:rsidR="00673C45" w:rsidRDefault="00673C45" w:rsidP="00673C45">
      <w:pPr>
        <w:pStyle w:val="ListParagraph"/>
        <w:numPr>
          <w:ilvl w:val="1"/>
          <w:numId w:val="1"/>
        </w:numPr>
      </w:pPr>
      <w:r>
        <w:t>6-Month Premium:</w:t>
      </w:r>
    </w:p>
    <w:bookmarkStart w:id="231" w:name="INS4cost"/>
    <w:p w14:paraId="1A6B74EC" w14:textId="543E1638" w:rsidR="00673C45" w:rsidRDefault="00000000" w:rsidP="00673C45">
      <w:pPr>
        <w:pStyle w:val="ListParagraph"/>
      </w:pPr>
      <w:sdt>
        <w:sdtPr>
          <w:alias w:val="Cost of Insurance Item 4"/>
          <w:tag w:val="INS4cost"/>
          <w:id w:val="-1431969938"/>
          <w:lock w:val="sdtLocked"/>
          <w:placeholder>
            <w:docPart w:val="BA4C0864294B49CBA6609E20F75D4022"/>
          </w:placeholder>
          <w:showingPlcHdr/>
          <w15:color w:val="000000"/>
          <w:text/>
        </w:sdt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4</w:t>
          </w:r>
          <w:r w:rsidR="00673C45">
            <w:rPr>
              <w:rStyle w:val="PlaceholderText"/>
            </w:rPr>
            <w:t>.</w:t>
          </w:r>
        </w:sdtContent>
      </w:sdt>
      <w:bookmarkEnd w:id="231"/>
    </w:p>
    <w:p w14:paraId="326DC45E" w14:textId="7D4D50A2" w:rsidR="00854430" w:rsidRDefault="00854430" w:rsidP="00854430">
      <w:pPr>
        <w:pStyle w:val="Heading4"/>
      </w:pPr>
      <w:r>
        <w:t>Insurance</w:t>
      </w:r>
      <w:r w:rsidRPr="0088221C">
        <w:t xml:space="preserve"> </w:t>
      </w:r>
      <w:r>
        <w:t>Item 5</w:t>
      </w:r>
    </w:p>
    <w:p w14:paraId="38132902" w14:textId="2346E419" w:rsidR="00854430" w:rsidRDefault="00854430" w:rsidP="00854430">
      <w:pPr>
        <w:pStyle w:val="ListParagraph"/>
        <w:numPr>
          <w:ilvl w:val="1"/>
          <w:numId w:val="1"/>
        </w:numPr>
      </w:pPr>
      <w:r>
        <w:t>Insurance</w:t>
      </w:r>
      <w:r w:rsidRPr="0088221C">
        <w:t xml:space="preserve"> </w:t>
      </w:r>
      <w:r>
        <w:t>Policy:</w:t>
      </w:r>
      <w:r>
        <w:br/>
      </w:r>
      <w:sdt>
        <w:sdtPr>
          <w:alias w:val="Insurance Item 5 Policy"/>
          <w:tag w:val="INS5type"/>
          <w:id w:val="1762409189"/>
          <w:lock w:val="sdtLocked"/>
          <w:placeholder>
            <w:docPart w:val="AF233D73E2B44393BD7E369164ADDA5C"/>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sdtContent>
      </w:sdt>
    </w:p>
    <w:p w14:paraId="521909EB" w14:textId="07C7F952" w:rsidR="00854430" w:rsidRDefault="00854430" w:rsidP="00854430">
      <w:pPr>
        <w:pStyle w:val="ListParagraph"/>
        <w:numPr>
          <w:ilvl w:val="1"/>
          <w:numId w:val="1"/>
        </w:numPr>
      </w:pPr>
      <w:r>
        <w:t>Provider:</w:t>
      </w:r>
      <w:r>
        <w:br/>
      </w:r>
      <w:sdt>
        <w:sdtPr>
          <w:alias w:val="Provider for Insurance Item 5"/>
          <w:tag w:val="INS5provider"/>
          <w:id w:val="-1475907464"/>
          <w:lock w:val="sdtLocked"/>
          <w:placeholder>
            <w:docPart w:val="09CEC8BFAAF4487A92E9E0EC6DEF043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sdtContent>
      </w:sdt>
    </w:p>
    <w:p w14:paraId="259E4E32" w14:textId="77777777" w:rsidR="00854430" w:rsidRDefault="00854430" w:rsidP="00854430">
      <w:pPr>
        <w:pStyle w:val="ListParagraph"/>
        <w:numPr>
          <w:ilvl w:val="1"/>
          <w:numId w:val="1"/>
        </w:numPr>
      </w:pPr>
      <w:r>
        <w:t>6-Month Premium:</w:t>
      </w:r>
    </w:p>
    <w:bookmarkStart w:id="232" w:name="INS5cost"/>
    <w:p w14:paraId="452A9520" w14:textId="2F486419" w:rsidR="00854430" w:rsidRDefault="00000000" w:rsidP="00854430">
      <w:pPr>
        <w:pStyle w:val="ListParagraph"/>
      </w:pPr>
      <w:sdt>
        <w:sdtPr>
          <w:alias w:val="Cost of Insurance Item 5"/>
          <w:tag w:val="INS5cost"/>
          <w:id w:val="-255903385"/>
          <w:lock w:val="sdtLocked"/>
          <w:placeholder>
            <w:docPart w:val="A14D129379644C568C0BCF7AB633F4D4"/>
          </w:placeholder>
          <w:showingPlcHdr/>
          <w15:color w:val="000000"/>
          <w:text/>
        </w:sdt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5.</w:t>
          </w:r>
        </w:sdtContent>
      </w:sdt>
      <w:bookmarkEnd w:id="232"/>
    </w:p>
    <w:p w14:paraId="6262CE35" w14:textId="1518A3E9" w:rsidR="00854430" w:rsidRDefault="00854430" w:rsidP="00854430">
      <w:pPr>
        <w:pStyle w:val="Heading4"/>
      </w:pPr>
      <w:r>
        <w:t>Insurance</w:t>
      </w:r>
      <w:r w:rsidRPr="0088221C">
        <w:t xml:space="preserve"> </w:t>
      </w:r>
      <w:r>
        <w:t>Item 6</w:t>
      </w:r>
    </w:p>
    <w:p w14:paraId="038DA930" w14:textId="691C67F8" w:rsidR="00854430" w:rsidRDefault="00854430" w:rsidP="00854430">
      <w:pPr>
        <w:pStyle w:val="ListParagraph"/>
        <w:numPr>
          <w:ilvl w:val="1"/>
          <w:numId w:val="1"/>
        </w:numPr>
      </w:pPr>
      <w:r>
        <w:t>Insurance</w:t>
      </w:r>
      <w:r w:rsidRPr="0088221C">
        <w:t xml:space="preserve"> </w:t>
      </w:r>
      <w:r>
        <w:t>Policy:</w:t>
      </w:r>
      <w:r>
        <w:br/>
      </w:r>
      <w:sdt>
        <w:sdtPr>
          <w:alias w:val="Insurance Item 6 Policy"/>
          <w:tag w:val="INS6type"/>
          <w:id w:val="200608229"/>
          <w:lock w:val="sdtLocked"/>
          <w:placeholder>
            <w:docPart w:val="F9BA251DD94D45EDA1133F430754EC06"/>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sdtContent>
      </w:sdt>
    </w:p>
    <w:p w14:paraId="6CA0596C" w14:textId="42F183CE" w:rsidR="00854430" w:rsidRDefault="00854430" w:rsidP="00854430">
      <w:pPr>
        <w:pStyle w:val="ListParagraph"/>
        <w:numPr>
          <w:ilvl w:val="1"/>
          <w:numId w:val="1"/>
        </w:numPr>
      </w:pPr>
      <w:r>
        <w:t>Provider:</w:t>
      </w:r>
      <w:r>
        <w:br/>
      </w:r>
      <w:sdt>
        <w:sdtPr>
          <w:alias w:val="Provider for Insurance Item 6"/>
          <w:tag w:val="INS6provider"/>
          <w:id w:val="-713971797"/>
          <w:lock w:val="sdtLocked"/>
          <w:placeholder>
            <w:docPart w:val="D1FB1225F817418197C7A9C0D8B56A1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sdtContent>
      </w:sdt>
    </w:p>
    <w:p w14:paraId="5E936CE8" w14:textId="77777777" w:rsidR="00854430" w:rsidRDefault="00854430" w:rsidP="00854430">
      <w:pPr>
        <w:pStyle w:val="ListParagraph"/>
        <w:numPr>
          <w:ilvl w:val="1"/>
          <w:numId w:val="1"/>
        </w:numPr>
      </w:pPr>
      <w:r>
        <w:t>6-Month Premium:</w:t>
      </w:r>
    </w:p>
    <w:bookmarkStart w:id="233" w:name="INS6cost"/>
    <w:p w14:paraId="58C5F70B" w14:textId="108A55B8" w:rsidR="00854430" w:rsidRDefault="00000000" w:rsidP="00854430">
      <w:pPr>
        <w:pStyle w:val="ListParagraph"/>
      </w:pPr>
      <w:sdt>
        <w:sdtPr>
          <w:alias w:val="Cost of Insurance Item 6"/>
          <w:tag w:val="INS6cost"/>
          <w:id w:val="-1363275578"/>
          <w:lock w:val="sdtLocked"/>
          <w:placeholder>
            <w:docPart w:val="493CFAE588B54F71A748D897F670AE3F"/>
          </w:placeholder>
          <w:showingPlcHdr/>
          <w15:color w:val="000000"/>
          <w:text/>
        </w:sdt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6.</w:t>
          </w:r>
        </w:sdtContent>
      </w:sdt>
      <w:bookmarkEnd w:id="233"/>
    </w:p>
    <w:p w14:paraId="67EDD05F" w14:textId="79CFF9BA" w:rsidR="00854430" w:rsidRDefault="00854430" w:rsidP="00854430">
      <w:pPr>
        <w:pStyle w:val="Heading4"/>
      </w:pPr>
      <w:r>
        <w:t>Insurance</w:t>
      </w:r>
      <w:r w:rsidRPr="0088221C">
        <w:t xml:space="preserve"> </w:t>
      </w:r>
      <w:r>
        <w:t>Item 7</w:t>
      </w:r>
    </w:p>
    <w:p w14:paraId="295FACCC" w14:textId="003461FE" w:rsidR="00854430" w:rsidRDefault="00854430" w:rsidP="00854430">
      <w:pPr>
        <w:pStyle w:val="ListParagraph"/>
        <w:numPr>
          <w:ilvl w:val="1"/>
          <w:numId w:val="1"/>
        </w:numPr>
      </w:pPr>
      <w:r>
        <w:t>Insurance</w:t>
      </w:r>
      <w:r w:rsidRPr="0088221C">
        <w:t xml:space="preserve"> </w:t>
      </w:r>
      <w:r>
        <w:t>Policy:</w:t>
      </w:r>
      <w:r>
        <w:br/>
      </w:r>
      <w:sdt>
        <w:sdtPr>
          <w:alias w:val="Insurance Item 7 Policy"/>
          <w:tag w:val="INS7type"/>
          <w:id w:val="-1535656773"/>
          <w:lock w:val="sdtLocked"/>
          <w:placeholder>
            <w:docPart w:val="DCD02D50EB3442D899894744F14BA497"/>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sdtContent>
      </w:sdt>
    </w:p>
    <w:p w14:paraId="5674D13E" w14:textId="3B12A2DC" w:rsidR="00854430" w:rsidRDefault="00854430" w:rsidP="00854430">
      <w:pPr>
        <w:pStyle w:val="ListParagraph"/>
        <w:numPr>
          <w:ilvl w:val="1"/>
          <w:numId w:val="1"/>
        </w:numPr>
      </w:pPr>
      <w:r>
        <w:t>Provider:</w:t>
      </w:r>
      <w:r>
        <w:br/>
      </w:r>
      <w:sdt>
        <w:sdtPr>
          <w:alias w:val="Provider for Insurance Item 7"/>
          <w:tag w:val="INS7provider"/>
          <w:id w:val="-1494480892"/>
          <w:lock w:val="sdtLocked"/>
          <w:placeholder>
            <w:docPart w:val="81C9724A3B244B3ABD6441796524C19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sdtContent>
      </w:sdt>
    </w:p>
    <w:p w14:paraId="5A8C2E22" w14:textId="77777777" w:rsidR="00854430" w:rsidRDefault="00854430" w:rsidP="00854430">
      <w:pPr>
        <w:pStyle w:val="ListParagraph"/>
        <w:numPr>
          <w:ilvl w:val="1"/>
          <w:numId w:val="1"/>
        </w:numPr>
      </w:pPr>
      <w:r>
        <w:t>6-Month Premium:</w:t>
      </w:r>
    </w:p>
    <w:bookmarkStart w:id="234" w:name="INS7cost"/>
    <w:p w14:paraId="158109BE" w14:textId="4AB3D6A1" w:rsidR="00673C45" w:rsidRDefault="00000000" w:rsidP="00854430">
      <w:pPr>
        <w:pStyle w:val="ListParagraph"/>
      </w:pPr>
      <w:sdt>
        <w:sdtPr>
          <w:alias w:val="Cost of Insurance Item 7"/>
          <w:tag w:val="INS7cost"/>
          <w:id w:val="-1013994189"/>
          <w:lock w:val="sdtLocked"/>
          <w:placeholder>
            <w:docPart w:val="8AF67DBA21F54C88B1F7B10F56F6C0A1"/>
          </w:placeholder>
          <w:showingPlcHdr/>
          <w15:color w:val="000000"/>
          <w:text/>
        </w:sdt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7.</w:t>
          </w:r>
        </w:sdtContent>
      </w:sdt>
      <w:bookmarkEnd w:id="234"/>
    </w:p>
    <w:p w14:paraId="2FB102F2" w14:textId="1DD1FBD6" w:rsidR="00870BDC" w:rsidRPr="008C24B8" w:rsidRDefault="00870BDC" w:rsidP="00870BDC">
      <w:pPr>
        <w:pStyle w:val="Heading4"/>
      </w:pPr>
      <w:r w:rsidRPr="008C24B8">
        <w:t xml:space="preserve">Total </w:t>
      </w:r>
      <w:r>
        <w:t>Insurance Fees</w:t>
      </w:r>
    </w:p>
    <w:p w14:paraId="34CAD0C9" w14:textId="0A5B8957" w:rsidR="00870BDC" w:rsidRDefault="00870BDC" w:rsidP="00870BDC">
      <w:r>
        <w:t>Total cost of insurance (</w:t>
      </w:r>
      <w:proofErr w:type="gramStart"/>
      <w:r w:rsidR="007977BB">
        <w:t>calculate</w:t>
      </w:r>
      <w:proofErr w:type="gramEnd"/>
      <w:r w:rsidR="007977BB">
        <w:t xml:space="preserve"> by entering the following field text area and pressing F9</w:t>
      </w:r>
      <w:r>
        <w:t>):</w:t>
      </w:r>
    </w:p>
    <w:bookmarkStart w:id="235" w:name="INStotal"/>
    <w:p w14:paraId="63B884D0" w14:textId="46795D6B" w:rsidR="00870BDC" w:rsidRDefault="00870BDC" w:rsidP="00870BDC">
      <w:r>
        <w:fldChar w:fldCharType="begin"/>
      </w:r>
      <w:r>
        <w:instrText xml:space="preserve"> =(</w:instrText>
      </w:r>
      <w:r w:rsidRPr="00A05167">
        <w:instrText xml:space="preserve"> </w:instrText>
      </w:r>
      <w:r w:rsidR="0091183D">
        <w:instrText>INS1cost</w:instrText>
      </w:r>
      <w:r>
        <w:instrText>)+(</w:instrText>
      </w:r>
      <w:r w:rsidR="0091183D">
        <w:instrText>INS2cost</w:instrText>
      </w:r>
      <w:r>
        <w:instrText>)</w:instrText>
      </w:r>
      <w:r w:rsidR="0091183D">
        <w:instrText>+(INS3cost)+(INS4cost)+(INS5cost)+(INS6cost)+(INS7cost)</w:instrText>
      </w:r>
      <w:r>
        <w:instrText xml:space="preserve"> \# "$#,##0.00;($#,##0.00)" </w:instrText>
      </w:r>
      <w:r>
        <w:fldChar w:fldCharType="separate"/>
      </w:r>
      <w:r w:rsidR="003454C6">
        <w:rPr>
          <w:noProof/>
        </w:rPr>
        <w:t>$ 200.00</w:t>
      </w:r>
      <w:r>
        <w:fldChar w:fldCharType="end"/>
      </w:r>
      <w:bookmarkEnd w:id="235"/>
    </w:p>
    <w:p w14:paraId="38CBF894" w14:textId="775B47F7" w:rsidR="00870BDC" w:rsidRDefault="00870BDC" w:rsidP="00870BDC">
      <w:pPr>
        <w:pStyle w:val="Heading4"/>
      </w:pPr>
      <w:r>
        <w:t>Insurance</w:t>
      </w:r>
      <w:r w:rsidRPr="0088221C">
        <w:t xml:space="preserve"> </w:t>
      </w:r>
      <w:r>
        <w:t>Notes</w:t>
      </w:r>
    </w:p>
    <w:p w14:paraId="040C1784" w14:textId="4EA0DD22" w:rsidR="00870BDC" w:rsidRDefault="00870BDC" w:rsidP="00870BDC">
      <w:r>
        <w:t>Notes about insurance:</w:t>
      </w:r>
    </w:p>
    <w:sdt>
      <w:sdtPr>
        <w:alias w:val="Insurance Additional Notes"/>
        <w:tag w:val="Insurance notes"/>
        <w:id w:val="871963107"/>
        <w:lock w:val="sdtLocked"/>
        <w:placeholder>
          <w:docPart w:val="DBEE4BF63CDC4F6EAEA8EBC68859A7D6"/>
        </w:placeholder>
        <w:showingPlcHdr/>
        <w15:color w:val="000000"/>
      </w:sdtPr>
      <w:sdtContent>
        <w:p w14:paraId="5EEEDCF2" w14:textId="30C2CC95" w:rsidR="00870BDC" w:rsidRDefault="00870BDC" w:rsidP="00870BDC">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insurance</w:t>
          </w:r>
          <w:r>
            <w:rPr>
              <w:rStyle w:val="PlaceholderText"/>
            </w:rPr>
            <w:t>.</w:t>
          </w:r>
        </w:p>
      </w:sdtContent>
    </w:sdt>
    <w:p w14:paraId="1518902E" w14:textId="77777777" w:rsidR="000C78B2" w:rsidRDefault="000C78B2" w:rsidP="002F282E"/>
    <w:p w14:paraId="0C7D645F" w14:textId="77777777" w:rsidR="001B474E" w:rsidRDefault="000C78B2" w:rsidP="000C78B2">
      <w:pPr>
        <w:pStyle w:val="Heading2"/>
      </w:pPr>
      <w:bookmarkStart w:id="236" w:name="_Other_Expenses_-"/>
      <w:bookmarkEnd w:id="236"/>
      <w:r>
        <w:t>Other Expenses</w:t>
      </w:r>
    </w:p>
    <w:p w14:paraId="686FD5F1" w14:textId="38CD9502" w:rsidR="000C78B2" w:rsidRDefault="001B474E" w:rsidP="001B474E">
      <w:pPr>
        <w:pStyle w:val="Heading3"/>
      </w:pPr>
      <w:r>
        <w:t>Other Expenses</w:t>
      </w:r>
      <w:r w:rsidR="00B71FFE">
        <w:t xml:space="preserve"> - Items List</w:t>
      </w:r>
    </w:p>
    <w:p w14:paraId="7B3BD80A" w14:textId="00C64E5A" w:rsidR="000C78B2" w:rsidRDefault="000C78B2" w:rsidP="000C78B2">
      <w:r w:rsidRPr="000C78B2">
        <w:t>List anything else you need to purchase that was not included in the other categories.</w:t>
      </w:r>
    </w:p>
    <w:p w14:paraId="117D518D" w14:textId="1B92A4CB" w:rsidR="00BB6565" w:rsidRDefault="00563514" w:rsidP="00BB6565">
      <w:pPr>
        <w:pStyle w:val="Heading4"/>
      </w:pPr>
      <w:r>
        <w:t>Other Expense</w:t>
      </w:r>
      <w:r w:rsidR="00BB6565" w:rsidRPr="00796CEA">
        <w:t xml:space="preserve"> </w:t>
      </w:r>
      <w:r w:rsidR="00BB6565">
        <w:t>Item 1</w:t>
      </w:r>
    </w:p>
    <w:p w14:paraId="0FAE4AEB" w14:textId="2734652E" w:rsidR="00BB6565" w:rsidRDefault="00B139A0" w:rsidP="00BB6565">
      <w:pPr>
        <w:pStyle w:val="ListParagraph"/>
        <w:numPr>
          <w:ilvl w:val="1"/>
          <w:numId w:val="1"/>
        </w:numPr>
      </w:pPr>
      <w:r>
        <w:t>Expense</w:t>
      </w:r>
      <w:r w:rsidR="00BB6565">
        <w:t>:</w:t>
      </w:r>
      <w:r w:rsidR="00BB6565">
        <w:br/>
      </w:r>
      <w:sdt>
        <w:sdtPr>
          <w:alias w:val="Other Expense Item 1"/>
          <w:tag w:val="OE1type"/>
          <w:id w:val="1850592899"/>
          <w:lock w:val="sdtLocked"/>
          <w:placeholder>
            <w:docPart w:val="4D8D836588B4469F9853417320A472D8"/>
          </w:placeholder>
          <w15:color w:val="000000"/>
        </w:sdtPr>
        <w:sdtContent>
          <w:r w:rsidR="00E47A02">
            <w:t>Annual storage at Ivie Juice Bar</w:t>
          </w:r>
        </w:sdtContent>
      </w:sdt>
    </w:p>
    <w:p w14:paraId="2C7CD1CB" w14:textId="57A41123" w:rsidR="00BB6565" w:rsidRDefault="00BB6565" w:rsidP="00BB6565">
      <w:pPr>
        <w:pStyle w:val="ListParagraph"/>
        <w:numPr>
          <w:ilvl w:val="1"/>
          <w:numId w:val="1"/>
        </w:numPr>
      </w:pPr>
      <w:r>
        <w:t>Supplier (where you will get it):</w:t>
      </w:r>
      <w:r>
        <w:br/>
      </w:r>
      <w:sdt>
        <w:sdtPr>
          <w:alias w:val="Supplier for Other Expense Item 1"/>
          <w:tag w:val="OE1supplier"/>
          <w:id w:val="-679891628"/>
          <w:lock w:val="sdtLocked"/>
          <w:placeholder>
            <w:docPart w:val="27BF7DA77FA24D779FFAE91291BD6D8E"/>
          </w:placeholder>
          <w15:color w:val="000000"/>
          <w:text/>
        </w:sdtPr>
        <w:sdtContent>
          <w:r w:rsidR="00E47A02">
            <w:t>Ivie Juice Bar</w:t>
          </w:r>
        </w:sdtContent>
      </w:sdt>
    </w:p>
    <w:p w14:paraId="4B8929F8" w14:textId="77777777" w:rsidR="00BB6565" w:rsidRDefault="00BB6565" w:rsidP="00BB6565">
      <w:pPr>
        <w:pStyle w:val="ListParagraph"/>
        <w:numPr>
          <w:ilvl w:val="1"/>
          <w:numId w:val="1"/>
        </w:numPr>
      </w:pPr>
      <w:r>
        <w:t>Cost:</w:t>
      </w:r>
    </w:p>
    <w:bookmarkStart w:id="237" w:name="OE1cost"/>
    <w:p w14:paraId="681BE509" w14:textId="25252251" w:rsidR="00BB6565" w:rsidRDefault="00000000" w:rsidP="00BB6565">
      <w:pPr>
        <w:pStyle w:val="ListParagraph"/>
      </w:pPr>
      <w:sdt>
        <w:sdtPr>
          <w:alias w:val="Cost of Other Expense Item 1"/>
          <w:tag w:val="OE1cost"/>
          <w:id w:val="-481466335"/>
          <w:lock w:val="sdtLocked"/>
          <w:placeholder>
            <w:docPart w:val="AC7AEE3E1EFC4EB7AA5436BC6C192192"/>
          </w:placeholder>
          <w15:color w:val="000000"/>
          <w:text/>
        </w:sdtPr>
        <w:sdtContent>
          <w:r w:rsidR="00E47A02">
            <w:t>$100</w:t>
          </w:r>
        </w:sdtContent>
      </w:sdt>
      <w:bookmarkEnd w:id="237"/>
    </w:p>
    <w:p w14:paraId="68910814" w14:textId="7A8597C0" w:rsidR="007A4686" w:rsidRDefault="007A4686" w:rsidP="007A4686">
      <w:pPr>
        <w:pStyle w:val="Heading4"/>
      </w:pPr>
      <w:r>
        <w:t>Other Expense</w:t>
      </w:r>
      <w:r w:rsidRPr="00796CEA">
        <w:t xml:space="preserve"> </w:t>
      </w:r>
      <w:r>
        <w:t>Item 2</w:t>
      </w:r>
    </w:p>
    <w:p w14:paraId="1EEFD975" w14:textId="28EC231C" w:rsidR="007A4686" w:rsidRDefault="007A4686" w:rsidP="007A4686">
      <w:pPr>
        <w:pStyle w:val="ListParagraph"/>
        <w:numPr>
          <w:ilvl w:val="1"/>
          <w:numId w:val="1"/>
        </w:numPr>
      </w:pPr>
      <w:r>
        <w:t>Expense:</w:t>
      </w:r>
      <w:r>
        <w:br/>
      </w:r>
      <w:sdt>
        <w:sdtPr>
          <w:alias w:val="Other Expense Item 2"/>
          <w:tag w:val="OE2type"/>
          <w:id w:val="646476850"/>
          <w:lock w:val="sdtLocked"/>
          <w:placeholder>
            <w:docPart w:val="20BE1F8B2B7847A88979A296E6BD70AF"/>
          </w:placeholder>
          <w:showingPlcHdr/>
          <w15:color w:val="000000"/>
        </w:sdtPr>
        <w:sdtContent>
          <w:r>
            <w:rPr>
              <w:rStyle w:val="PlaceholderText"/>
            </w:rPr>
            <w:t>This is a fillable text box. Enter an additional expense you will have. This will be referred to as Other Expense Item2.</w:t>
          </w:r>
        </w:sdtContent>
      </w:sdt>
    </w:p>
    <w:p w14:paraId="72763072" w14:textId="0BA42302" w:rsidR="007A4686" w:rsidRDefault="007A4686" w:rsidP="007A4686">
      <w:pPr>
        <w:pStyle w:val="ListParagraph"/>
        <w:numPr>
          <w:ilvl w:val="1"/>
          <w:numId w:val="1"/>
        </w:numPr>
      </w:pPr>
      <w:r>
        <w:t>Supplier (where you will get it):</w:t>
      </w:r>
      <w:r>
        <w:br/>
      </w:r>
      <w:sdt>
        <w:sdtPr>
          <w:alias w:val="Supplier for Other Expense Item 2"/>
          <w:tag w:val="OE2supplier"/>
          <w:id w:val="-231702717"/>
          <w:lock w:val="sdtLocked"/>
          <w:placeholder>
            <w:docPart w:val="E198E73C0E95444686CC59FEFD17411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Item2.</w:t>
          </w:r>
        </w:sdtContent>
      </w:sdt>
    </w:p>
    <w:p w14:paraId="3B2D888A" w14:textId="77777777" w:rsidR="007A4686" w:rsidRDefault="007A4686" w:rsidP="007A4686">
      <w:pPr>
        <w:pStyle w:val="ListParagraph"/>
        <w:numPr>
          <w:ilvl w:val="1"/>
          <w:numId w:val="1"/>
        </w:numPr>
      </w:pPr>
      <w:r>
        <w:t>Cost:</w:t>
      </w:r>
    </w:p>
    <w:bookmarkStart w:id="238" w:name="OE2cost"/>
    <w:p w14:paraId="5CDBEB2D" w14:textId="4B89D74E" w:rsidR="007A4686" w:rsidRDefault="00000000" w:rsidP="007A4686">
      <w:pPr>
        <w:pStyle w:val="ListParagraph"/>
      </w:pPr>
      <w:sdt>
        <w:sdtPr>
          <w:alias w:val="Cost of Other Expense Item 2"/>
          <w:tag w:val="OE2cost"/>
          <w:id w:val="-1925798332"/>
          <w:lock w:val="sdtLocked"/>
          <w:placeholder>
            <w:docPart w:val="4A702D4C05A243E1BDB0DA386B8634BE"/>
          </w:placeholder>
          <w:showingPlcHdr/>
          <w15:color w:val="000000"/>
          <w:text/>
        </w:sdt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2.</w:t>
          </w:r>
        </w:sdtContent>
      </w:sdt>
      <w:bookmarkEnd w:id="238"/>
    </w:p>
    <w:p w14:paraId="26B21114" w14:textId="12211006" w:rsidR="007A4686" w:rsidRDefault="007A4686" w:rsidP="007A4686">
      <w:pPr>
        <w:pStyle w:val="Heading4"/>
      </w:pPr>
      <w:r>
        <w:t>Other Expense</w:t>
      </w:r>
      <w:r w:rsidRPr="00796CEA">
        <w:t xml:space="preserve"> </w:t>
      </w:r>
      <w:r>
        <w:t>Item 3</w:t>
      </w:r>
    </w:p>
    <w:p w14:paraId="1845FE04" w14:textId="0B275CF7" w:rsidR="007A4686" w:rsidRDefault="007A4686" w:rsidP="007A4686">
      <w:pPr>
        <w:pStyle w:val="ListParagraph"/>
        <w:numPr>
          <w:ilvl w:val="1"/>
          <w:numId w:val="1"/>
        </w:numPr>
      </w:pPr>
      <w:r>
        <w:t>Expense:</w:t>
      </w:r>
      <w:r>
        <w:br/>
      </w:r>
      <w:sdt>
        <w:sdtPr>
          <w:alias w:val="Other Expense Item 3"/>
          <w:tag w:val="OE3type"/>
          <w:id w:val="-988781307"/>
          <w:lock w:val="sdtLocked"/>
          <w:placeholder>
            <w:docPart w:val="B44C9C1065064F318220B97ACB9769C1"/>
          </w:placeholder>
          <w:showingPlcHdr/>
          <w15:color w:val="000000"/>
        </w:sdtPr>
        <w:sdtContent>
          <w:r>
            <w:rPr>
              <w:rStyle w:val="PlaceholderText"/>
            </w:rPr>
            <w:t>This is a fillable text box. Enter an additional expense you will have. This will be referred to as Other Expense Item3.</w:t>
          </w:r>
        </w:sdtContent>
      </w:sdt>
    </w:p>
    <w:p w14:paraId="502E9972" w14:textId="526396F3" w:rsidR="007A4686" w:rsidRDefault="007A4686" w:rsidP="007A4686">
      <w:pPr>
        <w:pStyle w:val="ListParagraph"/>
        <w:numPr>
          <w:ilvl w:val="1"/>
          <w:numId w:val="1"/>
        </w:numPr>
      </w:pPr>
      <w:r>
        <w:t>Supplier (where you will get it):</w:t>
      </w:r>
      <w:r>
        <w:br/>
      </w:r>
      <w:sdt>
        <w:sdtPr>
          <w:alias w:val="Supplier for Other Expense Item 3"/>
          <w:tag w:val="OE3supplier"/>
          <w:id w:val="-741015190"/>
          <w:lock w:val="sdtLocked"/>
          <w:placeholder>
            <w:docPart w:val="29AA8B0A971341B5BDFEB0C35DC0D4F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Item3.</w:t>
          </w:r>
        </w:sdtContent>
      </w:sdt>
    </w:p>
    <w:p w14:paraId="26C19AE2" w14:textId="77777777" w:rsidR="007A4686" w:rsidRDefault="007A4686" w:rsidP="007A4686">
      <w:pPr>
        <w:pStyle w:val="ListParagraph"/>
        <w:numPr>
          <w:ilvl w:val="1"/>
          <w:numId w:val="1"/>
        </w:numPr>
      </w:pPr>
      <w:r>
        <w:t>Cost:</w:t>
      </w:r>
    </w:p>
    <w:bookmarkStart w:id="239" w:name="OE3cost"/>
    <w:p w14:paraId="6C5F9C3A" w14:textId="6EF796AF" w:rsidR="007A4686" w:rsidRDefault="00000000" w:rsidP="007A4686">
      <w:pPr>
        <w:pStyle w:val="ListParagraph"/>
      </w:pPr>
      <w:sdt>
        <w:sdtPr>
          <w:alias w:val="Cost of Other Expense Item 3"/>
          <w:tag w:val="OE3cost"/>
          <w:id w:val="2082634024"/>
          <w:lock w:val="sdtLocked"/>
          <w:placeholder>
            <w:docPart w:val="002E03B3AB41412BA4103C40BD25919A"/>
          </w:placeholder>
          <w:showingPlcHdr/>
          <w15:color w:val="000000"/>
          <w:text/>
        </w:sdt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3.</w:t>
          </w:r>
        </w:sdtContent>
      </w:sdt>
      <w:bookmarkEnd w:id="239"/>
    </w:p>
    <w:p w14:paraId="61D79BF0" w14:textId="1B8AE714" w:rsidR="007A4686" w:rsidRDefault="007A4686" w:rsidP="007A4686">
      <w:pPr>
        <w:pStyle w:val="Heading4"/>
      </w:pPr>
      <w:r>
        <w:t>Other Expense</w:t>
      </w:r>
      <w:r w:rsidRPr="00796CEA">
        <w:t xml:space="preserve"> </w:t>
      </w:r>
      <w:r>
        <w:t>Item 4</w:t>
      </w:r>
    </w:p>
    <w:p w14:paraId="27863CCD" w14:textId="4D054F9D" w:rsidR="007A4686" w:rsidRDefault="007A4686" w:rsidP="007A4686">
      <w:pPr>
        <w:pStyle w:val="ListParagraph"/>
        <w:numPr>
          <w:ilvl w:val="1"/>
          <w:numId w:val="1"/>
        </w:numPr>
      </w:pPr>
      <w:r>
        <w:t>Expense:</w:t>
      </w:r>
      <w:r>
        <w:br/>
      </w:r>
      <w:sdt>
        <w:sdtPr>
          <w:alias w:val="Other Expense Item 4"/>
          <w:tag w:val="OE4type"/>
          <w:id w:val="-1396740403"/>
          <w:lock w:val="sdtLocked"/>
          <w:placeholder>
            <w:docPart w:val="18C3BD4A2618455C92404B29196FB18C"/>
          </w:placeholder>
          <w:showingPlcHdr/>
          <w15:color w:val="000000"/>
        </w:sdtPr>
        <w:sdtContent>
          <w:r>
            <w:rPr>
              <w:rStyle w:val="PlaceholderText"/>
            </w:rPr>
            <w:t>This is a fillable text box. Enter an additional expense you will have. This will be referred to as Other Expense Item4.</w:t>
          </w:r>
        </w:sdtContent>
      </w:sdt>
    </w:p>
    <w:p w14:paraId="63D74C8D" w14:textId="333D28E2" w:rsidR="007A4686" w:rsidRDefault="007A4686" w:rsidP="007A4686">
      <w:pPr>
        <w:pStyle w:val="ListParagraph"/>
        <w:numPr>
          <w:ilvl w:val="1"/>
          <w:numId w:val="1"/>
        </w:numPr>
      </w:pPr>
      <w:r>
        <w:lastRenderedPageBreak/>
        <w:t>Supplier (where you will get it):</w:t>
      </w:r>
      <w:r>
        <w:br/>
      </w:r>
      <w:sdt>
        <w:sdtPr>
          <w:alias w:val="Supplier for Other Expense Item 4"/>
          <w:tag w:val="OE4supplier"/>
          <w:id w:val="365958776"/>
          <w:lock w:val="sdtLocked"/>
          <w:placeholder>
            <w:docPart w:val="C7978402187E4807A21AECB8CC2FCD85"/>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Item4.</w:t>
          </w:r>
        </w:sdtContent>
      </w:sdt>
    </w:p>
    <w:p w14:paraId="55A0B362" w14:textId="77777777" w:rsidR="007A4686" w:rsidRDefault="007A4686" w:rsidP="007A4686">
      <w:pPr>
        <w:pStyle w:val="ListParagraph"/>
        <w:numPr>
          <w:ilvl w:val="1"/>
          <w:numId w:val="1"/>
        </w:numPr>
      </w:pPr>
      <w:r>
        <w:t>Cost:</w:t>
      </w:r>
    </w:p>
    <w:bookmarkStart w:id="240" w:name="OE4cost"/>
    <w:p w14:paraId="50BCD4B4" w14:textId="23FF70CD" w:rsidR="007A4686" w:rsidRDefault="00000000" w:rsidP="007A4686">
      <w:pPr>
        <w:pStyle w:val="ListParagraph"/>
      </w:pPr>
      <w:sdt>
        <w:sdtPr>
          <w:alias w:val="Cost of Other Expense Item 4"/>
          <w:tag w:val="OE4cost"/>
          <w:id w:val="1066458122"/>
          <w:lock w:val="sdtLocked"/>
          <w:placeholder>
            <w:docPart w:val="12D8E9AD407044B596A554741CDF64F8"/>
          </w:placeholder>
          <w:showingPlcHdr/>
          <w15:color w:val="000000"/>
          <w:text/>
        </w:sdt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4.</w:t>
          </w:r>
        </w:sdtContent>
      </w:sdt>
      <w:bookmarkEnd w:id="240"/>
    </w:p>
    <w:p w14:paraId="1919469F" w14:textId="25B191C1" w:rsidR="007A4686" w:rsidRPr="008C24B8" w:rsidRDefault="007A4686" w:rsidP="007A4686">
      <w:pPr>
        <w:pStyle w:val="Heading4"/>
      </w:pPr>
      <w:r w:rsidRPr="008C24B8">
        <w:t xml:space="preserve">Total </w:t>
      </w:r>
      <w:r>
        <w:t>Other Expenses</w:t>
      </w:r>
    </w:p>
    <w:p w14:paraId="79B71168" w14:textId="32A08F9F" w:rsidR="007A4686" w:rsidRDefault="007A4686" w:rsidP="007A4686">
      <w:r>
        <w:t>Total cost of other expenses (</w:t>
      </w:r>
      <w:r w:rsidR="007977BB">
        <w:t>calculate by entering the following field text area and pressing F9</w:t>
      </w:r>
      <w:r>
        <w:t>):</w:t>
      </w:r>
    </w:p>
    <w:bookmarkStart w:id="241" w:name="OEtotal"/>
    <w:p w14:paraId="7F23C634" w14:textId="7A14BE59" w:rsidR="007A4686" w:rsidRDefault="007A4686" w:rsidP="007A4686">
      <w:r>
        <w:fldChar w:fldCharType="begin"/>
      </w:r>
      <w:r>
        <w:instrText xml:space="preserve"> =(</w:instrText>
      </w:r>
      <w:r w:rsidR="00EA672E">
        <w:instrText>OE1cost</w:instrText>
      </w:r>
      <w:r>
        <w:instrText>)+</w:instrText>
      </w:r>
      <w:r w:rsidR="00EA672E">
        <w:instrText>(OE2cost)+(OE3cost)+(OE4cost)</w:instrText>
      </w:r>
      <w:r>
        <w:instrText xml:space="preserve"> \# "$#,##0.00;($#,##0.00)" </w:instrText>
      </w:r>
      <w:r>
        <w:fldChar w:fldCharType="separate"/>
      </w:r>
      <w:r w:rsidR="003454C6">
        <w:rPr>
          <w:noProof/>
        </w:rPr>
        <w:t>$ 100.00</w:t>
      </w:r>
      <w:r>
        <w:fldChar w:fldCharType="end"/>
      </w:r>
      <w:bookmarkEnd w:id="241"/>
    </w:p>
    <w:p w14:paraId="1A77A9CF" w14:textId="2F4C0AEA" w:rsidR="007A4686" w:rsidRDefault="007A4686" w:rsidP="007A4686">
      <w:pPr>
        <w:pStyle w:val="Heading4"/>
      </w:pPr>
      <w:r>
        <w:t>Other Expense</w:t>
      </w:r>
      <w:r w:rsidRPr="0088221C">
        <w:t xml:space="preserve"> </w:t>
      </w:r>
      <w:r>
        <w:t>Notes</w:t>
      </w:r>
    </w:p>
    <w:p w14:paraId="7BBA39D8" w14:textId="0DAAF801" w:rsidR="007A4686" w:rsidRDefault="007A4686" w:rsidP="007A4686">
      <w:r>
        <w:t>Notes about other expenses:</w:t>
      </w:r>
    </w:p>
    <w:sdt>
      <w:sdtPr>
        <w:alias w:val="Other Expenses Additional Notes"/>
        <w:tag w:val="Other Expenses notes"/>
        <w:id w:val="-611062277"/>
        <w:lock w:val="sdtLocked"/>
        <w:placeholder>
          <w:docPart w:val="D971CF8B43B84B4EB0EC408F5591CF0F"/>
        </w:placeholder>
        <w:showingPlcHdr/>
        <w15:color w:val="000000"/>
      </w:sdtPr>
      <w:sdtContent>
        <w:p w14:paraId="324A16E5" w14:textId="686E21B8" w:rsidR="007A4686" w:rsidRDefault="007A4686" w:rsidP="007A4686">
          <w:r>
            <w:rPr>
              <w:rStyle w:val="PlaceholderText"/>
            </w:rPr>
            <w:t>This is a fillable text box</w:t>
          </w:r>
          <w:r w:rsidRPr="00E07E7C">
            <w:rPr>
              <w:rStyle w:val="PlaceholderText"/>
            </w:rPr>
            <w:t>.</w:t>
          </w:r>
          <w:r>
            <w:rPr>
              <w:rStyle w:val="PlaceholderText"/>
            </w:rPr>
            <w:t xml:space="preserve"> Enter additional notes about your other expenses.</w:t>
          </w:r>
        </w:p>
      </w:sdtContent>
    </w:sdt>
    <w:p w14:paraId="3E180E74" w14:textId="77777777" w:rsidR="00D64BE3" w:rsidRDefault="00D64BE3" w:rsidP="000C78B2"/>
    <w:p w14:paraId="67231C1D" w14:textId="62A2E7CE" w:rsidR="00D64BE3" w:rsidRDefault="00D64BE3" w:rsidP="00D64BE3">
      <w:pPr>
        <w:pStyle w:val="Heading2"/>
      </w:pPr>
      <w:r w:rsidRPr="00D64BE3">
        <w:t>Start-up Costs Estimate</w:t>
      </w:r>
    </w:p>
    <w:p w14:paraId="49A96CDB" w14:textId="53640E2A" w:rsidR="006B10F4" w:rsidRPr="006B10F4" w:rsidRDefault="00D91A57" w:rsidP="006B10F4">
      <w:r>
        <w:t>The following</w:t>
      </w:r>
      <w:r w:rsidR="007F316C">
        <w:t xml:space="preserve"> </w:t>
      </w:r>
      <w:r w:rsidR="006B10F4">
        <w:t>field</w:t>
      </w:r>
      <w:r>
        <w:t>s</w:t>
      </w:r>
      <w:r w:rsidR="00574F86">
        <w:t xml:space="preserve"> will</w:t>
      </w:r>
      <w:r w:rsidR="006B10F4">
        <w:t xml:space="preserve"> calculate by pressing </w:t>
      </w:r>
      <w:proofErr w:type="spellStart"/>
      <w:r w:rsidR="006B10F4">
        <w:t>Ctrl+A</w:t>
      </w:r>
      <w:proofErr w:type="spellEnd"/>
      <w:r w:rsidR="006B10F4">
        <w:t>, then F9</w:t>
      </w:r>
      <w:r w:rsidR="00B22A7A">
        <w:t>.</w:t>
      </w:r>
    </w:p>
    <w:p w14:paraId="4AEFFE68" w14:textId="184FB2D5" w:rsidR="00D64BE3" w:rsidRDefault="008C68F8" w:rsidP="000C78B2">
      <w:r w:rsidRPr="008C68F8">
        <w:t>Materials and Supplies</w:t>
      </w:r>
      <w:r w:rsidR="00B71FFE">
        <w:t xml:space="preserve"> total</w:t>
      </w:r>
      <w:r w:rsidR="00124283">
        <w:t>:</w:t>
      </w:r>
      <w:r w:rsidR="00DB4539">
        <w:t xml:space="preserve"> </w:t>
      </w:r>
      <w:r w:rsidR="00DB4539">
        <w:fldChar w:fldCharType="begin"/>
      </w:r>
      <w:r w:rsidR="00DB4539">
        <w:instrText xml:space="preserve"> =(MStotal) \# "$#,##0.00;($#,##0.00)" </w:instrText>
      </w:r>
      <w:r w:rsidR="00DB4539">
        <w:fldChar w:fldCharType="separate"/>
      </w:r>
      <w:r w:rsidR="003454C6">
        <w:rPr>
          <w:noProof/>
        </w:rPr>
        <w:t>$ 225.00</w:t>
      </w:r>
      <w:r w:rsidR="00DB4539">
        <w:fldChar w:fldCharType="end"/>
      </w:r>
    </w:p>
    <w:p w14:paraId="5B3A04DD" w14:textId="2846EA2D" w:rsidR="008C68F8" w:rsidRDefault="008C68F8" w:rsidP="000C78B2">
      <w:r w:rsidRPr="008C68F8">
        <w:t>Inventory</w:t>
      </w:r>
      <w:r w:rsidR="00B71FFE">
        <w:t xml:space="preserve"> total</w:t>
      </w:r>
      <w:r w:rsidR="00124283">
        <w:t>:</w:t>
      </w:r>
      <w:r w:rsidR="0045431A">
        <w:t xml:space="preserve"> </w:t>
      </w:r>
      <w:r w:rsidR="0045431A">
        <w:fldChar w:fldCharType="begin"/>
      </w:r>
      <w:r w:rsidR="0045431A">
        <w:instrText xml:space="preserve"> =(INtotal) \# "$#,##0.00;($#,##0.00)" </w:instrText>
      </w:r>
      <w:r w:rsidR="0045431A">
        <w:fldChar w:fldCharType="separate"/>
      </w:r>
      <w:r w:rsidR="003454C6">
        <w:rPr>
          <w:noProof/>
        </w:rPr>
        <w:t>$ 800.00</w:t>
      </w:r>
      <w:r w:rsidR="0045431A">
        <w:fldChar w:fldCharType="end"/>
      </w:r>
    </w:p>
    <w:p w14:paraId="1E996555" w14:textId="0BBC886B" w:rsidR="008C68F8" w:rsidRDefault="008C68F8" w:rsidP="000C78B2">
      <w:r w:rsidRPr="008C68F8">
        <w:t>Equipment</w:t>
      </w:r>
      <w:r w:rsidR="00B71FFE">
        <w:t xml:space="preserve"> total</w:t>
      </w:r>
      <w:r w:rsidR="00124283">
        <w:t>:</w:t>
      </w:r>
      <w:r w:rsidR="0045431A">
        <w:t xml:space="preserve"> </w:t>
      </w:r>
      <w:r w:rsidR="0045431A">
        <w:fldChar w:fldCharType="begin"/>
      </w:r>
      <w:r w:rsidR="0045431A">
        <w:instrText xml:space="preserve"> =(EQtotal) \# "$#,##0.00;($#,##0.00)" </w:instrText>
      </w:r>
      <w:r w:rsidR="0045431A">
        <w:fldChar w:fldCharType="separate"/>
      </w:r>
      <w:r w:rsidR="003454C6">
        <w:rPr>
          <w:noProof/>
        </w:rPr>
        <w:t>$1,550.00</w:t>
      </w:r>
      <w:r w:rsidR="0045431A">
        <w:fldChar w:fldCharType="end"/>
      </w:r>
    </w:p>
    <w:p w14:paraId="5874616B" w14:textId="01A8E58F" w:rsidR="008C68F8" w:rsidRDefault="008C68F8" w:rsidP="000C78B2">
      <w:r w:rsidRPr="008C68F8">
        <w:t>General Supplies</w:t>
      </w:r>
      <w:r w:rsidR="00B71FFE">
        <w:t xml:space="preserve"> total</w:t>
      </w:r>
      <w:r w:rsidR="00124283">
        <w:t>:</w:t>
      </w:r>
      <w:r w:rsidR="0045431A">
        <w:t xml:space="preserve"> </w:t>
      </w:r>
      <w:r w:rsidR="0045431A">
        <w:fldChar w:fldCharType="begin"/>
      </w:r>
      <w:r w:rsidR="0045431A">
        <w:instrText xml:space="preserve"> =(GStotal) \# "$#,##0.00;($#,##0.00)" </w:instrText>
      </w:r>
      <w:r w:rsidR="0045431A">
        <w:fldChar w:fldCharType="separate"/>
      </w:r>
      <w:r w:rsidR="003454C6">
        <w:rPr>
          <w:noProof/>
        </w:rPr>
        <w:t>$ 148.00</w:t>
      </w:r>
      <w:r w:rsidR="0045431A">
        <w:fldChar w:fldCharType="end"/>
      </w:r>
    </w:p>
    <w:p w14:paraId="49CC33C7" w14:textId="3EA61E5B" w:rsidR="008C68F8" w:rsidRDefault="008C68F8" w:rsidP="000C78B2">
      <w:r w:rsidRPr="008C68F8">
        <w:t>Furniture, Displays, Shelving</w:t>
      </w:r>
      <w:r w:rsidR="00B71FFE">
        <w:t xml:space="preserve"> total</w:t>
      </w:r>
      <w:r w:rsidR="00124283">
        <w:t>:</w:t>
      </w:r>
      <w:r w:rsidR="0045431A">
        <w:t xml:space="preserve"> </w:t>
      </w:r>
      <w:r w:rsidR="0045431A">
        <w:fldChar w:fldCharType="begin"/>
      </w:r>
      <w:r w:rsidR="0045431A">
        <w:instrText xml:space="preserve"> =(FDStotal) \# "$#,##0.00;($#,##0.00)" </w:instrText>
      </w:r>
      <w:r w:rsidR="0045431A">
        <w:fldChar w:fldCharType="separate"/>
      </w:r>
      <w:r w:rsidR="003454C6">
        <w:rPr>
          <w:noProof/>
        </w:rPr>
        <w:t>$   0.00</w:t>
      </w:r>
      <w:r w:rsidR="0045431A">
        <w:fldChar w:fldCharType="end"/>
      </w:r>
    </w:p>
    <w:p w14:paraId="545BBF8B" w14:textId="2D987A77" w:rsidR="00E049EA" w:rsidRDefault="00E049EA" w:rsidP="000C78B2">
      <w:r w:rsidRPr="00E049EA">
        <w:t>Remodeling</w:t>
      </w:r>
      <w:r w:rsidR="00B71FFE">
        <w:t xml:space="preserve"> total</w:t>
      </w:r>
      <w:r w:rsidR="00124283">
        <w:t>:</w:t>
      </w:r>
      <w:r w:rsidR="0045431A">
        <w:t xml:space="preserve"> </w:t>
      </w:r>
      <w:r w:rsidR="0045431A">
        <w:fldChar w:fldCharType="begin"/>
      </w:r>
      <w:r w:rsidR="0045431A">
        <w:instrText xml:space="preserve"> =(REtotal) \# "$#,##0.00;($#,##0.00)" </w:instrText>
      </w:r>
      <w:r w:rsidR="0045431A">
        <w:fldChar w:fldCharType="separate"/>
      </w:r>
      <w:r w:rsidR="003454C6">
        <w:rPr>
          <w:noProof/>
        </w:rPr>
        <w:t>$   0.00</w:t>
      </w:r>
      <w:r w:rsidR="0045431A">
        <w:fldChar w:fldCharType="end"/>
      </w:r>
    </w:p>
    <w:p w14:paraId="4596D215" w14:textId="48B58AEA" w:rsidR="00E049EA" w:rsidRDefault="00E049EA" w:rsidP="000C78B2">
      <w:r w:rsidRPr="00E049EA">
        <w:t>Rent or Mortgage Payments</w:t>
      </w:r>
      <w:r w:rsidR="00B71FFE">
        <w:t xml:space="preserve"> total</w:t>
      </w:r>
      <w:r w:rsidR="00124283">
        <w:t>:</w:t>
      </w:r>
      <w:r w:rsidR="0045431A">
        <w:t xml:space="preserve"> </w:t>
      </w:r>
      <w:r w:rsidR="0045431A">
        <w:fldChar w:fldCharType="begin"/>
      </w:r>
      <w:r w:rsidR="0045431A">
        <w:instrText xml:space="preserve"> =(RMtotal) \# "$#,##0.00;($#,##0.00)" </w:instrText>
      </w:r>
      <w:r w:rsidR="0045431A">
        <w:fldChar w:fldCharType="separate"/>
      </w:r>
      <w:r w:rsidR="003454C6">
        <w:rPr>
          <w:noProof/>
        </w:rPr>
        <w:t>$   0.00</w:t>
      </w:r>
      <w:r w:rsidR="0045431A">
        <w:fldChar w:fldCharType="end"/>
      </w:r>
    </w:p>
    <w:p w14:paraId="74924AE0" w14:textId="25D5C156" w:rsidR="00E049EA" w:rsidRDefault="00E049EA" w:rsidP="000C78B2">
      <w:r w:rsidRPr="00E049EA">
        <w:t>Utilities</w:t>
      </w:r>
      <w:r w:rsidR="00B71FFE">
        <w:t xml:space="preserve"> total</w:t>
      </w:r>
      <w:r w:rsidR="00124283">
        <w:t>:</w:t>
      </w:r>
      <w:r w:rsidR="0045431A">
        <w:t xml:space="preserve"> </w:t>
      </w:r>
      <w:r w:rsidR="0045431A">
        <w:fldChar w:fldCharType="begin"/>
      </w:r>
      <w:r w:rsidR="0045431A">
        <w:instrText xml:space="preserve"> =(UTtotal) \# "$#,##0.00;($#,##0.00)" </w:instrText>
      </w:r>
      <w:r w:rsidR="0045431A">
        <w:fldChar w:fldCharType="separate"/>
      </w:r>
      <w:r w:rsidR="003454C6">
        <w:rPr>
          <w:noProof/>
        </w:rPr>
        <w:t>$   0.00</w:t>
      </w:r>
      <w:r w:rsidR="0045431A">
        <w:fldChar w:fldCharType="end"/>
      </w:r>
    </w:p>
    <w:p w14:paraId="192D166F" w14:textId="024DE621" w:rsidR="00E049EA" w:rsidRDefault="00E049EA" w:rsidP="000C78B2">
      <w:r w:rsidRPr="00E049EA">
        <w:t>Advertising and Marketing</w:t>
      </w:r>
      <w:r w:rsidR="00B71FFE">
        <w:t xml:space="preserve"> total</w:t>
      </w:r>
      <w:r w:rsidR="00124283">
        <w:t>:</w:t>
      </w:r>
      <w:r w:rsidR="0045431A">
        <w:t xml:space="preserve"> </w:t>
      </w:r>
      <w:r w:rsidR="0045431A">
        <w:fldChar w:fldCharType="begin"/>
      </w:r>
      <w:r w:rsidR="0045431A">
        <w:instrText xml:space="preserve"> =(AMtotal) \# "$#,##0.00;($#,##0.00)" </w:instrText>
      </w:r>
      <w:r w:rsidR="0045431A">
        <w:fldChar w:fldCharType="separate"/>
      </w:r>
      <w:r w:rsidR="003454C6">
        <w:rPr>
          <w:noProof/>
        </w:rPr>
        <w:t>$ 250.00</w:t>
      </w:r>
      <w:r w:rsidR="0045431A">
        <w:fldChar w:fldCharType="end"/>
      </w:r>
    </w:p>
    <w:p w14:paraId="037176C6" w14:textId="1AFCFAC9" w:rsidR="00AF146E" w:rsidRDefault="00AF146E" w:rsidP="000C78B2">
      <w:r w:rsidRPr="00AF146E">
        <w:t>Signs</w:t>
      </w:r>
      <w:r w:rsidR="00B71FFE">
        <w:t xml:space="preserve"> total</w:t>
      </w:r>
      <w:r w:rsidR="00124283">
        <w:t>:</w:t>
      </w:r>
      <w:r w:rsidR="0045431A">
        <w:t xml:space="preserve"> </w:t>
      </w:r>
      <w:r w:rsidR="0045431A">
        <w:fldChar w:fldCharType="begin"/>
      </w:r>
      <w:r w:rsidR="0045431A">
        <w:instrText xml:space="preserve"> =(SItotal) \# "$#,##0.00;($#,##0.00)" </w:instrText>
      </w:r>
      <w:r w:rsidR="0045431A">
        <w:fldChar w:fldCharType="separate"/>
      </w:r>
      <w:r w:rsidR="003454C6">
        <w:rPr>
          <w:noProof/>
        </w:rPr>
        <w:t>$ 200.00</w:t>
      </w:r>
      <w:r w:rsidR="0045431A">
        <w:fldChar w:fldCharType="end"/>
      </w:r>
    </w:p>
    <w:p w14:paraId="4841E324" w14:textId="15E3FB5C" w:rsidR="00AF146E" w:rsidRDefault="00AF146E" w:rsidP="000C78B2">
      <w:r w:rsidRPr="00AF146E">
        <w:t>Business Licenses, Registrations, Permits</w:t>
      </w:r>
      <w:r w:rsidR="00B71FFE">
        <w:t xml:space="preserve"> total</w:t>
      </w:r>
      <w:r w:rsidR="00124283">
        <w:t>:</w:t>
      </w:r>
      <w:r w:rsidR="0045431A">
        <w:t xml:space="preserve"> </w:t>
      </w:r>
      <w:r w:rsidR="0045431A">
        <w:fldChar w:fldCharType="begin"/>
      </w:r>
      <w:r w:rsidR="0045431A">
        <w:instrText xml:space="preserve"> =(L</w:instrText>
      </w:r>
      <w:r w:rsidR="00991A90">
        <w:instrText>RP</w:instrText>
      </w:r>
      <w:r w:rsidR="0045431A">
        <w:instrText xml:space="preserve">total) \# "$#,##0.00;($#,##0.00)" </w:instrText>
      </w:r>
      <w:r w:rsidR="0045431A">
        <w:fldChar w:fldCharType="separate"/>
      </w:r>
      <w:r w:rsidR="003454C6">
        <w:rPr>
          <w:noProof/>
        </w:rPr>
        <w:t>$ 730.00</w:t>
      </w:r>
      <w:r w:rsidR="0045431A">
        <w:fldChar w:fldCharType="end"/>
      </w:r>
    </w:p>
    <w:p w14:paraId="47E1CF55" w14:textId="5506F86C" w:rsidR="00AF146E" w:rsidRDefault="00AF146E" w:rsidP="000C78B2">
      <w:r w:rsidRPr="00AF146E">
        <w:t>Legal and Accounting Fees</w:t>
      </w:r>
      <w:r w:rsidR="00B71FFE">
        <w:t xml:space="preserve"> total</w:t>
      </w:r>
      <w:r w:rsidR="00124283">
        <w:t>:</w:t>
      </w:r>
      <w:r w:rsidR="0045431A">
        <w:t xml:space="preserve"> </w:t>
      </w:r>
      <w:r w:rsidR="0045431A">
        <w:fldChar w:fldCharType="begin"/>
      </w:r>
      <w:r w:rsidR="0045431A">
        <w:instrText xml:space="preserve"> =(</w:instrText>
      </w:r>
      <w:r w:rsidR="00991A90">
        <w:instrText>LA</w:instrText>
      </w:r>
      <w:r w:rsidR="0045431A">
        <w:instrText xml:space="preserve">total) \# "$#,##0.00;($#,##0.00)" </w:instrText>
      </w:r>
      <w:r w:rsidR="0045431A">
        <w:fldChar w:fldCharType="separate"/>
      </w:r>
      <w:r w:rsidR="003454C6">
        <w:rPr>
          <w:noProof/>
        </w:rPr>
        <w:t>$ 450.00</w:t>
      </w:r>
      <w:r w:rsidR="0045431A">
        <w:fldChar w:fldCharType="end"/>
      </w:r>
    </w:p>
    <w:p w14:paraId="411BDCE9" w14:textId="5FBB8B59" w:rsidR="00124283" w:rsidRDefault="00124283" w:rsidP="000C78B2">
      <w:r w:rsidRPr="00124283">
        <w:lastRenderedPageBreak/>
        <w:t>Insurance</w:t>
      </w:r>
      <w:r w:rsidR="00B71FFE">
        <w:t xml:space="preserve"> total</w:t>
      </w:r>
      <w:r>
        <w:t>:</w:t>
      </w:r>
      <w:r w:rsidR="0045431A">
        <w:t xml:space="preserve"> </w:t>
      </w:r>
      <w:r w:rsidR="0045431A">
        <w:fldChar w:fldCharType="begin"/>
      </w:r>
      <w:r w:rsidR="0045431A">
        <w:instrText xml:space="preserve"> =(</w:instrText>
      </w:r>
      <w:r w:rsidR="00991A90">
        <w:instrText>IN</w:instrText>
      </w:r>
      <w:r w:rsidR="0045431A">
        <w:instrText xml:space="preserve">Stotal) \# "$#,##0.00;($#,##0.00)" </w:instrText>
      </w:r>
      <w:r w:rsidR="0045431A">
        <w:fldChar w:fldCharType="separate"/>
      </w:r>
      <w:r w:rsidR="003454C6">
        <w:rPr>
          <w:noProof/>
        </w:rPr>
        <w:t>$ 200.00</w:t>
      </w:r>
      <w:r w:rsidR="0045431A">
        <w:fldChar w:fldCharType="end"/>
      </w:r>
    </w:p>
    <w:p w14:paraId="728B45E3" w14:textId="7F0E232D" w:rsidR="00124283" w:rsidRDefault="00124283" w:rsidP="000C78B2">
      <w:r w:rsidRPr="00124283">
        <w:t>Other Expenses</w:t>
      </w:r>
      <w:r w:rsidR="00B71FFE">
        <w:t xml:space="preserve"> total</w:t>
      </w:r>
      <w:r>
        <w:t>:</w:t>
      </w:r>
      <w:r w:rsidR="00B71FFE">
        <w:t xml:space="preserve"> </w:t>
      </w:r>
      <w:r w:rsidR="0045431A">
        <w:fldChar w:fldCharType="begin"/>
      </w:r>
      <w:r w:rsidR="0045431A">
        <w:instrText xml:space="preserve"> =(</w:instrText>
      </w:r>
      <w:r w:rsidR="00991A90">
        <w:instrText>OE</w:instrText>
      </w:r>
      <w:r w:rsidR="0045431A">
        <w:instrText xml:space="preserve">total) \# "$#,##0.00;($#,##0.00)" </w:instrText>
      </w:r>
      <w:r w:rsidR="0045431A">
        <w:fldChar w:fldCharType="separate"/>
      </w:r>
      <w:r w:rsidR="003454C6">
        <w:rPr>
          <w:noProof/>
        </w:rPr>
        <w:t>$ 100.00</w:t>
      </w:r>
      <w:r w:rsidR="0045431A">
        <w:fldChar w:fldCharType="end"/>
      </w:r>
    </w:p>
    <w:p w14:paraId="6A9E053F" w14:textId="7C887334" w:rsidR="00B71FFE" w:rsidRDefault="00C34A70" w:rsidP="00C34A70">
      <w:pPr>
        <w:pStyle w:val="Heading3"/>
      </w:pPr>
      <w:r w:rsidRPr="00C34A70">
        <w:t>Total Start-up Costs Estimate</w:t>
      </w:r>
    </w:p>
    <w:p w14:paraId="59A8DCEF" w14:textId="4B1829E8" w:rsidR="00C34A70" w:rsidRDefault="0045431A" w:rsidP="00C34A70">
      <w:r>
        <w:fldChar w:fldCharType="begin"/>
      </w:r>
      <w:r>
        <w:instrText xml:space="preserve"> =(MStotal)</w:instrText>
      </w:r>
      <w:r w:rsidR="00991A90">
        <w:instrText>+(INtotal)+(EQtotal)+(GStotal)+(FDStotal)+(REtotal)+(RMtotal)+(UTtotal)+(</w:instrText>
      </w:r>
      <w:r w:rsidR="0025388E">
        <w:instrText>AM</w:instrText>
      </w:r>
      <w:r w:rsidR="00991A90">
        <w:instrText>total)+(</w:instrText>
      </w:r>
      <w:r w:rsidR="0025388E">
        <w:instrText>SI</w:instrText>
      </w:r>
      <w:r w:rsidR="00991A90">
        <w:instrText>total)+(</w:instrText>
      </w:r>
      <w:r w:rsidR="00903B96">
        <w:instrText>LRP</w:instrText>
      </w:r>
      <w:r w:rsidR="00991A90">
        <w:instrText>total)+(</w:instrText>
      </w:r>
      <w:r w:rsidR="0037113C">
        <w:instrText>LA</w:instrText>
      </w:r>
      <w:r w:rsidR="00991A90">
        <w:instrText>total)</w:instrText>
      </w:r>
      <w:r w:rsidR="0037113C">
        <w:instrText>+(INStotal)+(OEtotal)</w:instrText>
      </w:r>
      <w:r>
        <w:instrText xml:space="preserve"> \# "$#,##0.00;($#,##0.00)" </w:instrText>
      </w:r>
      <w:r>
        <w:fldChar w:fldCharType="separate"/>
      </w:r>
      <w:r w:rsidR="003454C6">
        <w:rPr>
          <w:noProof/>
        </w:rPr>
        <w:t>$4,653.00</w:t>
      </w:r>
      <w:r>
        <w:fldChar w:fldCharType="end"/>
      </w:r>
    </w:p>
    <w:p w14:paraId="0573A377" w14:textId="77777777" w:rsidR="00C9435A" w:rsidRDefault="00C9435A" w:rsidP="00C34A70"/>
    <w:p w14:paraId="3CB85368" w14:textId="77777777" w:rsidR="000B0219" w:rsidRPr="009C3A22" w:rsidRDefault="000B0219" w:rsidP="000B0219">
      <w:pPr>
        <w:pStyle w:val="Heading2"/>
      </w:pPr>
      <w:r w:rsidRPr="00583C0F">
        <w:t>Attribution</w:t>
      </w:r>
    </w:p>
    <w:p w14:paraId="3DA6939B" w14:textId="449355F7" w:rsidR="00C9435A" w:rsidRPr="000B0219" w:rsidRDefault="000B0219" w:rsidP="00C34A70">
      <w:pPr>
        <w:rPr>
          <w:rFonts w:eastAsiaTheme="majorEastAsia"/>
          <w:sz w:val="28"/>
          <w:szCs w:val="28"/>
        </w:rPr>
      </w:pPr>
      <w:r w:rsidRPr="655CF3FA">
        <w:rPr>
          <w:rFonts w:eastAsiaTheme="majorEastAsia"/>
        </w:rPr>
        <w:t xml:space="preserve">This toolkit was developed by </w:t>
      </w:r>
      <w:proofErr w:type="spellStart"/>
      <w:proofErr w:type="gramStart"/>
      <w:r w:rsidRPr="655CF3FA">
        <w:rPr>
          <w:rFonts w:eastAsiaTheme="majorEastAsia"/>
        </w:rPr>
        <w:t>RTC:Rural</w:t>
      </w:r>
      <w:proofErr w:type="spellEnd"/>
      <w:proofErr w:type="gramEnd"/>
      <w:r w:rsidRPr="655CF3FA">
        <w:rPr>
          <w:rFonts w:eastAsiaTheme="majorEastAsia"/>
        </w:rPr>
        <w:t xml:space="preserve"> under a grant from the National Institute on Disability, Independent Living, and Rehabilitation </w:t>
      </w:r>
      <w:proofErr w:type="gramStart"/>
      <w:r w:rsidRPr="655CF3FA">
        <w:rPr>
          <w:rFonts w:eastAsiaTheme="majorEastAsia"/>
        </w:rPr>
        <w:t>Research (#</w:t>
      </w:r>
      <w:proofErr w:type="gramEnd"/>
      <w:r w:rsidRPr="655CF3FA">
        <w:rPr>
          <w:rFonts w:eastAsiaTheme="majorEastAsia"/>
        </w:rPr>
        <w:t>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C9435A" w:rsidRPr="000B0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7E2B"/>
    <w:multiLevelType w:val="hybridMultilevel"/>
    <w:tmpl w:val="E07803B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6E0900"/>
    <w:multiLevelType w:val="hybridMultilevel"/>
    <w:tmpl w:val="661EF2D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314674"/>
    <w:multiLevelType w:val="hybridMultilevel"/>
    <w:tmpl w:val="BB0C6F5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341316"/>
    <w:multiLevelType w:val="hybridMultilevel"/>
    <w:tmpl w:val="D5ACB31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5E1814"/>
    <w:multiLevelType w:val="hybridMultilevel"/>
    <w:tmpl w:val="BC22ED62"/>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5" w15:restartNumberingAfterBreak="0">
    <w:nsid w:val="75BC6E4C"/>
    <w:multiLevelType w:val="hybridMultilevel"/>
    <w:tmpl w:val="FC38A82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76A27"/>
    <w:multiLevelType w:val="hybridMultilevel"/>
    <w:tmpl w:val="A698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078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005325">
    <w:abstractNumId w:val="6"/>
  </w:num>
  <w:num w:numId="3" w16cid:durableId="62611200">
    <w:abstractNumId w:val="2"/>
  </w:num>
  <w:num w:numId="4" w16cid:durableId="2089302781">
    <w:abstractNumId w:val="1"/>
  </w:num>
  <w:num w:numId="5" w16cid:durableId="789517923">
    <w:abstractNumId w:val="5"/>
  </w:num>
  <w:num w:numId="6" w16cid:durableId="1993636077">
    <w:abstractNumId w:val="3"/>
  </w:num>
  <w:num w:numId="7" w16cid:durableId="210496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C5"/>
    <w:rsid w:val="00000B95"/>
    <w:rsid w:val="00003B78"/>
    <w:rsid w:val="00004DAA"/>
    <w:rsid w:val="00024E01"/>
    <w:rsid w:val="00035E3E"/>
    <w:rsid w:val="00037233"/>
    <w:rsid w:val="0004222F"/>
    <w:rsid w:val="0005049E"/>
    <w:rsid w:val="0005294C"/>
    <w:rsid w:val="00054D19"/>
    <w:rsid w:val="00067A7A"/>
    <w:rsid w:val="00086BC5"/>
    <w:rsid w:val="0009070E"/>
    <w:rsid w:val="000966FC"/>
    <w:rsid w:val="000B0219"/>
    <w:rsid w:val="000B1E8F"/>
    <w:rsid w:val="000B2DC6"/>
    <w:rsid w:val="000C35CA"/>
    <w:rsid w:val="000C40EA"/>
    <w:rsid w:val="000C415E"/>
    <w:rsid w:val="000C78B2"/>
    <w:rsid w:val="000E415F"/>
    <w:rsid w:val="000F16FB"/>
    <w:rsid w:val="000F498F"/>
    <w:rsid w:val="000F5E2B"/>
    <w:rsid w:val="00101FB7"/>
    <w:rsid w:val="0010210B"/>
    <w:rsid w:val="00104F4F"/>
    <w:rsid w:val="001105E2"/>
    <w:rsid w:val="00124283"/>
    <w:rsid w:val="00124CBE"/>
    <w:rsid w:val="0013643B"/>
    <w:rsid w:val="00143437"/>
    <w:rsid w:val="00146172"/>
    <w:rsid w:val="00154408"/>
    <w:rsid w:val="00154F3C"/>
    <w:rsid w:val="00163FD8"/>
    <w:rsid w:val="00174E29"/>
    <w:rsid w:val="00184BA6"/>
    <w:rsid w:val="001916DD"/>
    <w:rsid w:val="00192546"/>
    <w:rsid w:val="00193D10"/>
    <w:rsid w:val="001950F0"/>
    <w:rsid w:val="001A31B2"/>
    <w:rsid w:val="001A3F63"/>
    <w:rsid w:val="001A499E"/>
    <w:rsid w:val="001B474E"/>
    <w:rsid w:val="001B7EDC"/>
    <w:rsid w:val="001C3AE4"/>
    <w:rsid w:val="001E2AD3"/>
    <w:rsid w:val="001E3561"/>
    <w:rsid w:val="001E36B8"/>
    <w:rsid w:val="001E637D"/>
    <w:rsid w:val="001F5FE1"/>
    <w:rsid w:val="0023416D"/>
    <w:rsid w:val="00242783"/>
    <w:rsid w:val="00243D2C"/>
    <w:rsid w:val="00245642"/>
    <w:rsid w:val="00247E81"/>
    <w:rsid w:val="0025097B"/>
    <w:rsid w:val="0025388E"/>
    <w:rsid w:val="00254D37"/>
    <w:rsid w:val="00260426"/>
    <w:rsid w:val="00273B6F"/>
    <w:rsid w:val="00281785"/>
    <w:rsid w:val="00286731"/>
    <w:rsid w:val="00293B37"/>
    <w:rsid w:val="0029640E"/>
    <w:rsid w:val="002A251D"/>
    <w:rsid w:val="002A3AC4"/>
    <w:rsid w:val="002A5F60"/>
    <w:rsid w:val="002C0725"/>
    <w:rsid w:val="002D1ECC"/>
    <w:rsid w:val="002D2F5E"/>
    <w:rsid w:val="002D2FC5"/>
    <w:rsid w:val="002D41F1"/>
    <w:rsid w:val="002E13AA"/>
    <w:rsid w:val="002F282E"/>
    <w:rsid w:val="002F388D"/>
    <w:rsid w:val="003022BB"/>
    <w:rsid w:val="00305C45"/>
    <w:rsid w:val="00306C57"/>
    <w:rsid w:val="00331568"/>
    <w:rsid w:val="003327EA"/>
    <w:rsid w:val="003454C6"/>
    <w:rsid w:val="00345C11"/>
    <w:rsid w:val="00350868"/>
    <w:rsid w:val="00356A3A"/>
    <w:rsid w:val="0037113C"/>
    <w:rsid w:val="0037231F"/>
    <w:rsid w:val="00387626"/>
    <w:rsid w:val="003A5E27"/>
    <w:rsid w:val="003A6233"/>
    <w:rsid w:val="003B0E13"/>
    <w:rsid w:val="003B1F5A"/>
    <w:rsid w:val="003B6E75"/>
    <w:rsid w:val="003D35D7"/>
    <w:rsid w:val="003D7D33"/>
    <w:rsid w:val="003E568D"/>
    <w:rsid w:val="003F4F4E"/>
    <w:rsid w:val="0040273E"/>
    <w:rsid w:val="00407502"/>
    <w:rsid w:val="00412DF2"/>
    <w:rsid w:val="00427B2F"/>
    <w:rsid w:val="00433732"/>
    <w:rsid w:val="00437040"/>
    <w:rsid w:val="0045431A"/>
    <w:rsid w:val="00465046"/>
    <w:rsid w:val="00472308"/>
    <w:rsid w:val="00477AEA"/>
    <w:rsid w:val="00491977"/>
    <w:rsid w:val="004A2E30"/>
    <w:rsid w:val="004A50F9"/>
    <w:rsid w:val="004A646B"/>
    <w:rsid w:val="004A7A23"/>
    <w:rsid w:val="004B0CC2"/>
    <w:rsid w:val="004B5EA0"/>
    <w:rsid w:val="004D3075"/>
    <w:rsid w:val="004F24E9"/>
    <w:rsid w:val="004F28DB"/>
    <w:rsid w:val="00501344"/>
    <w:rsid w:val="00502D52"/>
    <w:rsid w:val="00512BDB"/>
    <w:rsid w:val="00516A75"/>
    <w:rsid w:val="0054411B"/>
    <w:rsid w:val="005576EF"/>
    <w:rsid w:val="005579E4"/>
    <w:rsid w:val="00563514"/>
    <w:rsid w:val="00574F86"/>
    <w:rsid w:val="005803CD"/>
    <w:rsid w:val="00587CFD"/>
    <w:rsid w:val="005977DE"/>
    <w:rsid w:val="005A02A9"/>
    <w:rsid w:val="005A23D4"/>
    <w:rsid w:val="005B090C"/>
    <w:rsid w:val="005C683C"/>
    <w:rsid w:val="00605B0E"/>
    <w:rsid w:val="00607B4B"/>
    <w:rsid w:val="00614931"/>
    <w:rsid w:val="00614CAB"/>
    <w:rsid w:val="006263BB"/>
    <w:rsid w:val="00627B42"/>
    <w:rsid w:val="00635413"/>
    <w:rsid w:val="006354E5"/>
    <w:rsid w:val="0064484D"/>
    <w:rsid w:val="00653FB9"/>
    <w:rsid w:val="00673C45"/>
    <w:rsid w:val="00675BCE"/>
    <w:rsid w:val="006841B8"/>
    <w:rsid w:val="00686BB3"/>
    <w:rsid w:val="00692833"/>
    <w:rsid w:val="006A043C"/>
    <w:rsid w:val="006A7005"/>
    <w:rsid w:val="006B10F4"/>
    <w:rsid w:val="006C0AE7"/>
    <w:rsid w:val="006C22C7"/>
    <w:rsid w:val="006E3C9D"/>
    <w:rsid w:val="00726CBA"/>
    <w:rsid w:val="00731817"/>
    <w:rsid w:val="007318C6"/>
    <w:rsid w:val="00732CF2"/>
    <w:rsid w:val="00780F3F"/>
    <w:rsid w:val="00790A58"/>
    <w:rsid w:val="00796CEA"/>
    <w:rsid w:val="007977BB"/>
    <w:rsid w:val="007A20B3"/>
    <w:rsid w:val="007A4686"/>
    <w:rsid w:val="007A4CDB"/>
    <w:rsid w:val="007B7BC3"/>
    <w:rsid w:val="007D561C"/>
    <w:rsid w:val="007D786B"/>
    <w:rsid w:val="007F241B"/>
    <w:rsid w:val="007F316C"/>
    <w:rsid w:val="0080237B"/>
    <w:rsid w:val="00810DC0"/>
    <w:rsid w:val="008123E7"/>
    <w:rsid w:val="00825DAE"/>
    <w:rsid w:val="00832771"/>
    <w:rsid w:val="008456DB"/>
    <w:rsid w:val="008531BF"/>
    <w:rsid w:val="00854430"/>
    <w:rsid w:val="008555D1"/>
    <w:rsid w:val="00857F27"/>
    <w:rsid w:val="00866C4E"/>
    <w:rsid w:val="00870860"/>
    <w:rsid w:val="00870BDC"/>
    <w:rsid w:val="00877826"/>
    <w:rsid w:val="00877DB4"/>
    <w:rsid w:val="0088221C"/>
    <w:rsid w:val="008822FE"/>
    <w:rsid w:val="00893739"/>
    <w:rsid w:val="00895425"/>
    <w:rsid w:val="00896D82"/>
    <w:rsid w:val="008B5F3C"/>
    <w:rsid w:val="008C24B8"/>
    <w:rsid w:val="008C3A3C"/>
    <w:rsid w:val="008C4E2D"/>
    <w:rsid w:val="008C52AA"/>
    <w:rsid w:val="008C68F8"/>
    <w:rsid w:val="008D0C81"/>
    <w:rsid w:val="008F399D"/>
    <w:rsid w:val="008F412A"/>
    <w:rsid w:val="008F788A"/>
    <w:rsid w:val="00903B96"/>
    <w:rsid w:val="00904011"/>
    <w:rsid w:val="009055FD"/>
    <w:rsid w:val="0091183D"/>
    <w:rsid w:val="00912A5F"/>
    <w:rsid w:val="00913C20"/>
    <w:rsid w:val="00915CC0"/>
    <w:rsid w:val="0092229B"/>
    <w:rsid w:val="00951329"/>
    <w:rsid w:val="009531CD"/>
    <w:rsid w:val="00964402"/>
    <w:rsid w:val="0096552F"/>
    <w:rsid w:val="0097649F"/>
    <w:rsid w:val="00985942"/>
    <w:rsid w:val="009860AF"/>
    <w:rsid w:val="00986B78"/>
    <w:rsid w:val="00991A90"/>
    <w:rsid w:val="009B31F5"/>
    <w:rsid w:val="009C156F"/>
    <w:rsid w:val="009C2917"/>
    <w:rsid w:val="009C4EE8"/>
    <w:rsid w:val="009C75FB"/>
    <w:rsid w:val="009E2C41"/>
    <w:rsid w:val="009E4486"/>
    <w:rsid w:val="009F56BB"/>
    <w:rsid w:val="00A05167"/>
    <w:rsid w:val="00A07641"/>
    <w:rsid w:val="00A25A03"/>
    <w:rsid w:val="00A26C6A"/>
    <w:rsid w:val="00A36BAC"/>
    <w:rsid w:val="00A4242A"/>
    <w:rsid w:val="00A571C4"/>
    <w:rsid w:val="00A729A4"/>
    <w:rsid w:val="00A76B80"/>
    <w:rsid w:val="00A81B60"/>
    <w:rsid w:val="00A81D19"/>
    <w:rsid w:val="00A84F25"/>
    <w:rsid w:val="00A850FB"/>
    <w:rsid w:val="00A9004A"/>
    <w:rsid w:val="00AB5B8B"/>
    <w:rsid w:val="00AC00BD"/>
    <w:rsid w:val="00AD3D91"/>
    <w:rsid w:val="00AF146E"/>
    <w:rsid w:val="00AF46BE"/>
    <w:rsid w:val="00AF62FB"/>
    <w:rsid w:val="00B139A0"/>
    <w:rsid w:val="00B1554E"/>
    <w:rsid w:val="00B22A7A"/>
    <w:rsid w:val="00B35133"/>
    <w:rsid w:val="00B40B72"/>
    <w:rsid w:val="00B4546E"/>
    <w:rsid w:val="00B56F0B"/>
    <w:rsid w:val="00B62DE0"/>
    <w:rsid w:val="00B71FFE"/>
    <w:rsid w:val="00B872CA"/>
    <w:rsid w:val="00B9100A"/>
    <w:rsid w:val="00BB6565"/>
    <w:rsid w:val="00BB7027"/>
    <w:rsid w:val="00BC5D97"/>
    <w:rsid w:val="00BD67E5"/>
    <w:rsid w:val="00BE5277"/>
    <w:rsid w:val="00BF5586"/>
    <w:rsid w:val="00C11400"/>
    <w:rsid w:val="00C16A3E"/>
    <w:rsid w:val="00C16D98"/>
    <w:rsid w:val="00C17E1F"/>
    <w:rsid w:val="00C20F0D"/>
    <w:rsid w:val="00C2346A"/>
    <w:rsid w:val="00C322FD"/>
    <w:rsid w:val="00C34A70"/>
    <w:rsid w:val="00C34FC2"/>
    <w:rsid w:val="00C57F16"/>
    <w:rsid w:val="00C648CA"/>
    <w:rsid w:val="00C660C5"/>
    <w:rsid w:val="00C66E1B"/>
    <w:rsid w:val="00C725CE"/>
    <w:rsid w:val="00C731E2"/>
    <w:rsid w:val="00C85589"/>
    <w:rsid w:val="00C9435A"/>
    <w:rsid w:val="00C94591"/>
    <w:rsid w:val="00CA414E"/>
    <w:rsid w:val="00CA7130"/>
    <w:rsid w:val="00CB024C"/>
    <w:rsid w:val="00CB348F"/>
    <w:rsid w:val="00CB354D"/>
    <w:rsid w:val="00CB703B"/>
    <w:rsid w:val="00CC42C4"/>
    <w:rsid w:val="00CC5B06"/>
    <w:rsid w:val="00CD329E"/>
    <w:rsid w:val="00CE3484"/>
    <w:rsid w:val="00CF2D30"/>
    <w:rsid w:val="00CF6364"/>
    <w:rsid w:val="00CF75DF"/>
    <w:rsid w:val="00D004C6"/>
    <w:rsid w:val="00D03F66"/>
    <w:rsid w:val="00D06EA0"/>
    <w:rsid w:val="00D0722A"/>
    <w:rsid w:val="00D07453"/>
    <w:rsid w:val="00D216C5"/>
    <w:rsid w:val="00D22679"/>
    <w:rsid w:val="00D269A5"/>
    <w:rsid w:val="00D274B2"/>
    <w:rsid w:val="00D369BD"/>
    <w:rsid w:val="00D37393"/>
    <w:rsid w:val="00D4232C"/>
    <w:rsid w:val="00D434CF"/>
    <w:rsid w:val="00D44AD0"/>
    <w:rsid w:val="00D517FC"/>
    <w:rsid w:val="00D608D0"/>
    <w:rsid w:val="00D62409"/>
    <w:rsid w:val="00D63E91"/>
    <w:rsid w:val="00D64BE3"/>
    <w:rsid w:val="00D67B17"/>
    <w:rsid w:val="00D82333"/>
    <w:rsid w:val="00D87472"/>
    <w:rsid w:val="00D912EC"/>
    <w:rsid w:val="00D91A57"/>
    <w:rsid w:val="00D93819"/>
    <w:rsid w:val="00D97598"/>
    <w:rsid w:val="00DA19EB"/>
    <w:rsid w:val="00DA6376"/>
    <w:rsid w:val="00DB0DA6"/>
    <w:rsid w:val="00DB4539"/>
    <w:rsid w:val="00DB71E6"/>
    <w:rsid w:val="00DD07D0"/>
    <w:rsid w:val="00DD3CF4"/>
    <w:rsid w:val="00DE78BB"/>
    <w:rsid w:val="00DF5456"/>
    <w:rsid w:val="00DF5566"/>
    <w:rsid w:val="00E02F28"/>
    <w:rsid w:val="00E038A5"/>
    <w:rsid w:val="00E049EA"/>
    <w:rsid w:val="00E11B96"/>
    <w:rsid w:val="00E1628B"/>
    <w:rsid w:val="00E26721"/>
    <w:rsid w:val="00E275D5"/>
    <w:rsid w:val="00E33F42"/>
    <w:rsid w:val="00E3438A"/>
    <w:rsid w:val="00E346E5"/>
    <w:rsid w:val="00E44D5F"/>
    <w:rsid w:val="00E47A02"/>
    <w:rsid w:val="00E66099"/>
    <w:rsid w:val="00E71B39"/>
    <w:rsid w:val="00E73C75"/>
    <w:rsid w:val="00E75534"/>
    <w:rsid w:val="00E77045"/>
    <w:rsid w:val="00E80469"/>
    <w:rsid w:val="00E83A45"/>
    <w:rsid w:val="00E87158"/>
    <w:rsid w:val="00E901EF"/>
    <w:rsid w:val="00E94389"/>
    <w:rsid w:val="00EA672E"/>
    <w:rsid w:val="00EB7715"/>
    <w:rsid w:val="00ED0AE2"/>
    <w:rsid w:val="00EF36A2"/>
    <w:rsid w:val="00F01EFB"/>
    <w:rsid w:val="00F104CC"/>
    <w:rsid w:val="00F22366"/>
    <w:rsid w:val="00F24D03"/>
    <w:rsid w:val="00F34712"/>
    <w:rsid w:val="00F40ABB"/>
    <w:rsid w:val="00F41C18"/>
    <w:rsid w:val="00F53942"/>
    <w:rsid w:val="00F66814"/>
    <w:rsid w:val="00F73688"/>
    <w:rsid w:val="00F877E4"/>
    <w:rsid w:val="00FA0309"/>
    <w:rsid w:val="00FA1FB6"/>
    <w:rsid w:val="00FB235F"/>
    <w:rsid w:val="00FC05C9"/>
    <w:rsid w:val="00FD2A30"/>
    <w:rsid w:val="00FE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068"/>
  <w15:chartTrackingRefBased/>
  <w15:docId w15:val="{A99FD4FF-A79D-49EB-87B9-A8B64BC1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DC"/>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2D2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2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2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FC5"/>
    <w:rPr>
      <w:rFonts w:eastAsiaTheme="majorEastAsia" w:cstheme="majorBidi"/>
      <w:color w:val="272727" w:themeColor="text1" w:themeTint="D8"/>
    </w:rPr>
  </w:style>
  <w:style w:type="paragraph" w:styleId="Title">
    <w:name w:val="Title"/>
    <w:basedOn w:val="Normal"/>
    <w:next w:val="Normal"/>
    <w:link w:val="TitleChar"/>
    <w:uiPriority w:val="10"/>
    <w:qFormat/>
    <w:rsid w:val="002D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FC5"/>
    <w:pPr>
      <w:spacing w:before="160"/>
      <w:jc w:val="center"/>
    </w:pPr>
    <w:rPr>
      <w:i/>
      <w:iCs/>
      <w:color w:val="404040" w:themeColor="text1" w:themeTint="BF"/>
    </w:rPr>
  </w:style>
  <w:style w:type="character" w:customStyle="1" w:styleId="QuoteChar">
    <w:name w:val="Quote Char"/>
    <w:basedOn w:val="DefaultParagraphFont"/>
    <w:link w:val="Quote"/>
    <w:uiPriority w:val="29"/>
    <w:rsid w:val="002D2FC5"/>
    <w:rPr>
      <w:i/>
      <w:iCs/>
      <w:color w:val="404040" w:themeColor="text1" w:themeTint="BF"/>
    </w:rPr>
  </w:style>
  <w:style w:type="paragraph" w:styleId="ListParagraph">
    <w:name w:val="List Paragraph"/>
    <w:basedOn w:val="Normal"/>
    <w:uiPriority w:val="34"/>
    <w:qFormat/>
    <w:rsid w:val="002D2FC5"/>
    <w:pPr>
      <w:ind w:left="720"/>
      <w:contextualSpacing/>
    </w:pPr>
  </w:style>
  <w:style w:type="character" w:styleId="IntenseEmphasis">
    <w:name w:val="Intense Emphasis"/>
    <w:basedOn w:val="DefaultParagraphFont"/>
    <w:uiPriority w:val="21"/>
    <w:qFormat/>
    <w:rsid w:val="002D2FC5"/>
    <w:rPr>
      <w:i/>
      <w:iCs/>
      <w:color w:val="0F4761" w:themeColor="accent1" w:themeShade="BF"/>
    </w:rPr>
  </w:style>
  <w:style w:type="paragraph" w:styleId="IntenseQuote">
    <w:name w:val="Intense Quote"/>
    <w:basedOn w:val="Normal"/>
    <w:next w:val="Normal"/>
    <w:link w:val="IntenseQuoteChar"/>
    <w:uiPriority w:val="30"/>
    <w:qFormat/>
    <w:rsid w:val="002D2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FC5"/>
    <w:rPr>
      <w:i/>
      <w:iCs/>
      <w:color w:val="0F4761" w:themeColor="accent1" w:themeShade="BF"/>
    </w:rPr>
  </w:style>
  <w:style w:type="character" w:styleId="IntenseReference">
    <w:name w:val="Intense Reference"/>
    <w:basedOn w:val="DefaultParagraphFont"/>
    <w:uiPriority w:val="32"/>
    <w:qFormat/>
    <w:rsid w:val="002D2FC5"/>
    <w:rPr>
      <w:b/>
      <w:bCs/>
      <w:smallCaps/>
      <w:color w:val="0F4761" w:themeColor="accent1" w:themeShade="BF"/>
      <w:spacing w:val="5"/>
    </w:rPr>
  </w:style>
  <w:style w:type="character" w:styleId="Hyperlink">
    <w:name w:val="Hyperlink"/>
    <w:basedOn w:val="DefaultParagraphFont"/>
    <w:uiPriority w:val="99"/>
    <w:unhideWhenUsed/>
    <w:rsid w:val="002D2FC5"/>
    <w:rPr>
      <w:color w:val="467886" w:themeColor="hyperlink"/>
      <w:u w:val="single"/>
    </w:rPr>
  </w:style>
  <w:style w:type="character" w:styleId="PlaceholderText">
    <w:name w:val="Placeholder Text"/>
    <w:basedOn w:val="DefaultParagraphFont"/>
    <w:uiPriority w:val="99"/>
    <w:semiHidden/>
    <w:rsid w:val="00E75534"/>
    <w:rPr>
      <w:color w:val="666666"/>
    </w:rPr>
  </w:style>
  <w:style w:type="character" w:styleId="UnresolvedMention">
    <w:name w:val="Unresolved Mention"/>
    <w:basedOn w:val="DefaultParagraphFont"/>
    <w:uiPriority w:val="99"/>
    <w:semiHidden/>
    <w:unhideWhenUsed/>
    <w:rsid w:val="0080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0F366A65FD4F93AD80623BB0637DAB"/>
        <w:category>
          <w:name w:val="General"/>
          <w:gallery w:val="placeholder"/>
        </w:category>
        <w:types>
          <w:type w:val="bbPlcHdr"/>
        </w:types>
        <w:behaviors>
          <w:behavior w:val="content"/>
        </w:behaviors>
        <w:guid w:val="{96847631-350C-442C-A1EF-6E19DF5ABC89}"/>
      </w:docPartPr>
      <w:docPartBody>
        <w:p w:rsidR="00C722F0" w:rsidRDefault="007C5D8D" w:rsidP="007C5D8D">
          <w:pPr>
            <w:pStyle w:val="EF0F366A65FD4F93AD80623BB0637D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w:t>
          </w:r>
        </w:p>
      </w:docPartBody>
    </w:docPart>
    <w:docPart>
      <w:docPartPr>
        <w:name w:val="2D5CD20100934351AE83D5AD8A70D319"/>
        <w:category>
          <w:name w:val="General"/>
          <w:gallery w:val="placeholder"/>
        </w:category>
        <w:types>
          <w:type w:val="bbPlcHdr"/>
        </w:types>
        <w:behaviors>
          <w:behavior w:val="content"/>
        </w:behaviors>
        <w:guid w:val="{26D5AB82-70E5-4897-AE48-9CD40FB3FE67}"/>
      </w:docPartPr>
      <w:docPartBody>
        <w:p w:rsidR="00C722F0" w:rsidRDefault="008B03DA" w:rsidP="008B03DA">
          <w:pPr>
            <w:pStyle w:val="2D5CD20100934351AE83D5AD8A70D31910"/>
          </w:pPr>
          <w:r>
            <w:rPr>
              <w:rStyle w:val="PlaceholderText"/>
            </w:rPr>
            <w:t>This is a fillable text box. Enter the supplier for Materials/Supplies Item1.</w:t>
          </w:r>
        </w:p>
      </w:docPartBody>
    </w:docPart>
    <w:docPart>
      <w:docPartPr>
        <w:name w:val="76416EFE6B614C4C87BB72F63792C67B"/>
        <w:category>
          <w:name w:val="General"/>
          <w:gallery w:val="placeholder"/>
        </w:category>
        <w:types>
          <w:type w:val="bbPlcHdr"/>
        </w:types>
        <w:behaviors>
          <w:behavior w:val="content"/>
        </w:behaviors>
        <w:guid w:val="{B336FE32-6B23-41CC-A61E-81C9F01F4FCD}"/>
      </w:docPartPr>
      <w:docPartBody>
        <w:p w:rsidR="009C1D6B" w:rsidRDefault="008B03DA" w:rsidP="008B03DA">
          <w:pPr>
            <w:pStyle w:val="76416EFE6B614C4C87BB72F63792C67B10"/>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Item1</w:t>
          </w:r>
          <w:r>
            <w:rPr>
              <w:rStyle w:val="PlaceholderText"/>
            </w:rPr>
            <w:t>.</w:t>
          </w:r>
        </w:p>
      </w:docPartBody>
    </w:docPart>
    <w:docPart>
      <w:docPartPr>
        <w:name w:val="ABCA25A7E29943B29F19BE0078CAE438"/>
        <w:category>
          <w:name w:val="General"/>
          <w:gallery w:val="placeholder"/>
        </w:category>
        <w:types>
          <w:type w:val="bbPlcHdr"/>
        </w:types>
        <w:behaviors>
          <w:behavior w:val="content"/>
        </w:behaviors>
        <w:guid w:val="{F07AF8F4-C97E-4C44-8C5C-57935BBA0BCD}"/>
      </w:docPartPr>
      <w:docPartBody>
        <w:p w:rsidR="009C1D6B" w:rsidRDefault="008B03DA" w:rsidP="008B03DA">
          <w:pPr>
            <w:pStyle w:val="ABCA25A7E29943B29F19BE0078CAE4381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Item1</w:t>
          </w:r>
          <w:r>
            <w:rPr>
              <w:rStyle w:val="PlaceholderText"/>
            </w:rPr>
            <w:t>.</w:t>
          </w:r>
        </w:p>
      </w:docPartBody>
    </w:docPart>
    <w:docPart>
      <w:docPartPr>
        <w:name w:val="506FA2CAEC6B4CA695196A8E0C5764BD"/>
        <w:category>
          <w:name w:val="General"/>
          <w:gallery w:val="placeholder"/>
        </w:category>
        <w:types>
          <w:type w:val="bbPlcHdr"/>
        </w:types>
        <w:behaviors>
          <w:behavior w:val="content"/>
        </w:behaviors>
        <w:guid w:val="{935AAD16-664E-4501-BD8A-4D2859D0575A}"/>
      </w:docPartPr>
      <w:docPartBody>
        <w:p w:rsidR="009C1D6B" w:rsidRDefault="008B03DA" w:rsidP="008B03DA">
          <w:pPr>
            <w:pStyle w:val="506FA2CAEC6B4CA695196A8E0C5764BD11"/>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Item2.</w:t>
          </w:r>
        </w:p>
      </w:docPartBody>
    </w:docPart>
    <w:docPart>
      <w:docPartPr>
        <w:name w:val="DB937F37A21A4043BF486B661F568B31"/>
        <w:category>
          <w:name w:val="General"/>
          <w:gallery w:val="placeholder"/>
        </w:category>
        <w:types>
          <w:type w:val="bbPlcHdr"/>
        </w:types>
        <w:behaviors>
          <w:behavior w:val="content"/>
        </w:behaviors>
        <w:guid w:val="{40B628F1-FCA1-498A-A4A7-F5261CAD0C83}"/>
      </w:docPartPr>
      <w:docPartBody>
        <w:p w:rsidR="009C1D6B" w:rsidRDefault="008B03DA" w:rsidP="008B03DA">
          <w:pPr>
            <w:pStyle w:val="DB937F37A21A4043BF486B661F568B3111"/>
          </w:pPr>
          <w:r>
            <w:rPr>
              <w:rStyle w:val="PlaceholderText"/>
            </w:rPr>
            <w:t>This is a fillable text box. Enter the supplier for Materials/Supplies Item2.</w:t>
          </w:r>
        </w:p>
      </w:docPartBody>
    </w:docPart>
    <w:docPart>
      <w:docPartPr>
        <w:name w:val="C7927748831C43E6B29BDAA42F1E5AF8"/>
        <w:category>
          <w:name w:val="General"/>
          <w:gallery w:val="placeholder"/>
        </w:category>
        <w:types>
          <w:type w:val="bbPlcHdr"/>
        </w:types>
        <w:behaviors>
          <w:behavior w:val="content"/>
        </w:behaviors>
        <w:guid w:val="{15A5952D-3C02-4208-BFBF-BEE82C9C7E72}"/>
      </w:docPartPr>
      <w:docPartBody>
        <w:p w:rsidR="009C1D6B" w:rsidRDefault="008B03DA" w:rsidP="008B03DA">
          <w:pPr>
            <w:pStyle w:val="C7927748831C43E6B29BDAA42F1E5AF811"/>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2.</w:t>
          </w:r>
        </w:p>
      </w:docPartBody>
    </w:docPart>
    <w:docPart>
      <w:docPartPr>
        <w:name w:val="8F696DDC0EAA4C21940C07ED5C680FE2"/>
        <w:category>
          <w:name w:val="General"/>
          <w:gallery w:val="placeholder"/>
        </w:category>
        <w:types>
          <w:type w:val="bbPlcHdr"/>
        </w:types>
        <w:behaviors>
          <w:behavior w:val="content"/>
        </w:behaviors>
        <w:guid w:val="{F678FB7A-A432-4E17-9236-DF85D65A269A}"/>
      </w:docPartPr>
      <w:docPartBody>
        <w:p w:rsidR="009C1D6B" w:rsidRDefault="008B03DA" w:rsidP="008B03DA">
          <w:pPr>
            <w:pStyle w:val="8F696DDC0EAA4C21940C07ED5C680FE211"/>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2.</w:t>
          </w:r>
        </w:p>
      </w:docPartBody>
    </w:docPart>
    <w:docPart>
      <w:docPartPr>
        <w:name w:val="058D1C11613742B0A1D77310421B1D27"/>
        <w:category>
          <w:name w:val="General"/>
          <w:gallery w:val="placeholder"/>
        </w:category>
        <w:types>
          <w:type w:val="bbPlcHdr"/>
        </w:types>
        <w:behaviors>
          <w:behavior w:val="content"/>
        </w:behaviors>
        <w:guid w:val="{097B0FC9-B699-4701-8E4C-305D48028A07}"/>
      </w:docPartPr>
      <w:docPartBody>
        <w:p w:rsidR="009C1D6B" w:rsidRDefault="008B03DA" w:rsidP="008B03DA">
          <w:pPr>
            <w:pStyle w:val="058D1C11613742B0A1D77310421B1D2711"/>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Item3.</w:t>
          </w:r>
        </w:p>
      </w:docPartBody>
    </w:docPart>
    <w:docPart>
      <w:docPartPr>
        <w:name w:val="8AD28E6835004155BF2F386D5E83C28A"/>
        <w:category>
          <w:name w:val="General"/>
          <w:gallery w:val="placeholder"/>
        </w:category>
        <w:types>
          <w:type w:val="bbPlcHdr"/>
        </w:types>
        <w:behaviors>
          <w:behavior w:val="content"/>
        </w:behaviors>
        <w:guid w:val="{9050BB92-BF46-49E8-9527-C904FB59B40E}"/>
      </w:docPartPr>
      <w:docPartBody>
        <w:p w:rsidR="009C1D6B" w:rsidRDefault="008B03DA" w:rsidP="008B03DA">
          <w:pPr>
            <w:pStyle w:val="8AD28E6835004155BF2F386D5E83C28A11"/>
          </w:pPr>
          <w:r>
            <w:rPr>
              <w:rStyle w:val="PlaceholderText"/>
            </w:rPr>
            <w:t>This is a fillable text box. Enter the supplier for Materials/Supplies Item3.</w:t>
          </w:r>
        </w:p>
      </w:docPartBody>
    </w:docPart>
    <w:docPart>
      <w:docPartPr>
        <w:name w:val="C0E0A57DCE9F4FD0BB0DD0DE76E2FF87"/>
        <w:category>
          <w:name w:val="General"/>
          <w:gallery w:val="placeholder"/>
        </w:category>
        <w:types>
          <w:type w:val="bbPlcHdr"/>
        </w:types>
        <w:behaviors>
          <w:behavior w:val="content"/>
        </w:behaviors>
        <w:guid w:val="{75857FBA-C062-4FC9-8F37-021FD4E24359}"/>
      </w:docPartPr>
      <w:docPartBody>
        <w:p w:rsidR="009C1D6B" w:rsidRDefault="008B03DA" w:rsidP="008B03DA">
          <w:pPr>
            <w:pStyle w:val="C0E0A57DCE9F4FD0BB0DD0DE76E2FF8711"/>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3.</w:t>
          </w:r>
        </w:p>
      </w:docPartBody>
    </w:docPart>
    <w:docPart>
      <w:docPartPr>
        <w:name w:val="E976F91F94C04693B897C81EA912E698"/>
        <w:category>
          <w:name w:val="General"/>
          <w:gallery w:val="placeholder"/>
        </w:category>
        <w:types>
          <w:type w:val="bbPlcHdr"/>
        </w:types>
        <w:behaviors>
          <w:behavior w:val="content"/>
        </w:behaviors>
        <w:guid w:val="{CE84F21C-B4F0-4AD7-A80B-742ABBCB523E}"/>
      </w:docPartPr>
      <w:docPartBody>
        <w:p w:rsidR="009C1D6B" w:rsidRDefault="008B03DA" w:rsidP="008B03DA">
          <w:pPr>
            <w:pStyle w:val="E976F91F94C04693B897C81EA912E69811"/>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3.</w:t>
          </w:r>
        </w:p>
      </w:docPartBody>
    </w:docPart>
    <w:docPart>
      <w:docPartPr>
        <w:name w:val="810262AD5FF34A0C8A77CE9E298E0E2F"/>
        <w:category>
          <w:name w:val="General"/>
          <w:gallery w:val="placeholder"/>
        </w:category>
        <w:types>
          <w:type w:val="bbPlcHdr"/>
        </w:types>
        <w:behaviors>
          <w:behavior w:val="content"/>
        </w:behaviors>
        <w:guid w:val="{B6936CA8-2C92-4A0F-BC5D-F29618467C80}"/>
      </w:docPartPr>
      <w:docPartBody>
        <w:p w:rsidR="009C1D6B" w:rsidRDefault="007C05F0" w:rsidP="007C05F0">
          <w:pPr>
            <w:pStyle w:val="810262AD5FF34A0C8A77CE9E298E0E2F"/>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Item4.</w:t>
          </w:r>
        </w:p>
      </w:docPartBody>
    </w:docPart>
    <w:docPart>
      <w:docPartPr>
        <w:name w:val="CD970305FB90410A96005DEF86399034"/>
        <w:category>
          <w:name w:val="General"/>
          <w:gallery w:val="placeholder"/>
        </w:category>
        <w:types>
          <w:type w:val="bbPlcHdr"/>
        </w:types>
        <w:behaviors>
          <w:behavior w:val="content"/>
        </w:behaviors>
        <w:guid w:val="{4D79F77C-A5E9-4D0D-8508-A4F78D9D5A0B}"/>
      </w:docPartPr>
      <w:docPartBody>
        <w:p w:rsidR="009C1D6B" w:rsidRDefault="007C05F0" w:rsidP="007C05F0">
          <w:pPr>
            <w:pStyle w:val="CD970305FB90410A96005DEF86399034"/>
          </w:pPr>
          <w:r>
            <w:rPr>
              <w:rStyle w:val="PlaceholderText"/>
            </w:rPr>
            <w:t>This is a fillable text box. Enter the supplier for Materials/Supplies Item4.</w:t>
          </w:r>
        </w:p>
      </w:docPartBody>
    </w:docPart>
    <w:docPart>
      <w:docPartPr>
        <w:name w:val="591727905AFA4D4E9FD12BF37B3CFC10"/>
        <w:category>
          <w:name w:val="General"/>
          <w:gallery w:val="placeholder"/>
        </w:category>
        <w:types>
          <w:type w:val="bbPlcHdr"/>
        </w:types>
        <w:behaviors>
          <w:behavior w:val="content"/>
        </w:behaviors>
        <w:guid w:val="{7BB661A2-667C-46A4-A7AA-6D3CB06DE040}"/>
      </w:docPartPr>
      <w:docPartBody>
        <w:p w:rsidR="009C1D6B" w:rsidRDefault="007C05F0" w:rsidP="007C05F0">
          <w:pPr>
            <w:pStyle w:val="591727905AFA4D4E9FD12BF37B3CFC10"/>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4.</w:t>
          </w:r>
        </w:p>
      </w:docPartBody>
    </w:docPart>
    <w:docPart>
      <w:docPartPr>
        <w:name w:val="04B1B9B1011040BFAFF021F5DCDC8545"/>
        <w:category>
          <w:name w:val="General"/>
          <w:gallery w:val="placeholder"/>
        </w:category>
        <w:types>
          <w:type w:val="bbPlcHdr"/>
        </w:types>
        <w:behaviors>
          <w:behavior w:val="content"/>
        </w:behaviors>
        <w:guid w:val="{049ABE6F-F056-4C54-852E-282721FEDC0A}"/>
      </w:docPartPr>
      <w:docPartBody>
        <w:p w:rsidR="009C1D6B" w:rsidRDefault="007C05F0" w:rsidP="007C05F0">
          <w:pPr>
            <w:pStyle w:val="04B1B9B1011040BFAFF021F5DCDC854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4.</w:t>
          </w:r>
        </w:p>
      </w:docPartBody>
    </w:docPart>
    <w:docPart>
      <w:docPartPr>
        <w:name w:val="A3F6E4059AEA43EAA451843B0D4B200D"/>
        <w:category>
          <w:name w:val="General"/>
          <w:gallery w:val="placeholder"/>
        </w:category>
        <w:types>
          <w:type w:val="bbPlcHdr"/>
        </w:types>
        <w:behaviors>
          <w:behavior w:val="content"/>
        </w:behaviors>
        <w:guid w:val="{86CE3D2A-AAC9-4744-86A6-2F9372EF8C02}"/>
      </w:docPartPr>
      <w:docPartBody>
        <w:p w:rsidR="009C1D6B" w:rsidRDefault="007C05F0" w:rsidP="007C05F0">
          <w:pPr>
            <w:pStyle w:val="A3F6E4059AEA43EAA451843B0D4B200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Item5.</w:t>
          </w:r>
        </w:p>
      </w:docPartBody>
    </w:docPart>
    <w:docPart>
      <w:docPartPr>
        <w:name w:val="AEC79F130C204CC4B0C2B43D7D4BE328"/>
        <w:category>
          <w:name w:val="General"/>
          <w:gallery w:val="placeholder"/>
        </w:category>
        <w:types>
          <w:type w:val="bbPlcHdr"/>
        </w:types>
        <w:behaviors>
          <w:behavior w:val="content"/>
        </w:behaviors>
        <w:guid w:val="{5E4405CC-7B4F-41BA-B88E-88D5B5E68A7E}"/>
      </w:docPartPr>
      <w:docPartBody>
        <w:p w:rsidR="009C1D6B" w:rsidRDefault="007C05F0" w:rsidP="007C05F0">
          <w:pPr>
            <w:pStyle w:val="AEC79F130C204CC4B0C2B43D7D4BE328"/>
          </w:pPr>
          <w:r>
            <w:rPr>
              <w:rStyle w:val="PlaceholderText"/>
            </w:rPr>
            <w:t>This is a fillable text box. Enter the supplier for Materials/Supplies Item5.</w:t>
          </w:r>
        </w:p>
      </w:docPartBody>
    </w:docPart>
    <w:docPart>
      <w:docPartPr>
        <w:name w:val="2B254E5996614C78BBA0492CA23E4D71"/>
        <w:category>
          <w:name w:val="General"/>
          <w:gallery w:val="placeholder"/>
        </w:category>
        <w:types>
          <w:type w:val="bbPlcHdr"/>
        </w:types>
        <w:behaviors>
          <w:behavior w:val="content"/>
        </w:behaviors>
        <w:guid w:val="{9D656A3D-7E1E-4052-B0D3-F5B5C96B04EC}"/>
      </w:docPartPr>
      <w:docPartBody>
        <w:p w:rsidR="009C1D6B" w:rsidRDefault="007C05F0" w:rsidP="007C05F0">
          <w:pPr>
            <w:pStyle w:val="2B254E5996614C78BBA0492CA23E4D71"/>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5.</w:t>
          </w:r>
        </w:p>
      </w:docPartBody>
    </w:docPart>
    <w:docPart>
      <w:docPartPr>
        <w:name w:val="289B9684692241619AD34096FE5AEEF0"/>
        <w:category>
          <w:name w:val="General"/>
          <w:gallery w:val="placeholder"/>
        </w:category>
        <w:types>
          <w:type w:val="bbPlcHdr"/>
        </w:types>
        <w:behaviors>
          <w:behavior w:val="content"/>
        </w:behaviors>
        <w:guid w:val="{18D4F819-BC06-484B-B32D-A9DE71B738A5}"/>
      </w:docPartPr>
      <w:docPartBody>
        <w:p w:rsidR="009C1D6B" w:rsidRDefault="007C05F0" w:rsidP="007C05F0">
          <w:pPr>
            <w:pStyle w:val="289B9684692241619AD34096FE5AEEF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5.</w:t>
          </w:r>
        </w:p>
      </w:docPartBody>
    </w:docPart>
    <w:docPart>
      <w:docPartPr>
        <w:name w:val="F61B2D2F50E34D4D96BF4D864BE7D5AB"/>
        <w:category>
          <w:name w:val="General"/>
          <w:gallery w:val="placeholder"/>
        </w:category>
        <w:types>
          <w:type w:val="bbPlcHdr"/>
        </w:types>
        <w:behaviors>
          <w:behavior w:val="content"/>
        </w:behaviors>
        <w:guid w:val="{87183452-59DC-4EC8-9B07-07EDF054F3F2}"/>
      </w:docPartPr>
      <w:docPartBody>
        <w:p w:rsidR="009C1D6B" w:rsidRDefault="007C05F0" w:rsidP="007C05F0">
          <w:pPr>
            <w:pStyle w:val="F61B2D2F50E34D4D96BF4D864BE7D5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Item6.</w:t>
          </w:r>
        </w:p>
      </w:docPartBody>
    </w:docPart>
    <w:docPart>
      <w:docPartPr>
        <w:name w:val="4CD60FBA9C77466886BDD8939FF98B9E"/>
        <w:category>
          <w:name w:val="General"/>
          <w:gallery w:val="placeholder"/>
        </w:category>
        <w:types>
          <w:type w:val="bbPlcHdr"/>
        </w:types>
        <w:behaviors>
          <w:behavior w:val="content"/>
        </w:behaviors>
        <w:guid w:val="{2E0D8DC8-C3C6-40C1-B45C-DDCFDC5984A5}"/>
      </w:docPartPr>
      <w:docPartBody>
        <w:p w:rsidR="009C1D6B" w:rsidRDefault="007C05F0" w:rsidP="007C05F0">
          <w:pPr>
            <w:pStyle w:val="4CD60FBA9C77466886BDD8939FF98B9E"/>
          </w:pPr>
          <w:r>
            <w:rPr>
              <w:rStyle w:val="PlaceholderText"/>
            </w:rPr>
            <w:t>This is a fillable text box. Enter the supplier for Materials/Supplies Item6.</w:t>
          </w:r>
        </w:p>
      </w:docPartBody>
    </w:docPart>
    <w:docPart>
      <w:docPartPr>
        <w:name w:val="EC74810B376D49D88E318FD435FEF232"/>
        <w:category>
          <w:name w:val="General"/>
          <w:gallery w:val="placeholder"/>
        </w:category>
        <w:types>
          <w:type w:val="bbPlcHdr"/>
        </w:types>
        <w:behaviors>
          <w:behavior w:val="content"/>
        </w:behaviors>
        <w:guid w:val="{1C410072-28EB-4467-B768-7220FF1C5DFD}"/>
      </w:docPartPr>
      <w:docPartBody>
        <w:p w:rsidR="009C1D6B" w:rsidRDefault="007C05F0" w:rsidP="007C05F0">
          <w:pPr>
            <w:pStyle w:val="EC74810B376D49D88E318FD435FEF23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6.</w:t>
          </w:r>
        </w:p>
      </w:docPartBody>
    </w:docPart>
    <w:docPart>
      <w:docPartPr>
        <w:name w:val="7BC31BB56635485FB7F8B72FD10639E0"/>
        <w:category>
          <w:name w:val="General"/>
          <w:gallery w:val="placeholder"/>
        </w:category>
        <w:types>
          <w:type w:val="bbPlcHdr"/>
        </w:types>
        <w:behaviors>
          <w:behavior w:val="content"/>
        </w:behaviors>
        <w:guid w:val="{98F666C7-FA00-45C7-A03D-AF5A7CF6628C}"/>
      </w:docPartPr>
      <w:docPartBody>
        <w:p w:rsidR="009C1D6B" w:rsidRDefault="007C05F0" w:rsidP="007C05F0">
          <w:pPr>
            <w:pStyle w:val="7BC31BB56635485FB7F8B72FD10639E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6.</w:t>
          </w:r>
        </w:p>
      </w:docPartBody>
    </w:docPart>
    <w:docPart>
      <w:docPartPr>
        <w:name w:val="069896E1C1384F2895D837B1BB00697A"/>
        <w:category>
          <w:name w:val="General"/>
          <w:gallery w:val="placeholder"/>
        </w:category>
        <w:types>
          <w:type w:val="bbPlcHdr"/>
        </w:types>
        <w:behaviors>
          <w:behavior w:val="content"/>
        </w:behaviors>
        <w:guid w:val="{03ABEBD8-F122-445C-99F1-D243828E5FCC}"/>
      </w:docPartPr>
      <w:docPartBody>
        <w:p w:rsidR="009C1D6B" w:rsidRDefault="007C05F0" w:rsidP="007C05F0">
          <w:pPr>
            <w:pStyle w:val="069896E1C1384F2895D837B1BB00697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Item7.</w:t>
          </w:r>
        </w:p>
      </w:docPartBody>
    </w:docPart>
    <w:docPart>
      <w:docPartPr>
        <w:name w:val="6CD3147C046542278EBCF4363E21CE96"/>
        <w:category>
          <w:name w:val="General"/>
          <w:gallery w:val="placeholder"/>
        </w:category>
        <w:types>
          <w:type w:val="bbPlcHdr"/>
        </w:types>
        <w:behaviors>
          <w:behavior w:val="content"/>
        </w:behaviors>
        <w:guid w:val="{532240DF-82B9-416A-B7F2-0CFA7531279D}"/>
      </w:docPartPr>
      <w:docPartBody>
        <w:p w:rsidR="009C1D6B" w:rsidRDefault="007C05F0" w:rsidP="007C05F0">
          <w:pPr>
            <w:pStyle w:val="6CD3147C046542278EBCF4363E21CE96"/>
          </w:pPr>
          <w:r>
            <w:rPr>
              <w:rStyle w:val="PlaceholderText"/>
            </w:rPr>
            <w:t>This is a fillable text box. Enter the supplier for Materials/Supplies Item7.</w:t>
          </w:r>
        </w:p>
      </w:docPartBody>
    </w:docPart>
    <w:docPart>
      <w:docPartPr>
        <w:name w:val="21715848765D486CA48844B047B7EDD2"/>
        <w:category>
          <w:name w:val="General"/>
          <w:gallery w:val="placeholder"/>
        </w:category>
        <w:types>
          <w:type w:val="bbPlcHdr"/>
        </w:types>
        <w:behaviors>
          <w:behavior w:val="content"/>
        </w:behaviors>
        <w:guid w:val="{4492A653-934D-4BCD-9CF8-DF783CD5659D}"/>
      </w:docPartPr>
      <w:docPartBody>
        <w:p w:rsidR="009C1D6B" w:rsidRDefault="007C05F0" w:rsidP="007C05F0">
          <w:pPr>
            <w:pStyle w:val="21715848765D486CA48844B047B7EDD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7.</w:t>
          </w:r>
        </w:p>
      </w:docPartBody>
    </w:docPart>
    <w:docPart>
      <w:docPartPr>
        <w:name w:val="6A11EB3D93EA468EA3D687DC6BDCE4E5"/>
        <w:category>
          <w:name w:val="General"/>
          <w:gallery w:val="placeholder"/>
        </w:category>
        <w:types>
          <w:type w:val="bbPlcHdr"/>
        </w:types>
        <w:behaviors>
          <w:behavior w:val="content"/>
        </w:behaviors>
        <w:guid w:val="{5B97ADC3-9185-4258-A081-7D23C96B5A5F}"/>
      </w:docPartPr>
      <w:docPartBody>
        <w:p w:rsidR="009C1D6B" w:rsidRDefault="007C05F0" w:rsidP="007C05F0">
          <w:pPr>
            <w:pStyle w:val="6A11EB3D93EA468EA3D687DC6BDCE4E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7.</w:t>
          </w:r>
        </w:p>
      </w:docPartBody>
    </w:docPart>
    <w:docPart>
      <w:docPartPr>
        <w:name w:val="9675CF42A8E74DFFA64D3B8EFA5508E5"/>
        <w:category>
          <w:name w:val="General"/>
          <w:gallery w:val="placeholder"/>
        </w:category>
        <w:types>
          <w:type w:val="bbPlcHdr"/>
        </w:types>
        <w:behaviors>
          <w:behavior w:val="content"/>
        </w:behaviors>
        <w:guid w:val="{9AF2AB70-E6FA-41CE-88C4-ACA0F5A338A4}"/>
      </w:docPartPr>
      <w:docPartBody>
        <w:p w:rsidR="009C1D6B" w:rsidRDefault="007C05F0" w:rsidP="007C05F0">
          <w:pPr>
            <w:pStyle w:val="9675CF42A8E74DFFA64D3B8EFA5508E5"/>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Item8.</w:t>
          </w:r>
        </w:p>
      </w:docPartBody>
    </w:docPart>
    <w:docPart>
      <w:docPartPr>
        <w:name w:val="F2844CC317CE48E7BC08BBAC94885A68"/>
        <w:category>
          <w:name w:val="General"/>
          <w:gallery w:val="placeholder"/>
        </w:category>
        <w:types>
          <w:type w:val="bbPlcHdr"/>
        </w:types>
        <w:behaviors>
          <w:behavior w:val="content"/>
        </w:behaviors>
        <w:guid w:val="{C4EE46FC-C10C-496A-9E6E-F3694A1B011E}"/>
      </w:docPartPr>
      <w:docPartBody>
        <w:p w:rsidR="009C1D6B" w:rsidRDefault="007C05F0" w:rsidP="007C05F0">
          <w:pPr>
            <w:pStyle w:val="F2844CC317CE48E7BC08BBAC94885A68"/>
          </w:pPr>
          <w:r>
            <w:rPr>
              <w:rStyle w:val="PlaceholderText"/>
            </w:rPr>
            <w:t>This is a fillable text box. Enter the supplier for Materials/Supplies Item8.</w:t>
          </w:r>
        </w:p>
      </w:docPartBody>
    </w:docPart>
    <w:docPart>
      <w:docPartPr>
        <w:name w:val="88DAB9D4C4E641FB860B4CED7A3CF785"/>
        <w:category>
          <w:name w:val="General"/>
          <w:gallery w:val="placeholder"/>
        </w:category>
        <w:types>
          <w:type w:val="bbPlcHdr"/>
        </w:types>
        <w:behaviors>
          <w:behavior w:val="content"/>
        </w:behaviors>
        <w:guid w:val="{DF995C37-27E4-4A38-8B2C-FA4E2C971069}"/>
      </w:docPartPr>
      <w:docPartBody>
        <w:p w:rsidR="009C1D6B" w:rsidRDefault="007C05F0" w:rsidP="007C05F0">
          <w:pPr>
            <w:pStyle w:val="88DAB9D4C4E641FB860B4CED7A3CF785"/>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8.</w:t>
          </w:r>
        </w:p>
      </w:docPartBody>
    </w:docPart>
    <w:docPart>
      <w:docPartPr>
        <w:name w:val="27297194828C4C1C93B467EFE822AF07"/>
        <w:category>
          <w:name w:val="General"/>
          <w:gallery w:val="placeholder"/>
        </w:category>
        <w:types>
          <w:type w:val="bbPlcHdr"/>
        </w:types>
        <w:behaviors>
          <w:behavior w:val="content"/>
        </w:behaviors>
        <w:guid w:val="{523C0E9C-1334-43CE-AFA1-79A7FD8C28A9}"/>
      </w:docPartPr>
      <w:docPartBody>
        <w:p w:rsidR="009C1D6B" w:rsidRDefault="007C05F0" w:rsidP="007C05F0">
          <w:pPr>
            <w:pStyle w:val="27297194828C4C1C93B467EFE822AF0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8.</w:t>
          </w:r>
        </w:p>
      </w:docPartBody>
    </w:docPart>
    <w:docPart>
      <w:docPartPr>
        <w:name w:val="3F36AA14532C4A27B87B4E5D330D307D"/>
        <w:category>
          <w:name w:val="General"/>
          <w:gallery w:val="placeholder"/>
        </w:category>
        <w:types>
          <w:type w:val="bbPlcHdr"/>
        </w:types>
        <w:behaviors>
          <w:behavior w:val="content"/>
        </w:behaviors>
        <w:guid w:val="{31B7651A-ADAC-42A4-B28D-6D27D1DFB9E6}"/>
      </w:docPartPr>
      <w:docPartBody>
        <w:p w:rsidR="009C1D6B" w:rsidRDefault="007C05F0" w:rsidP="007C05F0">
          <w:pPr>
            <w:pStyle w:val="3F36AA14532C4A27B87B4E5D330D307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Item9.</w:t>
          </w:r>
        </w:p>
      </w:docPartBody>
    </w:docPart>
    <w:docPart>
      <w:docPartPr>
        <w:name w:val="9D00E44F0B6243F3BFD7BB9B22633CE6"/>
        <w:category>
          <w:name w:val="General"/>
          <w:gallery w:val="placeholder"/>
        </w:category>
        <w:types>
          <w:type w:val="bbPlcHdr"/>
        </w:types>
        <w:behaviors>
          <w:behavior w:val="content"/>
        </w:behaviors>
        <w:guid w:val="{99DBDE77-FD40-4869-8A66-21FC7D2AF9A2}"/>
      </w:docPartPr>
      <w:docPartBody>
        <w:p w:rsidR="009C1D6B" w:rsidRDefault="007C05F0" w:rsidP="007C05F0">
          <w:pPr>
            <w:pStyle w:val="9D00E44F0B6243F3BFD7BB9B22633CE6"/>
          </w:pPr>
          <w:r>
            <w:rPr>
              <w:rStyle w:val="PlaceholderText"/>
            </w:rPr>
            <w:t>This is a fillable text box. Enter the supplier for Materials/Supplies Item9.</w:t>
          </w:r>
        </w:p>
      </w:docPartBody>
    </w:docPart>
    <w:docPart>
      <w:docPartPr>
        <w:name w:val="325D3AD9091E4DDFB8D4A817181D7B9E"/>
        <w:category>
          <w:name w:val="General"/>
          <w:gallery w:val="placeholder"/>
        </w:category>
        <w:types>
          <w:type w:val="bbPlcHdr"/>
        </w:types>
        <w:behaviors>
          <w:behavior w:val="content"/>
        </w:behaviors>
        <w:guid w:val="{521D148F-DF64-4E48-9603-B45515B8F41C}"/>
      </w:docPartPr>
      <w:docPartBody>
        <w:p w:rsidR="009C1D6B" w:rsidRDefault="007C05F0" w:rsidP="007C05F0">
          <w:pPr>
            <w:pStyle w:val="325D3AD9091E4DDFB8D4A817181D7B9E"/>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9.</w:t>
          </w:r>
        </w:p>
      </w:docPartBody>
    </w:docPart>
    <w:docPart>
      <w:docPartPr>
        <w:name w:val="EDEAFCDF3D894B5986DB1F3A1CBF7101"/>
        <w:category>
          <w:name w:val="General"/>
          <w:gallery w:val="placeholder"/>
        </w:category>
        <w:types>
          <w:type w:val="bbPlcHdr"/>
        </w:types>
        <w:behaviors>
          <w:behavior w:val="content"/>
        </w:behaviors>
        <w:guid w:val="{65D611E0-A764-41E9-906F-9C6001FE7795}"/>
      </w:docPartPr>
      <w:docPartBody>
        <w:p w:rsidR="009C1D6B" w:rsidRDefault="007C05F0" w:rsidP="007C05F0">
          <w:pPr>
            <w:pStyle w:val="EDEAFCDF3D894B5986DB1F3A1CBF7101"/>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9.</w:t>
          </w:r>
        </w:p>
      </w:docPartBody>
    </w:docPart>
    <w:docPart>
      <w:docPartPr>
        <w:name w:val="57EA430BEC7F4DA1A9207D419120C8EA"/>
        <w:category>
          <w:name w:val="General"/>
          <w:gallery w:val="placeholder"/>
        </w:category>
        <w:types>
          <w:type w:val="bbPlcHdr"/>
        </w:types>
        <w:behaviors>
          <w:behavior w:val="content"/>
        </w:behaviors>
        <w:guid w:val="{55E8F436-87F7-4417-9C2F-9F87B35CBE4A}"/>
      </w:docPartPr>
      <w:docPartBody>
        <w:p w:rsidR="009C1D6B" w:rsidRDefault="007C05F0" w:rsidP="007C05F0">
          <w:pPr>
            <w:pStyle w:val="57EA430BEC7F4DA1A9207D419120C8E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Item10.</w:t>
          </w:r>
        </w:p>
      </w:docPartBody>
    </w:docPart>
    <w:docPart>
      <w:docPartPr>
        <w:name w:val="9ECFCFCCA982416889D5F3C63974A4FF"/>
        <w:category>
          <w:name w:val="General"/>
          <w:gallery w:val="placeholder"/>
        </w:category>
        <w:types>
          <w:type w:val="bbPlcHdr"/>
        </w:types>
        <w:behaviors>
          <w:behavior w:val="content"/>
        </w:behaviors>
        <w:guid w:val="{D7F01F6D-2005-4201-A447-FB631E0EF1A3}"/>
      </w:docPartPr>
      <w:docPartBody>
        <w:p w:rsidR="009C1D6B" w:rsidRDefault="007C05F0" w:rsidP="007C05F0">
          <w:pPr>
            <w:pStyle w:val="9ECFCFCCA982416889D5F3C63974A4FF"/>
          </w:pPr>
          <w:r>
            <w:rPr>
              <w:rStyle w:val="PlaceholderText"/>
            </w:rPr>
            <w:t>This is a fillable text box. Enter the supplier for Materials/Supplies Item10.</w:t>
          </w:r>
        </w:p>
      </w:docPartBody>
    </w:docPart>
    <w:docPart>
      <w:docPartPr>
        <w:name w:val="CD9D26AF512E46FF9244D5E0DE50AE53"/>
        <w:category>
          <w:name w:val="General"/>
          <w:gallery w:val="placeholder"/>
        </w:category>
        <w:types>
          <w:type w:val="bbPlcHdr"/>
        </w:types>
        <w:behaviors>
          <w:behavior w:val="content"/>
        </w:behaviors>
        <w:guid w:val="{A8A06012-4F1E-4D72-AD5A-70AD5091C4F5}"/>
      </w:docPartPr>
      <w:docPartBody>
        <w:p w:rsidR="009C1D6B" w:rsidRDefault="007C05F0" w:rsidP="007C05F0">
          <w:pPr>
            <w:pStyle w:val="CD9D26AF512E46FF9244D5E0DE50AE53"/>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p>
      </w:docPartBody>
    </w:docPart>
    <w:docPart>
      <w:docPartPr>
        <w:name w:val="B8814739A2AC4F64AB9839B3B64F6B17"/>
        <w:category>
          <w:name w:val="General"/>
          <w:gallery w:val="placeholder"/>
        </w:category>
        <w:types>
          <w:type w:val="bbPlcHdr"/>
        </w:types>
        <w:behaviors>
          <w:behavior w:val="content"/>
        </w:behaviors>
        <w:guid w:val="{0B4CEC26-5369-4146-928F-715E969B528A}"/>
      </w:docPartPr>
      <w:docPartBody>
        <w:p w:rsidR="009C1D6B" w:rsidRDefault="007C05F0" w:rsidP="007C05F0">
          <w:pPr>
            <w:pStyle w:val="B8814739A2AC4F64AB9839B3B64F6B1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10.</w:t>
          </w:r>
        </w:p>
      </w:docPartBody>
    </w:docPart>
    <w:docPart>
      <w:docPartPr>
        <w:name w:val="4255916969B04EC48A041E5F9E83D8B8"/>
        <w:category>
          <w:name w:val="General"/>
          <w:gallery w:val="placeholder"/>
        </w:category>
        <w:types>
          <w:type w:val="bbPlcHdr"/>
        </w:types>
        <w:behaviors>
          <w:behavior w:val="content"/>
        </w:behaviors>
        <w:guid w:val="{41B3DD48-DCC4-4EF2-817E-0839A186F74B}"/>
      </w:docPartPr>
      <w:docPartBody>
        <w:p w:rsidR="009C1D6B" w:rsidRDefault="007C05F0" w:rsidP="007C05F0">
          <w:pPr>
            <w:pStyle w:val="4255916969B04EC48A041E5F9E83D8B8"/>
          </w:pPr>
          <w:r>
            <w:rPr>
              <w:rStyle w:val="PlaceholderText"/>
            </w:rPr>
            <w:t>This is a fillable text box</w:t>
          </w:r>
          <w:r w:rsidRPr="00E07E7C">
            <w:rPr>
              <w:rStyle w:val="PlaceholderText"/>
            </w:rPr>
            <w:t>.</w:t>
          </w:r>
          <w:r>
            <w:rPr>
              <w:rStyle w:val="PlaceholderText"/>
            </w:rPr>
            <w:t xml:space="preserve"> Enter additional notes about your materials and supplies.</w:t>
          </w:r>
        </w:p>
      </w:docPartBody>
    </w:docPart>
    <w:docPart>
      <w:docPartPr>
        <w:name w:val="66B7D6F7195B4DB3862DA90E09D1E7B0"/>
        <w:category>
          <w:name w:val="General"/>
          <w:gallery w:val="placeholder"/>
        </w:category>
        <w:types>
          <w:type w:val="bbPlcHdr"/>
        </w:types>
        <w:behaviors>
          <w:behavior w:val="content"/>
        </w:behaviors>
        <w:guid w:val="{8A1829A1-FAA1-4344-8CA6-BE7FCBCFDCBE}"/>
      </w:docPartPr>
      <w:docPartBody>
        <w:p w:rsidR="009C1D6B" w:rsidRDefault="008B03DA" w:rsidP="008B03DA">
          <w:pPr>
            <w:pStyle w:val="66B7D6F7195B4DB3862DA90E09D1E7B01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w:t>
          </w:r>
        </w:p>
      </w:docPartBody>
    </w:docPart>
    <w:docPart>
      <w:docPartPr>
        <w:name w:val="A53191275A684F23B6B12112592E0855"/>
        <w:category>
          <w:name w:val="General"/>
          <w:gallery w:val="placeholder"/>
        </w:category>
        <w:types>
          <w:type w:val="bbPlcHdr"/>
        </w:types>
        <w:behaviors>
          <w:behavior w:val="content"/>
        </w:behaviors>
        <w:guid w:val="{B12E1D5F-4B28-4F7B-AF08-29686BE00B01}"/>
      </w:docPartPr>
      <w:docPartBody>
        <w:p w:rsidR="009C1D6B" w:rsidRDefault="008B03DA" w:rsidP="008B03DA">
          <w:pPr>
            <w:pStyle w:val="A53191275A684F23B6B12112592E085511"/>
          </w:pPr>
          <w:r>
            <w:rPr>
              <w:rStyle w:val="PlaceholderText"/>
            </w:rPr>
            <w:t>This is a fillable text box. Enter the supplier for Inventory Item1.</w:t>
          </w:r>
        </w:p>
      </w:docPartBody>
    </w:docPart>
    <w:docPart>
      <w:docPartPr>
        <w:name w:val="7296567D148848CEBD058091783EA926"/>
        <w:category>
          <w:name w:val="General"/>
          <w:gallery w:val="placeholder"/>
        </w:category>
        <w:types>
          <w:type w:val="bbPlcHdr"/>
        </w:types>
        <w:behaviors>
          <w:behavior w:val="content"/>
        </w:behaviors>
        <w:guid w:val="{61F11132-CBA6-4234-A7C3-DB6D46EF8ABB}"/>
      </w:docPartPr>
      <w:docPartBody>
        <w:p w:rsidR="009C1D6B" w:rsidRDefault="008B03DA" w:rsidP="008B03DA">
          <w:pPr>
            <w:pStyle w:val="7296567D148848CEBD058091783EA92611"/>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Item1</w:t>
          </w:r>
          <w:r>
            <w:rPr>
              <w:rStyle w:val="PlaceholderText"/>
            </w:rPr>
            <w:t>.</w:t>
          </w:r>
        </w:p>
      </w:docPartBody>
    </w:docPart>
    <w:docPart>
      <w:docPartPr>
        <w:name w:val="DDBF46410C2C460F8F8A36C0C7FD61A4"/>
        <w:category>
          <w:name w:val="General"/>
          <w:gallery w:val="placeholder"/>
        </w:category>
        <w:types>
          <w:type w:val="bbPlcHdr"/>
        </w:types>
        <w:behaviors>
          <w:behavior w:val="content"/>
        </w:behaviors>
        <w:guid w:val="{3F55D65C-A76E-4308-8699-20F0A1D344FD}"/>
      </w:docPartPr>
      <w:docPartBody>
        <w:p w:rsidR="009C1D6B" w:rsidRDefault="008B03DA" w:rsidP="008B03DA">
          <w:pPr>
            <w:pStyle w:val="DDBF46410C2C460F8F8A36C0C7FD61A411"/>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Item1</w:t>
          </w:r>
          <w:r>
            <w:rPr>
              <w:rStyle w:val="PlaceholderText"/>
            </w:rPr>
            <w:t>.</w:t>
          </w:r>
        </w:p>
      </w:docPartBody>
    </w:docPart>
    <w:docPart>
      <w:docPartPr>
        <w:name w:val="284CA200C4674A3A811C5B1018D65FD8"/>
        <w:category>
          <w:name w:val="General"/>
          <w:gallery w:val="placeholder"/>
        </w:category>
        <w:types>
          <w:type w:val="bbPlcHdr"/>
        </w:types>
        <w:behaviors>
          <w:behavior w:val="content"/>
        </w:behaviors>
        <w:guid w:val="{27BDFC6B-9316-4F7C-B2C9-B010E91EFAA2}"/>
      </w:docPartPr>
      <w:docPartBody>
        <w:p w:rsidR="009C1D6B" w:rsidRDefault="007C05F0" w:rsidP="007C05F0">
          <w:pPr>
            <w:pStyle w:val="284CA200C4674A3A811C5B1018D65FD8"/>
          </w:pPr>
          <w:r>
            <w:rPr>
              <w:rStyle w:val="PlaceholderText"/>
            </w:rPr>
            <w:t>This is a fillable text box</w:t>
          </w:r>
          <w:r w:rsidRPr="00261695">
            <w:rPr>
              <w:rStyle w:val="PlaceholderText"/>
            </w:rPr>
            <w:t>.</w:t>
          </w:r>
          <w:r>
            <w:rPr>
              <w:rStyle w:val="PlaceholderText"/>
            </w:rPr>
            <w:t xml:space="preserve"> Enter a material or supply you will need. This will be referred to as Inventory Item2.</w:t>
          </w:r>
        </w:p>
      </w:docPartBody>
    </w:docPart>
    <w:docPart>
      <w:docPartPr>
        <w:name w:val="DE099C113F3C4BA68AF442F86F019F4C"/>
        <w:category>
          <w:name w:val="General"/>
          <w:gallery w:val="placeholder"/>
        </w:category>
        <w:types>
          <w:type w:val="bbPlcHdr"/>
        </w:types>
        <w:behaviors>
          <w:behavior w:val="content"/>
        </w:behaviors>
        <w:guid w:val="{E2804E21-B3FA-41C5-87A4-D90B7EAEB18B}"/>
      </w:docPartPr>
      <w:docPartBody>
        <w:p w:rsidR="009C1D6B" w:rsidRDefault="007C05F0" w:rsidP="007C05F0">
          <w:pPr>
            <w:pStyle w:val="DE099C113F3C4BA68AF442F86F019F4C"/>
          </w:pPr>
          <w:r>
            <w:rPr>
              <w:rStyle w:val="PlaceholderText"/>
            </w:rPr>
            <w:t>This is a fillable text box. Enter the supplier for Inventory Item2.</w:t>
          </w:r>
        </w:p>
      </w:docPartBody>
    </w:docPart>
    <w:docPart>
      <w:docPartPr>
        <w:name w:val="6D39DA77773644708F4EA0588966BFF3"/>
        <w:category>
          <w:name w:val="General"/>
          <w:gallery w:val="placeholder"/>
        </w:category>
        <w:types>
          <w:type w:val="bbPlcHdr"/>
        </w:types>
        <w:behaviors>
          <w:behavior w:val="content"/>
        </w:behaviors>
        <w:guid w:val="{AB89F623-99E2-4829-B8A0-3D1D9D04F525}"/>
      </w:docPartPr>
      <w:docPartBody>
        <w:p w:rsidR="009C1D6B" w:rsidRDefault="007C05F0" w:rsidP="007C05F0">
          <w:pPr>
            <w:pStyle w:val="6D39DA77773644708F4EA0588966BFF3"/>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p>
      </w:docPartBody>
    </w:docPart>
    <w:docPart>
      <w:docPartPr>
        <w:name w:val="02079409A70041748BD7F7B97ECCAD70"/>
        <w:category>
          <w:name w:val="General"/>
          <w:gallery w:val="placeholder"/>
        </w:category>
        <w:types>
          <w:type w:val="bbPlcHdr"/>
        </w:types>
        <w:behaviors>
          <w:behavior w:val="content"/>
        </w:behaviors>
        <w:guid w:val="{537AEF85-6015-4C94-BA1F-5AB987740A61}"/>
      </w:docPartPr>
      <w:docPartBody>
        <w:p w:rsidR="009C1D6B" w:rsidRDefault="007C05F0" w:rsidP="007C05F0">
          <w:pPr>
            <w:pStyle w:val="02079409A70041748BD7F7B97ECCAD70"/>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2.</w:t>
          </w:r>
        </w:p>
      </w:docPartBody>
    </w:docPart>
    <w:docPart>
      <w:docPartPr>
        <w:name w:val="76799F2A171F4425B7933AF2C06AD937"/>
        <w:category>
          <w:name w:val="General"/>
          <w:gallery w:val="placeholder"/>
        </w:category>
        <w:types>
          <w:type w:val="bbPlcHdr"/>
        </w:types>
        <w:behaviors>
          <w:behavior w:val="content"/>
        </w:behaviors>
        <w:guid w:val="{8095893D-DB6B-42DD-B986-BA24DC6F3AF2}"/>
      </w:docPartPr>
      <w:docPartBody>
        <w:p w:rsidR="009C1D6B" w:rsidRDefault="007C05F0" w:rsidP="007C05F0">
          <w:pPr>
            <w:pStyle w:val="76799F2A171F4425B7933AF2C06AD937"/>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Item3.</w:t>
          </w:r>
        </w:p>
      </w:docPartBody>
    </w:docPart>
    <w:docPart>
      <w:docPartPr>
        <w:name w:val="CAAE853343CB43618F91A64D38997C80"/>
        <w:category>
          <w:name w:val="General"/>
          <w:gallery w:val="placeholder"/>
        </w:category>
        <w:types>
          <w:type w:val="bbPlcHdr"/>
        </w:types>
        <w:behaviors>
          <w:behavior w:val="content"/>
        </w:behaviors>
        <w:guid w:val="{9851C2CA-1091-4D2C-A419-3A2A7DB2ABDE}"/>
      </w:docPartPr>
      <w:docPartBody>
        <w:p w:rsidR="009C1D6B" w:rsidRDefault="007C05F0" w:rsidP="007C05F0">
          <w:pPr>
            <w:pStyle w:val="CAAE853343CB43618F91A64D38997C80"/>
          </w:pPr>
          <w:r>
            <w:rPr>
              <w:rStyle w:val="PlaceholderText"/>
            </w:rPr>
            <w:t>This is a fillable text box. Enter the supplier for Inventory Item3.</w:t>
          </w:r>
        </w:p>
      </w:docPartBody>
    </w:docPart>
    <w:docPart>
      <w:docPartPr>
        <w:name w:val="D4B7E4C4066B424681575FF8A949CF73"/>
        <w:category>
          <w:name w:val="General"/>
          <w:gallery w:val="placeholder"/>
        </w:category>
        <w:types>
          <w:type w:val="bbPlcHdr"/>
        </w:types>
        <w:behaviors>
          <w:behavior w:val="content"/>
        </w:behaviors>
        <w:guid w:val="{96CFB070-B037-47F2-A44E-599BE1DA3AA4}"/>
      </w:docPartPr>
      <w:docPartBody>
        <w:p w:rsidR="009C1D6B" w:rsidRDefault="007C05F0" w:rsidP="007C05F0">
          <w:pPr>
            <w:pStyle w:val="D4B7E4C4066B424681575FF8A949CF73"/>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p>
      </w:docPartBody>
    </w:docPart>
    <w:docPart>
      <w:docPartPr>
        <w:name w:val="16CFC72CCCE74EFFB13D84002CB6EF95"/>
        <w:category>
          <w:name w:val="General"/>
          <w:gallery w:val="placeholder"/>
        </w:category>
        <w:types>
          <w:type w:val="bbPlcHdr"/>
        </w:types>
        <w:behaviors>
          <w:behavior w:val="content"/>
        </w:behaviors>
        <w:guid w:val="{0AC280FD-189D-477C-B5BB-311C564F4469}"/>
      </w:docPartPr>
      <w:docPartBody>
        <w:p w:rsidR="009C1D6B" w:rsidRDefault="007C05F0" w:rsidP="007C05F0">
          <w:pPr>
            <w:pStyle w:val="16CFC72CCCE74EFFB13D84002CB6EF95"/>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3.</w:t>
          </w:r>
        </w:p>
      </w:docPartBody>
    </w:docPart>
    <w:docPart>
      <w:docPartPr>
        <w:name w:val="4351063648E34C938C8B669D0FB93679"/>
        <w:category>
          <w:name w:val="General"/>
          <w:gallery w:val="placeholder"/>
        </w:category>
        <w:types>
          <w:type w:val="bbPlcHdr"/>
        </w:types>
        <w:behaviors>
          <w:behavior w:val="content"/>
        </w:behaviors>
        <w:guid w:val="{D506643E-4058-4012-92C8-3AD39A147DBB}"/>
      </w:docPartPr>
      <w:docPartBody>
        <w:p w:rsidR="009C1D6B" w:rsidRDefault="007C05F0" w:rsidP="007C05F0">
          <w:pPr>
            <w:pStyle w:val="4351063648E34C938C8B669D0FB93679"/>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Item4.</w:t>
          </w:r>
        </w:p>
      </w:docPartBody>
    </w:docPart>
    <w:docPart>
      <w:docPartPr>
        <w:name w:val="878CB9488D5E42D29E0D58015296D461"/>
        <w:category>
          <w:name w:val="General"/>
          <w:gallery w:val="placeholder"/>
        </w:category>
        <w:types>
          <w:type w:val="bbPlcHdr"/>
        </w:types>
        <w:behaviors>
          <w:behavior w:val="content"/>
        </w:behaviors>
        <w:guid w:val="{81C84485-017B-4604-A290-B02F6CAAEEC3}"/>
      </w:docPartPr>
      <w:docPartBody>
        <w:p w:rsidR="009C1D6B" w:rsidRDefault="007C05F0" w:rsidP="007C05F0">
          <w:pPr>
            <w:pStyle w:val="878CB9488D5E42D29E0D58015296D461"/>
          </w:pPr>
          <w:r>
            <w:rPr>
              <w:rStyle w:val="PlaceholderText"/>
            </w:rPr>
            <w:t>This is a fillable text box. Enter the supplier for Inventory Item4.</w:t>
          </w:r>
        </w:p>
      </w:docPartBody>
    </w:docPart>
    <w:docPart>
      <w:docPartPr>
        <w:name w:val="D9967FB511204ACDB61927FCF7B09C89"/>
        <w:category>
          <w:name w:val="General"/>
          <w:gallery w:val="placeholder"/>
        </w:category>
        <w:types>
          <w:type w:val="bbPlcHdr"/>
        </w:types>
        <w:behaviors>
          <w:behavior w:val="content"/>
        </w:behaviors>
        <w:guid w:val="{CC6C4230-8F2A-4947-ABDD-3281C8E76729}"/>
      </w:docPartPr>
      <w:docPartBody>
        <w:p w:rsidR="009C1D6B" w:rsidRDefault="007C05F0" w:rsidP="007C05F0">
          <w:pPr>
            <w:pStyle w:val="D9967FB511204ACDB61927FCF7B09C89"/>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p>
      </w:docPartBody>
    </w:docPart>
    <w:docPart>
      <w:docPartPr>
        <w:name w:val="81D277E2350B4D0AA74D3135CD7C4273"/>
        <w:category>
          <w:name w:val="General"/>
          <w:gallery w:val="placeholder"/>
        </w:category>
        <w:types>
          <w:type w:val="bbPlcHdr"/>
        </w:types>
        <w:behaviors>
          <w:behavior w:val="content"/>
        </w:behaviors>
        <w:guid w:val="{C86A39E9-ECCD-4A74-A981-8B194425A90F}"/>
      </w:docPartPr>
      <w:docPartBody>
        <w:p w:rsidR="009C1D6B" w:rsidRDefault="007C05F0" w:rsidP="007C05F0">
          <w:pPr>
            <w:pStyle w:val="81D277E2350B4D0AA74D3135CD7C4273"/>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4.</w:t>
          </w:r>
        </w:p>
      </w:docPartBody>
    </w:docPart>
    <w:docPart>
      <w:docPartPr>
        <w:name w:val="46B668420A974EA68CF0626F2ADA2A21"/>
        <w:category>
          <w:name w:val="General"/>
          <w:gallery w:val="placeholder"/>
        </w:category>
        <w:types>
          <w:type w:val="bbPlcHdr"/>
        </w:types>
        <w:behaviors>
          <w:behavior w:val="content"/>
        </w:behaviors>
        <w:guid w:val="{D0A8D11B-5D65-4096-819C-31366747135A}"/>
      </w:docPartPr>
      <w:docPartBody>
        <w:p w:rsidR="009C1D6B" w:rsidRDefault="007C05F0" w:rsidP="007C05F0">
          <w:pPr>
            <w:pStyle w:val="46B668420A974EA68CF0626F2ADA2A2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Item5.</w:t>
          </w:r>
        </w:p>
      </w:docPartBody>
    </w:docPart>
    <w:docPart>
      <w:docPartPr>
        <w:name w:val="546904CEFB484C7C9080CBE178ECF0F8"/>
        <w:category>
          <w:name w:val="General"/>
          <w:gallery w:val="placeholder"/>
        </w:category>
        <w:types>
          <w:type w:val="bbPlcHdr"/>
        </w:types>
        <w:behaviors>
          <w:behavior w:val="content"/>
        </w:behaviors>
        <w:guid w:val="{BB4DE9E1-6578-41CB-BAC3-4772F2F04159}"/>
      </w:docPartPr>
      <w:docPartBody>
        <w:p w:rsidR="009C1D6B" w:rsidRDefault="007C05F0" w:rsidP="007C05F0">
          <w:pPr>
            <w:pStyle w:val="546904CEFB484C7C9080CBE178ECF0F8"/>
          </w:pPr>
          <w:r>
            <w:rPr>
              <w:rStyle w:val="PlaceholderText"/>
            </w:rPr>
            <w:t>This is a fillable text box. Enter the supplier for Inventory Item5.</w:t>
          </w:r>
        </w:p>
      </w:docPartBody>
    </w:docPart>
    <w:docPart>
      <w:docPartPr>
        <w:name w:val="4A26D6B0F9444DD0AA5E31AB04621366"/>
        <w:category>
          <w:name w:val="General"/>
          <w:gallery w:val="placeholder"/>
        </w:category>
        <w:types>
          <w:type w:val="bbPlcHdr"/>
        </w:types>
        <w:behaviors>
          <w:behavior w:val="content"/>
        </w:behaviors>
        <w:guid w:val="{6CBCF10D-6816-4AAB-A157-8D14CB9E2620}"/>
      </w:docPartPr>
      <w:docPartBody>
        <w:p w:rsidR="009C1D6B" w:rsidRDefault="007C05F0" w:rsidP="007C05F0">
          <w:pPr>
            <w:pStyle w:val="4A26D6B0F9444DD0AA5E31AB04621366"/>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p>
      </w:docPartBody>
    </w:docPart>
    <w:docPart>
      <w:docPartPr>
        <w:name w:val="72A98DF4A9B846E2A7FE7642098BFD57"/>
        <w:category>
          <w:name w:val="General"/>
          <w:gallery w:val="placeholder"/>
        </w:category>
        <w:types>
          <w:type w:val="bbPlcHdr"/>
        </w:types>
        <w:behaviors>
          <w:behavior w:val="content"/>
        </w:behaviors>
        <w:guid w:val="{00271B0E-4CDD-46D9-8EC9-9BA324216311}"/>
      </w:docPartPr>
      <w:docPartBody>
        <w:p w:rsidR="009C1D6B" w:rsidRDefault="007C05F0" w:rsidP="007C05F0">
          <w:pPr>
            <w:pStyle w:val="72A98DF4A9B846E2A7FE7642098BFD57"/>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5.</w:t>
          </w:r>
        </w:p>
      </w:docPartBody>
    </w:docPart>
    <w:docPart>
      <w:docPartPr>
        <w:name w:val="EED3D9E1D35247F9948F5DE2FDA0B2B5"/>
        <w:category>
          <w:name w:val="General"/>
          <w:gallery w:val="placeholder"/>
        </w:category>
        <w:types>
          <w:type w:val="bbPlcHdr"/>
        </w:types>
        <w:behaviors>
          <w:behavior w:val="content"/>
        </w:behaviors>
        <w:guid w:val="{43CAFB4D-B8F5-448C-AC8C-5699FFCD7000}"/>
      </w:docPartPr>
      <w:docPartBody>
        <w:p w:rsidR="009C1D6B" w:rsidRDefault="007C05F0" w:rsidP="007C05F0">
          <w:pPr>
            <w:pStyle w:val="EED3D9E1D35247F9948F5DE2FDA0B2B5"/>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Item6.</w:t>
          </w:r>
        </w:p>
      </w:docPartBody>
    </w:docPart>
    <w:docPart>
      <w:docPartPr>
        <w:name w:val="8E672547021245EC96CE1157D3A2D733"/>
        <w:category>
          <w:name w:val="General"/>
          <w:gallery w:val="placeholder"/>
        </w:category>
        <w:types>
          <w:type w:val="bbPlcHdr"/>
        </w:types>
        <w:behaviors>
          <w:behavior w:val="content"/>
        </w:behaviors>
        <w:guid w:val="{52174312-8C05-4451-9F16-EA027CC0B13E}"/>
      </w:docPartPr>
      <w:docPartBody>
        <w:p w:rsidR="009C1D6B" w:rsidRDefault="007C05F0" w:rsidP="007C05F0">
          <w:pPr>
            <w:pStyle w:val="8E672547021245EC96CE1157D3A2D733"/>
          </w:pPr>
          <w:r>
            <w:rPr>
              <w:rStyle w:val="PlaceholderText"/>
            </w:rPr>
            <w:t>This is a fillable text box. Enter the supplier for Inventory Item6.</w:t>
          </w:r>
        </w:p>
      </w:docPartBody>
    </w:docPart>
    <w:docPart>
      <w:docPartPr>
        <w:name w:val="D4DE9998F31B4F109AEE6D47B04F97AF"/>
        <w:category>
          <w:name w:val="General"/>
          <w:gallery w:val="placeholder"/>
        </w:category>
        <w:types>
          <w:type w:val="bbPlcHdr"/>
        </w:types>
        <w:behaviors>
          <w:behavior w:val="content"/>
        </w:behaviors>
        <w:guid w:val="{F0AFE225-91C6-4418-AA20-C5F98D0047F0}"/>
      </w:docPartPr>
      <w:docPartBody>
        <w:p w:rsidR="009C1D6B" w:rsidRDefault="007C05F0" w:rsidP="007C05F0">
          <w:pPr>
            <w:pStyle w:val="D4DE9998F31B4F109AEE6D47B04F97AF"/>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p>
      </w:docPartBody>
    </w:docPart>
    <w:docPart>
      <w:docPartPr>
        <w:name w:val="6D7350B5E0FB41B1AEDE39ECAD892012"/>
        <w:category>
          <w:name w:val="General"/>
          <w:gallery w:val="placeholder"/>
        </w:category>
        <w:types>
          <w:type w:val="bbPlcHdr"/>
        </w:types>
        <w:behaviors>
          <w:behavior w:val="content"/>
        </w:behaviors>
        <w:guid w:val="{017979A8-52FC-45DF-A261-BB7C49063127}"/>
      </w:docPartPr>
      <w:docPartBody>
        <w:p w:rsidR="009C1D6B" w:rsidRDefault="007C05F0" w:rsidP="007C05F0">
          <w:pPr>
            <w:pStyle w:val="6D7350B5E0FB41B1AEDE39ECAD892012"/>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6.</w:t>
          </w:r>
        </w:p>
      </w:docPartBody>
    </w:docPart>
    <w:docPart>
      <w:docPartPr>
        <w:name w:val="62B7A303D63C46FBACA5B3F8EC0ED22B"/>
        <w:category>
          <w:name w:val="General"/>
          <w:gallery w:val="placeholder"/>
        </w:category>
        <w:types>
          <w:type w:val="bbPlcHdr"/>
        </w:types>
        <w:behaviors>
          <w:behavior w:val="content"/>
        </w:behaviors>
        <w:guid w:val="{CE188EE8-DE56-4317-B653-AFF4CC8029D5}"/>
      </w:docPartPr>
      <w:docPartBody>
        <w:p w:rsidR="009C1D6B" w:rsidRDefault="007C05F0" w:rsidP="007C05F0">
          <w:pPr>
            <w:pStyle w:val="62B7A303D63C46FBACA5B3F8EC0ED22B"/>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Item7.</w:t>
          </w:r>
        </w:p>
      </w:docPartBody>
    </w:docPart>
    <w:docPart>
      <w:docPartPr>
        <w:name w:val="307759AC79694F19AF2E69A85A9BB75C"/>
        <w:category>
          <w:name w:val="General"/>
          <w:gallery w:val="placeholder"/>
        </w:category>
        <w:types>
          <w:type w:val="bbPlcHdr"/>
        </w:types>
        <w:behaviors>
          <w:behavior w:val="content"/>
        </w:behaviors>
        <w:guid w:val="{98999B16-4238-44EC-9851-9BF9BF1A09EB}"/>
      </w:docPartPr>
      <w:docPartBody>
        <w:p w:rsidR="009C1D6B" w:rsidRDefault="007C05F0" w:rsidP="007C05F0">
          <w:pPr>
            <w:pStyle w:val="307759AC79694F19AF2E69A85A9BB75C"/>
          </w:pPr>
          <w:r>
            <w:rPr>
              <w:rStyle w:val="PlaceholderText"/>
            </w:rPr>
            <w:t>This is a fillable text box. Enter the supplier for Inventory Item7.</w:t>
          </w:r>
        </w:p>
      </w:docPartBody>
    </w:docPart>
    <w:docPart>
      <w:docPartPr>
        <w:name w:val="2CB02A5C006C4C99B770AB104069FD32"/>
        <w:category>
          <w:name w:val="General"/>
          <w:gallery w:val="placeholder"/>
        </w:category>
        <w:types>
          <w:type w:val="bbPlcHdr"/>
        </w:types>
        <w:behaviors>
          <w:behavior w:val="content"/>
        </w:behaviors>
        <w:guid w:val="{09B1BF24-B924-474F-A946-16C2312FE3B8}"/>
      </w:docPartPr>
      <w:docPartBody>
        <w:p w:rsidR="009C1D6B" w:rsidRDefault="007C05F0" w:rsidP="007C05F0">
          <w:pPr>
            <w:pStyle w:val="2CB02A5C006C4C99B770AB104069FD32"/>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p>
      </w:docPartBody>
    </w:docPart>
    <w:docPart>
      <w:docPartPr>
        <w:name w:val="164F18AEC44F4EA5B0313835CFF79535"/>
        <w:category>
          <w:name w:val="General"/>
          <w:gallery w:val="placeholder"/>
        </w:category>
        <w:types>
          <w:type w:val="bbPlcHdr"/>
        </w:types>
        <w:behaviors>
          <w:behavior w:val="content"/>
        </w:behaviors>
        <w:guid w:val="{52715412-1E33-4FD1-BFA7-3936D656A66C}"/>
      </w:docPartPr>
      <w:docPartBody>
        <w:p w:rsidR="009C1D6B" w:rsidRDefault="007C05F0" w:rsidP="007C05F0">
          <w:pPr>
            <w:pStyle w:val="164F18AEC44F4EA5B0313835CFF79535"/>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7.</w:t>
          </w:r>
        </w:p>
      </w:docPartBody>
    </w:docPart>
    <w:docPart>
      <w:docPartPr>
        <w:name w:val="8120DA3DE0054681AFEFD0B40B65B193"/>
        <w:category>
          <w:name w:val="General"/>
          <w:gallery w:val="placeholder"/>
        </w:category>
        <w:types>
          <w:type w:val="bbPlcHdr"/>
        </w:types>
        <w:behaviors>
          <w:behavior w:val="content"/>
        </w:behaviors>
        <w:guid w:val="{2B6DB345-0D13-4284-B2B2-9E14F2FF5955}"/>
      </w:docPartPr>
      <w:docPartBody>
        <w:p w:rsidR="009C1D6B" w:rsidRDefault="007C05F0" w:rsidP="007C05F0">
          <w:pPr>
            <w:pStyle w:val="8120DA3DE0054681AFEFD0B40B65B193"/>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Item8.</w:t>
          </w:r>
        </w:p>
      </w:docPartBody>
    </w:docPart>
    <w:docPart>
      <w:docPartPr>
        <w:name w:val="4709851206DB4FF8B7E948398BEB448F"/>
        <w:category>
          <w:name w:val="General"/>
          <w:gallery w:val="placeholder"/>
        </w:category>
        <w:types>
          <w:type w:val="bbPlcHdr"/>
        </w:types>
        <w:behaviors>
          <w:behavior w:val="content"/>
        </w:behaviors>
        <w:guid w:val="{F07422C1-71B2-47D2-9681-3D02A4DD9B69}"/>
      </w:docPartPr>
      <w:docPartBody>
        <w:p w:rsidR="009C1D6B" w:rsidRDefault="007C05F0" w:rsidP="007C05F0">
          <w:pPr>
            <w:pStyle w:val="4709851206DB4FF8B7E948398BEB448F"/>
          </w:pPr>
          <w:r>
            <w:rPr>
              <w:rStyle w:val="PlaceholderText"/>
            </w:rPr>
            <w:t>This is a fillable text box. Enter the supplier for Inventory Item8.</w:t>
          </w:r>
        </w:p>
      </w:docPartBody>
    </w:docPart>
    <w:docPart>
      <w:docPartPr>
        <w:name w:val="9C61E9661D604D7DA377113846DD31A8"/>
        <w:category>
          <w:name w:val="General"/>
          <w:gallery w:val="placeholder"/>
        </w:category>
        <w:types>
          <w:type w:val="bbPlcHdr"/>
        </w:types>
        <w:behaviors>
          <w:behavior w:val="content"/>
        </w:behaviors>
        <w:guid w:val="{D0BD0F20-5D15-4619-9ECA-8D1658FCE17F}"/>
      </w:docPartPr>
      <w:docPartBody>
        <w:p w:rsidR="009C1D6B" w:rsidRDefault="007C05F0" w:rsidP="007C05F0">
          <w:pPr>
            <w:pStyle w:val="9C61E9661D604D7DA377113846DD31A8"/>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p>
      </w:docPartBody>
    </w:docPart>
    <w:docPart>
      <w:docPartPr>
        <w:name w:val="028B26CB783E44B0B25E3CCAD0643A73"/>
        <w:category>
          <w:name w:val="General"/>
          <w:gallery w:val="placeholder"/>
        </w:category>
        <w:types>
          <w:type w:val="bbPlcHdr"/>
        </w:types>
        <w:behaviors>
          <w:behavior w:val="content"/>
        </w:behaviors>
        <w:guid w:val="{73BA6E51-32AA-42B6-AC57-2C0A37F08D14}"/>
      </w:docPartPr>
      <w:docPartBody>
        <w:p w:rsidR="009C1D6B" w:rsidRDefault="007C05F0" w:rsidP="007C05F0">
          <w:pPr>
            <w:pStyle w:val="028B26CB783E44B0B25E3CCAD0643A73"/>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8.</w:t>
          </w:r>
        </w:p>
      </w:docPartBody>
    </w:docPart>
    <w:docPart>
      <w:docPartPr>
        <w:name w:val="A35C35E09CB244E39A6760EFC1FB0DDC"/>
        <w:category>
          <w:name w:val="General"/>
          <w:gallery w:val="placeholder"/>
        </w:category>
        <w:types>
          <w:type w:val="bbPlcHdr"/>
        </w:types>
        <w:behaviors>
          <w:behavior w:val="content"/>
        </w:behaviors>
        <w:guid w:val="{36B0FA81-C5DB-4571-BBF6-AC863561A7F3}"/>
      </w:docPartPr>
      <w:docPartBody>
        <w:p w:rsidR="009C1D6B" w:rsidRDefault="007C05F0" w:rsidP="007C05F0">
          <w:pPr>
            <w:pStyle w:val="A35C35E09CB244E39A6760EFC1FB0DDC"/>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Item9.</w:t>
          </w:r>
        </w:p>
      </w:docPartBody>
    </w:docPart>
    <w:docPart>
      <w:docPartPr>
        <w:name w:val="2BBDEF49FB814726BE5477E13A0192FB"/>
        <w:category>
          <w:name w:val="General"/>
          <w:gallery w:val="placeholder"/>
        </w:category>
        <w:types>
          <w:type w:val="bbPlcHdr"/>
        </w:types>
        <w:behaviors>
          <w:behavior w:val="content"/>
        </w:behaviors>
        <w:guid w:val="{A010C051-7E6D-4F3F-B537-C44FCCBC95E0}"/>
      </w:docPartPr>
      <w:docPartBody>
        <w:p w:rsidR="009C1D6B" w:rsidRDefault="007C05F0" w:rsidP="007C05F0">
          <w:pPr>
            <w:pStyle w:val="2BBDEF49FB814726BE5477E13A0192FB"/>
          </w:pPr>
          <w:r>
            <w:rPr>
              <w:rStyle w:val="PlaceholderText"/>
            </w:rPr>
            <w:t>This is a fillable text box. Enter the supplier for Inventory Item9.</w:t>
          </w:r>
        </w:p>
      </w:docPartBody>
    </w:docPart>
    <w:docPart>
      <w:docPartPr>
        <w:name w:val="9AC2201D258A444CAE19EE5D83F0AAFC"/>
        <w:category>
          <w:name w:val="General"/>
          <w:gallery w:val="placeholder"/>
        </w:category>
        <w:types>
          <w:type w:val="bbPlcHdr"/>
        </w:types>
        <w:behaviors>
          <w:behavior w:val="content"/>
        </w:behaviors>
        <w:guid w:val="{09A4E0C3-BA21-4450-9F8E-EB70F4B30044}"/>
      </w:docPartPr>
      <w:docPartBody>
        <w:p w:rsidR="009C1D6B" w:rsidRDefault="007C05F0" w:rsidP="007C05F0">
          <w:pPr>
            <w:pStyle w:val="9AC2201D258A444CAE19EE5D83F0AAFC"/>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p>
      </w:docPartBody>
    </w:docPart>
    <w:docPart>
      <w:docPartPr>
        <w:name w:val="0C04586876B449E09D2F3563F5DFDB52"/>
        <w:category>
          <w:name w:val="General"/>
          <w:gallery w:val="placeholder"/>
        </w:category>
        <w:types>
          <w:type w:val="bbPlcHdr"/>
        </w:types>
        <w:behaviors>
          <w:behavior w:val="content"/>
        </w:behaviors>
        <w:guid w:val="{37EA6375-C8F3-4944-BEB2-C2134C9F5693}"/>
      </w:docPartPr>
      <w:docPartBody>
        <w:p w:rsidR="009C1D6B" w:rsidRDefault="007C05F0" w:rsidP="007C05F0">
          <w:pPr>
            <w:pStyle w:val="0C04586876B449E09D2F3563F5DFDB52"/>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9.</w:t>
          </w:r>
        </w:p>
      </w:docPartBody>
    </w:docPart>
    <w:docPart>
      <w:docPartPr>
        <w:name w:val="1D77AFBC1CE54A6F9FC6D0CA4341CC50"/>
        <w:category>
          <w:name w:val="General"/>
          <w:gallery w:val="placeholder"/>
        </w:category>
        <w:types>
          <w:type w:val="bbPlcHdr"/>
        </w:types>
        <w:behaviors>
          <w:behavior w:val="content"/>
        </w:behaviors>
        <w:guid w:val="{17D3CD8C-0E93-488B-A425-0061D89F33D0}"/>
      </w:docPartPr>
      <w:docPartBody>
        <w:p w:rsidR="009C1D6B" w:rsidRDefault="007C05F0" w:rsidP="007C05F0">
          <w:pPr>
            <w:pStyle w:val="1D77AFBC1CE54A6F9FC6D0CA4341CC50"/>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Item10.</w:t>
          </w:r>
        </w:p>
      </w:docPartBody>
    </w:docPart>
    <w:docPart>
      <w:docPartPr>
        <w:name w:val="798D27BE277F492B9798AE0619903162"/>
        <w:category>
          <w:name w:val="General"/>
          <w:gallery w:val="placeholder"/>
        </w:category>
        <w:types>
          <w:type w:val="bbPlcHdr"/>
        </w:types>
        <w:behaviors>
          <w:behavior w:val="content"/>
        </w:behaviors>
        <w:guid w:val="{78D63514-A3B2-44E9-946E-DD7FA7909D5C}"/>
      </w:docPartPr>
      <w:docPartBody>
        <w:p w:rsidR="009C1D6B" w:rsidRDefault="007C05F0" w:rsidP="007C05F0">
          <w:pPr>
            <w:pStyle w:val="798D27BE277F492B9798AE0619903162"/>
          </w:pPr>
          <w:r>
            <w:rPr>
              <w:rStyle w:val="PlaceholderText"/>
            </w:rPr>
            <w:t>This is a fillable text box. Enter the supplier for Inventory Item10.</w:t>
          </w:r>
        </w:p>
      </w:docPartBody>
    </w:docPart>
    <w:docPart>
      <w:docPartPr>
        <w:name w:val="18DEAC3F396B468F9A6ED70EB70CAD6B"/>
        <w:category>
          <w:name w:val="General"/>
          <w:gallery w:val="placeholder"/>
        </w:category>
        <w:types>
          <w:type w:val="bbPlcHdr"/>
        </w:types>
        <w:behaviors>
          <w:behavior w:val="content"/>
        </w:behaviors>
        <w:guid w:val="{EDA9EFDB-EF0C-4990-8432-0E4E373EF618}"/>
      </w:docPartPr>
      <w:docPartBody>
        <w:p w:rsidR="009C1D6B" w:rsidRDefault="007C05F0" w:rsidP="007C05F0">
          <w:pPr>
            <w:pStyle w:val="18DEAC3F396B468F9A6ED70EB70CAD6B"/>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p>
      </w:docPartBody>
    </w:docPart>
    <w:docPart>
      <w:docPartPr>
        <w:name w:val="52AD27DB5F5048AFB02DADB1424F5AFA"/>
        <w:category>
          <w:name w:val="General"/>
          <w:gallery w:val="placeholder"/>
        </w:category>
        <w:types>
          <w:type w:val="bbPlcHdr"/>
        </w:types>
        <w:behaviors>
          <w:behavior w:val="content"/>
        </w:behaviors>
        <w:guid w:val="{7380BAE9-83E1-4DF2-BF1E-44398E71008A}"/>
      </w:docPartPr>
      <w:docPartBody>
        <w:p w:rsidR="009C1D6B" w:rsidRDefault="007C05F0" w:rsidP="007C05F0">
          <w:pPr>
            <w:pStyle w:val="52AD27DB5F5048AFB02DADB1424F5AFA"/>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10.</w:t>
          </w:r>
        </w:p>
      </w:docPartBody>
    </w:docPart>
    <w:docPart>
      <w:docPartPr>
        <w:name w:val="11885CDE8C3D45A78815E347E5C3B270"/>
        <w:category>
          <w:name w:val="General"/>
          <w:gallery w:val="placeholder"/>
        </w:category>
        <w:types>
          <w:type w:val="bbPlcHdr"/>
        </w:types>
        <w:behaviors>
          <w:behavior w:val="content"/>
        </w:behaviors>
        <w:guid w:val="{440E0F7E-6078-4C92-96D6-DD686DE2D206}"/>
      </w:docPartPr>
      <w:docPartBody>
        <w:p w:rsidR="009C1D6B" w:rsidRDefault="007C05F0" w:rsidP="007C05F0">
          <w:pPr>
            <w:pStyle w:val="11885CDE8C3D45A78815E347E5C3B270"/>
          </w:pPr>
          <w:r>
            <w:rPr>
              <w:rStyle w:val="PlaceholderText"/>
            </w:rPr>
            <w:t>This is a fillable text box</w:t>
          </w:r>
          <w:r w:rsidRPr="00E07E7C">
            <w:rPr>
              <w:rStyle w:val="PlaceholderText"/>
            </w:rPr>
            <w:t>.</w:t>
          </w:r>
          <w:r>
            <w:rPr>
              <w:rStyle w:val="PlaceholderText"/>
            </w:rPr>
            <w:t xml:space="preserve"> Enter additional notes about your inventory.</w:t>
          </w:r>
        </w:p>
      </w:docPartBody>
    </w:docPart>
    <w:docPart>
      <w:docPartPr>
        <w:name w:val="00E2DF9F2C4C417DB4EA7B93E4B493EE"/>
        <w:category>
          <w:name w:val="General"/>
          <w:gallery w:val="placeholder"/>
        </w:category>
        <w:types>
          <w:type w:val="bbPlcHdr"/>
        </w:types>
        <w:behaviors>
          <w:behavior w:val="content"/>
        </w:behaviors>
        <w:guid w:val="{119AA461-2775-4196-A3BE-6D0EB567DE73}"/>
      </w:docPartPr>
      <w:docPartBody>
        <w:p w:rsidR="0067087B" w:rsidRDefault="008B03DA" w:rsidP="008B03DA">
          <w:pPr>
            <w:pStyle w:val="00E2DF9F2C4C417DB4EA7B93E4B493EE11"/>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w:t>
          </w:r>
        </w:p>
      </w:docPartBody>
    </w:docPart>
    <w:docPart>
      <w:docPartPr>
        <w:name w:val="7AA62F3CF3204235974C1476FF160D21"/>
        <w:category>
          <w:name w:val="General"/>
          <w:gallery w:val="placeholder"/>
        </w:category>
        <w:types>
          <w:type w:val="bbPlcHdr"/>
        </w:types>
        <w:behaviors>
          <w:behavior w:val="content"/>
        </w:behaviors>
        <w:guid w:val="{84EA3B9F-955B-4A43-AB4F-3A294DB53AFA}"/>
      </w:docPartPr>
      <w:docPartBody>
        <w:p w:rsidR="0067087B" w:rsidRDefault="008B03DA" w:rsidP="008B03DA">
          <w:pPr>
            <w:pStyle w:val="7AA62F3CF3204235974C1476FF160D2111"/>
          </w:pPr>
          <w:r>
            <w:rPr>
              <w:rStyle w:val="PlaceholderText"/>
            </w:rPr>
            <w:t>This is a fillable text box. Enter the supplier for Equipment Item1.</w:t>
          </w:r>
        </w:p>
      </w:docPartBody>
    </w:docPart>
    <w:docPart>
      <w:docPartPr>
        <w:name w:val="89D176FD50344F92BB91EAE6C686C1C7"/>
        <w:category>
          <w:name w:val="General"/>
          <w:gallery w:val="placeholder"/>
        </w:category>
        <w:types>
          <w:type w:val="bbPlcHdr"/>
        </w:types>
        <w:behaviors>
          <w:behavior w:val="content"/>
        </w:behaviors>
        <w:guid w:val="{509D8CD4-2619-49E8-890F-6F7A524DEE16}"/>
      </w:docPartPr>
      <w:docPartBody>
        <w:p w:rsidR="0067087B" w:rsidRDefault="008B03DA" w:rsidP="008B03DA">
          <w:pPr>
            <w:pStyle w:val="89D176FD50344F92BB91EAE6C686C1C71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Item1</w:t>
          </w:r>
          <w:r>
            <w:rPr>
              <w:rStyle w:val="PlaceholderText"/>
            </w:rPr>
            <w:t>.</w:t>
          </w:r>
        </w:p>
      </w:docPartBody>
    </w:docPart>
    <w:docPart>
      <w:docPartPr>
        <w:name w:val="46922ED9A213438992E55E5A0CFA5BB4"/>
        <w:category>
          <w:name w:val="General"/>
          <w:gallery w:val="placeholder"/>
        </w:category>
        <w:types>
          <w:type w:val="bbPlcHdr"/>
        </w:types>
        <w:behaviors>
          <w:behavior w:val="content"/>
        </w:behaviors>
        <w:guid w:val="{EBFA7149-6854-4A8D-8FB3-66BBB7AC7CDB}"/>
      </w:docPartPr>
      <w:docPartBody>
        <w:p w:rsidR="0067087B" w:rsidRDefault="008B03DA" w:rsidP="008B03DA">
          <w:pPr>
            <w:pStyle w:val="46922ED9A213438992E55E5A0CFA5BB41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Item1</w:t>
          </w:r>
          <w:r>
            <w:rPr>
              <w:rStyle w:val="PlaceholderText"/>
            </w:rPr>
            <w:t>.</w:t>
          </w:r>
        </w:p>
      </w:docPartBody>
    </w:docPart>
    <w:docPart>
      <w:docPartPr>
        <w:name w:val="77372087F05D40D89082014FA9B79B96"/>
        <w:category>
          <w:name w:val="General"/>
          <w:gallery w:val="placeholder"/>
        </w:category>
        <w:types>
          <w:type w:val="bbPlcHdr"/>
        </w:types>
        <w:behaviors>
          <w:behavior w:val="content"/>
        </w:behaviors>
        <w:guid w:val="{E76DA4AC-82F5-4682-8613-E5EF7EBD2C68}"/>
      </w:docPartPr>
      <w:docPartBody>
        <w:p w:rsidR="0067087B" w:rsidRDefault="008B03DA" w:rsidP="008B03DA">
          <w:pPr>
            <w:pStyle w:val="77372087F05D40D89082014FA9B79B9611"/>
          </w:pPr>
          <w:r>
            <w:rPr>
              <w:rStyle w:val="PlaceholderText"/>
            </w:rPr>
            <w:t>This is a fillable text box</w:t>
          </w:r>
          <w:r w:rsidRPr="00261695">
            <w:rPr>
              <w:rStyle w:val="PlaceholderText"/>
            </w:rPr>
            <w:t>.</w:t>
          </w:r>
          <w:r>
            <w:rPr>
              <w:rStyle w:val="PlaceholderText"/>
            </w:rPr>
            <w:t xml:space="preserve"> Enter a an equipment item you will need. This will be referred to as Equipment Item2.</w:t>
          </w:r>
        </w:p>
      </w:docPartBody>
    </w:docPart>
    <w:docPart>
      <w:docPartPr>
        <w:name w:val="AF66BC86D4954AEB881B504465928558"/>
        <w:category>
          <w:name w:val="General"/>
          <w:gallery w:val="placeholder"/>
        </w:category>
        <w:types>
          <w:type w:val="bbPlcHdr"/>
        </w:types>
        <w:behaviors>
          <w:behavior w:val="content"/>
        </w:behaviors>
        <w:guid w:val="{9A2276A7-BDAD-4B9F-8ED6-F0890DAD43C7}"/>
      </w:docPartPr>
      <w:docPartBody>
        <w:p w:rsidR="0067087B" w:rsidRDefault="008B03DA" w:rsidP="008B03DA">
          <w:pPr>
            <w:pStyle w:val="AF66BC86D4954AEB881B50446592855811"/>
          </w:pPr>
          <w:r>
            <w:rPr>
              <w:rStyle w:val="PlaceholderText"/>
            </w:rPr>
            <w:t>This is a fillable text box. Enter the supplier for Equipment Item2.</w:t>
          </w:r>
        </w:p>
      </w:docPartBody>
    </w:docPart>
    <w:docPart>
      <w:docPartPr>
        <w:name w:val="B03C8D3DE077433E8031717421CB35E6"/>
        <w:category>
          <w:name w:val="General"/>
          <w:gallery w:val="placeholder"/>
        </w:category>
        <w:types>
          <w:type w:val="bbPlcHdr"/>
        </w:types>
        <w:behaviors>
          <w:behavior w:val="content"/>
        </w:behaviors>
        <w:guid w:val="{121D524A-A3AF-461F-AC64-78AD07E73463}"/>
      </w:docPartPr>
      <w:docPartBody>
        <w:p w:rsidR="0067087B" w:rsidRDefault="008B03DA" w:rsidP="008B03DA">
          <w:pPr>
            <w:pStyle w:val="B03C8D3DE077433E8031717421CB35E611"/>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2.</w:t>
          </w:r>
        </w:p>
      </w:docPartBody>
    </w:docPart>
    <w:docPart>
      <w:docPartPr>
        <w:name w:val="544A637632CB4A429F4BCB1F73ABC297"/>
        <w:category>
          <w:name w:val="General"/>
          <w:gallery w:val="placeholder"/>
        </w:category>
        <w:types>
          <w:type w:val="bbPlcHdr"/>
        </w:types>
        <w:behaviors>
          <w:behavior w:val="content"/>
        </w:behaviors>
        <w:guid w:val="{C9C12972-B7CC-4968-8F6F-6592276D64D2}"/>
      </w:docPartPr>
      <w:docPartBody>
        <w:p w:rsidR="0067087B" w:rsidRDefault="008B03DA" w:rsidP="008B03DA">
          <w:pPr>
            <w:pStyle w:val="544A637632CB4A429F4BCB1F73ABC29711"/>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2.</w:t>
          </w:r>
        </w:p>
      </w:docPartBody>
    </w:docPart>
    <w:docPart>
      <w:docPartPr>
        <w:name w:val="107D57D1FF694F8F8BDE1FF011B791E5"/>
        <w:category>
          <w:name w:val="General"/>
          <w:gallery w:val="placeholder"/>
        </w:category>
        <w:types>
          <w:type w:val="bbPlcHdr"/>
        </w:types>
        <w:behaviors>
          <w:behavior w:val="content"/>
        </w:behaviors>
        <w:guid w:val="{CB7DC913-940C-49AD-823E-F5C6BDB178AB}"/>
      </w:docPartPr>
      <w:docPartBody>
        <w:p w:rsidR="0067087B" w:rsidRDefault="007C05F0" w:rsidP="007C05F0">
          <w:pPr>
            <w:pStyle w:val="107D57D1FF694F8F8BDE1FF011B791E5"/>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Item3.</w:t>
          </w:r>
        </w:p>
      </w:docPartBody>
    </w:docPart>
    <w:docPart>
      <w:docPartPr>
        <w:name w:val="78EAAD487A354BBBB89EDF619FCF015C"/>
        <w:category>
          <w:name w:val="General"/>
          <w:gallery w:val="placeholder"/>
        </w:category>
        <w:types>
          <w:type w:val="bbPlcHdr"/>
        </w:types>
        <w:behaviors>
          <w:behavior w:val="content"/>
        </w:behaviors>
        <w:guid w:val="{F5FE68A3-2047-43D2-AAFB-A14D31E1ADF6}"/>
      </w:docPartPr>
      <w:docPartBody>
        <w:p w:rsidR="0067087B" w:rsidRDefault="007C05F0" w:rsidP="007C05F0">
          <w:pPr>
            <w:pStyle w:val="78EAAD487A354BBBB89EDF619FCF015C"/>
          </w:pPr>
          <w:r>
            <w:rPr>
              <w:rStyle w:val="PlaceholderText"/>
            </w:rPr>
            <w:t>This is a fillable text box. Enter the supplier for Equipment Item3.</w:t>
          </w:r>
        </w:p>
      </w:docPartBody>
    </w:docPart>
    <w:docPart>
      <w:docPartPr>
        <w:name w:val="06D358908DB64F1B95D21516452CC9C8"/>
        <w:category>
          <w:name w:val="General"/>
          <w:gallery w:val="placeholder"/>
        </w:category>
        <w:types>
          <w:type w:val="bbPlcHdr"/>
        </w:types>
        <w:behaviors>
          <w:behavior w:val="content"/>
        </w:behaviors>
        <w:guid w:val="{C28FDE85-9C6E-4B56-AAF3-5A063C571789}"/>
      </w:docPartPr>
      <w:docPartBody>
        <w:p w:rsidR="0067087B" w:rsidRDefault="007C05F0" w:rsidP="007C05F0">
          <w:pPr>
            <w:pStyle w:val="06D358908DB64F1B95D21516452CC9C8"/>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p>
      </w:docPartBody>
    </w:docPart>
    <w:docPart>
      <w:docPartPr>
        <w:name w:val="C42EC88EB8924F46BED83C652F0438B0"/>
        <w:category>
          <w:name w:val="General"/>
          <w:gallery w:val="placeholder"/>
        </w:category>
        <w:types>
          <w:type w:val="bbPlcHdr"/>
        </w:types>
        <w:behaviors>
          <w:behavior w:val="content"/>
        </w:behaviors>
        <w:guid w:val="{FA3739BF-9E6B-4899-9F2C-1D82A4928E1A}"/>
      </w:docPartPr>
      <w:docPartBody>
        <w:p w:rsidR="0067087B" w:rsidRDefault="007C05F0" w:rsidP="007C05F0">
          <w:pPr>
            <w:pStyle w:val="C42EC88EB8924F46BED83C652F0438B0"/>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3.</w:t>
          </w:r>
        </w:p>
      </w:docPartBody>
    </w:docPart>
    <w:docPart>
      <w:docPartPr>
        <w:name w:val="381C3198B28A40958C3FB43022981BF8"/>
        <w:category>
          <w:name w:val="General"/>
          <w:gallery w:val="placeholder"/>
        </w:category>
        <w:types>
          <w:type w:val="bbPlcHdr"/>
        </w:types>
        <w:behaviors>
          <w:behavior w:val="content"/>
        </w:behaviors>
        <w:guid w:val="{25F2B1A0-F580-4951-B69F-C019DB06DC7E}"/>
      </w:docPartPr>
      <w:docPartBody>
        <w:p w:rsidR="0067087B" w:rsidRDefault="007C05F0" w:rsidP="007C05F0">
          <w:pPr>
            <w:pStyle w:val="381C3198B28A40958C3FB43022981BF8"/>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Item4.</w:t>
          </w:r>
        </w:p>
      </w:docPartBody>
    </w:docPart>
    <w:docPart>
      <w:docPartPr>
        <w:name w:val="B53B3F831643428FB6D2A7A75E51A6B9"/>
        <w:category>
          <w:name w:val="General"/>
          <w:gallery w:val="placeholder"/>
        </w:category>
        <w:types>
          <w:type w:val="bbPlcHdr"/>
        </w:types>
        <w:behaviors>
          <w:behavior w:val="content"/>
        </w:behaviors>
        <w:guid w:val="{245FFFBB-2EAD-4758-957D-5F889797570B}"/>
      </w:docPartPr>
      <w:docPartBody>
        <w:p w:rsidR="0067087B" w:rsidRDefault="007C05F0" w:rsidP="007C05F0">
          <w:pPr>
            <w:pStyle w:val="B53B3F831643428FB6D2A7A75E51A6B9"/>
          </w:pPr>
          <w:r>
            <w:rPr>
              <w:rStyle w:val="PlaceholderText"/>
            </w:rPr>
            <w:t>This is a fillable text box. Enter the supplier for Equipment Item4.</w:t>
          </w:r>
        </w:p>
      </w:docPartBody>
    </w:docPart>
    <w:docPart>
      <w:docPartPr>
        <w:name w:val="FE33EF65B7234E6A821CCAFEEE7B34AF"/>
        <w:category>
          <w:name w:val="General"/>
          <w:gallery w:val="placeholder"/>
        </w:category>
        <w:types>
          <w:type w:val="bbPlcHdr"/>
        </w:types>
        <w:behaviors>
          <w:behavior w:val="content"/>
        </w:behaviors>
        <w:guid w:val="{19FA2C85-FD09-4C19-AB60-8C9360A426D6}"/>
      </w:docPartPr>
      <w:docPartBody>
        <w:p w:rsidR="0067087B" w:rsidRDefault="007C05F0" w:rsidP="007C05F0">
          <w:pPr>
            <w:pStyle w:val="FE33EF65B7234E6A821CCAFEEE7B34AF"/>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p>
      </w:docPartBody>
    </w:docPart>
    <w:docPart>
      <w:docPartPr>
        <w:name w:val="C404C931F6E84EF08995862E92375D87"/>
        <w:category>
          <w:name w:val="General"/>
          <w:gallery w:val="placeholder"/>
        </w:category>
        <w:types>
          <w:type w:val="bbPlcHdr"/>
        </w:types>
        <w:behaviors>
          <w:behavior w:val="content"/>
        </w:behaviors>
        <w:guid w:val="{858232A9-7686-4841-866B-A8F44F3259A2}"/>
      </w:docPartPr>
      <w:docPartBody>
        <w:p w:rsidR="0067087B" w:rsidRDefault="007C05F0" w:rsidP="007C05F0">
          <w:pPr>
            <w:pStyle w:val="C404C931F6E84EF08995862E92375D8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4.</w:t>
          </w:r>
        </w:p>
      </w:docPartBody>
    </w:docPart>
    <w:docPart>
      <w:docPartPr>
        <w:name w:val="EAB4896C24E34A569717919822B5C3F4"/>
        <w:category>
          <w:name w:val="General"/>
          <w:gallery w:val="placeholder"/>
        </w:category>
        <w:types>
          <w:type w:val="bbPlcHdr"/>
        </w:types>
        <w:behaviors>
          <w:behavior w:val="content"/>
        </w:behaviors>
        <w:guid w:val="{7BBC31D9-2993-4BD2-BB9F-3E910144E2AC}"/>
      </w:docPartPr>
      <w:docPartBody>
        <w:p w:rsidR="0067087B" w:rsidRDefault="007C05F0" w:rsidP="007C05F0">
          <w:pPr>
            <w:pStyle w:val="EAB4896C24E34A569717919822B5C3F4"/>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Item5.</w:t>
          </w:r>
        </w:p>
      </w:docPartBody>
    </w:docPart>
    <w:docPart>
      <w:docPartPr>
        <w:name w:val="30AC97EF854B4A66BC00DCA7D060CBCA"/>
        <w:category>
          <w:name w:val="General"/>
          <w:gallery w:val="placeholder"/>
        </w:category>
        <w:types>
          <w:type w:val="bbPlcHdr"/>
        </w:types>
        <w:behaviors>
          <w:behavior w:val="content"/>
        </w:behaviors>
        <w:guid w:val="{4F82C4C4-5239-4E69-B60C-FE5D4C918343}"/>
      </w:docPartPr>
      <w:docPartBody>
        <w:p w:rsidR="0067087B" w:rsidRDefault="007C05F0" w:rsidP="007C05F0">
          <w:pPr>
            <w:pStyle w:val="30AC97EF854B4A66BC00DCA7D060CBCA"/>
          </w:pPr>
          <w:r>
            <w:rPr>
              <w:rStyle w:val="PlaceholderText"/>
            </w:rPr>
            <w:t>This is a fillable text box. Enter the supplier for Equipment Item5.</w:t>
          </w:r>
        </w:p>
      </w:docPartBody>
    </w:docPart>
    <w:docPart>
      <w:docPartPr>
        <w:name w:val="B10B8A88A8CD4C5C94EADA155FAB1F50"/>
        <w:category>
          <w:name w:val="General"/>
          <w:gallery w:val="placeholder"/>
        </w:category>
        <w:types>
          <w:type w:val="bbPlcHdr"/>
        </w:types>
        <w:behaviors>
          <w:behavior w:val="content"/>
        </w:behaviors>
        <w:guid w:val="{7A61E5E3-3409-4BBB-B230-43439DDE6CB4}"/>
      </w:docPartPr>
      <w:docPartBody>
        <w:p w:rsidR="0067087B" w:rsidRDefault="007C05F0" w:rsidP="007C05F0">
          <w:pPr>
            <w:pStyle w:val="B10B8A88A8CD4C5C94EADA155FAB1F50"/>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p>
      </w:docPartBody>
    </w:docPart>
    <w:docPart>
      <w:docPartPr>
        <w:name w:val="4E411EFB4E3E40FB967701D75EF7CDA7"/>
        <w:category>
          <w:name w:val="General"/>
          <w:gallery w:val="placeholder"/>
        </w:category>
        <w:types>
          <w:type w:val="bbPlcHdr"/>
        </w:types>
        <w:behaviors>
          <w:behavior w:val="content"/>
        </w:behaviors>
        <w:guid w:val="{9E6B7BFC-4B8B-49BE-96BD-3E438348FB5C}"/>
      </w:docPartPr>
      <w:docPartBody>
        <w:p w:rsidR="0067087B" w:rsidRDefault="007C05F0" w:rsidP="007C05F0">
          <w:pPr>
            <w:pStyle w:val="4E411EFB4E3E40FB967701D75EF7CDA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5.</w:t>
          </w:r>
        </w:p>
      </w:docPartBody>
    </w:docPart>
    <w:docPart>
      <w:docPartPr>
        <w:name w:val="FB42391C35DC4F4D919344E8762C423D"/>
        <w:category>
          <w:name w:val="General"/>
          <w:gallery w:val="placeholder"/>
        </w:category>
        <w:types>
          <w:type w:val="bbPlcHdr"/>
        </w:types>
        <w:behaviors>
          <w:behavior w:val="content"/>
        </w:behaviors>
        <w:guid w:val="{8B687C27-AF04-4C95-B71E-6BF0F480933C}"/>
      </w:docPartPr>
      <w:docPartBody>
        <w:p w:rsidR="0067087B" w:rsidRDefault="007C05F0" w:rsidP="007C05F0">
          <w:pPr>
            <w:pStyle w:val="FB42391C35DC4F4D919344E8762C423D"/>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Item6.</w:t>
          </w:r>
        </w:p>
      </w:docPartBody>
    </w:docPart>
    <w:docPart>
      <w:docPartPr>
        <w:name w:val="F75441EB980B4765A7154FA4913B0859"/>
        <w:category>
          <w:name w:val="General"/>
          <w:gallery w:val="placeholder"/>
        </w:category>
        <w:types>
          <w:type w:val="bbPlcHdr"/>
        </w:types>
        <w:behaviors>
          <w:behavior w:val="content"/>
        </w:behaviors>
        <w:guid w:val="{0F2EA68A-FB0E-4B7D-98DB-F4F209173735}"/>
      </w:docPartPr>
      <w:docPartBody>
        <w:p w:rsidR="0067087B" w:rsidRDefault="007C05F0" w:rsidP="007C05F0">
          <w:pPr>
            <w:pStyle w:val="F75441EB980B4765A7154FA4913B0859"/>
          </w:pPr>
          <w:r>
            <w:rPr>
              <w:rStyle w:val="PlaceholderText"/>
            </w:rPr>
            <w:t>This is a fillable text box. Enter the supplier for Equipment Item6.</w:t>
          </w:r>
        </w:p>
      </w:docPartBody>
    </w:docPart>
    <w:docPart>
      <w:docPartPr>
        <w:name w:val="E37D16AB434C419EBF5D9C283C9AF09B"/>
        <w:category>
          <w:name w:val="General"/>
          <w:gallery w:val="placeholder"/>
        </w:category>
        <w:types>
          <w:type w:val="bbPlcHdr"/>
        </w:types>
        <w:behaviors>
          <w:behavior w:val="content"/>
        </w:behaviors>
        <w:guid w:val="{7815FA39-DC7D-4A30-82E0-D2447C4D2171}"/>
      </w:docPartPr>
      <w:docPartBody>
        <w:p w:rsidR="0067087B" w:rsidRDefault="007C05F0" w:rsidP="007C05F0">
          <w:pPr>
            <w:pStyle w:val="E37D16AB434C419EBF5D9C283C9AF09B"/>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p>
      </w:docPartBody>
    </w:docPart>
    <w:docPart>
      <w:docPartPr>
        <w:name w:val="5C411997FD0D4E369B15E13B2B1EE586"/>
        <w:category>
          <w:name w:val="General"/>
          <w:gallery w:val="placeholder"/>
        </w:category>
        <w:types>
          <w:type w:val="bbPlcHdr"/>
        </w:types>
        <w:behaviors>
          <w:behavior w:val="content"/>
        </w:behaviors>
        <w:guid w:val="{41A72F8A-E0F5-4F34-BA6B-449A4A9D912F}"/>
      </w:docPartPr>
      <w:docPartBody>
        <w:p w:rsidR="0067087B" w:rsidRDefault="007C05F0" w:rsidP="007C05F0">
          <w:pPr>
            <w:pStyle w:val="5C411997FD0D4E369B15E13B2B1EE586"/>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6.</w:t>
          </w:r>
        </w:p>
      </w:docPartBody>
    </w:docPart>
    <w:docPart>
      <w:docPartPr>
        <w:name w:val="9D1C0A05932746018E31918AA093E95E"/>
        <w:category>
          <w:name w:val="General"/>
          <w:gallery w:val="placeholder"/>
        </w:category>
        <w:types>
          <w:type w:val="bbPlcHdr"/>
        </w:types>
        <w:behaviors>
          <w:behavior w:val="content"/>
        </w:behaviors>
        <w:guid w:val="{77A3060C-E037-4A9F-B670-0CF2B6FA68AD}"/>
      </w:docPartPr>
      <w:docPartBody>
        <w:p w:rsidR="0067087B" w:rsidRDefault="007C05F0" w:rsidP="007C05F0">
          <w:pPr>
            <w:pStyle w:val="9D1C0A05932746018E31918AA093E95E"/>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Item7.</w:t>
          </w:r>
        </w:p>
      </w:docPartBody>
    </w:docPart>
    <w:docPart>
      <w:docPartPr>
        <w:name w:val="AF6311AC27B14E089794CE8EF5993875"/>
        <w:category>
          <w:name w:val="General"/>
          <w:gallery w:val="placeholder"/>
        </w:category>
        <w:types>
          <w:type w:val="bbPlcHdr"/>
        </w:types>
        <w:behaviors>
          <w:behavior w:val="content"/>
        </w:behaviors>
        <w:guid w:val="{9E804109-E496-4DFA-AA2A-777594A740A1}"/>
      </w:docPartPr>
      <w:docPartBody>
        <w:p w:rsidR="0067087B" w:rsidRDefault="007C05F0" w:rsidP="007C05F0">
          <w:pPr>
            <w:pStyle w:val="AF6311AC27B14E089794CE8EF5993875"/>
          </w:pPr>
          <w:r>
            <w:rPr>
              <w:rStyle w:val="PlaceholderText"/>
            </w:rPr>
            <w:t>This is a fillable text box. Enter the supplier for Equipment Item7.</w:t>
          </w:r>
        </w:p>
      </w:docPartBody>
    </w:docPart>
    <w:docPart>
      <w:docPartPr>
        <w:name w:val="2AD13042854B4D23BA6D6DF5E66E4D16"/>
        <w:category>
          <w:name w:val="General"/>
          <w:gallery w:val="placeholder"/>
        </w:category>
        <w:types>
          <w:type w:val="bbPlcHdr"/>
        </w:types>
        <w:behaviors>
          <w:behavior w:val="content"/>
        </w:behaviors>
        <w:guid w:val="{E7235E53-67F9-4991-AEBF-24EB09E6D267}"/>
      </w:docPartPr>
      <w:docPartBody>
        <w:p w:rsidR="0067087B" w:rsidRDefault="007C05F0" w:rsidP="007C05F0">
          <w:pPr>
            <w:pStyle w:val="2AD13042854B4D23BA6D6DF5E66E4D16"/>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p>
      </w:docPartBody>
    </w:docPart>
    <w:docPart>
      <w:docPartPr>
        <w:name w:val="B3A2602FE3A2488A9A5641B6B175EE26"/>
        <w:category>
          <w:name w:val="General"/>
          <w:gallery w:val="placeholder"/>
        </w:category>
        <w:types>
          <w:type w:val="bbPlcHdr"/>
        </w:types>
        <w:behaviors>
          <w:behavior w:val="content"/>
        </w:behaviors>
        <w:guid w:val="{526B86EC-7918-4A7F-BF1C-699F37361D1A}"/>
      </w:docPartPr>
      <w:docPartBody>
        <w:p w:rsidR="0067087B" w:rsidRDefault="007C05F0" w:rsidP="007C05F0">
          <w:pPr>
            <w:pStyle w:val="B3A2602FE3A2488A9A5641B6B175EE26"/>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7.</w:t>
          </w:r>
        </w:p>
      </w:docPartBody>
    </w:docPart>
    <w:docPart>
      <w:docPartPr>
        <w:name w:val="87323DA239E44C8BB6C6FA75C1352D0B"/>
        <w:category>
          <w:name w:val="General"/>
          <w:gallery w:val="placeholder"/>
        </w:category>
        <w:types>
          <w:type w:val="bbPlcHdr"/>
        </w:types>
        <w:behaviors>
          <w:behavior w:val="content"/>
        </w:behaviors>
        <w:guid w:val="{11071412-6DC0-4F43-97F0-5FB197ADCF02}"/>
      </w:docPartPr>
      <w:docPartBody>
        <w:p w:rsidR="0067087B" w:rsidRDefault="007C05F0" w:rsidP="007C05F0">
          <w:pPr>
            <w:pStyle w:val="87323DA239E44C8BB6C6FA75C1352D0B"/>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Item8.</w:t>
          </w:r>
        </w:p>
      </w:docPartBody>
    </w:docPart>
    <w:docPart>
      <w:docPartPr>
        <w:name w:val="1BDD62FED3384B199025C7FEAA2EBEAF"/>
        <w:category>
          <w:name w:val="General"/>
          <w:gallery w:val="placeholder"/>
        </w:category>
        <w:types>
          <w:type w:val="bbPlcHdr"/>
        </w:types>
        <w:behaviors>
          <w:behavior w:val="content"/>
        </w:behaviors>
        <w:guid w:val="{C88898D9-06EA-4043-8007-7F5E14A22EED}"/>
      </w:docPartPr>
      <w:docPartBody>
        <w:p w:rsidR="0067087B" w:rsidRDefault="007C05F0" w:rsidP="007C05F0">
          <w:pPr>
            <w:pStyle w:val="1BDD62FED3384B199025C7FEAA2EBEAF"/>
          </w:pPr>
          <w:r>
            <w:rPr>
              <w:rStyle w:val="PlaceholderText"/>
            </w:rPr>
            <w:t>This is a fillable text box. Enter the supplier for Equipment Item8.</w:t>
          </w:r>
        </w:p>
      </w:docPartBody>
    </w:docPart>
    <w:docPart>
      <w:docPartPr>
        <w:name w:val="F0A5F9A5E4C24E75B8C9338849D29838"/>
        <w:category>
          <w:name w:val="General"/>
          <w:gallery w:val="placeholder"/>
        </w:category>
        <w:types>
          <w:type w:val="bbPlcHdr"/>
        </w:types>
        <w:behaviors>
          <w:behavior w:val="content"/>
        </w:behaviors>
        <w:guid w:val="{BF43F639-B2C0-44CE-B3B8-E43ABD12A2CA}"/>
      </w:docPartPr>
      <w:docPartBody>
        <w:p w:rsidR="0067087B" w:rsidRDefault="007C05F0" w:rsidP="007C05F0">
          <w:pPr>
            <w:pStyle w:val="F0A5F9A5E4C24E75B8C9338849D29838"/>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p>
      </w:docPartBody>
    </w:docPart>
    <w:docPart>
      <w:docPartPr>
        <w:name w:val="6266EF2C8D1A46B792586A14B3F87F60"/>
        <w:category>
          <w:name w:val="General"/>
          <w:gallery w:val="placeholder"/>
        </w:category>
        <w:types>
          <w:type w:val="bbPlcHdr"/>
        </w:types>
        <w:behaviors>
          <w:behavior w:val="content"/>
        </w:behaviors>
        <w:guid w:val="{78FB1BDA-9818-4558-860B-7A575EC4DF1F}"/>
      </w:docPartPr>
      <w:docPartBody>
        <w:p w:rsidR="0067087B" w:rsidRDefault="007C05F0" w:rsidP="007C05F0">
          <w:pPr>
            <w:pStyle w:val="6266EF2C8D1A46B792586A14B3F87F60"/>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8.</w:t>
          </w:r>
        </w:p>
      </w:docPartBody>
    </w:docPart>
    <w:docPart>
      <w:docPartPr>
        <w:name w:val="6649305B32C2479C8314C7E489A69410"/>
        <w:category>
          <w:name w:val="General"/>
          <w:gallery w:val="placeholder"/>
        </w:category>
        <w:types>
          <w:type w:val="bbPlcHdr"/>
        </w:types>
        <w:behaviors>
          <w:behavior w:val="content"/>
        </w:behaviors>
        <w:guid w:val="{900A2888-CE99-44DE-BC9C-EC3693F67E63}"/>
      </w:docPartPr>
      <w:docPartBody>
        <w:p w:rsidR="0067087B" w:rsidRDefault="007C05F0" w:rsidP="007C05F0">
          <w:pPr>
            <w:pStyle w:val="6649305B32C2479C8314C7E489A69410"/>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Item9.</w:t>
          </w:r>
        </w:p>
      </w:docPartBody>
    </w:docPart>
    <w:docPart>
      <w:docPartPr>
        <w:name w:val="2753E45AEE69437E8CA46D22DD278BC0"/>
        <w:category>
          <w:name w:val="General"/>
          <w:gallery w:val="placeholder"/>
        </w:category>
        <w:types>
          <w:type w:val="bbPlcHdr"/>
        </w:types>
        <w:behaviors>
          <w:behavior w:val="content"/>
        </w:behaviors>
        <w:guid w:val="{041E2DBA-295C-4010-99DC-5D7466060DC6}"/>
      </w:docPartPr>
      <w:docPartBody>
        <w:p w:rsidR="0067087B" w:rsidRDefault="007C05F0" w:rsidP="007C05F0">
          <w:pPr>
            <w:pStyle w:val="2753E45AEE69437E8CA46D22DD278BC0"/>
          </w:pPr>
          <w:r>
            <w:rPr>
              <w:rStyle w:val="PlaceholderText"/>
            </w:rPr>
            <w:t>This is a fillable text box. Enter the supplier for Equipment Item9.</w:t>
          </w:r>
        </w:p>
      </w:docPartBody>
    </w:docPart>
    <w:docPart>
      <w:docPartPr>
        <w:name w:val="EF9B379FD1D940F284D7D873467DE7AE"/>
        <w:category>
          <w:name w:val="General"/>
          <w:gallery w:val="placeholder"/>
        </w:category>
        <w:types>
          <w:type w:val="bbPlcHdr"/>
        </w:types>
        <w:behaviors>
          <w:behavior w:val="content"/>
        </w:behaviors>
        <w:guid w:val="{957E00FE-3880-4B2A-9434-F4DCF826F48F}"/>
      </w:docPartPr>
      <w:docPartBody>
        <w:p w:rsidR="0067087B" w:rsidRDefault="007C05F0" w:rsidP="007C05F0">
          <w:pPr>
            <w:pStyle w:val="EF9B379FD1D940F284D7D873467DE7AE"/>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p>
      </w:docPartBody>
    </w:docPart>
    <w:docPart>
      <w:docPartPr>
        <w:name w:val="00C012DDA44F498CBC565F885A2B2A9B"/>
        <w:category>
          <w:name w:val="General"/>
          <w:gallery w:val="placeholder"/>
        </w:category>
        <w:types>
          <w:type w:val="bbPlcHdr"/>
        </w:types>
        <w:behaviors>
          <w:behavior w:val="content"/>
        </w:behaviors>
        <w:guid w:val="{98FB4F9D-AFFA-4B07-984E-6977EEE2E9BB}"/>
      </w:docPartPr>
      <w:docPartBody>
        <w:p w:rsidR="0067087B" w:rsidRDefault="007C05F0" w:rsidP="007C05F0">
          <w:pPr>
            <w:pStyle w:val="00C012DDA44F498CBC565F885A2B2A9B"/>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9.</w:t>
          </w:r>
        </w:p>
      </w:docPartBody>
    </w:docPart>
    <w:docPart>
      <w:docPartPr>
        <w:name w:val="ADAAF6736BC041C8A70747DE4A4D108F"/>
        <w:category>
          <w:name w:val="General"/>
          <w:gallery w:val="placeholder"/>
        </w:category>
        <w:types>
          <w:type w:val="bbPlcHdr"/>
        </w:types>
        <w:behaviors>
          <w:behavior w:val="content"/>
        </w:behaviors>
        <w:guid w:val="{9A9C3647-C230-4E97-A498-35B6B2A3B54E}"/>
      </w:docPartPr>
      <w:docPartBody>
        <w:p w:rsidR="0067087B" w:rsidRDefault="007C05F0" w:rsidP="007C05F0">
          <w:pPr>
            <w:pStyle w:val="ADAAF6736BC041C8A70747DE4A4D108F"/>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Item10.</w:t>
          </w:r>
        </w:p>
      </w:docPartBody>
    </w:docPart>
    <w:docPart>
      <w:docPartPr>
        <w:name w:val="FC17406469B94381B0380277FA8D0FF9"/>
        <w:category>
          <w:name w:val="General"/>
          <w:gallery w:val="placeholder"/>
        </w:category>
        <w:types>
          <w:type w:val="bbPlcHdr"/>
        </w:types>
        <w:behaviors>
          <w:behavior w:val="content"/>
        </w:behaviors>
        <w:guid w:val="{F6F97E8C-A824-4D23-A415-320CB042921B}"/>
      </w:docPartPr>
      <w:docPartBody>
        <w:p w:rsidR="0067087B" w:rsidRDefault="007C05F0" w:rsidP="007C05F0">
          <w:pPr>
            <w:pStyle w:val="FC17406469B94381B0380277FA8D0FF9"/>
          </w:pPr>
          <w:r>
            <w:rPr>
              <w:rStyle w:val="PlaceholderText"/>
            </w:rPr>
            <w:t>This is a fillable text box. Enter the supplier for Equipment Item10.</w:t>
          </w:r>
        </w:p>
      </w:docPartBody>
    </w:docPart>
    <w:docPart>
      <w:docPartPr>
        <w:name w:val="1DDC404377B0486198690CD02954D084"/>
        <w:category>
          <w:name w:val="General"/>
          <w:gallery w:val="placeholder"/>
        </w:category>
        <w:types>
          <w:type w:val="bbPlcHdr"/>
        </w:types>
        <w:behaviors>
          <w:behavior w:val="content"/>
        </w:behaviors>
        <w:guid w:val="{D0F16151-37E9-4991-8DA7-4A58B3B54908}"/>
      </w:docPartPr>
      <w:docPartBody>
        <w:p w:rsidR="0067087B" w:rsidRDefault="007C05F0" w:rsidP="007C05F0">
          <w:pPr>
            <w:pStyle w:val="1DDC404377B0486198690CD02954D084"/>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p>
      </w:docPartBody>
    </w:docPart>
    <w:docPart>
      <w:docPartPr>
        <w:name w:val="22F138EF1FC64AFEAD14EC7F498DA60F"/>
        <w:category>
          <w:name w:val="General"/>
          <w:gallery w:val="placeholder"/>
        </w:category>
        <w:types>
          <w:type w:val="bbPlcHdr"/>
        </w:types>
        <w:behaviors>
          <w:behavior w:val="content"/>
        </w:behaviors>
        <w:guid w:val="{BEAB5376-CAE1-4FE1-87E4-08EBF0390385}"/>
      </w:docPartPr>
      <w:docPartBody>
        <w:p w:rsidR="0067087B" w:rsidRDefault="007C05F0" w:rsidP="007C05F0">
          <w:pPr>
            <w:pStyle w:val="22F138EF1FC64AFEAD14EC7F498DA60F"/>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10.</w:t>
          </w:r>
        </w:p>
      </w:docPartBody>
    </w:docPart>
    <w:docPart>
      <w:docPartPr>
        <w:name w:val="476DAA16C0CB4A2487F2A05A9E47E412"/>
        <w:category>
          <w:name w:val="General"/>
          <w:gallery w:val="placeholder"/>
        </w:category>
        <w:types>
          <w:type w:val="bbPlcHdr"/>
        </w:types>
        <w:behaviors>
          <w:behavior w:val="content"/>
        </w:behaviors>
        <w:guid w:val="{69D7336D-C612-4AA4-A2C2-E6A619873C7A}"/>
      </w:docPartPr>
      <w:docPartBody>
        <w:p w:rsidR="0067087B" w:rsidRDefault="007C05F0" w:rsidP="007C05F0">
          <w:pPr>
            <w:pStyle w:val="476DAA16C0CB4A2487F2A05A9E47E412"/>
          </w:pPr>
          <w:r>
            <w:rPr>
              <w:rStyle w:val="PlaceholderText"/>
            </w:rPr>
            <w:t>This is a fillable text box</w:t>
          </w:r>
          <w:r w:rsidRPr="00E07E7C">
            <w:rPr>
              <w:rStyle w:val="PlaceholderText"/>
            </w:rPr>
            <w:t>.</w:t>
          </w:r>
          <w:r>
            <w:rPr>
              <w:rStyle w:val="PlaceholderText"/>
            </w:rPr>
            <w:t xml:space="preserve"> Enter additional notes about your equipment.</w:t>
          </w:r>
        </w:p>
      </w:docPartBody>
    </w:docPart>
    <w:docPart>
      <w:docPartPr>
        <w:name w:val="1F0B3E6ECA2149DFA7EC06B736C59401"/>
        <w:category>
          <w:name w:val="General"/>
          <w:gallery w:val="placeholder"/>
        </w:category>
        <w:types>
          <w:type w:val="bbPlcHdr"/>
        </w:types>
        <w:behaviors>
          <w:behavior w:val="content"/>
        </w:behaviors>
        <w:guid w:val="{1C7189C8-4715-4682-BFE8-8E9028345E2E}"/>
      </w:docPartPr>
      <w:docPartBody>
        <w:p w:rsidR="0067087B" w:rsidRDefault="008B03DA" w:rsidP="008B03DA">
          <w:pPr>
            <w:pStyle w:val="1F0B3E6ECA2149DFA7EC06B736C5940110"/>
          </w:pPr>
          <w:r>
            <w:rPr>
              <w:rStyle w:val="PlaceholderText"/>
            </w:rPr>
            <w:t>This is a fillable text box</w:t>
          </w:r>
          <w:r w:rsidRPr="00261695">
            <w:rPr>
              <w:rStyle w:val="PlaceholderText"/>
            </w:rPr>
            <w:t>.</w:t>
          </w:r>
          <w:r>
            <w:rPr>
              <w:rStyle w:val="PlaceholderText"/>
            </w:rPr>
            <w:t xml:space="preserve"> Enter a general supplies item you will need. This will be referred to as General Supplies Item1.</w:t>
          </w:r>
        </w:p>
      </w:docPartBody>
    </w:docPart>
    <w:docPart>
      <w:docPartPr>
        <w:name w:val="EBE9F270B98B4AF78EBF1CA282A4E938"/>
        <w:category>
          <w:name w:val="General"/>
          <w:gallery w:val="placeholder"/>
        </w:category>
        <w:types>
          <w:type w:val="bbPlcHdr"/>
        </w:types>
        <w:behaviors>
          <w:behavior w:val="content"/>
        </w:behaviors>
        <w:guid w:val="{0C07076D-84E5-4182-889F-79D6BE5C89B0}"/>
      </w:docPartPr>
      <w:docPartBody>
        <w:p w:rsidR="0067087B" w:rsidRDefault="008B03DA" w:rsidP="008B03DA">
          <w:pPr>
            <w:pStyle w:val="EBE9F270B98B4AF78EBF1CA282A4E93810"/>
          </w:pPr>
          <w:r>
            <w:rPr>
              <w:rStyle w:val="PlaceholderText"/>
            </w:rPr>
            <w:t>This is a fillable text box. Enter the supplier for General Supplies Item1.</w:t>
          </w:r>
        </w:p>
      </w:docPartBody>
    </w:docPart>
    <w:docPart>
      <w:docPartPr>
        <w:name w:val="49D182D230C848A19762CB05731BAFD2"/>
        <w:category>
          <w:name w:val="General"/>
          <w:gallery w:val="placeholder"/>
        </w:category>
        <w:types>
          <w:type w:val="bbPlcHdr"/>
        </w:types>
        <w:behaviors>
          <w:behavior w:val="content"/>
        </w:behaviors>
        <w:guid w:val="{E84B4282-9733-4FB7-82BE-39D09D574126}"/>
      </w:docPartPr>
      <w:docPartBody>
        <w:p w:rsidR="0067087B" w:rsidRDefault="008B03DA" w:rsidP="008B03DA">
          <w:pPr>
            <w:pStyle w:val="49D182D230C848A19762CB05731BAFD210"/>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Item1</w:t>
          </w:r>
          <w:r>
            <w:rPr>
              <w:rStyle w:val="PlaceholderText"/>
            </w:rPr>
            <w:t>.</w:t>
          </w:r>
        </w:p>
      </w:docPartBody>
    </w:docPart>
    <w:docPart>
      <w:docPartPr>
        <w:name w:val="82953AE618124B48867E8761CB626F67"/>
        <w:category>
          <w:name w:val="General"/>
          <w:gallery w:val="placeholder"/>
        </w:category>
        <w:types>
          <w:type w:val="bbPlcHdr"/>
        </w:types>
        <w:behaviors>
          <w:behavior w:val="content"/>
        </w:behaviors>
        <w:guid w:val="{56F96DA3-3A55-46FD-B303-F75BB0F99F0C}"/>
      </w:docPartPr>
      <w:docPartBody>
        <w:p w:rsidR="0067087B" w:rsidRDefault="008B03DA" w:rsidP="008B03DA">
          <w:pPr>
            <w:pStyle w:val="82953AE618124B48867E8761CB626F671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Item1</w:t>
          </w:r>
          <w:r>
            <w:rPr>
              <w:rStyle w:val="PlaceholderText"/>
            </w:rPr>
            <w:t>.</w:t>
          </w:r>
        </w:p>
      </w:docPartBody>
    </w:docPart>
    <w:docPart>
      <w:docPartPr>
        <w:name w:val="35657525D38D436B86BD6936DFFF4413"/>
        <w:category>
          <w:name w:val="General"/>
          <w:gallery w:val="placeholder"/>
        </w:category>
        <w:types>
          <w:type w:val="bbPlcHdr"/>
        </w:types>
        <w:behaviors>
          <w:behavior w:val="content"/>
        </w:behaviors>
        <w:guid w:val="{E480D516-F34E-44D9-A986-2F1F8F73A9FD}"/>
      </w:docPartPr>
      <w:docPartBody>
        <w:p w:rsidR="0067087B" w:rsidRDefault="008B03DA" w:rsidP="008B03DA">
          <w:pPr>
            <w:pStyle w:val="35657525D38D436B86BD6936DFFF441310"/>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Item2.</w:t>
          </w:r>
        </w:p>
      </w:docPartBody>
    </w:docPart>
    <w:docPart>
      <w:docPartPr>
        <w:name w:val="65C71031B5DB4951BF4AB12DD315BE7C"/>
        <w:category>
          <w:name w:val="General"/>
          <w:gallery w:val="placeholder"/>
        </w:category>
        <w:types>
          <w:type w:val="bbPlcHdr"/>
        </w:types>
        <w:behaviors>
          <w:behavior w:val="content"/>
        </w:behaviors>
        <w:guid w:val="{F299EAD7-92D9-41F2-A0DF-EBA98563C1CC}"/>
      </w:docPartPr>
      <w:docPartBody>
        <w:p w:rsidR="0067087B" w:rsidRDefault="008B03DA" w:rsidP="008B03DA">
          <w:pPr>
            <w:pStyle w:val="65C71031B5DB4951BF4AB12DD315BE7C10"/>
          </w:pPr>
          <w:r>
            <w:rPr>
              <w:rStyle w:val="PlaceholderText"/>
            </w:rPr>
            <w:t>This is a fillable text box. Enter the supplier for General Supplies Item2.</w:t>
          </w:r>
        </w:p>
      </w:docPartBody>
    </w:docPart>
    <w:docPart>
      <w:docPartPr>
        <w:name w:val="E3E812B4A1004930936B919A3751CDEC"/>
        <w:category>
          <w:name w:val="General"/>
          <w:gallery w:val="placeholder"/>
        </w:category>
        <w:types>
          <w:type w:val="bbPlcHdr"/>
        </w:types>
        <w:behaviors>
          <w:behavior w:val="content"/>
        </w:behaviors>
        <w:guid w:val="{DB744759-C928-4C37-BC67-7BC3B743475E}"/>
      </w:docPartPr>
      <w:docPartBody>
        <w:p w:rsidR="0067087B" w:rsidRDefault="008B03DA" w:rsidP="008B03DA">
          <w:pPr>
            <w:pStyle w:val="E3E812B4A1004930936B919A3751CDEC10"/>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2.</w:t>
          </w:r>
        </w:p>
      </w:docPartBody>
    </w:docPart>
    <w:docPart>
      <w:docPartPr>
        <w:name w:val="EDD2007CDC4D40C6B682AF50FD8FF972"/>
        <w:category>
          <w:name w:val="General"/>
          <w:gallery w:val="placeholder"/>
        </w:category>
        <w:types>
          <w:type w:val="bbPlcHdr"/>
        </w:types>
        <w:behaviors>
          <w:behavior w:val="content"/>
        </w:behaviors>
        <w:guid w:val="{6C9828D8-2E32-4165-8B5F-65C76CB950D8}"/>
      </w:docPartPr>
      <w:docPartBody>
        <w:p w:rsidR="0067087B" w:rsidRDefault="008B03DA" w:rsidP="008B03DA">
          <w:pPr>
            <w:pStyle w:val="EDD2007CDC4D40C6B682AF50FD8FF9721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2.</w:t>
          </w:r>
        </w:p>
      </w:docPartBody>
    </w:docPart>
    <w:docPart>
      <w:docPartPr>
        <w:name w:val="A4078AE82E5848D2B95D825C7637BE4C"/>
        <w:category>
          <w:name w:val="General"/>
          <w:gallery w:val="placeholder"/>
        </w:category>
        <w:types>
          <w:type w:val="bbPlcHdr"/>
        </w:types>
        <w:behaviors>
          <w:behavior w:val="content"/>
        </w:behaviors>
        <w:guid w:val="{6F7A72B3-EE4A-4C95-ADD3-F919E2077994}"/>
      </w:docPartPr>
      <w:docPartBody>
        <w:p w:rsidR="0067087B" w:rsidRDefault="008B03DA" w:rsidP="008B03DA">
          <w:pPr>
            <w:pStyle w:val="A4078AE82E5848D2B95D825C7637BE4C10"/>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Item3.</w:t>
          </w:r>
        </w:p>
      </w:docPartBody>
    </w:docPart>
    <w:docPart>
      <w:docPartPr>
        <w:name w:val="21DF8F3988634333884B52FDDDAD52B2"/>
        <w:category>
          <w:name w:val="General"/>
          <w:gallery w:val="placeholder"/>
        </w:category>
        <w:types>
          <w:type w:val="bbPlcHdr"/>
        </w:types>
        <w:behaviors>
          <w:behavior w:val="content"/>
        </w:behaviors>
        <w:guid w:val="{AB73F83D-5C23-4A43-B78E-4FC533390B5E}"/>
      </w:docPartPr>
      <w:docPartBody>
        <w:p w:rsidR="0067087B" w:rsidRDefault="008B03DA" w:rsidP="008B03DA">
          <w:pPr>
            <w:pStyle w:val="21DF8F3988634333884B52FDDDAD52B210"/>
          </w:pPr>
          <w:r>
            <w:rPr>
              <w:rStyle w:val="PlaceholderText"/>
            </w:rPr>
            <w:t>This is a fillable text box. Enter the supplier for General Supplies Item3.</w:t>
          </w:r>
        </w:p>
      </w:docPartBody>
    </w:docPart>
    <w:docPart>
      <w:docPartPr>
        <w:name w:val="9581D7C591914A7F9DBA8F9D4A9B9F1A"/>
        <w:category>
          <w:name w:val="General"/>
          <w:gallery w:val="placeholder"/>
        </w:category>
        <w:types>
          <w:type w:val="bbPlcHdr"/>
        </w:types>
        <w:behaviors>
          <w:behavior w:val="content"/>
        </w:behaviors>
        <w:guid w:val="{FCED7082-817C-41AD-A959-A2BDC0D4C50D}"/>
      </w:docPartPr>
      <w:docPartBody>
        <w:p w:rsidR="0067087B" w:rsidRDefault="008B03DA" w:rsidP="008B03DA">
          <w:pPr>
            <w:pStyle w:val="9581D7C591914A7F9DBA8F9D4A9B9F1A10"/>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3.</w:t>
          </w:r>
        </w:p>
      </w:docPartBody>
    </w:docPart>
    <w:docPart>
      <w:docPartPr>
        <w:name w:val="331562CEBC7C445699623CF1A9FD8A58"/>
        <w:category>
          <w:name w:val="General"/>
          <w:gallery w:val="placeholder"/>
        </w:category>
        <w:types>
          <w:type w:val="bbPlcHdr"/>
        </w:types>
        <w:behaviors>
          <w:behavior w:val="content"/>
        </w:behaviors>
        <w:guid w:val="{4C337370-F66E-4D14-9230-3053C829FCEC}"/>
      </w:docPartPr>
      <w:docPartBody>
        <w:p w:rsidR="0067087B" w:rsidRDefault="008B03DA" w:rsidP="008B03DA">
          <w:pPr>
            <w:pStyle w:val="331562CEBC7C445699623CF1A9FD8A581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3.</w:t>
          </w:r>
        </w:p>
      </w:docPartBody>
    </w:docPart>
    <w:docPart>
      <w:docPartPr>
        <w:name w:val="44A63A8DD41944FCA3191581D8E2EB26"/>
        <w:category>
          <w:name w:val="General"/>
          <w:gallery w:val="placeholder"/>
        </w:category>
        <w:types>
          <w:type w:val="bbPlcHdr"/>
        </w:types>
        <w:behaviors>
          <w:behavior w:val="content"/>
        </w:behaviors>
        <w:guid w:val="{1BC8116D-93E9-4304-88A8-81BB025B6BAE}"/>
      </w:docPartPr>
      <w:docPartBody>
        <w:p w:rsidR="0067087B" w:rsidRDefault="008B03DA" w:rsidP="008B03DA">
          <w:pPr>
            <w:pStyle w:val="44A63A8DD41944FCA3191581D8E2EB2610"/>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Item4.</w:t>
          </w:r>
        </w:p>
      </w:docPartBody>
    </w:docPart>
    <w:docPart>
      <w:docPartPr>
        <w:name w:val="FA108E760B814811A0B38CF50B7E1D33"/>
        <w:category>
          <w:name w:val="General"/>
          <w:gallery w:val="placeholder"/>
        </w:category>
        <w:types>
          <w:type w:val="bbPlcHdr"/>
        </w:types>
        <w:behaviors>
          <w:behavior w:val="content"/>
        </w:behaviors>
        <w:guid w:val="{A5619BD6-33EF-41DA-AD14-39A95B4825CF}"/>
      </w:docPartPr>
      <w:docPartBody>
        <w:p w:rsidR="0067087B" w:rsidRDefault="008B03DA" w:rsidP="008B03DA">
          <w:pPr>
            <w:pStyle w:val="FA108E760B814811A0B38CF50B7E1D3310"/>
          </w:pPr>
          <w:r>
            <w:rPr>
              <w:rStyle w:val="PlaceholderText"/>
            </w:rPr>
            <w:t>This is a fillable text box. Enter the supplier for General Supplies Item4.</w:t>
          </w:r>
        </w:p>
      </w:docPartBody>
    </w:docPart>
    <w:docPart>
      <w:docPartPr>
        <w:name w:val="BEFDF8BF354647B6921C43A97522C33E"/>
        <w:category>
          <w:name w:val="General"/>
          <w:gallery w:val="placeholder"/>
        </w:category>
        <w:types>
          <w:type w:val="bbPlcHdr"/>
        </w:types>
        <w:behaviors>
          <w:behavior w:val="content"/>
        </w:behaviors>
        <w:guid w:val="{A788B35C-9BBA-42B4-9663-99FC884EE59F}"/>
      </w:docPartPr>
      <w:docPartBody>
        <w:p w:rsidR="0067087B" w:rsidRDefault="008B03DA" w:rsidP="008B03DA">
          <w:pPr>
            <w:pStyle w:val="BEFDF8BF354647B6921C43A97522C33E10"/>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4.</w:t>
          </w:r>
        </w:p>
      </w:docPartBody>
    </w:docPart>
    <w:docPart>
      <w:docPartPr>
        <w:name w:val="216ED27824C948D3BD5381ECBFEC5FA0"/>
        <w:category>
          <w:name w:val="General"/>
          <w:gallery w:val="placeholder"/>
        </w:category>
        <w:types>
          <w:type w:val="bbPlcHdr"/>
        </w:types>
        <w:behaviors>
          <w:behavior w:val="content"/>
        </w:behaviors>
        <w:guid w:val="{86954432-020C-4F1B-9E13-5CE028B875F6}"/>
      </w:docPartPr>
      <w:docPartBody>
        <w:p w:rsidR="0067087B" w:rsidRDefault="008B03DA" w:rsidP="008B03DA">
          <w:pPr>
            <w:pStyle w:val="216ED27824C948D3BD5381ECBFEC5FA01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4.</w:t>
          </w:r>
        </w:p>
      </w:docPartBody>
    </w:docPart>
    <w:docPart>
      <w:docPartPr>
        <w:name w:val="CD83060ADBBB403785809EDF2969A74E"/>
        <w:category>
          <w:name w:val="General"/>
          <w:gallery w:val="placeholder"/>
        </w:category>
        <w:types>
          <w:type w:val="bbPlcHdr"/>
        </w:types>
        <w:behaviors>
          <w:behavior w:val="content"/>
        </w:behaviors>
        <w:guid w:val="{6ED17BAE-0883-44B3-8010-9FED04F4A719}"/>
      </w:docPartPr>
      <w:docPartBody>
        <w:p w:rsidR="0067087B" w:rsidRDefault="008B03DA" w:rsidP="008B03DA">
          <w:pPr>
            <w:pStyle w:val="CD83060ADBBB403785809EDF2969A74E10"/>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Item5.</w:t>
          </w:r>
        </w:p>
      </w:docPartBody>
    </w:docPart>
    <w:docPart>
      <w:docPartPr>
        <w:name w:val="DFC3572C3EE14D71A0D3BDAD49FB3BF8"/>
        <w:category>
          <w:name w:val="General"/>
          <w:gallery w:val="placeholder"/>
        </w:category>
        <w:types>
          <w:type w:val="bbPlcHdr"/>
        </w:types>
        <w:behaviors>
          <w:behavior w:val="content"/>
        </w:behaviors>
        <w:guid w:val="{D83C76CD-928C-43EF-BD61-F93B23BB2920}"/>
      </w:docPartPr>
      <w:docPartBody>
        <w:p w:rsidR="0067087B" w:rsidRDefault="008B03DA" w:rsidP="008B03DA">
          <w:pPr>
            <w:pStyle w:val="DFC3572C3EE14D71A0D3BDAD49FB3BF810"/>
          </w:pPr>
          <w:r>
            <w:rPr>
              <w:rStyle w:val="PlaceholderText"/>
            </w:rPr>
            <w:t>This is a fillable text box. Enter the supplier for General Supplies Item5.</w:t>
          </w:r>
        </w:p>
      </w:docPartBody>
    </w:docPart>
    <w:docPart>
      <w:docPartPr>
        <w:name w:val="721DEBA403E84108ACA9BBC0872C0172"/>
        <w:category>
          <w:name w:val="General"/>
          <w:gallery w:val="placeholder"/>
        </w:category>
        <w:types>
          <w:type w:val="bbPlcHdr"/>
        </w:types>
        <w:behaviors>
          <w:behavior w:val="content"/>
        </w:behaviors>
        <w:guid w:val="{D0EFA268-CAA8-43ED-BA2A-B037982A54D8}"/>
      </w:docPartPr>
      <w:docPartBody>
        <w:p w:rsidR="0067087B" w:rsidRDefault="008B03DA" w:rsidP="008B03DA">
          <w:pPr>
            <w:pStyle w:val="721DEBA403E84108ACA9BBC0872C017210"/>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5.</w:t>
          </w:r>
        </w:p>
      </w:docPartBody>
    </w:docPart>
    <w:docPart>
      <w:docPartPr>
        <w:name w:val="A5CA037C34F3499DB428C477A33193E9"/>
        <w:category>
          <w:name w:val="General"/>
          <w:gallery w:val="placeholder"/>
        </w:category>
        <w:types>
          <w:type w:val="bbPlcHdr"/>
        </w:types>
        <w:behaviors>
          <w:behavior w:val="content"/>
        </w:behaviors>
        <w:guid w:val="{32B00EBE-C0F8-4CB4-8F58-38FB2389EE15}"/>
      </w:docPartPr>
      <w:docPartBody>
        <w:p w:rsidR="0067087B" w:rsidRDefault="008B03DA" w:rsidP="008B03DA">
          <w:pPr>
            <w:pStyle w:val="A5CA037C34F3499DB428C477A33193E91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5.</w:t>
          </w:r>
        </w:p>
      </w:docPartBody>
    </w:docPart>
    <w:docPart>
      <w:docPartPr>
        <w:name w:val="EF162B3814494AEBAC24EE108F56ECB2"/>
        <w:category>
          <w:name w:val="General"/>
          <w:gallery w:val="placeholder"/>
        </w:category>
        <w:types>
          <w:type w:val="bbPlcHdr"/>
        </w:types>
        <w:behaviors>
          <w:behavior w:val="content"/>
        </w:behaviors>
        <w:guid w:val="{39EABD62-5EDA-480A-9DE2-5D9AD454D264}"/>
      </w:docPartPr>
      <w:docPartBody>
        <w:p w:rsidR="0067087B" w:rsidRDefault="008B03DA" w:rsidP="008B03DA">
          <w:pPr>
            <w:pStyle w:val="EF162B3814494AEBAC24EE108F56ECB210"/>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Item6.</w:t>
          </w:r>
        </w:p>
      </w:docPartBody>
    </w:docPart>
    <w:docPart>
      <w:docPartPr>
        <w:name w:val="53A60BA3AAF849EFA1DB194512F9CA93"/>
        <w:category>
          <w:name w:val="General"/>
          <w:gallery w:val="placeholder"/>
        </w:category>
        <w:types>
          <w:type w:val="bbPlcHdr"/>
        </w:types>
        <w:behaviors>
          <w:behavior w:val="content"/>
        </w:behaviors>
        <w:guid w:val="{92306CF8-43A0-40FE-A1FF-CBA1AB202F30}"/>
      </w:docPartPr>
      <w:docPartBody>
        <w:p w:rsidR="0067087B" w:rsidRDefault="008B03DA" w:rsidP="008B03DA">
          <w:pPr>
            <w:pStyle w:val="53A60BA3AAF849EFA1DB194512F9CA9310"/>
          </w:pPr>
          <w:r>
            <w:rPr>
              <w:rStyle w:val="PlaceholderText"/>
            </w:rPr>
            <w:t>This is a fillable text box. Enter the supplier for General Supplies Item6.</w:t>
          </w:r>
        </w:p>
      </w:docPartBody>
    </w:docPart>
    <w:docPart>
      <w:docPartPr>
        <w:name w:val="D2667035409D492CB3693D2834F9511C"/>
        <w:category>
          <w:name w:val="General"/>
          <w:gallery w:val="placeholder"/>
        </w:category>
        <w:types>
          <w:type w:val="bbPlcHdr"/>
        </w:types>
        <w:behaviors>
          <w:behavior w:val="content"/>
        </w:behaviors>
        <w:guid w:val="{A88406A9-7A52-4E3C-87A7-17E6BADFF66F}"/>
      </w:docPartPr>
      <w:docPartBody>
        <w:p w:rsidR="0067087B" w:rsidRDefault="008B03DA" w:rsidP="008B03DA">
          <w:pPr>
            <w:pStyle w:val="D2667035409D492CB3693D2834F9511C10"/>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6.</w:t>
          </w:r>
        </w:p>
      </w:docPartBody>
    </w:docPart>
    <w:docPart>
      <w:docPartPr>
        <w:name w:val="CC37E0C4C7A9434EA0787661D460FBB3"/>
        <w:category>
          <w:name w:val="General"/>
          <w:gallery w:val="placeholder"/>
        </w:category>
        <w:types>
          <w:type w:val="bbPlcHdr"/>
        </w:types>
        <w:behaviors>
          <w:behavior w:val="content"/>
        </w:behaviors>
        <w:guid w:val="{98FDB8A1-FBA1-45A7-BDDA-5283310C7F45}"/>
      </w:docPartPr>
      <w:docPartBody>
        <w:p w:rsidR="0067087B" w:rsidRDefault="008B03DA" w:rsidP="008B03DA">
          <w:pPr>
            <w:pStyle w:val="CC37E0C4C7A9434EA0787661D460FBB31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6.</w:t>
          </w:r>
        </w:p>
      </w:docPartBody>
    </w:docPart>
    <w:docPart>
      <w:docPartPr>
        <w:name w:val="A425FCD447CB4B36855DB30715F6D729"/>
        <w:category>
          <w:name w:val="General"/>
          <w:gallery w:val="placeholder"/>
        </w:category>
        <w:types>
          <w:type w:val="bbPlcHdr"/>
        </w:types>
        <w:behaviors>
          <w:behavior w:val="content"/>
        </w:behaviors>
        <w:guid w:val="{27515887-A393-4287-8054-1171E40C02B8}"/>
      </w:docPartPr>
      <w:docPartBody>
        <w:p w:rsidR="0067087B" w:rsidRDefault="007C05F0" w:rsidP="007C05F0">
          <w:pPr>
            <w:pStyle w:val="A425FCD447CB4B36855DB30715F6D729"/>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Item7.</w:t>
          </w:r>
        </w:p>
      </w:docPartBody>
    </w:docPart>
    <w:docPart>
      <w:docPartPr>
        <w:name w:val="B66711716ACE462BA3C5F1AA2DD62525"/>
        <w:category>
          <w:name w:val="General"/>
          <w:gallery w:val="placeholder"/>
        </w:category>
        <w:types>
          <w:type w:val="bbPlcHdr"/>
        </w:types>
        <w:behaviors>
          <w:behavior w:val="content"/>
        </w:behaviors>
        <w:guid w:val="{C335AF5A-4606-456B-ADB6-1D988C34C15C}"/>
      </w:docPartPr>
      <w:docPartBody>
        <w:p w:rsidR="0067087B" w:rsidRDefault="007C05F0" w:rsidP="007C05F0">
          <w:pPr>
            <w:pStyle w:val="B66711716ACE462BA3C5F1AA2DD62525"/>
          </w:pPr>
          <w:r>
            <w:rPr>
              <w:rStyle w:val="PlaceholderText"/>
            </w:rPr>
            <w:t>This is a fillable text box. Enter the supplier for General Supplies Item7.</w:t>
          </w:r>
        </w:p>
      </w:docPartBody>
    </w:docPart>
    <w:docPart>
      <w:docPartPr>
        <w:name w:val="04D3C8BC0C2E44679DBF22631587D324"/>
        <w:category>
          <w:name w:val="General"/>
          <w:gallery w:val="placeholder"/>
        </w:category>
        <w:types>
          <w:type w:val="bbPlcHdr"/>
        </w:types>
        <w:behaviors>
          <w:behavior w:val="content"/>
        </w:behaviors>
        <w:guid w:val="{E8476EA0-EB8E-4470-9742-DF3FB44C2660}"/>
      </w:docPartPr>
      <w:docPartBody>
        <w:p w:rsidR="0067087B" w:rsidRDefault="007C05F0" w:rsidP="007C05F0">
          <w:pPr>
            <w:pStyle w:val="04D3C8BC0C2E44679DBF22631587D324"/>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p>
      </w:docPartBody>
    </w:docPart>
    <w:docPart>
      <w:docPartPr>
        <w:name w:val="8638989C445D4B4D9A2FA40F3113AC99"/>
        <w:category>
          <w:name w:val="General"/>
          <w:gallery w:val="placeholder"/>
        </w:category>
        <w:types>
          <w:type w:val="bbPlcHdr"/>
        </w:types>
        <w:behaviors>
          <w:behavior w:val="content"/>
        </w:behaviors>
        <w:guid w:val="{44B27906-E613-466F-B09E-F125B2AD943B}"/>
      </w:docPartPr>
      <w:docPartBody>
        <w:p w:rsidR="0067087B" w:rsidRDefault="007C05F0" w:rsidP="007C05F0">
          <w:pPr>
            <w:pStyle w:val="8638989C445D4B4D9A2FA40F3113AC99"/>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7.</w:t>
          </w:r>
        </w:p>
      </w:docPartBody>
    </w:docPart>
    <w:docPart>
      <w:docPartPr>
        <w:name w:val="4982E7C3B5D3401E8B569BD06FC2FDEC"/>
        <w:category>
          <w:name w:val="General"/>
          <w:gallery w:val="placeholder"/>
        </w:category>
        <w:types>
          <w:type w:val="bbPlcHdr"/>
        </w:types>
        <w:behaviors>
          <w:behavior w:val="content"/>
        </w:behaviors>
        <w:guid w:val="{09210F6C-9572-4A7E-BA2A-0BAA1F96A4FA}"/>
      </w:docPartPr>
      <w:docPartBody>
        <w:p w:rsidR="0067087B" w:rsidRDefault="007C05F0" w:rsidP="007C05F0">
          <w:pPr>
            <w:pStyle w:val="4982E7C3B5D3401E8B569BD06FC2FDEC"/>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Item8.</w:t>
          </w:r>
        </w:p>
      </w:docPartBody>
    </w:docPart>
    <w:docPart>
      <w:docPartPr>
        <w:name w:val="174D69F168D34F3786C842B4897F83F7"/>
        <w:category>
          <w:name w:val="General"/>
          <w:gallery w:val="placeholder"/>
        </w:category>
        <w:types>
          <w:type w:val="bbPlcHdr"/>
        </w:types>
        <w:behaviors>
          <w:behavior w:val="content"/>
        </w:behaviors>
        <w:guid w:val="{0F2BA068-174C-42B7-A13A-B6B116AAD5EF}"/>
      </w:docPartPr>
      <w:docPartBody>
        <w:p w:rsidR="0067087B" w:rsidRDefault="007C05F0" w:rsidP="007C05F0">
          <w:pPr>
            <w:pStyle w:val="174D69F168D34F3786C842B4897F83F7"/>
          </w:pPr>
          <w:r>
            <w:rPr>
              <w:rStyle w:val="PlaceholderText"/>
            </w:rPr>
            <w:t>This is a fillable text box. Enter the supplier for General Supplies Item8.</w:t>
          </w:r>
        </w:p>
      </w:docPartBody>
    </w:docPart>
    <w:docPart>
      <w:docPartPr>
        <w:name w:val="E41BA252F6004CB187D949C198FC664F"/>
        <w:category>
          <w:name w:val="General"/>
          <w:gallery w:val="placeholder"/>
        </w:category>
        <w:types>
          <w:type w:val="bbPlcHdr"/>
        </w:types>
        <w:behaviors>
          <w:behavior w:val="content"/>
        </w:behaviors>
        <w:guid w:val="{3BDB9EC6-3137-4EF2-A5C7-87C265326F6F}"/>
      </w:docPartPr>
      <w:docPartBody>
        <w:p w:rsidR="0067087B" w:rsidRDefault="007C05F0" w:rsidP="007C05F0">
          <w:pPr>
            <w:pStyle w:val="E41BA252F6004CB187D949C198FC664F"/>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p>
      </w:docPartBody>
    </w:docPart>
    <w:docPart>
      <w:docPartPr>
        <w:name w:val="031E800D0754491486472ACF1F6EB9C0"/>
        <w:category>
          <w:name w:val="General"/>
          <w:gallery w:val="placeholder"/>
        </w:category>
        <w:types>
          <w:type w:val="bbPlcHdr"/>
        </w:types>
        <w:behaviors>
          <w:behavior w:val="content"/>
        </w:behaviors>
        <w:guid w:val="{C536BD9F-9AA7-48AC-8533-3BBEFF0366B0}"/>
      </w:docPartPr>
      <w:docPartBody>
        <w:p w:rsidR="0067087B" w:rsidRDefault="007C05F0" w:rsidP="007C05F0">
          <w:pPr>
            <w:pStyle w:val="031E800D0754491486472ACF1F6EB9C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8.</w:t>
          </w:r>
        </w:p>
      </w:docPartBody>
    </w:docPart>
    <w:docPart>
      <w:docPartPr>
        <w:name w:val="0F72F2AB7D514AB9B51BCCD285F55257"/>
        <w:category>
          <w:name w:val="General"/>
          <w:gallery w:val="placeholder"/>
        </w:category>
        <w:types>
          <w:type w:val="bbPlcHdr"/>
        </w:types>
        <w:behaviors>
          <w:behavior w:val="content"/>
        </w:behaviors>
        <w:guid w:val="{B899E159-9B74-493F-A674-72124C482617}"/>
      </w:docPartPr>
      <w:docPartBody>
        <w:p w:rsidR="0067087B" w:rsidRDefault="007C05F0" w:rsidP="007C05F0">
          <w:pPr>
            <w:pStyle w:val="0F72F2AB7D514AB9B51BCCD285F55257"/>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Item9.</w:t>
          </w:r>
        </w:p>
      </w:docPartBody>
    </w:docPart>
    <w:docPart>
      <w:docPartPr>
        <w:name w:val="BBA0F418E1F54455967571B73277EDFF"/>
        <w:category>
          <w:name w:val="General"/>
          <w:gallery w:val="placeholder"/>
        </w:category>
        <w:types>
          <w:type w:val="bbPlcHdr"/>
        </w:types>
        <w:behaviors>
          <w:behavior w:val="content"/>
        </w:behaviors>
        <w:guid w:val="{3D5A927E-EB0B-490E-B2FF-C3CCCFF95A64}"/>
      </w:docPartPr>
      <w:docPartBody>
        <w:p w:rsidR="0067087B" w:rsidRDefault="007C05F0" w:rsidP="007C05F0">
          <w:pPr>
            <w:pStyle w:val="BBA0F418E1F54455967571B73277EDFF"/>
          </w:pPr>
          <w:r>
            <w:rPr>
              <w:rStyle w:val="PlaceholderText"/>
            </w:rPr>
            <w:t>This is a fillable text box. Enter the supplier for General Supplies Item9.</w:t>
          </w:r>
        </w:p>
      </w:docPartBody>
    </w:docPart>
    <w:docPart>
      <w:docPartPr>
        <w:name w:val="AE2884BF7BEC421B8034F70F71A54BD6"/>
        <w:category>
          <w:name w:val="General"/>
          <w:gallery w:val="placeholder"/>
        </w:category>
        <w:types>
          <w:type w:val="bbPlcHdr"/>
        </w:types>
        <w:behaviors>
          <w:behavior w:val="content"/>
        </w:behaviors>
        <w:guid w:val="{8793297F-6DB8-4411-9086-B9B05ADBF7F7}"/>
      </w:docPartPr>
      <w:docPartBody>
        <w:p w:rsidR="0067087B" w:rsidRDefault="007C05F0" w:rsidP="007C05F0">
          <w:pPr>
            <w:pStyle w:val="AE2884BF7BEC421B8034F70F71A54BD6"/>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p>
      </w:docPartBody>
    </w:docPart>
    <w:docPart>
      <w:docPartPr>
        <w:name w:val="688FB1F08E9745518D3F7AD70764DF12"/>
        <w:category>
          <w:name w:val="General"/>
          <w:gallery w:val="placeholder"/>
        </w:category>
        <w:types>
          <w:type w:val="bbPlcHdr"/>
        </w:types>
        <w:behaviors>
          <w:behavior w:val="content"/>
        </w:behaviors>
        <w:guid w:val="{D85A0BE1-6540-41FD-9917-E837CEF82F43}"/>
      </w:docPartPr>
      <w:docPartBody>
        <w:p w:rsidR="0067087B" w:rsidRDefault="007C05F0" w:rsidP="007C05F0">
          <w:pPr>
            <w:pStyle w:val="688FB1F08E9745518D3F7AD70764DF12"/>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9.</w:t>
          </w:r>
        </w:p>
      </w:docPartBody>
    </w:docPart>
    <w:docPart>
      <w:docPartPr>
        <w:name w:val="0779EDD20D144D8D935D6EE2502E17ED"/>
        <w:category>
          <w:name w:val="General"/>
          <w:gallery w:val="placeholder"/>
        </w:category>
        <w:types>
          <w:type w:val="bbPlcHdr"/>
        </w:types>
        <w:behaviors>
          <w:behavior w:val="content"/>
        </w:behaviors>
        <w:guid w:val="{80475651-0483-476C-B93C-8CC2E3AB041A}"/>
      </w:docPartPr>
      <w:docPartBody>
        <w:p w:rsidR="0067087B" w:rsidRDefault="007C05F0" w:rsidP="007C05F0">
          <w:pPr>
            <w:pStyle w:val="0779EDD20D144D8D935D6EE2502E17ED"/>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Item10.</w:t>
          </w:r>
        </w:p>
      </w:docPartBody>
    </w:docPart>
    <w:docPart>
      <w:docPartPr>
        <w:name w:val="E4D4D19DAA54434ABA8284E588E0028D"/>
        <w:category>
          <w:name w:val="General"/>
          <w:gallery w:val="placeholder"/>
        </w:category>
        <w:types>
          <w:type w:val="bbPlcHdr"/>
        </w:types>
        <w:behaviors>
          <w:behavior w:val="content"/>
        </w:behaviors>
        <w:guid w:val="{E6871230-B728-4486-A7DC-60951E8EBE9E}"/>
      </w:docPartPr>
      <w:docPartBody>
        <w:p w:rsidR="0067087B" w:rsidRDefault="007C05F0" w:rsidP="007C05F0">
          <w:pPr>
            <w:pStyle w:val="E4D4D19DAA54434ABA8284E588E0028D"/>
          </w:pPr>
          <w:r>
            <w:rPr>
              <w:rStyle w:val="PlaceholderText"/>
            </w:rPr>
            <w:t>This is a fillable text box. Enter the supplier for General Supplies Item10.</w:t>
          </w:r>
        </w:p>
      </w:docPartBody>
    </w:docPart>
    <w:docPart>
      <w:docPartPr>
        <w:name w:val="1BE0FA1A8A4B44A8819591B0886B473C"/>
        <w:category>
          <w:name w:val="General"/>
          <w:gallery w:val="placeholder"/>
        </w:category>
        <w:types>
          <w:type w:val="bbPlcHdr"/>
        </w:types>
        <w:behaviors>
          <w:behavior w:val="content"/>
        </w:behaviors>
        <w:guid w:val="{BD764FB3-8BFC-4DED-A8E5-B90543C661B9}"/>
      </w:docPartPr>
      <w:docPartBody>
        <w:p w:rsidR="0067087B" w:rsidRDefault="007C05F0" w:rsidP="007C05F0">
          <w:pPr>
            <w:pStyle w:val="1BE0FA1A8A4B44A8819591B0886B473C"/>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p>
      </w:docPartBody>
    </w:docPart>
    <w:docPart>
      <w:docPartPr>
        <w:name w:val="355A9B4231114D468E6C3032E3FA59BC"/>
        <w:category>
          <w:name w:val="General"/>
          <w:gallery w:val="placeholder"/>
        </w:category>
        <w:types>
          <w:type w:val="bbPlcHdr"/>
        </w:types>
        <w:behaviors>
          <w:behavior w:val="content"/>
        </w:behaviors>
        <w:guid w:val="{CE389274-0CE5-4AB7-8C18-35CCAAB17788}"/>
      </w:docPartPr>
      <w:docPartBody>
        <w:p w:rsidR="0067087B" w:rsidRDefault="007C05F0" w:rsidP="007C05F0">
          <w:pPr>
            <w:pStyle w:val="355A9B4231114D468E6C3032E3FA59BC"/>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10.</w:t>
          </w:r>
        </w:p>
      </w:docPartBody>
    </w:docPart>
    <w:docPart>
      <w:docPartPr>
        <w:name w:val="75A62EBE63A749299DEDCDC3A8D2BBA2"/>
        <w:category>
          <w:name w:val="General"/>
          <w:gallery w:val="placeholder"/>
        </w:category>
        <w:types>
          <w:type w:val="bbPlcHdr"/>
        </w:types>
        <w:behaviors>
          <w:behavior w:val="content"/>
        </w:behaviors>
        <w:guid w:val="{652399B0-F675-48B8-816E-381636C7F198}"/>
      </w:docPartPr>
      <w:docPartBody>
        <w:p w:rsidR="0067087B" w:rsidRDefault="007C05F0" w:rsidP="007C05F0">
          <w:pPr>
            <w:pStyle w:val="75A62EBE63A749299DEDCDC3A8D2BBA2"/>
          </w:pPr>
          <w:r>
            <w:rPr>
              <w:rStyle w:val="PlaceholderText"/>
            </w:rPr>
            <w:t>This is a fillable text box</w:t>
          </w:r>
          <w:r w:rsidRPr="00E07E7C">
            <w:rPr>
              <w:rStyle w:val="PlaceholderText"/>
            </w:rPr>
            <w:t>.</w:t>
          </w:r>
          <w:r>
            <w:rPr>
              <w:rStyle w:val="PlaceholderText"/>
            </w:rPr>
            <w:t xml:space="preserve"> Enter additional notes about your general supplies.</w:t>
          </w:r>
        </w:p>
      </w:docPartBody>
    </w:docPart>
    <w:docPart>
      <w:docPartPr>
        <w:name w:val="C322D4097D2640C181B5FBF788EB2670"/>
        <w:category>
          <w:name w:val="General"/>
          <w:gallery w:val="placeholder"/>
        </w:category>
        <w:types>
          <w:type w:val="bbPlcHdr"/>
        </w:types>
        <w:behaviors>
          <w:behavior w:val="content"/>
        </w:behaviors>
        <w:guid w:val="{8267DEBA-37B6-41EB-AFD2-B73D14D735E3}"/>
      </w:docPartPr>
      <w:docPartBody>
        <w:p w:rsidR="0067087B" w:rsidRDefault="008B03DA" w:rsidP="008B03DA">
          <w:pPr>
            <w:pStyle w:val="C322D4097D2640C181B5FBF788EB26709"/>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w:t>
          </w:r>
        </w:p>
      </w:docPartBody>
    </w:docPart>
    <w:docPart>
      <w:docPartPr>
        <w:name w:val="EF89AFEC5AE148DA9D965996DF4FD7BB"/>
        <w:category>
          <w:name w:val="General"/>
          <w:gallery w:val="placeholder"/>
        </w:category>
        <w:types>
          <w:type w:val="bbPlcHdr"/>
        </w:types>
        <w:behaviors>
          <w:behavior w:val="content"/>
        </w:behaviors>
        <w:guid w:val="{ED9F90B1-5502-4E32-A2C0-E86B01FEC3C4}"/>
      </w:docPartPr>
      <w:docPartBody>
        <w:p w:rsidR="0067087B" w:rsidRDefault="007C05F0" w:rsidP="007C05F0">
          <w:pPr>
            <w:pStyle w:val="EF89AFEC5AE148DA9D965996DF4FD7BB"/>
          </w:pPr>
          <w:r>
            <w:rPr>
              <w:rStyle w:val="PlaceholderText"/>
            </w:rPr>
            <w:t>This is a fillable text box. Enter the supplier for Furniture, Displays, Shelving Item1.</w:t>
          </w:r>
        </w:p>
      </w:docPartBody>
    </w:docPart>
    <w:docPart>
      <w:docPartPr>
        <w:name w:val="59D3C7C29B7643B6A087DF21C0851276"/>
        <w:category>
          <w:name w:val="General"/>
          <w:gallery w:val="placeholder"/>
        </w:category>
        <w:types>
          <w:type w:val="bbPlcHdr"/>
        </w:types>
        <w:behaviors>
          <w:behavior w:val="content"/>
        </w:behaviors>
        <w:guid w:val="{F72A6FB0-5574-47F4-A19F-4842CD348C53}"/>
      </w:docPartPr>
      <w:docPartBody>
        <w:p w:rsidR="0067087B" w:rsidRDefault="007C05F0" w:rsidP="007C05F0">
          <w:pPr>
            <w:pStyle w:val="59D3C7C29B7643B6A087DF21C085127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p>
      </w:docPartBody>
    </w:docPart>
    <w:docPart>
      <w:docPartPr>
        <w:name w:val="5CF618439AB84E01B8E0C57F4074DBE8"/>
        <w:category>
          <w:name w:val="General"/>
          <w:gallery w:val="placeholder"/>
        </w:category>
        <w:types>
          <w:type w:val="bbPlcHdr"/>
        </w:types>
        <w:behaviors>
          <w:behavior w:val="content"/>
        </w:behaviors>
        <w:guid w:val="{8D734583-FFA9-464E-976C-760574EF407F}"/>
      </w:docPartPr>
      <w:docPartBody>
        <w:p w:rsidR="0067087B" w:rsidRDefault="007C05F0" w:rsidP="007C05F0">
          <w:pPr>
            <w:pStyle w:val="5CF618439AB84E01B8E0C57F4074DBE8"/>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Item1</w:t>
          </w:r>
          <w:r>
            <w:rPr>
              <w:rStyle w:val="PlaceholderText"/>
            </w:rPr>
            <w:t>.</w:t>
          </w:r>
        </w:p>
      </w:docPartBody>
    </w:docPart>
    <w:docPart>
      <w:docPartPr>
        <w:name w:val="B4476D6BD9B34F88B897B5B37F785C9A"/>
        <w:category>
          <w:name w:val="General"/>
          <w:gallery w:val="placeholder"/>
        </w:category>
        <w:types>
          <w:type w:val="bbPlcHdr"/>
        </w:types>
        <w:behaviors>
          <w:behavior w:val="content"/>
        </w:behaviors>
        <w:guid w:val="{DF10666B-EB61-46BC-B648-F332B9792148}"/>
      </w:docPartPr>
      <w:docPartBody>
        <w:p w:rsidR="0067087B" w:rsidRDefault="007C05F0" w:rsidP="007C05F0">
          <w:pPr>
            <w:pStyle w:val="B4476D6BD9B34F88B897B5B37F785C9A"/>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Item2.</w:t>
          </w:r>
        </w:p>
      </w:docPartBody>
    </w:docPart>
    <w:docPart>
      <w:docPartPr>
        <w:name w:val="BAC7C87271854D82AAAD0335FAF31FE4"/>
        <w:category>
          <w:name w:val="General"/>
          <w:gallery w:val="placeholder"/>
        </w:category>
        <w:types>
          <w:type w:val="bbPlcHdr"/>
        </w:types>
        <w:behaviors>
          <w:behavior w:val="content"/>
        </w:behaviors>
        <w:guid w:val="{44740A49-F316-4210-9E7D-246C08AE526D}"/>
      </w:docPartPr>
      <w:docPartBody>
        <w:p w:rsidR="0067087B" w:rsidRDefault="007C05F0" w:rsidP="007C05F0">
          <w:pPr>
            <w:pStyle w:val="BAC7C87271854D82AAAD0335FAF31FE4"/>
          </w:pPr>
          <w:r>
            <w:rPr>
              <w:rStyle w:val="PlaceholderText"/>
            </w:rPr>
            <w:t>This is a fillable text box. Enter the supplier for Furniture, Displays, Shelving Item2.</w:t>
          </w:r>
        </w:p>
      </w:docPartBody>
    </w:docPart>
    <w:docPart>
      <w:docPartPr>
        <w:name w:val="0E1CBB9539664CADA66FE28307DD15BC"/>
        <w:category>
          <w:name w:val="General"/>
          <w:gallery w:val="placeholder"/>
        </w:category>
        <w:types>
          <w:type w:val="bbPlcHdr"/>
        </w:types>
        <w:behaviors>
          <w:behavior w:val="content"/>
        </w:behaviors>
        <w:guid w:val="{CD01238C-44F0-4344-A051-1E6C623C523F}"/>
      </w:docPartPr>
      <w:docPartBody>
        <w:p w:rsidR="0067087B" w:rsidRDefault="007C05F0" w:rsidP="007C05F0">
          <w:pPr>
            <w:pStyle w:val="0E1CBB9539664CADA66FE28307DD15BC"/>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p>
      </w:docPartBody>
    </w:docPart>
    <w:docPart>
      <w:docPartPr>
        <w:name w:val="FCFDD12F67374A0DBEEABDE92F321E38"/>
        <w:category>
          <w:name w:val="General"/>
          <w:gallery w:val="placeholder"/>
        </w:category>
        <w:types>
          <w:type w:val="bbPlcHdr"/>
        </w:types>
        <w:behaviors>
          <w:behavior w:val="content"/>
        </w:behaviors>
        <w:guid w:val="{BFE9858B-C170-4E12-916C-A3F735F0196E}"/>
      </w:docPartPr>
      <w:docPartBody>
        <w:p w:rsidR="0067087B" w:rsidRDefault="007C05F0" w:rsidP="007C05F0">
          <w:pPr>
            <w:pStyle w:val="FCFDD12F67374A0DBEEABDE92F321E38"/>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2.</w:t>
          </w:r>
        </w:p>
      </w:docPartBody>
    </w:docPart>
    <w:docPart>
      <w:docPartPr>
        <w:name w:val="024148583436439FA1FA46D849DB5A78"/>
        <w:category>
          <w:name w:val="General"/>
          <w:gallery w:val="placeholder"/>
        </w:category>
        <w:types>
          <w:type w:val="bbPlcHdr"/>
        </w:types>
        <w:behaviors>
          <w:behavior w:val="content"/>
        </w:behaviors>
        <w:guid w:val="{8B0933FC-5BDB-4B44-8E42-31CD7A8AF95C}"/>
      </w:docPartPr>
      <w:docPartBody>
        <w:p w:rsidR="0067087B" w:rsidRDefault="007C05F0" w:rsidP="007C05F0">
          <w:pPr>
            <w:pStyle w:val="024148583436439FA1FA46D849DB5A78"/>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Item3.</w:t>
          </w:r>
        </w:p>
      </w:docPartBody>
    </w:docPart>
    <w:docPart>
      <w:docPartPr>
        <w:name w:val="248E410DFD28492FBF0708864FFABC90"/>
        <w:category>
          <w:name w:val="General"/>
          <w:gallery w:val="placeholder"/>
        </w:category>
        <w:types>
          <w:type w:val="bbPlcHdr"/>
        </w:types>
        <w:behaviors>
          <w:behavior w:val="content"/>
        </w:behaviors>
        <w:guid w:val="{CD8E39CB-CC08-4F3A-9AF6-BD48C808FA59}"/>
      </w:docPartPr>
      <w:docPartBody>
        <w:p w:rsidR="0067087B" w:rsidRDefault="007C05F0" w:rsidP="007C05F0">
          <w:pPr>
            <w:pStyle w:val="248E410DFD28492FBF0708864FFABC90"/>
          </w:pPr>
          <w:r>
            <w:rPr>
              <w:rStyle w:val="PlaceholderText"/>
            </w:rPr>
            <w:t>This is a fillable text box. Enter the supplier for Furniture, Displays, Shelving Item3.</w:t>
          </w:r>
        </w:p>
      </w:docPartBody>
    </w:docPart>
    <w:docPart>
      <w:docPartPr>
        <w:name w:val="E7531903235B4218B35E00E6D15BD3D2"/>
        <w:category>
          <w:name w:val="General"/>
          <w:gallery w:val="placeholder"/>
        </w:category>
        <w:types>
          <w:type w:val="bbPlcHdr"/>
        </w:types>
        <w:behaviors>
          <w:behavior w:val="content"/>
        </w:behaviors>
        <w:guid w:val="{79B5F6D3-5641-4E6F-A773-C41A21A46EF5}"/>
      </w:docPartPr>
      <w:docPartBody>
        <w:p w:rsidR="0067087B" w:rsidRDefault="007C05F0" w:rsidP="007C05F0">
          <w:pPr>
            <w:pStyle w:val="E7531903235B4218B35E00E6D15BD3D2"/>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p>
      </w:docPartBody>
    </w:docPart>
    <w:docPart>
      <w:docPartPr>
        <w:name w:val="0FB5D4FEBFC5410FA14C692A8D08894A"/>
        <w:category>
          <w:name w:val="General"/>
          <w:gallery w:val="placeholder"/>
        </w:category>
        <w:types>
          <w:type w:val="bbPlcHdr"/>
        </w:types>
        <w:behaviors>
          <w:behavior w:val="content"/>
        </w:behaviors>
        <w:guid w:val="{3301E5E1-F618-4A6F-936C-921B753C61B6}"/>
      </w:docPartPr>
      <w:docPartBody>
        <w:p w:rsidR="0067087B" w:rsidRDefault="007C05F0" w:rsidP="007C05F0">
          <w:pPr>
            <w:pStyle w:val="0FB5D4FEBFC5410FA14C692A8D08894A"/>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3.</w:t>
          </w:r>
        </w:p>
      </w:docPartBody>
    </w:docPart>
    <w:docPart>
      <w:docPartPr>
        <w:name w:val="EDC6CCB7D54743AFBBD0068420EE31E2"/>
        <w:category>
          <w:name w:val="General"/>
          <w:gallery w:val="placeholder"/>
        </w:category>
        <w:types>
          <w:type w:val="bbPlcHdr"/>
        </w:types>
        <w:behaviors>
          <w:behavior w:val="content"/>
        </w:behaviors>
        <w:guid w:val="{730A844F-909D-40FF-938F-D99092D3BB81}"/>
      </w:docPartPr>
      <w:docPartBody>
        <w:p w:rsidR="0067087B" w:rsidRDefault="007C05F0" w:rsidP="007C05F0">
          <w:pPr>
            <w:pStyle w:val="EDC6CCB7D54743AFBBD0068420EE31E2"/>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Item4.</w:t>
          </w:r>
        </w:p>
      </w:docPartBody>
    </w:docPart>
    <w:docPart>
      <w:docPartPr>
        <w:name w:val="69FAFBDB37A943CBBDF8FDE4051B69A3"/>
        <w:category>
          <w:name w:val="General"/>
          <w:gallery w:val="placeholder"/>
        </w:category>
        <w:types>
          <w:type w:val="bbPlcHdr"/>
        </w:types>
        <w:behaviors>
          <w:behavior w:val="content"/>
        </w:behaviors>
        <w:guid w:val="{ADC652C4-1E27-4C14-9391-1232EFF3FBC3}"/>
      </w:docPartPr>
      <w:docPartBody>
        <w:p w:rsidR="0067087B" w:rsidRDefault="007C05F0" w:rsidP="007C05F0">
          <w:pPr>
            <w:pStyle w:val="69FAFBDB37A943CBBDF8FDE4051B69A3"/>
          </w:pPr>
          <w:r>
            <w:rPr>
              <w:rStyle w:val="PlaceholderText"/>
            </w:rPr>
            <w:t>This is a fillable text box. Enter the supplier for Furniture, Displays, Shelving Item4.</w:t>
          </w:r>
        </w:p>
      </w:docPartBody>
    </w:docPart>
    <w:docPart>
      <w:docPartPr>
        <w:name w:val="CF95BD6287F1455FA742752DF1347AE8"/>
        <w:category>
          <w:name w:val="General"/>
          <w:gallery w:val="placeholder"/>
        </w:category>
        <w:types>
          <w:type w:val="bbPlcHdr"/>
        </w:types>
        <w:behaviors>
          <w:behavior w:val="content"/>
        </w:behaviors>
        <w:guid w:val="{A7A43D81-201D-4FB1-AD6C-0EEF11AA9D95}"/>
      </w:docPartPr>
      <w:docPartBody>
        <w:p w:rsidR="0067087B" w:rsidRDefault="007C05F0" w:rsidP="007C05F0">
          <w:pPr>
            <w:pStyle w:val="CF95BD6287F1455FA742752DF1347AE8"/>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p>
      </w:docPartBody>
    </w:docPart>
    <w:docPart>
      <w:docPartPr>
        <w:name w:val="9F0755A1D0D24408A0D1E73021559B6D"/>
        <w:category>
          <w:name w:val="General"/>
          <w:gallery w:val="placeholder"/>
        </w:category>
        <w:types>
          <w:type w:val="bbPlcHdr"/>
        </w:types>
        <w:behaviors>
          <w:behavior w:val="content"/>
        </w:behaviors>
        <w:guid w:val="{11127A94-D02E-4A99-B06C-E36F292A8123}"/>
      </w:docPartPr>
      <w:docPartBody>
        <w:p w:rsidR="0067087B" w:rsidRDefault="007C05F0" w:rsidP="007C05F0">
          <w:pPr>
            <w:pStyle w:val="9F0755A1D0D24408A0D1E73021559B6D"/>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4.</w:t>
          </w:r>
        </w:p>
      </w:docPartBody>
    </w:docPart>
    <w:docPart>
      <w:docPartPr>
        <w:name w:val="CE3F63D8ECFB43E98AE5228828E4638F"/>
        <w:category>
          <w:name w:val="General"/>
          <w:gallery w:val="placeholder"/>
        </w:category>
        <w:types>
          <w:type w:val="bbPlcHdr"/>
        </w:types>
        <w:behaviors>
          <w:behavior w:val="content"/>
        </w:behaviors>
        <w:guid w:val="{0CE6C38C-12FD-4A5D-9581-98C8112809E4}"/>
      </w:docPartPr>
      <w:docPartBody>
        <w:p w:rsidR="0067087B" w:rsidRDefault="007C05F0" w:rsidP="007C05F0">
          <w:pPr>
            <w:pStyle w:val="CE3F63D8ECFB43E98AE5228828E4638F"/>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Item5.</w:t>
          </w:r>
        </w:p>
      </w:docPartBody>
    </w:docPart>
    <w:docPart>
      <w:docPartPr>
        <w:name w:val="C1A20F9E67FC4AD3B050458B2020CBA9"/>
        <w:category>
          <w:name w:val="General"/>
          <w:gallery w:val="placeholder"/>
        </w:category>
        <w:types>
          <w:type w:val="bbPlcHdr"/>
        </w:types>
        <w:behaviors>
          <w:behavior w:val="content"/>
        </w:behaviors>
        <w:guid w:val="{18B215A7-856D-48B1-B655-9CBA245B7BCD}"/>
      </w:docPartPr>
      <w:docPartBody>
        <w:p w:rsidR="0067087B" w:rsidRDefault="007C05F0" w:rsidP="007C05F0">
          <w:pPr>
            <w:pStyle w:val="C1A20F9E67FC4AD3B050458B2020CBA9"/>
          </w:pPr>
          <w:r>
            <w:rPr>
              <w:rStyle w:val="PlaceholderText"/>
            </w:rPr>
            <w:t>This is a fillable text box. Enter the supplier for Furniture, Displays, Shelving Item5.</w:t>
          </w:r>
        </w:p>
      </w:docPartBody>
    </w:docPart>
    <w:docPart>
      <w:docPartPr>
        <w:name w:val="8331ADC1764E4965A84AE14C43790F2E"/>
        <w:category>
          <w:name w:val="General"/>
          <w:gallery w:val="placeholder"/>
        </w:category>
        <w:types>
          <w:type w:val="bbPlcHdr"/>
        </w:types>
        <w:behaviors>
          <w:behavior w:val="content"/>
        </w:behaviors>
        <w:guid w:val="{AD1029F6-B1DC-4B68-9ADF-EF206215B465}"/>
      </w:docPartPr>
      <w:docPartBody>
        <w:p w:rsidR="0067087B" w:rsidRDefault="007C05F0" w:rsidP="007C05F0">
          <w:pPr>
            <w:pStyle w:val="8331ADC1764E4965A84AE14C43790F2E"/>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p>
      </w:docPartBody>
    </w:docPart>
    <w:docPart>
      <w:docPartPr>
        <w:name w:val="05400982893940F795B5F7D974761FB6"/>
        <w:category>
          <w:name w:val="General"/>
          <w:gallery w:val="placeholder"/>
        </w:category>
        <w:types>
          <w:type w:val="bbPlcHdr"/>
        </w:types>
        <w:behaviors>
          <w:behavior w:val="content"/>
        </w:behaviors>
        <w:guid w:val="{16F32C2F-C3D3-4054-8DF3-4D7C616C793B}"/>
      </w:docPartPr>
      <w:docPartBody>
        <w:p w:rsidR="0067087B" w:rsidRDefault="007C05F0" w:rsidP="007C05F0">
          <w:pPr>
            <w:pStyle w:val="05400982893940F795B5F7D974761FB6"/>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5.</w:t>
          </w:r>
        </w:p>
      </w:docPartBody>
    </w:docPart>
    <w:docPart>
      <w:docPartPr>
        <w:name w:val="E252696BF38944C687C683846CE21A93"/>
        <w:category>
          <w:name w:val="General"/>
          <w:gallery w:val="placeholder"/>
        </w:category>
        <w:types>
          <w:type w:val="bbPlcHdr"/>
        </w:types>
        <w:behaviors>
          <w:behavior w:val="content"/>
        </w:behaviors>
        <w:guid w:val="{9BD677E5-E851-4917-86D9-30934CAB7C2D}"/>
      </w:docPartPr>
      <w:docPartBody>
        <w:p w:rsidR="0067087B" w:rsidRDefault="007C05F0" w:rsidP="007C05F0">
          <w:pPr>
            <w:pStyle w:val="E252696BF38944C687C683846CE21A93"/>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Item6.</w:t>
          </w:r>
        </w:p>
      </w:docPartBody>
    </w:docPart>
    <w:docPart>
      <w:docPartPr>
        <w:name w:val="9D2ED345A07F43CAB67B0D9459475EA5"/>
        <w:category>
          <w:name w:val="General"/>
          <w:gallery w:val="placeholder"/>
        </w:category>
        <w:types>
          <w:type w:val="bbPlcHdr"/>
        </w:types>
        <w:behaviors>
          <w:behavior w:val="content"/>
        </w:behaviors>
        <w:guid w:val="{D2CBD800-71F2-4D7D-ABCC-8C6A477D3E1C}"/>
      </w:docPartPr>
      <w:docPartBody>
        <w:p w:rsidR="0067087B" w:rsidRDefault="007C05F0" w:rsidP="007C05F0">
          <w:pPr>
            <w:pStyle w:val="9D2ED345A07F43CAB67B0D9459475EA5"/>
          </w:pPr>
          <w:r>
            <w:rPr>
              <w:rStyle w:val="PlaceholderText"/>
            </w:rPr>
            <w:t>This is a fillable text box. Enter the supplier for Furniture, Displays, Shelving Item6.</w:t>
          </w:r>
        </w:p>
      </w:docPartBody>
    </w:docPart>
    <w:docPart>
      <w:docPartPr>
        <w:name w:val="4989BA68EB9D44B08D95A81BBF15ED8C"/>
        <w:category>
          <w:name w:val="General"/>
          <w:gallery w:val="placeholder"/>
        </w:category>
        <w:types>
          <w:type w:val="bbPlcHdr"/>
        </w:types>
        <w:behaviors>
          <w:behavior w:val="content"/>
        </w:behaviors>
        <w:guid w:val="{AFCAC58B-DA19-4162-84EE-88061D7C9143}"/>
      </w:docPartPr>
      <w:docPartBody>
        <w:p w:rsidR="0067087B" w:rsidRDefault="007C05F0" w:rsidP="007C05F0">
          <w:pPr>
            <w:pStyle w:val="4989BA68EB9D44B08D95A81BBF15ED8C"/>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p>
      </w:docPartBody>
    </w:docPart>
    <w:docPart>
      <w:docPartPr>
        <w:name w:val="056872B69B9549779B612917B87DFC7A"/>
        <w:category>
          <w:name w:val="General"/>
          <w:gallery w:val="placeholder"/>
        </w:category>
        <w:types>
          <w:type w:val="bbPlcHdr"/>
        </w:types>
        <w:behaviors>
          <w:behavior w:val="content"/>
        </w:behaviors>
        <w:guid w:val="{4B98FC7C-FC0E-44D8-838E-9DB6F36DB208}"/>
      </w:docPartPr>
      <w:docPartBody>
        <w:p w:rsidR="0067087B" w:rsidRDefault="007C05F0" w:rsidP="007C05F0">
          <w:pPr>
            <w:pStyle w:val="056872B69B9549779B612917B87DFC7A"/>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6.</w:t>
          </w:r>
        </w:p>
      </w:docPartBody>
    </w:docPart>
    <w:docPart>
      <w:docPartPr>
        <w:name w:val="08C978A9E776452DBE6660DB45261486"/>
        <w:category>
          <w:name w:val="General"/>
          <w:gallery w:val="placeholder"/>
        </w:category>
        <w:types>
          <w:type w:val="bbPlcHdr"/>
        </w:types>
        <w:behaviors>
          <w:behavior w:val="content"/>
        </w:behaviors>
        <w:guid w:val="{CF3F95F8-9CC7-4317-AFD6-508161EB70F9}"/>
      </w:docPartPr>
      <w:docPartBody>
        <w:p w:rsidR="0067087B" w:rsidRDefault="007C05F0" w:rsidP="007C05F0">
          <w:pPr>
            <w:pStyle w:val="08C978A9E776452DBE6660DB45261486"/>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Item7.</w:t>
          </w:r>
        </w:p>
      </w:docPartBody>
    </w:docPart>
    <w:docPart>
      <w:docPartPr>
        <w:name w:val="1CAC8713961C4682B61E7A168AAD5BDC"/>
        <w:category>
          <w:name w:val="General"/>
          <w:gallery w:val="placeholder"/>
        </w:category>
        <w:types>
          <w:type w:val="bbPlcHdr"/>
        </w:types>
        <w:behaviors>
          <w:behavior w:val="content"/>
        </w:behaviors>
        <w:guid w:val="{F024572A-02C8-417F-87D2-4C6AFC746A03}"/>
      </w:docPartPr>
      <w:docPartBody>
        <w:p w:rsidR="0067087B" w:rsidRDefault="007C05F0" w:rsidP="007C05F0">
          <w:pPr>
            <w:pStyle w:val="1CAC8713961C4682B61E7A168AAD5BDC"/>
          </w:pPr>
          <w:r>
            <w:rPr>
              <w:rStyle w:val="PlaceholderText"/>
            </w:rPr>
            <w:t>This is a fillable text box. Enter the supplier for Furniture, Displays, Shelving Item7.</w:t>
          </w:r>
        </w:p>
      </w:docPartBody>
    </w:docPart>
    <w:docPart>
      <w:docPartPr>
        <w:name w:val="433FDB6854674E56B563CFB92240A356"/>
        <w:category>
          <w:name w:val="General"/>
          <w:gallery w:val="placeholder"/>
        </w:category>
        <w:types>
          <w:type w:val="bbPlcHdr"/>
        </w:types>
        <w:behaviors>
          <w:behavior w:val="content"/>
        </w:behaviors>
        <w:guid w:val="{A700F326-E98E-4216-8D6C-37B791FBA3E7}"/>
      </w:docPartPr>
      <w:docPartBody>
        <w:p w:rsidR="0067087B" w:rsidRDefault="007C05F0" w:rsidP="007C05F0">
          <w:pPr>
            <w:pStyle w:val="433FDB6854674E56B563CFB92240A35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p>
      </w:docPartBody>
    </w:docPart>
    <w:docPart>
      <w:docPartPr>
        <w:name w:val="D0B468AC98B2495DA0ED10DDB87881FB"/>
        <w:category>
          <w:name w:val="General"/>
          <w:gallery w:val="placeholder"/>
        </w:category>
        <w:types>
          <w:type w:val="bbPlcHdr"/>
        </w:types>
        <w:behaviors>
          <w:behavior w:val="content"/>
        </w:behaviors>
        <w:guid w:val="{C42BF7DB-477A-43EA-90F4-A84906ED33EC}"/>
      </w:docPartPr>
      <w:docPartBody>
        <w:p w:rsidR="0067087B" w:rsidRDefault="007C05F0" w:rsidP="007C05F0">
          <w:pPr>
            <w:pStyle w:val="D0B468AC98B2495DA0ED10DDB87881FB"/>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7.</w:t>
          </w:r>
        </w:p>
      </w:docPartBody>
    </w:docPart>
    <w:docPart>
      <w:docPartPr>
        <w:name w:val="7A3620BF447647C19762F76F8BE15449"/>
        <w:category>
          <w:name w:val="General"/>
          <w:gallery w:val="placeholder"/>
        </w:category>
        <w:types>
          <w:type w:val="bbPlcHdr"/>
        </w:types>
        <w:behaviors>
          <w:behavior w:val="content"/>
        </w:behaviors>
        <w:guid w:val="{17C6779A-4B56-4A9B-8467-0A35B5E58B40}"/>
      </w:docPartPr>
      <w:docPartBody>
        <w:p w:rsidR="0067087B" w:rsidRDefault="007C05F0" w:rsidP="007C05F0">
          <w:pPr>
            <w:pStyle w:val="7A3620BF447647C19762F76F8BE15449"/>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Item8.</w:t>
          </w:r>
        </w:p>
      </w:docPartBody>
    </w:docPart>
    <w:docPart>
      <w:docPartPr>
        <w:name w:val="CF9D23C52FFC4E289E2264A22F3BA7C4"/>
        <w:category>
          <w:name w:val="General"/>
          <w:gallery w:val="placeholder"/>
        </w:category>
        <w:types>
          <w:type w:val="bbPlcHdr"/>
        </w:types>
        <w:behaviors>
          <w:behavior w:val="content"/>
        </w:behaviors>
        <w:guid w:val="{43916FC9-5CC9-4C30-88AB-54500A13C2DD}"/>
      </w:docPartPr>
      <w:docPartBody>
        <w:p w:rsidR="0067087B" w:rsidRDefault="007C05F0" w:rsidP="007C05F0">
          <w:pPr>
            <w:pStyle w:val="CF9D23C52FFC4E289E2264A22F3BA7C4"/>
          </w:pPr>
          <w:r>
            <w:rPr>
              <w:rStyle w:val="PlaceholderText"/>
            </w:rPr>
            <w:t>This is a fillable text box. Enter the supplier for Furniture, Displays, Shelving Item8.</w:t>
          </w:r>
        </w:p>
      </w:docPartBody>
    </w:docPart>
    <w:docPart>
      <w:docPartPr>
        <w:name w:val="5B7DC33D07404283B5B021AB64B96986"/>
        <w:category>
          <w:name w:val="General"/>
          <w:gallery w:val="placeholder"/>
        </w:category>
        <w:types>
          <w:type w:val="bbPlcHdr"/>
        </w:types>
        <w:behaviors>
          <w:behavior w:val="content"/>
        </w:behaviors>
        <w:guid w:val="{5BA0B124-8171-4802-8ABC-82B8FE82F4C7}"/>
      </w:docPartPr>
      <w:docPartBody>
        <w:p w:rsidR="0067087B" w:rsidRDefault="007C05F0" w:rsidP="007C05F0">
          <w:pPr>
            <w:pStyle w:val="5B7DC33D07404283B5B021AB64B9698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p>
      </w:docPartBody>
    </w:docPart>
    <w:docPart>
      <w:docPartPr>
        <w:name w:val="9DE822609F374E8BA1CA9F92F8B5EB0D"/>
        <w:category>
          <w:name w:val="General"/>
          <w:gallery w:val="placeholder"/>
        </w:category>
        <w:types>
          <w:type w:val="bbPlcHdr"/>
        </w:types>
        <w:behaviors>
          <w:behavior w:val="content"/>
        </w:behaviors>
        <w:guid w:val="{C8C37368-CE0E-4FCE-BA6D-44425607AA66}"/>
      </w:docPartPr>
      <w:docPartBody>
        <w:p w:rsidR="0067087B" w:rsidRDefault="007C05F0" w:rsidP="007C05F0">
          <w:pPr>
            <w:pStyle w:val="9DE822609F374E8BA1CA9F92F8B5EB0D"/>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8.</w:t>
          </w:r>
        </w:p>
      </w:docPartBody>
    </w:docPart>
    <w:docPart>
      <w:docPartPr>
        <w:name w:val="E681CCA40B2D47C88C8BE2AE066183E5"/>
        <w:category>
          <w:name w:val="General"/>
          <w:gallery w:val="placeholder"/>
        </w:category>
        <w:types>
          <w:type w:val="bbPlcHdr"/>
        </w:types>
        <w:behaviors>
          <w:behavior w:val="content"/>
        </w:behaviors>
        <w:guid w:val="{21E337E0-BA66-4218-BB1F-104EBD27AAE5}"/>
      </w:docPartPr>
      <w:docPartBody>
        <w:p w:rsidR="0067087B" w:rsidRDefault="007C05F0" w:rsidP="007C05F0">
          <w:pPr>
            <w:pStyle w:val="E681CCA40B2D47C88C8BE2AE066183E5"/>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Item9.</w:t>
          </w:r>
        </w:p>
      </w:docPartBody>
    </w:docPart>
    <w:docPart>
      <w:docPartPr>
        <w:name w:val="9313D0BDB8E24E5E97D1F168623E7AAD"/>
        <w:category>
          <w:name w:val="General"/>
          <w:gallery w:val="placeholder"/>
        </w:category>
        <w:types>
          <w:type w:val="bbPlcHdr"/>
        </w:types>
        <w:behaviors>
          <w:behavior w:val="content"/>
        </w:behaviors>
        <w:guid w:val="{85883777-EE87-4B03-9798-F04F6DBA40B4}"/>
      </w:docPartPr>
      <w:docPartBody>
        <w:p w:rsidR="0067087B" w:rsidRDefault="007C05F0" w:rsidP="007C05F0">
          <w:pPr>
            <w:pStyle w:val="9313D0BDB8E24E5E97D1F168623E7AAD"/>
          </w:pPr>
          <w:r>
            <w:rPr>
              <w:rStyle w:val="PlaceholderText"/>
            </w:rPr>
            <w:t>This is a fillable text box. Enter the supplier for Furniture, Displays, Shelving Item9.</w:t>
          </w:r>
        </w:p>
      </w:docPartBody>
    </w:docPart>
    <w:docPart>
      <w:docPartPr>
        <w:name w:val="244C2E943B7443058D1109C4707BF7FA"/>
        <w:category>
          <w:name w:val="General"/>
          <w:gallery w:val="placeholder"/>
        </w:category>
        <w:types>
          <w:type w:val="bbPlcHdr"/>
        </w:types>
        <w:behaviors>
          <w:behavior w:val="content"/>
        </w:behaviors>
        <w:guid w:val="{54EF6552-F524-4A01-B495-6DDEA8BD23FB}"/>
      </w:docPartPr>
      <w:docPartBody>
        <w:p w:rsidR="0067087B" w:rsidRDefault="007C05F0" w:rsidP="007C05F0">
          <w:pPr>
            <w:pStyle w:val="244C2E943B7443058D1109C4707BF7FA"/>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p>
      </w:docPartBody>
    </w:docPart>
    <w:docPart>
      <w:docPartPr>
        <w:name w:val="5E3BF0B746DC4163A412CCCD6E76D7F7"/>
        <w:category>
          <w:name w:val="General"/>
          <w:gallery w:val="placeholder"/>
        </w:category>
        <w:types>
          <w:type w:val="bbPlcHdr"/>
        </w:types>
        <w:behaviors>
          <w:behavior w:val="content"/>
        </w:behaviors>
        <w:guid w:val="{A02B0365-E1D1-466C-B856-6BC6D5235F1B}"/>
      </w:docPartPr>
      <w:docPartBody>
        <w:p w:rsidR="0067087B" w:rsidRDefault="007C05F0" w:rsidP="007C05F0">
          <w:pPr>
            <w:pStyle w:val="5E3BF0B746DC4163A412CCCD6E76D7F7"/>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9.</w:t>
          </w:r>
        </w:p>
      </w:docPartBody>
    </w:docPart>
    <w:docPart>
      <w:docPartPr>
        <w:name w:val="5118A1FE20F34A09AE5F3B2449E4D2FA"/>
        <w:category>
          <w:name w:val="General"/>
          <w:gallery w:val="placeholder"/>
        </w:category>
        <w:types>
          <w:type w:val="bbPlcHdr"/>
        </w:types>
        <w:behaviors>
          <w:behavior w:val="content"/>
        </w:behaviors>
        <w:guid w:val="{BE2E250B-DE61-4D23-A305-FDBD3EB207CE}"/>
      </w:docPartPr>
      <w:docPartBody>
        <w:p w:rsidR="0067087B" w:rsidRDefault="007C05F0" w:rsidP="007C05F0">
          <w:pPr>
            <w:pStyle w:val="5118A1FE20F34A09AE5F3B2449E4D2FA"/>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Item10.</w:t>
          </w:r>
        </w:p>
      </w:docPartBody>
    </w:docPart>
    <w:docPart>
      <w:docPartPr>
        <w:name w:val="B908489E3893437F957470CDAB82DD64"/>
        <w:category>
          <w:name w:val="General"/>
          <w:gallery w:val="placeholder"/>
        </w:category>
        <w:types>
          <w:type w:val="bbPlcHdr"/>
        </w:types>
        <w:behaviors>
          <w:behavior w:val="content"/>
        </w:behaviors>
        <w:guid w:val="{AF09D02D-6DBA-40A4-883C-3692ADE5337B}"/>
      </w:docPartPr>
      <w:docPartBody>
        <w:p w:rsidR="0067087B" w:rsidRDefault="007C05F0" w:rsidP="007C05F0">
          <w:pPr>
            <w:pStyle w:val="B908489E3893437F957470CDAB82DD64"/>
          </w:pPr>
          <w:r>
            <w:rPr>
              <w:rStyle w:val="PlaceholderText"/>
            </w:rPr>
            <w:t>This is a fillable text box. Enter the supplier for Furniture, Displays, Shelving Item10.</w:t>
          </w:r>
        </w:p>
      </w:docPartBody>
    </w:docPart>
    <w:docPart>
      <w:docPartPr>
        <w:name w:val="2445210882EE482B9BB70753CC682740"/>
        <w:category>
          <w:name w:val="General"/>
          <w:gallery w:val="placeholder"/>
        </w:category>
        <w:types>
          <w:type w:val="bbPlcHdr"/>
        </w:types>
        <w:behaviors>
          <w:behavior w:val="content"/>
        </w:behaviors>
        <w:guid w:val="{5D3CA182-4EEC-49E4-8590-FAF2A8BF3D96}"/>
      </w:docPartPr>
      <w:docPartBody>
        <w:p w:rsidR="0067087B" w:rsidRDefault="007C05F0" w:rsidP="007C05F0">
          <w:pPr>
            <w:pStyle w:val="2445210882EE482B9BB70753CC682740"/>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p>
      </w:docPartBody>
    </w:docPart>
    <w:docPart>
      <w:docPartPr>
        <w:name w:val="A2B672F2D9F24C0F9A9DA32364812A37"/>
        <w:category>
          <w:name w:val="General"/>
          <w:gallery w:val="placeholder"/>
        </w:category>
        <w:types>
          <w:type w:val="bbPlcHdr"/>
        </w:types>
        <w:behaviors>
          <w:behavior w:val="content"/>
        </w:behaviors>
        <w:guid w:val="{C449FF0E-A571-4B83-8952-58967ECE91AC}"/>
      </w:docPartPr>
      <w:docPartBody>
        <w:p w:rsidR="0067087B" w:rsidRDefault="007C05F0" w:rsidP="007C05F0">
          <w:pPr>
            <w:pStyle w:val="A2B672F2D9F24C0F9A9DA32364812A37"/>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10.</w:t>
          </w:r>
        </w:p>
      </w:docPartBody>
    </w:docPart>
    <w:docPart>
      <w:docPartPr>
        <w:name w:val="CF23140080AC4D9BAF12ED596501283C"/>
        <w:category>
          <w:name w:val="General"/>
          <w:gallery w:val="placeholder"/>
        </w:category>
        <w:types>
          <w:type w:val="bbPlcHdr"/>
        </w:types>
        <w:behaviors>
          <w:behavior w:val="content"/>
        </w:behaviors>
        <w:guid w:val="{A49D1092-9F61-42B1-A77B-84A3B81A9467}"/>
      </w:docPartPr>
      <w:docPartBody>
        <w:p w:rsidR="0067087B" w:rsidRDefault="007C05F0" w:rsidP="007C05F0">
          <w:pPr>
            <w:pStyle w:val="CF23140080AC4D9BAF12ED596501283C"/>
          </w:pPr>
          <w:r>
            <w:rPr>
              <w:rStyle w:val="PlaceholderText"/>
            </w:rPr>
            <w:t>This is a fillable text box</w:t>
          </w:r>
          <w:r w:rsidRPr="00E07E7C">
            <w:rPr>
              <w:rStyle w:val="PlaceholderText"/>
            </w:rPr>
            <w:t>.</w:t>
          </w:r>
          <w:r>
            <w:rPr>
              <w:rStyle w:val="PlaceholderText"/>
            </w:rPr>
            <w:t xml:space="preserve"> Enter additional notes about your furniture/displays/shelving.</w:t>
          </w:r>
        </w:p>
      </w:docPartBody>
    </w:docPart>
    <w:docPart>
      <w:docPartPr>
        <w:name w:val="D02E493B3B0E44A9B9E02D5922045531"/>
        <w:category>
          <w:name w:val="General"/>
          <w:gallery w:val="placeholder"/>
        </w:category>
        <w:types>
          <w:type w:val="bbPlcHdr"/>
        </w:types>
        <w:behaviors>
          <w:behavior w:val="content"/>
        </w:behaviors>
        <w:guid w:val="{6DF5301F-6471-44C1-99D9-0F7E2476F535}"/>
      </w:docPartPr>
      <w:docPartBody>
        <w:p w:rsidR="0067087B" w:rsidRDefault="007C05F0" w:rsidP="007C05F0">
          <w:pPr>
            <w:pStyle w:val="D02E493B3B0E44A9B9E02D5922045531"/>
          </w:pPr>
          <w:r>
            <w:rPr>
              <w:rStyle w:val="PlaceholderText"/>
            </w:rPr>
            <w:t>This is a fillable text box</w:t>
          </w:r>
          <w:r w:rsidRPr="00E07E7C">
            <w:rPr>
              <w:rStyle w:val="PlaceholderText"/>
            </w:rPr>
            <w:t>.</w:t>
          </w:r>
          <w:r>
            <w:rPr>
              <w:rStyle w:val="PlaceholderText"/>
            </w:rPr>
            <w:t xml:space="preserve"> Enter additional notes about your remodeling.</w:t>
          </w:r>
        </w:p>
      </w:docPartBody>
    </w:docPart>
    <w:docPart>
      <w:docPartPr>
        <w:name w:val="FB01EC204C144A5AAB19270F43937B92"/>
        <w:category>
          <w:name w:val="General"/>
          <w:gallery w:val="placeholder"/>
        </w:category>
        <w:types>
          <w:type w:val="bbPlcHdr"/>
        </w:types>
        <w:behaviors>
          <w:behavior w:val="content"/>
        </w:behaviors>
        <w:guid w:val="{7573120D-EF6F-4A5B-A8FD-2DBBEDB0E5FD}"/>
      </w:docPartPr>
      <w:docPartBody>
        <w:p w:rsidR="0067087B" w:rsidRDefault="007C05F0" w:rsidP="007C05F0">
          <w:pPr>
            <w:pStyle w:val="FB01EC204C144A5AAB19270F43937B92"/>
          </w:pPr>
          <w:r>
            <w:rPr>
              <w:rStyle w:val="PlaceholderText"/>
            </w:rPr>
            <w:t>This is a fillable text box</w:t>
          </w:r>
          <w:r w:rsidRPr="00E07E7C">
            <w:rPr>
              <w:rStyle w:val="PlaceholderText"/>
            </w:rPr>
            <w:t>.</w:t>
          </w:r>
          <w:r>
            <w:rPr>
              <w:rStyle w:val="PlaceholderText"/>
            </w:rPr>
            <w:t xml:space="preserve"> Enter the deposit amount.</w:t>
          </w:r>
        </w:p>
      </w:docPartBody>
    </w:docPart>
    <w:docPart>
      <w:docPartPr>
        <w:name w:val="F4074BF0B6D54EC0AB5CD54653264F87"/>
        <w:category>
          <w:name w:val="General"/>
          <w:gallery w:val="placeholder"/>
        </w:category>
        <w:types>
          <w:type w:val="bbPlcHdr"/>
        </w:types>
        <w:behaviors>
          <w:behavior w:val="content"/>
        </w:behaviors>
        <w:guid w:val="{1E337643-0299-4DBC-A691-D54B2FF0AB99}"/>
      </w:docPartPr>
      <w:docPartBody>
        <w:p w:rsidR="0067087B" w:rsidRDefault="007C05F0" w:rsidP="007C05F0">
          <w:pPr>
            <w:pStyle w:val="F4074BF0B6D54EC0AB5CD54653264F87"/>
          </w:pPr>
          <w:r>
            <w:rPr>
              <w:rStyle w:val="PlaceholderText"/>
            </w:rPr>
            <w:t>This is a fillable text box</w:t>
          </w:r>
          <w:r w:rsidRPr="00E07E7C">
            <w:rPr>
              <w:rStyle w:val="PlaceholderText"/>
            </w:rPr>
            <w:t>.</w:t>
          </w:r>
          <w:r>
            <w:rPr>
              <w:rStyle w:val="PlaceholderText"/>
            </w:rPr>
            <w:t xml:space="preserve"> Enter the cost of the first</w:t>
          </w:r>
          <w:r w:rsidRPr="004A2E30">
            <w:rPr>
              <w:color w:val="666666"/>
            </w:rPr>
            <w:t xml:space="preserve"> month’s rent (or monthly mortgage payment)</w:t>
          </w:r>
          <w:r>
            <w:rPr>
              <w:rStyle w:val="PlaceholderText"/>
            </w:rPr>
            <w:t>.</w:t>
          </w:r>
        </w:p>
      </w:docPartBody>
    </w:docPart>
    <w:docPart>
      <w:docPartPr>
        <w:name w:val="F69FA38179C14DF6953ADF22C1C4556E"/>
        <w:category>
          <w:name w:val="General"/>
          <w:gallery w:val="placeholder"/>
        </w:category>
        <w:types>
          <w:type w:val="bbPlcHdr"/>
        </w:types>
        <w:behaviors>
          <w:behavior w:val="content"/>
        </w:behaviors>
        <w:guid w:val="{CB1C2498-36BE-4C48-8FF1-4293A23E3411}"/>
      </w:docPartPr>
      <w:docPartBody>
        <w:p w:rsidR="0067087B" w:rsidRDefault="007C05F0" w:rsidP="007C05F0">
          <w:pPr>
            <w:pStyle w:val="F69FA38179C14DF6953ADF22C1C4556E"/>
          </w:pPr>
          <w:r>
            <w:rPr>
              <w:rStyle w:val="PlaceholderText"/>
            </w:rPr>
            <w:t>This is a fillable text box. Enter a type of utility you will have. This will be referred to as Utilities Item1.</w:t>
          </w:r>
        </w:p>
      </w:docPartBody>
    </w:docPart>
    <w:docPart>
      <w:docPartPr>
        <w:name w:val="8CFA1D251C8049FD8AF2D0EB41EFB830"/>
        <w:category>
          <w:name w:val="General"/>
          <w:gallery w:val="placeholder"/>
        </w:category>
        <w:types>
          <w:type w:val="bbPlcHdr"/>
        </w:types>
        <w:behaviors>
          <w:behavior w:val="content"/>
        </w:behaviors>
        <w:guid w:val="{BE84E34A-A51A-4BBF-9D23-51DD707D5650}"/>
      </w:docPartPr>
      <w:docPartBody>
        <w:p w:rsidR="0067087B" w:rsidRDefault="007C05F0" w:rsidP="007C05F0">
          <w:pPr>
            <w:pStyle w:val="8CFA1D251C8049FD8AF2D0EB41EFB830"/>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p>
      </w:docPartBody>
    </w:docPart>
    <w:docPart>
      <w:docPartPr>
        <w:name w:val="32C4C9516B9349F383A0CF0644ACC507"/>
        <w:category>
          <w:name w:val="General"/>
          <w:gallery w:val="placeholder"/>
        </w:category>
        <w:types>
          <w:type w:val="bbPlcHdr"/>
        </w:types>
        <w:behaviors>
          <w:behavior w:val="content"/>
        </w:behaviors>
        <w:guid w:val="{F6D56100-5A56-49F2-858A-8912974635BB}"/>
      </w:docPartPr>
      <w:docPartBody>
        <w:p w:rsidR="0067087B" w:rsidRDefault="007C05F0" w:rsidP="007C05F0">
          <w:pPr>
            <w:pStyle w:val="32C4C9516B9349F383A0CF0644ACC507"/>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Item1</w:t>
          </w:r>
          <w:r>
            <w:rPr>
              <w:rStyle w:val="PlaceholderText"/>
            </w:rPr>
            <w:t>.</w:t>
          </w:r>
        </w:p>
      </w:docPartBody>
    </w:docPart>
    <w:docPart>
      <w:docPartPr>
        <w:name w:val="27BC42CCEB2A48E4B76E9C7E68DE378E"/>
        <w:category>
          <w:name w:val="General"/>
          <w:gallery w:val="placeholder"/>
        </w:category>
        <w:types>
          <w:type w:val="bbPlcHdr"/>
        </w:types>
        <w:behaviors>
          <w:behavior w:val="content"/>
        </w:behaviors>
        <w:guid w:val="{CB938D86-C7E2-45B0-8A4A-5FCED3F16569}"/>
      </w:docPartPr>
      <w:docPartBody>
        <w:p w:rsidR="0067087B" w:rsidRDefault="007C05F0" w:rsidP="007C05F0">
          <w:pPr>
            <w:pStyle w:val="27BC42CCEB2A48E4B76E9C7E68DE378E"/>
          </w:pPr>
          <w:r>
            <w:rPr>
              <w:rStyle w:val="PlaceholderText"/>
            </w:rPr>
            <w:t>This is a fillable text box. Enter a type of utility you will have. This will be referred to as Utilities Item2.</w:t>
          </w:r>
        </w:p>
      </w:docPartBody>
    </w:docPart>
    <w:docPart>
      <w:docPartPr>
        <w:name w:val="273480EBAA404361AD706CE6E60AE22F"/>
        <w:category>
          <w:name w:val="General"/>
          <w:gallery w:val="placeholder"/>
        </w:category>
        <w:types>
          <w:type w:val="bbPlcHdr"/>
        </w:types>
        <w:behaviors>
          <w:behavior w:val="content"/>
        </w:behaviors>
        <w:guid w:val="{58CEB086-CF05-4FE6-828C-FB1BBA36D9FF}"/>
      </w:docPartPr>
      <w:docPartBody>
        <w:p w:rsidR="0067087B" w:rsidRDefault="007C05F0" w:rsidP="007C05F0">
          <w:pPr>
            <w:pStyle w:val="273480EBAA404361AD706CE6E60AE22F"/>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p>
      </w:docPartBody>
    </w:docPart>
    <w:docPart>
      <w:docPartPr>
        <w:name w:val="C0BF3669DFFC47EDAC3416B8D22912CA"/>
        <w:category>
          <w:name w:val="General"/>
          <w:gallery w:val="placeholder"/>
        </w:category>
        <w:types>
          <w:type w:val="bbPlcHdr"/>
        </w:types>
        <w:behaviors>
          <w:behavior w:val="content"/>
        </w:behaviors>
        <w:guid w:val="{C56D1BEE-7003-4F21-A48D-21B4042FD342}"/>
      </w:docPartPr>
      <w:docPartBody>
        <w:p w:rsidR="0067087B" w:rsidRDefault="007C05F0" w:rsidP="007C05F0">
          <w:pPr>
            <w:pStyle w:val="C0BF3669DFFC47EDAC3416B8D22912CA"/>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2.</w:t>
          </w:r>
        </w:p>
      </w:docPartBody>
    </w:docPart>
    <w:docPart>
      <w:docPartPr>
        <w:name w:val="4A2B1B37BC4D447D8FC34E8B7F5A7766"/>
        <w:category>
          <w:name w:val="General"/>
          <w:gallery w:val="placeholder"/>
        </w:category>
        <w:types>
          <w:type w:val="bbPlcHdr"/>
        </w:types>
        <w:behaviors>
          <w:behavior w:val="content"/>
        </w:behaviors>
        <w:guid w:val="{41621361-DAFE-4ACF-BDEC-F5E804BD6BE7}"/>
      </w:docPartPr>
      <w:docPartBody>
        <w:p w:rsidR="0067087B" w:rsidRDefault="007C05F0" w:rsidP="007C05F0">
          <w:pPr>
            <w:pStyle w:val="4A2B1B37BC4D447D8FC34E8B7F5A7766"/>
          </w:pPr>
          <w:r>
            <w:rPr>
              <w:rStyle w:val="PlaceholderText"/>
            </w:rPr>
            <w:t>This is a fillable text box. Enter a type of utility you will have. This will be referred to as Utilities Item3.</w:t>
          </w:r>
        </w:p>
      </w:docPartBody>
    </w:docPart>
    <w:docPart>
      <w:docPartPr>
        <w:name w:val="6F38D2E97DF94891B09C38D7D7598FF6"/>
        <w:category>
          <w:name w:val="General"/>
          <w:gallery w:val="placeholder"/>
        </w:category>
        <w:types>
          <w:type w:val="bbPlcHdr"/>
        </w:types>
        <w:behaviors>
          <w:behavior w:val="content"/>
        </w:behaviors>
        <w:guid w:val="{CF4010CE-82B7-453C-B8CA-46B09B77175D}"/>
      </w:docPartPr>
      <w:docPartBody>
        <w:p w:rsidR="0067087B" w:rsidRDefault="007C05F0" w:rsidP="007C05F0">
          <w:pPr>
            <w:pStyle w:val="6F38D2E97DF94891B09C38D7D7598FF6"/>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3.</w:t>
          </w:r>
        </w:p>
      </w:docPartBody>
    </w:docPart>
    <w:docPart>
      <w:docPartPr>
        <w:name w:val="CD65D20CD27E44FAB235594A004A512D"/>
        <w:category>
          <w:name w:val="General"/>
          <w:gallery w:val="placeholder"/>
        </w:category>
        <w:types>
          <w:type w:val="bbPlcHdr"/>
        </w:types>
        <w:behaviors>
          <w:behavior w:val="content"/>
        </w:behaviors>
        <w:guid w:val="{1261B58C-135D-470C-AEFD-C4B589584ABB}"/>
      </w:docPartPr>
      <w:docPartBody>
        <w:p w:rsidR="0067087B" w:rsidRDefault="007C05F0" w:rsidP="007C05F0">
          <w:pPr>
            <w:pStyle w:val="CD65D20CD27E44FAB235594A004A512D"/>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3.</w:t>
          </w:r>
        </w:p>
      </w:docPartBody>
    </w:docPart>
    <w:docPart>
      <w:docPartPr>
        <w:name w:val="534FC9AEDDFD4D9C82365460E728EBD1"/>
        <w:category>
          <w:name w:val="General"/>
          <w:gallery w:val="placeholder"/>
        </w:category>
        <w:types>
          <w:type w:val="bbPlcHdr"/>
        </w:types>
        <w:behaviors>
          <w:behavior w:val="content"/>
        </w:behaviors>
        <w:guid w:val="{8315A993-28CB-4D31-974C-693286E66788}"/>
      </w:docPartPr>
      <w:docPartBody>
        <w:p w:rsidR="0067087B" w:rsidRDefault="007C05F0" w:rsidP="007C05F0">
          <w:pPr>
            <w:pStyle w:val="534FC9AEDDFD4D9C82365460E728EBD1"/>
          </w:pPr>
          <w:r>
            <w:rPr>
              <w:rStyle w:val="PlaceholderText"/>
            </w:rPr>
            <w:t>This is a fillable text box. Enter a type of utility you will have. This will be referred to as Utilities Item4.</w:t>
          </w:r>
        </w:p>
      </w:docPartBody>
    </w:docPart>
    <w:docPart>
      <w:docPartPr>
        <w:name w:val="F6A706F0C975450589FAAF6A5AC9E952"/>
        <w:category>
          <w:name w:val="General"/>
          <w:gallery w:val="placeholder"/>
        </w:category>
        <w:types>
          <w:type w:val="bbPlcHdr"/>
        </w:types>
        <w:behaviors>
          <w:behavior w:val="content"/>
        </w:behaviors>
        <w:guid w:val="{6DF14C2D-BE48-442A-9597-E52EB6DF4125}"/>
      </w:docPartPr>
      <w:docPartBody>
        <w:p w:rsidR="0067087B" w:rsidRDefault="007C05F0" w:rsidP="007C05F0">
          <w:pPr>
            <w:pStyle w:val="F6A706F0C975450589FAAF6A5AC9E952"/>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p>
      </w:docPartBody>
    </w:docPart>
    <w:docPart>
      <w:docPartPr>
        <w:name w:val="1F2347D43BC34717BC81A3AD6B9D166D"/>
        <w:category>
          <w:name w:val="General"/>
          <w:gallery w:val="placeholder"/>
        </w:category>
        <w:types>
          <w:type w:val="bbPlcHdr"/>
        </w:types>
        <w:behaviors>
          <w:behavior w:val="content"/>
        </w:behaviors>
        <w:guid w:val="{BA47C59D-FDF9-4D5D-AE23-756113CD07FD}"/>
      </w:docPartPr>
      <w:docPartBody>
        <w:p w:rsidR="0067087B" w:rsidRDefault="007C05F0" w:rsidP="007C05F0">
          <w:pPr>
            <w:pStyle w:val="1F2347D43BC34717BC81A3AD6B9D166D"/>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4.</w:t>
          </w:r>
        </w:p>
      </w:docPartBody>
    </w:docPart>
    <w:docPart>
      <w:docPartPr>
        <w:name w:val="857F7EB3FD944FCCB3F51798EB7EAAED"/>
        <w:category>
          <w:name w:val="General"/>
          <w:gallery w:val="placeholder"/>
        </w:category>
        <w:types>
          <w:type w:val="bbPlcHdr"/>
        </w:types>
        <w:behaviors>
          <w:behavior w:val="content"/>
        </w:behaviors>
        <w:guid w:val="{2C468FFC-1092-496C-B556-EFD11A3EE70F}"/>
      </w:docPartPr>
      <w:docPartBody>
        <w:p w:rsidR="0067087B" w:rsidRDefault="007C05F0" w:rsidP="007C05F0">
          <w:pPr>
            <w:pStyle w:val="857F7EB3FD944FCCB3F51798EB7EAAED"/>
          </w:pPr>
          <w:r>
            <w:rPr>
              <w:rStyle w:val="PlaceholderText"/>
            </w:rPr>
            <w:t>This is a fillable text box. Enter a type of utility you will have. This will be referred to as Utilities Item5.</w:t>
          </w:r>
        </w:p>
      </w:docPartBody>
    </w:docPart>
    <w:docPart>
      <w:docPartPr>
        <w:name w:val="5F7DAA7CA7654F58AD092C5171FDD323"/>
        <w:category>
          <w:name w:val="General"/>
          <w:gallery w:val="placeholder"/>
        </w:category>
        <w:types>
          <w:type w:val="bbPlcHdr"/>
        </w:types>
        <w:behaviors>
          <w:behavior w:val="content"/>
        </w:behaviors>
        <w:guid w:val="{1E083C1E-E4FE-4848-99C1-466584CF662E}"/>
      </w:docPartPr>
      <w:docPartBody>
        <w:p w:rsidR="0067087B" w:rsidRDefault="007C05F0" w:rsidP="007C05F0">
          <w:pPr>
            <w:pStyle w:val="5F7DAA7CA7654F58AD092C5171FDD323"/>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p>
      </w:docPartBody>
    </w:docPart>
    <w:docPart>
      <w:docPartPr>
        <w:name w:val="3968938455A546B1A3658B1207831A66"/>
        <w:category>
          <w:name w:val="General"/>
          <w:gallery w:val="placeholder"/>
        </w:category>
        <w:types>
          <w:type w:val="bbPlcHdr"/>
        </w:types>
        <w:behaviors>
          <w:behavior w:val="content"/>
        </w:behaviors>
        <w:guid w:val="{FADCF742-0782-438E-89E3-9A8912703EDC}"/>
      </w:docPartPr>
      <w:docPartBody>
        <w:p w:rsidR="0067087B" w:rsidRDefault="007C05F0" w:rsidP="007C05F0">
          <w:pPr>
            <w:pStyle w:val="3968938455A546B1A3658B1207831A66"/>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5.</w:t>
          </w:r>
        </w:p>
      </w:docPartBody>
    </w:docPart>
    <w:docPart>
      <w:docPartPr>
        <w:name w:val="2FA244E694674CCB92FECC6CAC4DE22D"/>
        <w:category>
          <w:name w:val="General"/>
          <w:gallery w:val="placeholder"/>
        </w:category>
        <w:types>
          <w:type w:val="bbPlcHdr"/>
        </w:types>
        <w:behaviors>
          <w:behavior w:val="content"/>
        </w:behaviors>
        <w:guid w:val="{1FE84D60-291C-4B7C-9F33-30BB50A007A6}"/>
      </w:docPartPr>
      <w:docPartBody>
        <w:p w:rsidR="0067087B" w:rsidRDefault="007C05F0" w:rsidP="007C05F0">
          <w:pPr>
            <w:pStyle w:val="2FA244E694674CCB92FECC6CAC4DE22D"/>
          </w:pPr>
          <w:r>
            <w:rPr>
              <w:rStyle w:val="PlaceholderText"/>
            </w:rPr>
            <w:t>This is a fillable text box. Enter a type of utility you will have. This will be referred to as Utilities Item6.</w:t>
          </w:r>
        </w:p>
      </w:docPartBody>
    </w:docPart>
    <w:docPart>
      <w:docPartPr>
        <w:name w:val="4B086896C52546459512159C59012D43"/>
        <w:category>
          <w:name w:val="General"/>
          <w:gallery w:val="placeholder"/>
        </w:category>
        <w:types>
          <w:type w:val="bbPlcHdr"/>
        </w:types>
        <w:behaviors>
          <w:behavior w:val="content"/>
        </w:behaviors>
        <w:guid w:val="{3A6A1F17-62BF-47B2-8FEE-EA121C2D95DA}"/>
      </w:docPartPr>
      <w:docPartBody>
        <w:p w:rsidR="0067087B" w:rsidRDefault="007C05F0" w:rsidP="007C05F0">
          <w:pPr>
            <w:pStyle w:val="4B086896C52546459512159C59012D43"/>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p>
      </w:docPartBody>
    </w:docPart>
    <w:docPart>
      <w:docPartPr>
        <w:name w:val="3175805E5823478DA35E33BD173F8CCE"/>
        <w:category>
          <w:name w:val="General"/>
          <w:gallery w:val="placeholder"/>
        </w:category>
        <w:types>
          <w:type w:val="bbPlcHdr"/>
        </w:types>
        <w:behaviors>
          <w:behavior w:val="content"/>
        </w:behaviors>
        <w:guid w:val="{B9A45581-E757-45E1-A2CE-6271D7D1A24E}"/>
      </w:docPartPr>
      <w:docPartBody>
        <w:p w:rsidR="0067087B" w:rsidRDefault="007C05F0" w:rsidP="007C05F0">
          <w:pPr>
            <w:pStyle w:val="3175805E5823478DA35E33BD173F8CCE"/>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6.</w:t>
          </w:r>
        </w:p>
      </w:docPartBody>
    </w:docPart>
    <w:docPart>
      <w:docPartPr>
        <w:name w:val="CDE1DB74E1F24C7EB5F9568FF0653964"/>
        <w:category>
          <w:name w:val="General"/>
          <w:gallery w:val="placeholder"/>
        </w:category>
        <w:types>
          <w:type w:val="bbPlcHdr"/>
        </w:types>
        <w:behaviors>
          <w:behavior w:val="content"/>
        </w:behaviors>
        <w:guid w:val="{1A6C1EE9-42FE-4A83-8DC2-0F1AAF707F83}"/>
      </w:docPartPr>
      <w:docPartBody>
        <w:p w:rsidR="0067087B" w:rsidRDefault="008B03DA" w:rsidP="008B03DA">
          <w:pPr>
            <w:pStyle w:val="CDE1DB74E1F24C7EB5F9568FF06539644"/>
          </w:pPr>
          <w:r>
            <w:rPr>
              <w:rStyle w:val="PlaceholderText"/>
            </w:rPr>
            <w:t>This is a fillable text box. Enter a marketing activity or promotional material. This will be referred to as Advertising/Marketing Item1.</w:t>
          </w:r>
        </w:p>
      </w:docPartBody>
    </w:docPart>
    <w:docPart>
      <w:docPartPr>
        <w:name w:val="2A2C462678F2451AAD0603D423C2D7ED"/>
        <w:category>
          <w:name w:val="General"/>
          <w:gallery w:val="placeholder"/>
        </w:category>
        <w:types>
          <w:type w:val="bbPlcHdr"/>
        </w:types>
        <w:behaviors>
          <w:behavior w:val="content"/>
        </w:behaviors>
        <w:guid w:val="{CA0ECCB8-ED8A-435F-B631-C28853A202C4}"/>
      </w:docPartPr>
      <w:docPartBody>
        <w:p w:rsidR="0067087B" w:rsidRDefault="008B03DA" w:rsidP="008B03DA">
          <w:pPr>
            <w:pStyle w:val="2A2C462678F2451AAD0603D423C2D7ED4"/>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C314CDA45A6248DCB746C32A202AAF1F"/>
        <w:category>
          <w:name w:val="General"/>
          <w:gallery w:val="placeholder"/>
        </w:category>
        <w:types>
          <w:type w:val="bbPlcHdr"/>
        </w:types>
        <w:behaviors>
          <w:behavior w:val="content"/>
        </w:behaviors>
        <w:guid w:val="{A5670543-4FF4-4BC7-BD89-BA92D8CAB74F}"/>
      </w:docPartPr>
      <w:docPartBody>
        <w:p w:rsidR="0067087B" w:rsidRDefault="008B03DA" w:rsidP="008B03DA">
          <w:pPr>
            <w:pStyle w:val="C314CDA45A6248DCB746C32A202AAF1F4"/>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6D11AE806318494AA61D2764E335B83D"/>
        <w:category>
          <w:name w:val="General"/>
          <w:gallery w:val="placeholder"/>
        </w:category>
        <w:types>
          <w:type w:val="bbPlcHdr"/>
        </w:types>
        <w:behaviors>
          <w:behavior w:val="content"/>
        </w:behaviors>
        <w:guid w:val="{A0FBDF48-B062-4432-9149-2C3C491C48B3}"/>
      </w:docPartPr>
      <w:docPartBody>
        <w:p w:rsidR="0067087B" w:rsidRDefault="008B03DA" w:rsidP="008B03DA">
          <w:pPr>
            <w:pStyle w:val="6D11AE806318494AA61D2764E335B83D4"/>
          </w:pPr>
          <w:r>
            <w:rPr>
              <w:rStyle w:val="PlaceholderText"/>
            </w:rPr>
            <w:t>This is a fillable text box. Enter a marketing activity or promotional material. This will be referred to as Advertising/Marketing Item2.</w:t>
          </w:r>
        </w:p>
      </w:docPartBody>
    </w:docPart>
    <w:docPart>
      <w:docPartPr>
        <w:name w:val="752AFA1C363642C8A7890A6067560612"/>
        <w:category>
          <w:name w:val="General"/>
          <w:gallery w:val="placeholder"/>
        </w:category>
        <w:types>
          <w:type w:val="bbPlcHdr"/>
        </w:types>
        <w:behaviors>
          <w:behavior w:val="content"/>
        </w:behaviors>
        <w:guid w:val="{E84D7D5D-D430-4665-9296-25D75D87782A}"/>
      </w:docPartPr>
      <w:docPartBody>
        <w:p w:rsidR="0067087B" w:rsidRDefault="008B03DA" w:rsidP="008B03DA">
          <w:pPr>
            <w:pStyle w:val="752AFA1C363642C8A7890A60675606124"/>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D6777507EEA3466C9D13808D4508B1D6"/>
        <w:category>
          <w:name w:val="General"/>
          <w:gallery w:val="placeholder"/>
        </w:category>
        <w:types>
          <w:type w:val="bbPlcHdr"/>
        </w:types>
        <w:behaviors>
          <w:behavior w:val="content"/>
        </w:behaviors>
        <w:guid w:val="{4A1716DE-80B3-4AF2-9F50-8721837E551D}"/>
      </w:docPartPr>
      <w:docPartBody>
        <w:p w:rsidR="0067087B" w:rsidRDefault="008B03DA" w:rsidP="008B03DA">
          <w:pPr>
            <w:pStyle w:val="D6777507EEA3466C9D13808D4508B1D64"/>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46C19E8BB3494150942237FED1E47484"/>
        <w:category>
          <w:name w:val="General"/>
          <w:gallery w:val="placeholder"/>
        </w:category>
        <w:types>
          <w:type w:val="bbPlcHdr"/>
        </w:types>
        <w:behaviors>
          <w:behavior w:val="content"/>
        </w:behaviors>
        <w:guid w:val="{FE80BF3F-252B-417F-BC02-6595E315B20C}"/>
      </w:docPartPr>
      <w:docPartBody>
        <w:p w:rsidR="0067087B" w:rsidRDefault="008B03DA" w:rsidP="008B03DA">
          <w:pPr>
            <w:pStyle w:val="46C19E8BB3494150942237FED1E474844"/>
          </w:pPr>
          <w:r>
            <w:rPr>
              <w:rStyle w:val="PlaceholderText"/>
            </w:rPr>
            <w:t>This is a fillable text box. Enter a marketing activity or promotional material. This will be referred to as Advertising/Marketing Item3.</w:t>
          </w:r>
        </w:p>
      </w:docPartBody>
    </w:docPart>
    <w:docPart>
      <w:docPartPr>
        <w:name w:val="09CF58262ADD494C88669B2C74F2B702"/>
        <w:category>
          <w:name w:val="General"/>
          <w:gallery w:val="placeholder"/>
        </w:category>
        <w:types>
          <w:type w:val="bbPlcHdr"/>
        </w:types>
        <w:behaviors>
          <w:behavior w:val="content"/>
        </w:behaviors>
        <w:guid w:val="{F7CC62E7-D789-4734-9B41-A13A5CE8E3A1}"/>
      </w:docPartPr>
      <w:docPartBody>
        <w:p w:rsidR="0067087B" w:rsidRDefault="008B03DA" w:rsidP="008B03DA">
          <w:pPr>
            <w:pStyle w:val="09CF58262ADD494C88669B2C74F2B7024"/>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1A1E5C4EF5BD40A3A77D62F079D8CB55"/>
        <w:category>
          <w:name w:val="General"/>
          <w:gallery w:val="placeholder"/>
        </w:category>
        <w:types>
          <w:type w:val="bbPlcHdr"/>
        </w:types>
        <w:behaviors>
          <w:behavior w:val="content"/>
        </w:behaviors>
        <w:guid w:val="{3E913677-B1E0-4DD1-A667-7ED7C2D155A9}"/>
      </w:docPartPr>
      <w:docPartBody>
        <w:p w:rsidR="0067087B" w:rsidRDefault="008B03DA" w:rsidP="008B03DA">
          <w:pPr>
            <w:pStyle w:val="1A1E5C4EF5BD40A3A77D62F079D8CB554"/>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55DE08A5D93F4C44A66640615147B513"/>
        <w:category>
          <w:name w:val="General"/>
          <w:gallery w:val="placeholder"/>
        </w:category>
        <w:types>
          <w:type w:val="bbPlcHdr"/>
        </w:types>
        <w:behaviors>
          <w:behavior w:val="content"/>
        </w:behaviors>
        <w:guid w:val="{71D3AB75-2FBD-4F39-B85D-3FAF4FB7D07E}"/>
      </w:docPartPr>
      <w:docPartBody>
        <w:p w:rsidR="0067087B" w:rsidRDefault="008B03DA" w:rsidP="008B03DA">
          <w:pPr>
            <w:pStyle w:val="55DE08A5D93F4C44A66640615147B5134"/>
          </w:pPr>
          <w:r>
            <w:rPr>
              <w:rStyle w:val="PlaceholderText"/>
            </w:rPr>
            <w:t>This is a fillable text box. Enter a marketing activity or promotional material. This will be referred to as Advertising/Marketing Item4.</w:t>
          </w:r>
        </w:p>
      </w:docPartBody>
    </w:docPart>
    <w:docPart>
      <w:docPartPr>
        <w:name w:val="E4D9D1C2B9A54EA4B04222B8EAB46EFA"/>
        <w:category>
          <w:name w:val="General"/>
          <w:gallery w:val="placeholder"/>
        </w:category>
        <w:types>
          <w:type w:val="bbPlcHdr"/>
        </w:types>
        <w:behaviors>
          <w:behavior w:val="content"/>
        </w:behaviors>
        <w:guid w:val="{60BF9BDD-FCFD-483D-9810-567E33EB8121}"/>
      </w:docPartPr>
      <w:docPartBody>
        <w:p w:rsidR="0067087B" w:rsidRDefault="008B03DA" w:rsidP="008B03DA">
          <w:pPr>
            <w:pStyle w:val="E4D9D1C2B9A54EA4B04222B8EAB46EFA4"/>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032C69321A7483786C284BFBAA84AB7"/>
        <w:category>
          <w:name w:val="General"/>
          <w:gallery w:val="placeholder"/>
        </w:category>
        <w:types>
          <w:type w:val="bbPlcHdr"/>
        </w:types>
        <w:behaviors>
          <w:behavior w:val="content"/>
        </w:behaviors>
        <w:guid w:val="{FA9FEFAD-3F04-49DE-B18A-9D0CF2E1B832}"/>
      </w:docPartPr>
      <w:docPartBody>
        <w:p w:rsidR="0067087B" w:rsidRDefault="008B03DA" w:rsidP="008B03DA">
          <w:pPr>
            <w:pStyle w:val="5032C69321A7483786C284BFBAA84AB74"/>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BCF6B612CD1D42FFB070C56679B72398"/>
        <w:category>
          <w:name w:val="General"/>
          <w:gallery w:val="placeholder"/>
        </w:category>
        <w:types>
          <w:type w:val="bbPlcHdr"/>
        </w:types>
        <w:behaviors>
          <w:behavior w:val="content"/>
        </w:behaviors>
        <w:guid w:val="{25F7866F-A158-4036-8A05-1052DAB8D260}"/>
      </w:docPartPr>
      <w:docPartBody>
        <w:p w:rsidR="0067087B" w:rsidRDefault="008B03DA" w:rsidP="008B03DA">
          <w:pPr>
            <w:pStyle w:val="BCF6B612CD1D42FFB070C56679B723984"/>
          </w:pPr>
          <w:r>
            <w:rPr>
              <w:rStyle w:val="PlaceholderText"/>
            </w:rPr>
            <w:t>This is a fillable text box. Enter a marketing activity or promotional material. This will be referred to as Advertising/Marketing Item5.</w:t>
          </w:r>
        </w:p>
      </w:docPartBody>
    </w:docPart>
    <w:docPart>
      <w:docPartPr>
        <w:name w:val="FFCF6709576345CB92CCC5333AD9988A"/>
        <w:category>
          <w:name w:val="General"/>
          <w:gallery w:val="placeholder"/>
        </w:category>
        <w:types>
          <w:type w:val="bbPlcHdr"/>
        </w:types>
        <w:behaviors>
          <w:behavior w:val="content"/>
        </w:behaviors>
        <w:guid w:val="{5603947F-CF76-4611-9741-5A7F2F6DD785}"/>
      </w:docPartPr>
      <w:docPartBody>
        <w:p w:rsidR="0067087B" w:rsidRDefault="008B03DA" w:rsidP="008B03DA">
          <w:pPr>
            <w:pStyle w:val="FFCF6709576345CB92CCC5333AD9988A4"/>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F617861284F745D3BA2620ADB225C190"/>
        <w:category>
          <w:name w:val="General"/>
          <w:gallery w:val="placeholder"/>
        </w:category>
        <w:types>
          <w:type w:val="bbPlcHdr"/>
        </w:types>
        <w:behaviors>
          <w:behavior w:val="content"/>
        </w:behaviors>
        <w:guid w:val="{E37FC28D-EE56-4251-BE40-A61C4D92049F}"/>
      </w:docPartPr>
      <w:docPartBody>
        <w:p w:rsidR="0067087B" w:rsidRDefault="008B03DA" w:rsidP="008B03DA">
          <w:pPr>
            <w:pStyle w:val="F617861284F745D3BA2620ADB225C1904"/>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CE871F2660C742E9A25D54EF1B7DC7E1"/>
        <w:category>
          <w:name w:val="General"/>
          <w:gallery w:val="placeholder"/>
        </w:category>
        <w:types>
          <w:type w:val="bbPlcHdr"/>
        </w:types>
        <w:behaviors>
          <w:behavior w:val="content"/>
        </w:behaviors>
        <w:guid w:val="{8F540A54-227B-43D1-8650-FA90EAC91C3A}"/>
      </w:docPartPr>
      <w:docPartBody>
        <w:p w:rsidR="0067087B" w:rsidRDefault="007C05F0" w:rsidP="007C05F0">
          <w:pPr>
            <w:pStyle w:val="CE871F2660C742E9A25D54EF1B7DC7E1"/>
          </w:pPr>
          <w:r>
            <w:rPr>
              <w:rStyle w:val="PlaceholderText"/>
            </w:rPr>
            <w:t>This is a fillable text box. Enter a marketing activity or promotional material. This will be referred to as Advertising/Marketing Item6.</w:t>
          </w:r>
        </w:p>
      </w:docPartBody>
    </w:docPart>
    <w:docPart>
      <w:docPartPr>
        <w:name w:val="C9969A1EB9594BF4BD5F2F4A78D52100"/>
        <w:category>
          <w:name w:val="General"/>
          <w:gallery w:val="placeholder"/>
        </w:category>
        <w:types>
          <w:type w:val="bbPlcHdr"/>
        </w:types>
        <w:behaviors>
          <w:behavior w:val="content"/>
        </w:behaviors>
        <w:guid w:val="{52441826-B48A-45CC-95DB-69E4505C3FC7}"/>
      </w:docPartPr>
      <w:docPartBody>
        <w:p w:rsidR="0067087B" w:rsidRDefault="007C05F0" w:rsidP="007C05F0">
          <w:pPr>
            <w:pStyle w:val="C9969A1EB9594BF4BD5F2F4A78D52100"/>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221A3818F642499CB43615D388C7C6DC"/>
        <w:category>
          <w:name w:val="General"/>
          <w:gallery w:val="placeholder"/>
        </w:category>
        <w:types>
          <w:type w:val="bbPlcHdr"/>
        </w:types>
        <w:behaviors>
          <w:behavior w:val="content"/>
        </w:behaviors>
        <w:guid w:val="{89A56BF5-EE43-4F21-B42C-A507AC2531CF}"/>
      </w:docPartPr>
      <w:docPartBody>
        <w:p w:rsidR="0067087B" w:rsidRDefault="007C05F0" w:rsidP="007C05F0">
          <w:pPr>
            <w:pStyle w:val="221A3818F642499CB43615D388C7C6DC"/>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8E1382802B164230985DEF01F89F865A"/>
        <w:category>
          <w:name w:val="General"/>
          <w:gallery w:val="placeholder"/>
        </w:category>
        <w:types>
          <w:type w:val="bbPlcHdr"/>
        </w:types>
        <w:behaviors>
          <w:behavior w:val="content"/>
        </w:behaviors>
        <w:guid w:val="{B768EDE3-7D54-41F7-B756-FAA5FA1C8A2B}"/>
      </w:docPartPr>
      <w:docPartBody>
        <w:p w:rsidR="0067087B" w:rsidRDefault="008B03DA" w:rsidP="008B03DA">
          <w:pPr>
            <w:pStyle w:val="8E1382802B164230985DEF01F89F865A4"/>
          </w:pPr>
          <w:r>
            <w:rPr>
              <w:rStyle w:val="PlaceholderText"/>
            </w:rPr>
            <w:t>This is a fillable text box. Enter the type of sign you need. This will be referred to as Sign Item1.</w:t>
          </w:r>
        </w:p>
      </w:docPartBody>
    </w:docPart>
    <w:docPart>
      <w:docPartPr>
        <w:name w:val="6A0250DFA5FF41328DCCC45D41A7A24D"/>
        <w:category>
          <w:name w:val="General"/>
          <w:gallery w:val="placeholder"/>
        </w:category>
        <w:types>
          <w:type w:val="bbPlcHdr"/>
        </w:types>
        <w:behaviors>
          <w:behavior w:val="content"/>
        </w:behaviors>
        <w:guid w:val="{CE18057F-16AD-4EFE-8679-23D77D7B2E35}"/>
      </w:docPartPr>
      <w:docPartBody>
        <w:p w:rsidR="0067087B" w:rsidRDefault="008B03DA" w:rsidP="008B03DA">
          <w:pPr>
            <w:pStyle w:val="6A0250DFA5FF41328DCCC45D41A7A24D4"/>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66EA743201E14B75B6F0835E1EBFBF17"/>
        <w:category>
          <w:name w:val="General"/>
          <w:gallery w:val="placeholder"/>
        </w:category>
        <w:types>
          <w:type w:val="bbPlcHdr"/>
        </w:types>
        <w:behaviors>
          <w:behavior w:val="content"/>
        </w:behaviors>
        <w:guid w:val="{06F4591A-0DA3-46D7-AD30-A590B0E95688}"/>
      </w:docPartPr>
      <w:docPartBody>
        <w:p w:rsidR="0067087B" w:rsidRDefault="008B03DA" w:rsidP="008B03DA">
          <w:pPr>
            <w:pStyle w:val="66EA743201E14B75B6F0835E1EBFBF174"/>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A2E2D364FB3F46A1980D89C795C7331A"/>
        <w:category>
          <w:name w:val="General"/>
          <w:gallery w:val="placeholder"/>
        </w:category>
        <w:types>
          <w:type w:val="bbPlcHdr"/>
        </w:types>
        <w:behaviors>
          <w:behavior w:val="content"/>
        </w:behaviors>
        <w:guid w:val="{7152D892-5343-46A2-9668-F048AF311529}"/>
      </w:docPartPr>
      <w:docPartBody>
        <w:p w:rsidR="0067087B" w:rsidRDefault="007C05F0" w:rsidP="007C05F0">
          <w:pPr>
            <w:pStyle w:val="A2E2D364FB3F46A1980D89C795C7331A"/>
          </w:pPr>
          <w:r>
            <w:rPr>
              <w:rStyle w:val="PlaceholderText"/>
            </w:rPr>
            <w:t>This is a fillable text box</w:t>
          </w:r>
          <w:r w:rsidRPr="00E07E7C">
            <w:rPr>
              <w:rStyle w:val="PlaceholderText"/>
            </w:rPr>
            <w:t>.</w:t>
          </w:r>
          <w:r>
            <w:rPr>
              <w:rStyle w:val="PlaceholderText"/>
            </w:rPr>
            <w:t xml:space="preserve"> Enter additional notes about your rent or mortgage payments.</w:t>
          </w:r>
        </w:p>
      </w:docPartBody>
    </w:docPart>
    <w:docPart>
      <w:docPartPr>
        <w:name w:val="192F6AE8EBC842F4A2D7F06218EAAC53"/>
        <w:category>
          <w:name w:val="General"/>
          <w:gallery w:val="placeholder"/>
        </w:category>
        <w:types>
          <w:type w:val="bbPlcHdr"/>
        </w:types>
        <w:behaviors>
          <w:behavior w:val="content"/>
        </w:behaviors>
        <w:guid w:val="{939E15E8-3721-40D4-96BB-8419AEFE3510}"/>
      </w:docPartPr>
      <w:docPartBody>
        <w:p w:rsidR="0067087B" w:rsidRDefault="007C05F0" w:rsidP="007C05F0">
          <w:pPr>
            <w:pStyle w:val="192F6AE8EBC842F4A2D7F06218EAAC53"/>
          </w:pPr>
          <w:r>
            <w:rPr>
              <w:rStyle w:val="PlaceholderText"/>
            </w:rPr>
            <w:t>This is a fillable text box</w:t>
          </w:r>
          <w:r w:rsidRPr="00E07E7C">
            <w:rPr>
              <w:rStyle w:val="PlaceholderText"/>
            </w:rPr>
            <w:t>.</w:t>
          </w:r>
          <w:r>
            <w:rPr>
              <w:rStyle w:val="PlaceholderText"/>
            </w:rPr>
            <w:t xml:space="preserve"> Enter additional notes about your utilities.</w:t>
          </w:r>
        </w:p>
      </w:docPartBody>
    </w:docPart>
    <w:docPart>
      <w:docPartPr>
        <w:name w:val="1522ACF39BFC42839AE7142558626C87"/>
        <w:category>
          <w:name w:val="General"/>
          <w:gallery w:val="placeholder"/>
        </w:category>
        <w:types>
          <w:type w:val="bbPlcHdr"/>
        </w:types>
        <w:behaviors>
          <w:behavior w:val="content"/>
        </w:behaviors>
        <w:guid w:val="{6C1FA14F-2395-4352-B25F-0B0752961C06}"/>
      </w:docPartPr>
      <w:docPartBody>
        <w:p w:rsidR="0067087B" w:rsidRDefault="007C05F0" w:rsidP="007C05F0">
          <w:pPr>
            <w:pStyle w:val="1522ACF39BFC42839AE7142558626C87"/>
          </w:pPr>
          <w:r>
            <w:rPr>
              <w:rStyle w:val="PlaceholderText"/>
            </w:rPr>
            <w:t>This is a fillable text box</w:t>
          </w:r>
          <w:r w:rsidRPr="00E07E7C">
            <w:rPr>
              <w:rStyle w:val="PlaceholderText"/>
            </w:rPr>
            <w:t>.</w:t>
          </w:r>
          <w:r>
            <w:rPr>
              <w:rStyle w:val="PlaceholderText"/>
            </w:rPr>
            <w:t xml:space="preserve"> Enter additional notes about your advertising or marketing.</w:t>
          </w:r>
        </w:p>
      </w:docPartBody>
    </w:docPart>
    <w:docPart>
      <w:docPartPr>
        <w:name w:val="DB7DFA3086E448119DDA4A118E122DFB"/>
        <w:category>
          <w:name w:val="General"/>
          <w:gallery w:val="placeholder"/>
        </w:category>
        <w:types>
          <w:type w:val="bbPlcHdr"/>
        </w:types>
        <w:behaviors>
          <w:behavior w:val="content"/>
        </w:behaviors>
        <w:guid w:val="{074701C9-7138-4A77-A910-E695CC1994E6}"/>
      </w:docPartPr>
      <w:docPartBody>
        <w:p w:rsidR="0067087B" w:rsidRDefault="007C05F0" w:rsidP="007C05F0">
          <w:pPr>
            <w:pStyle w:val="DB7DFA3086E448119DDA4A118E122DFB"/>
          </w:pPr>
          <w:r>
            <w:rPr>
              <w:rStyle w:val="PlaceholderText"/>
            </w:rPr>
            <w:t>This is a fillable text box. Enter the type of sign you need. This will be referred to as Sign Item2.</w:t>
          </w:r>
        </w:p>
      </w:docPartBody>
    </w:docPart>
    <w:docPart>
      <w:docPartPr>
        <w:name w:val="459C4BD7FBC1470894477F3B375AC8E0"/>
        <w:category>
          <w:name w:val="General"/>
          <w:gallery w:val="placeholder"/>
        </w:category>
        <w:types>
          <w:type w:val="bbPlcHdr"/>
        </w:types>
        <w:behaviors>
          <w:behavior w:val="content"/>
        </w:behaviors>
        <w:guid w:val="{62F96DB6-D346-4A57-A875-F18B657D067D}"/>
      </w:docPartPr>
      <w:docPartBody>
        <w:p w:rsidR="0067087B" w:rsidRDefault="007C05F0" w:rsidP="007C05F0">
          <w:pPr>
            <w:pStyle w:val="459C4BD7FBC1470894477F3B375AC8E0"/>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ECF9744EA5A04C98A3D58ACB85BAC93D"/>
        <w:category>
          <w:name w:val="General"/>
          <w:gallery w:val="placeholder"/>
        </w:category>
        <w:types>
          <w:type w:val="bbPlcHdr"/>
        </w:types>
        <w:behaviors>
          <w:behavior w:val="content"/>
        </w:behaviors>
        <w:guid w:val="{C7B93D30-7508-4B72-AF07-8BCD6386A269}"/>
      </w:docPartPr>
      <w:docPartBody>
        <w:p w:rsidR="0067087B" w:rsidRDefault="007C05F0" w:rsidP="007C05F0">
          <w:pPr>
            <w:pStyle w:val="ECF9744EA5A04C98A3D58ACB85BAC93D"/>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3B7F0A0A23A34C10B86AE49AEB9F63C1"/>
        <w:category>
          <w:name w:val="General"/>
          <w:gallery w:val="placeholder"/>
        </w:category>
        <w:types>
          <w:type w:val="bbPlcHdr"/>
        </w:types>
        <w:behaviors>
          <w:behavior w:val="content"/>
        </w:behaviors>
        <w:guid w:val="{35391A7A-3525-44FA-B2D8-06A3C1EF6FD3}"/>
      </w:docPartPr>
      <w:docPartBody>
        <w:p w:rsidR="0067087B" w:rsidRDefault="007C05F0" w:rsidP="007C05F0">
          <w:pPr>
            <w:pStyle w:val="3B7F0A0A23A34C10B86AE49AEB9F63C1"/>
          </w:pPr>
          <w:r>
            <w:rPr>
              <w:rStyle w:val="PlaceholderText"/>
            </w:rPr>
            <w:t>This is a fillable text box. Enter the type of sign you need. This will be referred to as Sign Item3.</w:t>
          </w:r>
        </w:p>
      </w:docPartBody>
    </w:docPart>
    <w:docPart>
      <w:docPartPr>
        <w:name w:val="2B674F82EBAB4A30AFCCB4A439F2D0CA"/>
        <w:category>
          <w:name w:val="General"/>
          <w:gallery w:val="placeholder"/>
        </w:category>
        <w:types>
          <w:type w:val="bbPlcHdr"/>
        </w:types>
        <w:behaviors>
          <w:behavior w:val="content"/>
        </w:behaviors>
        <w:guid w:val="{01B453A8-749B-47FE-9964-878B3A09DACF}"/>
      </w:docPartPr>
      <w:docPartBody>
        <w:p w:rsidR="0067087B" w:rsidRDefault="007C05F0" w:rsidP="007C05F0">
          <w:pPr>
            <w:pStyle w:val="2B674F82EBAB4A30AFCCB4A439F2D0CA"/>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C05EE4F1280E475D8C9AA903B0D0755E"/>
        <w:category>
          <w:name w:val="General"/>
          <w:gallery w:val="placeholder"/>
        </w:category>
        <w:types>
          <w:type w:val="bbPlcHdr"/>
        </w:types>
        <w:behaviors>
          <w:behavior w:val="content"/>
        </w:behaviors>
        <w:guid w:val="{BB527D5F-E711-493C-91CE-59B2DAD3EDDB}"/>
      </w:docPartPr>
      <w:docPartBody>
        <w:p w:rsidR="0067087B" w:rsidRDefault="007C05F0" w:rsidP="007C05F0">
          <w:pPr>
            <w:pStyle w:val="C05EE4F1280E475D8C9AA903B0D0755E"/>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0B4F904F42B541A082E7E60E7F581FFB"/>
        <w:category>
          <w:name w:val="General"/>
          <w:gallery w:val="placeholder"/>
        </w:category>
        <w:types>
          <w:type w:val="bbPlcHdr"/>
        </w:types>
        <w:behaviors>
          <w:behavior w:val="content"/>
        </w:behaviors>
        <w:guid w:val="{0587ABA5-9D40-44B8-8E79-68FA06471308}"/>
      </w:docPartPr>
      <w:docPartBody>
        <w:p w:rsidR="0067087B" w:rsidRDefault="007C05F0" w:rsidP="007C05F0">
          <w:pPr>
            <w:pStyle w:val="0B4F904F42B541A082E7E60E7F581FFB"/>
          </w:pPr>
          <w:r>
            <w:rPr>
              <w:rStyle w:val="PlaceholderText"/>
            </w:rPr>
            <w:t>This is a fillable text box. Enter the type of sign you need. This will be referred to as Sign Item4.</w:t>
          </w:r>
        </w:p>
      </w:docPartBody>
    </w:docPart>
    <w:docPart>
      <w:docPartPr>
        <w:name w:val="243413536B9747CE8D15BC2363C5CE4E"/>
        <w:category>
          <w:name w:val="General"/>
          <w:gallery w:val="placeholder"/>
        </w:category>
        <w:types>
          <w:type w:val="bbPlcHdr"/>
        </w:types>
        <w:behaviors>
          <w:behavior w:val="content"/>
        </w:behaviors>
        <w:guid w:val="{658AC83B-A99F-413D-BB16-6E859954E072}"/>
      </w:docPartPr>
      <w:docPartBody>
        <w:p w:rsidR="0067087B" w:rsidRDefault="007C05F0" w:rsidP="007C05F0">
          <w:pPr>
            <w:pStyle w:val="243413536B9747CE8D15BC2363C5CE4E"/>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D8BFF7B15D14D029BE90BDB20807E4D"/>
        <w:category>
          <w:name w:val="General"/>
          <w:gallery w:val="placeholder"/>
        </w:category>
        <w:types>
          <w:type w:val="bbPlcHdr"/>
        </w:types>
        <w:behaviors>
          <w:behavior w:val="content"/>
        </w:behaviors>
        <w:guid w:val="{2D7A9D4E-374A-4780-BD67-D3F9F0580854}"/>
      </w:docPartPr>
      <w:docPartBody>
        <w:p w:rsidR="0067087B" w:rsidRDefault="007C05F0" w:rsidP="007C05F0">
          <w:pPr>
            <w:pStyle w:val="5D8BFF7B15D14D029BE90BDB20807E4D"/>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35ABF39943DC4401A5A72DF731AAF50A"/>
        <w:category>
          <w:name w:val="General"/>
          <w:gallery w:val="placeholder"/>
        </w:category>
        <w:types>
          <w:type w:val="bbPlcHdr"/>
        </w:types>
        <w:behaviors>
          <w:behavior w:val="content"/>
        </w:behaviors>
        <w:guid w:val="{96B9D3C3-98DF-4BF6-8ADB-D71C9EE15B2C}"/>
      </w:docPartPr>
      <w:docPartBody>
        <w:p w:rsidR="0067087B" w:rsidRDefault="007C05F0" w:rsidP="007C05F0">
          <w:pPr>
            <w:pStyle w:val="35ABF39943DC4401A5A72DF731AAF50A"/>
          </w:pPr>
          <w:r>
            <w:rPr>
              <w:rStyle w:val="PlaceholderText"/>
            </w:rPr>
            <w:t>This is a fillable text box. Enter the type of sign you need. This will be referred to as Sign Item5.</w:t>
          </w:r>
        </w:p>
      </w:docPartBody>
    </w:docPart>
    <w:docPart>
      <w:docPartPr>
        <w:name w:val="EB6A1DD165B54923A0244FE332C93B76"/>
        <w:category>
          <w:name w:val="General"/>
          <w:gallery w:val="placeholder"/>
        </w:category>
        <w:types>
          <w:type w:val="bbPlcHdr"/>
        </w:types>
        <w:behaviors>
          <w:behavior w:val="content"/>
        </w:behaviors>
        <w:guid w:val="{A693E4DD-AB91-4E79-B7B8-E0D3CB8E5F58}"/>
      </w:docPartPr>
      <w:docPartBody>
        <w:p w:rsidR="0067087B" w:rsidRDefault="007C05F0" w:rsidP="007C05F0">
          <w:pPr>
            <w:pStyle w:val="EB6A1DD165B54923A0244FE332C93B76"/>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58472FB9989A470C91EF265A74F19151"/>
        <w:category>
          <w:name w:val="General"/>
          <w:gallery w:val="placeholder"/>
        </w:category>
        <w:types>
          <w:type w:val="bbPlcHdr"/>
        </w:types>
        <w:behaviors>
          <w:behavior w:val="content"/>
        </w:behaviors>
        <w:guid w:val="{5821E7AA-CA0D-46B0-9760-216C8FDF58B1}"/>
      </w:docPartPr>
      <w:docPartBody>
        <w:p w:rsidR="0067087B" w:rsidRDefault="007C05F0" w:rsidP="007C05F0">
          <w:pPr>
            <w:pStyle w:val="58472FB9989A470C91EF265A74F1915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4DDE8C5B727841D4A283D8EFA124F417"/>
        <w:category>
          <w:name w:val="General"/>
          <w:gallery w:val="placeholder"/>
        </w:category>
        <w:types>
          <w:type w:val="bbPlcHdr"/>
        </w:types>
        <w:behaviors>
          <w:behavior w:val="content"/>
        </w:behaviors>
        <w:guid w:val="{023DF161-9CA0-48ED-8FE5-1AA3ABD8CCFB}"/>
      </w:docPartPr>
      <w:docPartBody>
        <w:p w:rsidR="0067087B" w:rsidRDefault="007C05F0" w:rsidP="007C05F0">
          <w:pPr>
            <w:pStyle w:val="4DDE8C5B727841D4A283D8EFA124F417"/>
          </w:pPr>
          <w:r>
            <w:rPr>
              <w:rStyle w:val="PlaceholderText"/>
            </w:rPr>
            <w:t>This is a fillable text box. Enter the type of sign you need. This will be referred to as Sign Item6.</w:t>
          </w:r>
        </w:p>
      </w:docPartBody>
    </w:docPart>
    <w:docPart>
      <w:docPartPr>
        <w:name w:val="A2CD90D083114212AEAB2CC201636703"/>
        <w:category>
          <w:name w:val="General"/>
          <w:gallery w:val="placeholder"/>
        </w:category>
        <w:types>
          <w:type w:val="bbPlcHdr"/>
        </w:types>
        <w:behaviors>
          <w:behavior w:val="content"/>
        </w:behaviors>
        <w:guid w:val="{89BECD97-93C5-4AC9-8D87-D3C35DDB980D}"/>
      </w:docPartPr>
      <w:docPartBody>
        <w:p w:rsidR="0067087B" w:rsidRDefault="007C05F0" w:rsidP="007C05F0">
          <w:pPr>
            <w:pStyle w:val="A2CD90D083114212AEAB2CC201636703"/>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907A4CF46CBB4F5CAFE90EB0557E36CA"/>
        <w:category>
          <w:name w:val="General"/>
          <w:gallery w:val="placeholder"/>
        </w:category>
        <w:types>
          <w:type w:val="bbPlcHdr"/>
        </w:types>
        <w:behaviors>
          <w:behavior w:val="content"/>
        </w:behaviors>
        <w:guid w:val="{79883EA5-FC0D-4EC4-94F3-A79915C46E27}"/>
      </w:docPartPr>
      <w:docPartBody>
        <w:p w:rsidR="0067087B" w:rsidRDefault="007C05F0" w:rsidP="007C05F0">
          <w:pPr>
            <w:pStyle w:val="907A4CF46CBB4F5CAFE90EB0557E36CA"/>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31E5E9CA28D046D4A4F1E7300EE8FB42"/>
        <w:category>
          <w:name w:val="General"/>
          <w:gallery w:val="placeholder"/>
        </w:category>
        <w:types>
          <w:type w:val="bbPlcHdr"/>
        </w:types>
        <w:behaviors>
          <w:behavior w:val="content"/>
        </w:behaviors>
        <w:guid w:val="{694C1DF8-D159-46D0-AD84-8818AFC4E6A4}"/>
      </w:docPartPr>
      <w:docPartBody>
        <w:p w:rsidR="0067087B" w:rsidRDefault="007C05F0" w:rsidP="007C05F0">
          <w:pPr>
            <w:pStyle w:val="31E5E9CA28D046D4A4F1E7300EE8FB42"/>
          </w:pPr>
          <w:r>
            <w:rPr>
              <w:rStyle w:val="PlaceholderText"/>
            </w:rPr>
            <w:t>This is a fillable text box</w:t>
          </w:r>
          <w:r w:rsidRPr="00E07E7C">
            <w:rPr>
              <w:rStyle w:val="PlaceholderText"/>
            </w:rPr>
            <w:t>.</w:t>
          </w:r>
          <w:r>
            <w:rPr>
              <w:rStyle w:val="PlaceholderText"/>
            </w:rPr>
            <w:t xml:space="preserve"> Enter additional notes about your signs.</w:t>
          </w:r>
        </w:p>
      </w:docPartBody>
    </w:docPart>
    <w:docPart>
      <w:docPartPr>
        <w:name w:val="030CD52D288A4A73847CD990CD718326"/>
        <w:category>
          <w:name w:val="General"/>
          <w:gallery w:val="placeholder"/>
        </w:category>
        <w:types>
          <w:type w:val="bbPlcHdr"/>
        </w:types>
        <w:behaviors>
          <w:behavior w:val="content"/>
        </w:behaviors>
        <w:guid w:val="{BEBC96E1-1331-4D22-9993-8C47CFF4101D}"/>
      </w:docPartPr>
      <w:docPartBody>
        <w:p w:rsidR="0067087B" w:rsidRDefault="008B03DA" w:rsidP="008B03DA">
          <w:pPr>
            <w:pStyle w:val="030CD52D288A4A73847CD990CD7183262"/>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Item1.</w:t>
          </w:r>
        </w:p>
      </w:docPartBody>
    </w:docPart>
    <w:docPart>
      <w:docPartPr>
        <w:name w:val="F0BDB3C0B4B046B89ACD753E884A675D"/>
        <w:category>
          <w:name w:val="General"/>
          <w:gallery w:val="placeholder"/>
        </w:category>
        <w:types>
          <w:type w:val="bbPlcHdr"/>
        </w:types>
        <w:behaviors>
          <w:behavior w:val="content"/>
        </w:behaviors>
        <w:guid w:val="{8FD7114C-473F-41D6-AA17-F536B0580299}"/>
      </w:docPartPr>
      <w:docPartBody>
        <w:p w:rsidR="0067087B" w:rsidRDefault="008B03DA" w:rsidP="008B03DA">
          <w:pPr>
            <w:pStyle w:val="F0BDB3C0B4B046B89ACD753E884A675D2"/>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Item1.</w:t>
          </w:r>
        </w:p>
      </w:docPartBody>
    </w:docPart>
    <w:docPart>
      <w:docPartPr>
        <w:name w:val="D4067A017F2A42D8869E0DE7CFA9C453"/>
        <w:category>
          <w:name w:val="General"/>
          <w:gallery w:val="placeholder"/>
        </w:category>
        <w:types>
          <w:type w:val="bbPlcHdr"/>
        </w:types>
        <w:behaviors>
          <w:behavior w:val="content"/>
        </w:behaviors>
        <w:guid w:val="{8D962B02-6B72-4825-AAAC-4DCF3E6BC77D}"/>
      </w:docPartPr>
      <w:docPartBody>
        <w:p w:rsidR="0067087B" w:rsidRDefault="008B03DA" w:rsidP="008B03DA">
          <w:pPr>
            <w:pStyle w:val="D4067A017F2A42D8869E0DE7CFA9C4532"/>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Item1</w:t>
          </w:r>
          <w:r>
            <w:rPr>
              <w:rStyle w:val="PlaceholderText"/>
            </w:rPr>
            <w:t>.</w:t>
          </w:r>
        </w:p>
      </w:docPartBody>
    </w:docPart>
    <w:docPart>
      <w:docPartPr>
        <w:name w:val="9517EBDD376B4A2588DB7DDDAA0C6B47"/>
        <w:category>
          <w:name w:val="General"/>
          <w:gallery w:val="placeholder"/>
        </w:category>
        <w:types>
          <w:type w:val="bbPlcHdr"/>
        </w:types>
        <w:behaviors>
          <w:behavior w:val="content"/>
        </w:behaviors>
        <w:guid w:val="{A9D64AD4-EE81-4A49-BCE2-33E9581C3023}"/>
      </w:docPartPr>
      <w:docPartBody>
        <w:p w:rsidR="0067087B" w:rsidRDefault="008B03DA" w:rsidP="008B03DA">
          <w:pPr>
            <w:pStyle w:val="9517EBDD376B4A2588DB7DDDAA0C6B47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Item2.</w:t>
          </w:r>
        </w:p>
      </w:docPartBody>
    </w:docPart>
    <w:docPart>
      <w:docPartPr>
        <w:name w:val="4D0AA72FB23949DC89B1263225A8A353"/>
        <w:category>
          <w:name w:val="General"/>
          <w:gallery w:val="placeholder"/>
        </w:category>
        <w:types>
          <w:type w:val="bbPlcHdr"/>
        </w:types>
        <w:behaviors>
          <w:behavior w:val="content"/>
        </w:behaviors>
        <w:guid w:val="{FDEDA9AD-2087-4305-B02E-E1D5A1A3D696}"/>
      </w:docPartPr>
      <w:docPartBody>
        <w:p w:rsidR="0067087B" w:rsidRDefault="008B03DA" w:rsidP="008B03DA">
          <w:pPr>
            <w:pStyle w:val="4D0AA72FB23949DC89B1263225A8A353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Item2.</w:t>
          </w:r>
        </w:p>
      </w:docPartBody>
    </w:docPart>
    <w:docPart>
      <w:docPartPr>
        <w:name w:val="0D558F0D27534FC3AAE7A024EC3E5CC0"/>
        <w:category>
          <w:name w:val="General"/>
          <w:gallery w:val="placeholder"/>
        </w:category>
        <w:types>
          <w:type w:val="bbPlcHdr"/>
        </w:types>
        <w:behaviors>
          <w:behavior w:val="content"/>
        </w:behaviors>
        <w:guid w:val="{2C927C02-93F0-4BC4-BD7E-8962860F71F5}"/>
      </w:docPartPr>
      <w:docPartBody>
        <w:p w:rsidR="0067087B" w:rsidRDefault="008B03DA" w:rsidP="008B03DA">
          <w:pPr>
            <w:pStyle w:val="0D558F0D27534FC3AAE7A024EC3E5CC0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2.</w:t>
          </w:r>
        </w:p>
      </w:docPartBody>
    </w:docPart>
    <w:docPart>
      <w:docPartPr>
        <w:name w:val="45613A1AEC95444CAF66A404D0DB7C88"/>
        <w:category>
          <w:name w:val="General"/>
          <w:gallery w:val="placeholder"/>
        </w:category>
        <w:types>
          <w:type w:val="bbPlcHdr"/>
        </w:types>
        <w:behaviors>
          <w:behavior w:val="content"/>
        </w:behaviors>
        <w:guid w:val="{0957C8C1-89C0-4ACA-8177-FE88747AADC7}"/>
      </w:docPartPr>
      <w:docPartBody>
        <w:p w:rsidR="0067087B" w:rsidRDefault="008B03DA" w:rsidP="008B03DA">
          <w:pPr>
            <w:pStyle w:val="45613A1AEC95444CAF66A404D0DB7C88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Item3.</w:t>
          </w:r>
        </w:p>
      </w:docPartBody>
    </w:docPart>
    <w:docPart>
      <w:docPartPr>
        <w:name w:val="E0F2CDECC95B47CAB937610A61B15210"/>
        <w:category>
          <w:name w:val="General"/>
          <w:gallery w:val="placeholder"/>
        </w:category>
        <w:types>
          <w:type w:val="bbPlcHdr"/>
        </w:types>
        <w:behaviors>
          <w:behavior w:val="content"/>
        </w:behaviors>
        <w:guid w:val="{D4C9AA21-3ED6-4A9B-A9A3-127003B93ECC}"/>
      </w:docPartPr>
      <w:docPartBody>
        <w:p w:rsidR="0067087B" w:rsidRDefault="008B03DA" w:rsidP="008B03DA">
          <w:pPr>
            <w:pStyle w:val="E0F2CDECC95B47CAB937610A61B15210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Item3.</w:t>
          </w:r>
        </w:p>
      </w:docPartBody>
    </w:docPart>
    <w:docPart>
      <w:docPartPr>
        <w:name w:val="068E4812BAA14F5DAFAA6810A01178FA"/>
        <w:category>
          <w:name w:val="General"/>
          <w:gallery w:val="placeholder"/>
        </w:category>
        <w:types>
          <w:type w:val="bbPlcHdr"/>
        </w:types>
        <w:behaviors>
          <w:behavior w:val="content"/>
        </w:behaviors>
        <w:guid w:val="{21828365-7DAC-478A-87B4-D64870C54FDF}"/>
      </w:docPartPr>
      <w:docPartBody>
        <w:p w:rsidR="0067087B" w:rsidRDefault="008B03DA" w:rsidP="008B03DA">
          <w:pPr>
            <w:pStyle w:val="068E4812BAA14F5DAFAA6810A01178FA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3.</w:t>
          </w:r>
        </w:p>
      </w:docPartBody>
    </w:docPart>
    <w:docPart>
      <w:docPartPr>
        <w:name w:val="72EBDDF240E24DD78E842899FE01FFC1"/>
        <w:category>
          <w:name w:val="General"/>
          <w:gallery w:val="placeholder"/>
        </w:category>
        <w:types>
          <w:type w:val="bbPlcHdr"/>
        </w:types>
        <w:behaviors>
          <w:behavior w:val="content"/>
        </w:behaviors>
        <w:guid w:val="{6974E290-B5D7-4AE6-8024-FB756CBCF39A}"/>
      </w:docPartPr>
      <w:docPartBody>
        <w:p w:rsidR="0067087B" w:rsidRDefault="008B03DA" w:rsidP="008B03DA">
          <w:pPr>
            <w:pStyle w:val="72EBDDF240E24DD78E842899FE01FFC1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Item4.</w:t>
          </w:r>
        </w:p>
      </w:docPartBody>
    </w:docPart>
    <w:docPart>
      <w:docPartPr>
        <w:name w:val="6739240EDF9841EEB9E6511EE3ED1B24"/>
        <w:category>
          <w:name w:val="General"/>
          <w:gallery w:val="placeholder"/>
        </w:category>
        <w:types>
          <w:type w:val="bbPlcHdr"/>
        </w:types>
        <w:behaviors>
          <w:behavior w:val="content"/>
        </w:behaviors>
        <w:guid w:val="{BD316C8D-307E-4DB0-9E00-9C5003B9AD2C}"/>
      </w:docPartPr>
      <w:docPartBody>
        <w:p w:rsidR="0067087B" w:rsidRDefault="008B03DA" w:rsidP="008B03DA">
          <w:pPr>
            <w:pStyle w:val="6739240EDF9841EEB9E6511EE3ED1B241"/>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Item4.</w:t>
          </w:r>
        </w:p>
      </w:docPartBody>
    </w:docPart>
    <w:docPart>
      <w:docPartPr>
        <w:name w:val="208FFA4905AB48368F561C6AC48F80A6"/>
        <w:category>
          <w:name w:val="General"/>
          <w:gallery w:val="placeholder"/>
        </w:category>
        <w:types>
          <w:type w:val="bbPlcHdr"/>
        </w:types>
        <w:behaviors>
          <w:behavior w:val="content"/>
        </w:behaviors>
        <w:guid w:val="{7A783F30-369F-47F8-9F15-B14F8EC9C860}"/>
      </w:docPartPr>
      <w:docPartBody>
        <w:p w:rsidR="0067087B" w:rsidRDefault="008B03DA" w:rsidP="008B03DA">
          <w:pPr>
            <w:pStyle w:val="208FFA4905AB48368F561C6AC48F80A61"/>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4.</w:t>
          </w:r>
        </w:p>
      </w:docPartBody>
    </w:docPart>
    <w:docPart>
      <w:docPartPr>
        <w:name w:val="BCF606824BDE45CAB387528DFB320CE8"/>
        <w:category>
          <w:name w:val="General"/>
          <w:gallery w:val="placeholder"/>
        </w:category>
        <w:types>
          <w:type w:val="bbPlcHdr"/>
        </w:types>
        <w:behaviors>
          <w:behavior w:val="content"/>
        </w:behaviors>
        <w:guid w:val="{16553D88-62FE-4037-9C1D-E225F316B852}"/>
      </w:docPartPr>
      <w:docPartBody>
        <w:p w:rsidR="0067087B" w:rsidRDefault="007C05F0" w:rsidP="007C05F0">
          <w:pPr>
            <w:pStyle w:val="BCF606824BDE45CAB387528DFB320CE8"/>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p>
      </w:docPartBody>
    </w:docPart>
    <w:docPart>
      <w:docPartPr>
        <w:name w:val="0052A3CE1D9742C48EA43834B626B699"/>
        <w:category>
          <w:name w:val="General"/>
          <w:gallery w:val="placeholder"/>
        </w:category>
        <w:types>
          <w:type w:val="bbPlcHdr"/>
        </w:types>
        <w:behaviors>
          <w:behavior w:val="content"/>
        </w:behaviors>
        <w:guid w:val="{8AFF2DF5-AD85-4DBB-B736-D28CB0041C04}"/>
      </w:docPartPr>
      <w:docPartBody>
        <w:p w:rsidR="0067087B" w:rsidRDefault="007C05F0" w:rsidP="007C05F0">
          <w:pPr>
            <w:pStyle w:val="0052A3CE1D9742C48EA43834B626B69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p>
      </w:docPartBody>
    </w:docPart>
    <w:docPart>
      <w:docPartPr>
        <w:name w:val="227E03D54BD94C1ABBF4DCA7251CCF35"/>
        <w:category>
          <w:name w:val="General"/>
          <w:gallery w:val="placeholder"/>
        </w:category>
        <w:types>
          <w:type w:val="bbPlcHdr"/>
        </w:types>
        <w:behaviors>
          <w:behavior w:val="content"/>
        </w:behaviors>
        <w:guid w:val="{0694E41B-92BB-4166-93AF-86EC557CBDB8}"/>
      </w:docPartPr>
      <w:docPartBody>
        <w:p w:rsidR="0067087B" w:rsidRDefault="007C05F0" w:rsidP="007C05F0">
          <w:pPr>
            <w:pStyle w:val="227E03D54BD94C1ABBF4DCA7251CCF35"/>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5.</w:t>
          </w:r>
        </w:p>
      </w:docPartBody>
    </w:docPart>
    <w:docPart>
      <w:docPartPr>
        <w:name w:val="A3BA4271794C4C15A872203386E407A2"/>
        <w:category>
          <w:name w:val="General"/>
          <w:gallery w:val="placeholder"/>
        </w:category>
        <w:types>
          <w:type w:val="bbPlcHdr"/>
        </w:types>
        <w:behaviors>
          <w:behavior w:val="content"/>
        </w:behaviors>
        <w:guid w:val="{A08031CA-311E-403F-9997-144B916A5509}"/>
      </w:docPartPr>
      <w:docPartBody>
        <w:p w:rsidR="0067087B" w:rsidRDefault="007C05F0" w:rsidP="007C05F0">
          <w:pPr>
            <w:pStyle w:val="A3BA4271794C4C15A872203386E407A2"/>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p>
      </w:docPartBody>
    </w:docPart>
    <w:docPart>
      <w:docPartPr>
        <w:name w:val="97F43C0DDCCC452183D841C423980E48"/>
        <w:category>
          <w:name w:val="General"/>
          <w:gallery w:val="placeholder"/>
        </w:category>
        <w:types>
          <w:type w:val="bbPlcHdr"/>
        </w:types>
        <w:behaviors>
          <w:behavior w:val="content"/>
        </w:behaviors>
        <w:guid w:val="{6B38B08D-44C7-444F-ADB2-5ADA80F71FF9}"/>
      </w:docPartPr>
      <w:docPartBody>
        <w:p w:rsidR="0067087B" w:rsidRDefault="007C05F0" w:rsidP="007C05F0">
          <w:pPr>
            <w:pStyle w:val="97F43C0DDCCC452183D841C423980E48"/>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p>
      </w:docPartBody>
    </w:docPart>
    <w:docPart>
      <w:docPartPr>
        <w:name w:val="AF1278888DDC4105AC5E4E0FE951C580"/>
        <w:category>
          <w:name w:val="General"/>
          <w:gallery w:val="placeholder"/>
        </w:category>
        <w:types>
          <w:type w:val="bbPlcHdr"/>
        </w:types>
        <w:behaviors>
          <w:behavior w:val="content"/>
        </w:behaviors>
        <w:guid w:val="{2B04BBCC-189F-47D5-990F-4B663E3F18C3}"/>
      </w:docPartPr>
      <w:docPartBody>
        <w:p w:rsidR="0067087B" w:rsidRDefault="007C05F0" w:rsidP="007C05F0">
          <w:pPr>
            <w:pStyle w:val="AF1278888DDC4105AC5E4E0FE951C580"/>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6.</w:t>
          </w:r>
        </w:p>
      </w:docPartBody>
    </w:docPart>
    <w:docPart>
      <w:docPartPr>
        <w:name w:val="ECEFB28EB20045D9A667E7D4A53AAC0F"/>
        <w:category>
          <w:name w:val="General"/>
          <w:gallery w:val="placeholder"/>
        </w:category>
        <w:types>
          <w:type w:val="bbPlcHdr"/>
        </w:types>
        <w:behaviors>
          <w:behavior w:val="content"/>
        </w:behaviors>
        <w:guid w:val="{4EB9F501-C471-448C-8FA2-A7F47A3B28A2}"/>
      </w:docPartPr>
      <w:docPartBody>
        <w:p w:rsidR="0067087B" w:rsidRDefault="007C05F0" w:rsidP="007C05F0">
          <w:pPr>
            <w:pStyle w:val="ECEFB28EB20045D9A667E7D4A53AAC0F"/>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p>
      </w:docPartBody>
    </w:docPart>
    <w:docPart>
      <w:docPartPr>
        <w:name w:val="5BFFC9D7EA154303A21821E2BD3663D9"/>
        <w:category>
          <w:name w:val="General"/>
          <w:gallery w:val="placeholder"/>
        </w:category>
        <w:types>
          <w:type w:val="bbPlcHdr"/>
        </w:types>
        <w:behaviors>
          <w:behavior w:val="content"/>
        </w:behaviors>
        <w:guid w:val="{C769B698-C679-4768-81FC-EE4F7289B45F}"/>
      </w:docPartPr>
      <w:docPartBody>
        <w:p w:rsidR="0067087B" w:rsidRDefault="007C05F0" w:rsidP="007C05F0">
          <w:pPr>
            <w:pStyle w:val="5BFFC9D7EA154303A21821E2BD3663D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p>
      </w:docPartBody>
    </w:docPart>
    <w:docPart>
      <w:docPartPr>
        <w:name w:val="CA00D4F4A7BB48F299A9E2FCED069F7D"/>
        <w:category>
          <w:name w:val="General"/>
          <w:gallery w:val="placeholder"/>
        </w:category>
        <w:types>
          <w:type w:val="bbPlcHdr"/>
        </w:types>
        <w:behaviors>
          <w:behavior w:val="content"/>
        </w:behaviors>
        <w:guid w:val="{4BD537AF-8A3A-42B5-B3F1-BF447C4538EE}"/>
      </w:docPartPr>
      <w:docPartBody>
        <w:p w:rsidR="0067087B" w:rsidRDefault="007C05F0" w:rsidP="007C05F0">
          <w:pPr>
            <w:pStyle w:val="CA00D4F4A7BB48F299A9E2FCED069F7D"/>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7.</w:t>
          </w:r>
        </w:p>
      </w:docPartBody>
    </w:docPart>
    <w:docPart>
      <w:docPartPr>
        <w:name w:val="0A241DDCD095490DA5A37CC1172576BB"/>
        <w:category>
          <w:name w:val="General"/>
          <w:gallery w:val="placeholder"/>
        </w:category>
        <w:types>
          <w:type w:val="bbPlcHdr"/>
        </w:types>
        <w:behaviors>
          <w:behavior w:val="content"/>
        </w:behaviors>
        <w:guid w:val="{884415BB-9065-4683-83C6-B75C0690B59E}"/>
      </w:docPartPr>
      <w:docPartBody>
        <w:p w:rsidR="0067087B" w:rsidRDefault="007C05F0" w:rsidP="007C05F0">
          <w:pPr>
            <w:pStyle w:val="0A241DDCD095490DA5A37CC1172576BB"/>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Item8.</w:t>
          </w:r>
        </w:p>
      </w:docPartBody>
    </w:docPart>
    <w:docPart>
      <w:docPartPr>
        <w:name w:val="704508A78F3944AE8AD62F6D118D9AA9"/>
        <w:category>
          <w:name w:val="General"/>
          <w:gallery w:val="placeholder"/>
        </w:category>
        <w:types>
          <w:type w:val="bbPlcHdr"/>
        </w:types>
        <w:behaviors>
          <w:behavior w:val="content"/>
        </w:behaviors>
        <w:guid w:val="{EF02015E-1765-4A59-910C-797EF8DAC820}"/>
      </w:docPartPr>
      <w:docPartBody>
        <w:p w:rsidR="0067087B" w:rsidRDefault="007C05F0" w:rsidP="007C05F0">
          <w:pPr>
            <w:pStyle w:val="704508A78F3944AE8AD62F6D118D9AA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p>
      </w:docPartBody>
    </w:docPart>
    <w:docPart>
      <w:docPartPr>
        <w:name w:val="8947FF43644743B3955A0841DDC7ABB2"/>
        <w:category>
          <w:name w:val="General"/>
          <w:gallery w:val="placeholder"/>
        </w:category>
        <w:types>
          <w:type w:val="bbPlcHdr"/>
        </w:types>
        <w:behaviors>
          <w:behavior w:val="content"/>
        </w:behaviors>
        <w:guid w:val="{1FE0B84C-91B3-40A6-B4DD-3B3D497BA26D}"/>
      </w:docPartPr>
      <w:docPartBody>
        <w:p w:rsidR="0067087B" w:rsidRDefault="007C05F0" w:rsidP="007C05F0">
          <w:pPr>
            <w:pStyle w:val="8947FF43644743B3955A0841DDC7ABB2"/>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8.</w:t>
          </w:r>
        </w:p>
      </w:docPartBody>
    </w:docPart>
    <w:docPart>
      <w:docPartPr>
        <w:name w:val="F1F0E4BF0BC94B8193A47EFB65E9C660"/>
        <w:category>
          <w:name w:val="General"/>
          <w:gallery w:val="placeholder"/>
        </w:category>
        <w:types>
          <w:type w:val="bbPlcHdr"/>
        </w:types>
        <w:behaviors>
          <w:behavior w:val="content"/>
        </w:behaviors>
        <w:guid w:val="{9390B1A7-C09B-467C-9235-3B20AAE586FD}"/>
      </w:docPartPr>
      <w:docPartBody>
        <w:p w:rsidR="0067087B" w:rsidRDefault="007C05F0" w:rsidP="007C05F0">
          <w:pPr>
            <w:pStyle w:val="F1F0E4BF0BC94B8193A47EFB65E9C660"/>
          </w:pPr>
          <w:r>
            <w:rPr>
              <w:rStyle w:val="PlaceholderText"/>
            </w:rPr>
            <w:t>This is a fillable text box</w:t>
          </w:r>
          <w:r w:rsidRPr="00E07E7C">
            <w:rPr>
              <w:rStyle w:val="PlaceholderText"/>
            </w:rPr>
            <w:t>.</w:t>
          </w:r>
          <w:r>
            <w:rPr>
              <w:rStyle w:val="PlaceholderText"/>
            </w:rPr>
            <w:t xml:space="preserve"> Enter additional notes about licenses, registrations, or permits.</w:t>
          </w:r>
        </w:p>
      </w:docPartBody>
    </w:docPart>
    <w:docPart>
      <w:docPartPr>
        <w:name w:val="81A24823DF014CEB828B84E0D1D84F8C"/>
        <w:category>
          <w:name w:val="General"/>
          <w:gallery w:val="placeholder"/>
        </w:category>
        <w:types>
          <w:type w:val="bbPlcHdr"/>
        </w:types>
        <w:behaviors>
          <w:behavior w:val="content"/>
        </w:behaviors>
        <w:guid w:val="{D86244FD-01BE-410A-8C8A-9724C3E48E57}"/>
      </w:docPartPr>
      <w:docPartBody>
        <w:p w:rsidR="0067087B" w:rsidRDefault="008B03DA" w:rsidP="008B03DA">
          <w:pPr>
            <w:pStyle w:val="81A24823DF014CEB828B84E0D1D84F8C1"/>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Item1.</w:t>
          </w:r>
        </w:p>
      </w:docPartBody>
    </w:docPart>
    <w:docPart>
      <w:docPartPr>
        <w:name w:val="BA1C77A7F61A43AAB3DA276CDF300882"/>
        <w:category>
          <w:name w:val="General"/>
          <w:gallery w:val="placeholder"/>
        </w:category>
        <w:types>
          <w:type w:val="bbPlcHdr"/>
        </w:types>
        <w:behaviors>
          <w:behavior w:val="content"/>
        </w:behaviors>
        <w:guid w:val="{F40A83D7-28EE-4EE4-8BBC-9B35EEE9D68B}"/>
      </w:docPartPr>
      <w:docPartBody>
        <w:p w:rsidR="0067087B" w:rsidRDefault="008B03DA" w:rsidP="008B03DA">
          <w:pPr>
            <w:pStyle w:val="BA1C77A7F61A43AAB3DA276CDF3008821"/>
          </w:pPr>
          <w:r>
            <w:rPr>
              <w:rStyle w:val="PlaceholderText"/>
            </w:rPr>
            <w:t>This is a fillable text box</w:t>
          </w:r>
          <w:r w:rsidRPr="00E07E7C">
            <w:rPr>
              <w:rStyle w:val="PlaceholderText"/>
            </w:rPr>
            <w:t>.</w:t>
          </w:r>
          <w:r>
            <w:rPr>
              <w:rStyle w:val="PlaceholderText"/>
            </w:rPr>
            <w:t xml:space="preserve"> Enter where you will get Legal/Accounting Item1.</w:t>
          </w:r>
        </w:p>
      </w:docPartBody>
    </w:docPart>
    <w:docPart>
      <w:docPartPr>
        <w:name w:val="5BF35F1036A140D18D0BD08941487936"/>
        <w:category>
          <w:name w:val="General"/>
          <w:gallery w:val="placeholder"/>
        </w:category>
        <w:types>
          <w:type w:val="bbPlcHdr"/>
        </w:types>
        <w:behaviors>
          <w:behavior w:val="content"/>
        </w:behaviors>
        <w:guid w:val="{E7555961-8DD7-45F8-9A30-B0D4088EC533}"/>
      </w:docPartPr>
      <w:docPartBody>
        <w:p w:rsidR="0067087B" w:rsidRDefault="008B03DA" w:rsidP="008B03DA">
          <w:pPr>
            <w:pStyle w:val="5BF35F1036A140D18D0BD089414879361"/>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Item1</w:t>
          </w:r>
          <w:r>
            <w:rPr>
              <w:rStyle w:val="PlaceholderText"/>
            </w:rPr>
            <w:t>.</w:t>
          </w:r>
        </w:p>
      </w:docPartBody>
    </w:docPart>
    <w:docPart>
      <w:docPartPr>
        <w:name w:val="6BF9C4C6A5CC449799DDC3D152ABCC46"/>
        <w:category>
          <w:name w:val="General"/>
          <w:gallery w:val="placeholder"/>
        </w:category>
        <w:types>
          <w:type w:val="bbPlcHdr"/>
        </w:types>
        <w:behaviors>
          <w:behavior w:val="content"/>
        </w:behaviors>
        <w:guid w:val="{C9412E65-F8A6-429F-847A-0BA3264E0738}"/>
      </w:docPartPr>
      <w:docPartBody>
        <w:p w:rsidR="0067087B" w:rsidRDefault="008B03DA" w:rsidP="008B03DA">
          <w:pPr>
            <w:pStyle w:val="6BF9C4C6A5CC449799DDC3D152ABCC461"/>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Item2.</w:t>
          </w:r>
        </w:p>
      </w:docPartBody>
    </w:docPart>
    <w:docPart>
      <w:docPartPr>
        <w:name w:val="12AEE9935D92462B8633CF0710DA8F17"/>
        <w:category>
          <w:name w:val="General"/>
          <w:gallery w:val="placeholder"/>
        </w:category>
        <w:types>
          <w:type w:val="bbPlcHdr"/>
        </w:types>
        <w:behaviors>
          <w:behavior w:val="content"/>
        </w:behaviors>
        <w:guid w:val="{89AC93A1-2193-47E1-B438-90CFB6DB7CF3}"/>
      </w:docPartPr>
      <w:docPartBody>
        <w:p w:rsidR="0067087B" w:rsidRDefault="008B03DA" w:rsidP="008B03DA">
          <w:pPr>
            <w:pStyle w:val="12AEE9935D92462B8633CF0710DA8F171"/>
          </w:pPr>
          <w:r>
            <w:rPr>
              <w:rStyle w:val="PlaceholderText"/>
            </w:rPr>
            <w:t>This is a fillable text box</w:t>
          </w:r>
          <w:r w:rsidRPr="00E07E7C">
            <w:rPr>
              <w:rStyle w:val="PlaceholderText"/>
            </w:rPr>
            <w:t>.</w:t>
          </w:r>
          <w:r>
            <w:rPr>
              <w:rStyle w:val="PlaceholderText"/>
            </w:rPr>
            <w:t xml:space="preserve"> Enter where you will get Legal/Accounting Item2.</w:t>
          </w:r>
        </w:p>
      </w:docPartBody>
    </w:docPart>
    <w:docPart>
      <w:docPartPr>
        <w:name w:val="9B6A52F67D674E5186B3F53FA5639084"/>
        <w:category>
          <w:name w:val="General"/>
          <w:gallery w:val="placeholder"/>
        </w:category>
        <w:types>
          <w:type w:val="bbPlcHdr"/>
        </w:types>
        <w:behaviors>
          <w:behavior w:val="content"/>
        </w:behaviors>
        <w:guid w:val="{8489FCBE-53FB-4A32-9F8E-EF1264F44272}"/>
      </w:docPartPr>
      <w:docPartBody>
        <w:p w:rsidR="0067087B" w:rsidRDefault="008B03DA" w:rsidP="008B03DA">
          <w:pPr>
            <w:pStyle w:val="9B6A52F67D674E5186B3F53FA56390841"/>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2.</w:t>
          </w:r>
        </w:p>
      </w:docPartBody>
    </w:docPart>
    <w:docPart>
      <w:docPartPr>
        <w:name w:val="DCCAAF2541D7438AB6B1119B09BC7B86"/>
        <w:category>
          <w:name w:val="General"/>
          <w:gallery w:val="placeholder"/>
        </w:category>
        <w:types>
          <w:type w:val="bbPlcHdr"/>
        </w:types>
        <w:behaviors>
          <w:behavior w:val="content"/>
        </w:behaviors>
        <w:guid w:val="{4A11D43B-96F8-4A37-8DA8-4939FFADCBF4}"/>
      </w:docPartPr>
      <w:docPartBody>
        <w:p w:rsidR="0067087B" w:rsidRDefault="007C05F0" w:rsidP="007C05F0">
          <w:pPr>
            <w:pStyle w:val="DCCAAF2541D7438AB6B1119B09BC7B86"/>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Item3.</w:t>
          </w:r>
        </w:p>
      </w:docPartBody>
    </w:docPart>
    <w:docPart>
      <w:docPartPr>
        <w:name w:val="FC85F15B544C4E7E96031C55C3E2A0A4"/>
        <w:category>
          <w:name w:val="General"/>
          <w:gallery w:val="placeholder"/>
        </w:category>
        <w:types>
          <w:type w:val="bbPlcHdr"/>
        </w:types>
        <w:behaviors>
          <w:behavior w:val="content"/>
        </w:behaviors>
        <w:guid w:val="{8577D63D-BE06-48B4-B097-8552FF5D5141}"/>
      </w:docPartPr>
      <w:docPartBody>
        <w:p w:rsidR="0067087B" w:rsidRDefault="007C05F0" w:rsidP="007C05F0">
          <w:pPr>
            <w:pStyle w:val="FC85F15B544C4E7E96031C55C3E2A0A4"/>
          </w:pPr>
          <w:r>
            <w:rPr>
              <w:rStyle w:val="PlaceholderText"/>
            </w:rPr>
            <w:t>This is a fillable text box</w:t>
          </w:r>
          <w:r w:rsidRPr="00E07E7C">
            <w:rPr>
              <w:rStyle w:val="PlaceholderText"/>
            </w:rPr>
            <w:t>.</w:t>
          </w:r>
          <w:r>
            <w:rPr>
              <w:rStyle w:val="PlaceholderText"/>
            </w:rPr>
            <w:t xml:space="preserve"> Enter where you will get Legal/Accounting Item3.</w:t>
          </w:r>
        </w:p>
      </w:docPartBody>
    </w:docPart>
    <w:docPart>
      <w:docPartPr>
        <w:name w:val="1FF6210DC4E341C3B5D814452C804E07"/>
        <w:category>
          <w:name w:val="General"/>
          <w:gallery w:val="placeholder"/>
        </w:category>
        <w:types>
          <w:type w:val="bbPlcHdr"/>
        </w:types>
        <w:behaviors>
          <w:behavior w:val="content"/>
        </w:behaviors>
        <w:guid w:val="{76441F9D-2ADA-4F29-A262-1C481BCB68E6}"/>
      </w:docPartPr>
      <w:docPartBody>
        <w:p w:rsidR="0067087B" w:rsidRDefault="007C05F0" w:rsidP="007C05F0">
          <w:pPr>
            <w:pStyle w:val="1FF6210DC4E341C3B5D814452C804E07"/>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3.</w:t>
          </w:r>
        </w:p>
      </w:docPartBody>
    </w:docPart>
    <w:docPart>
      <w:docPartPr>
        <w:name w:val="647BD15DF87F4DC781FD94107E47C00A"/>
        <w:category>
          <w:name w:val="General"/>
          <w:gallery w:val="placeholder"/>
        </w:category>
        <w:types>
          <w:type w:val="bbPlcHdr"/>
        </w:types>
        <w:behaviors>
          <w:behavior w:val="content"/>
        </w:behaviors>
        <w:guid w:val="{A21ED2CE-B313-4135-80D5-AF5F197330C1}"/>
      </w:docPartPr>
      <w:docPartBody>
        <w:p w:rsidR="0067087B" w:rsidRDefault="007C05F0" w:rsidP="007C05F0">
          <w:pPr>
            <w:pStyle w:val="647BD15DF87F4DC781FD94107E47C00A"/>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p>
      </w:docPartBody>
    </w:docPart>
    <w:docPart>
      <w:docPartPr>
        <w:name w:val="AAD6E0CC3993488F9C375DF7C3404671"/>
        <w:category>
          <w:name w:val="General"/>
          <w:gallery w:val="placeholder"/>
        </w:category>
        <w:types>
          <w:type w:val="bbPlcHdr"/>
        </w:types>
        <w:behaviors>
          <w:behavior w:val="content"/>
        </w:behaviors>
        <w:guid w:val="{90FB3132-DAEC-4068-AD01-2B47479BD0FD}"/>
      </w:docPartPr>
      <w:docPartBody>
        <w:p w:rsidR="0067087B" w:rsidRDefault="007C05F0" w:rsidP="007C05F0">
          <w:pPr>
            <w:pStyle w:val="AAD6E0CC3993488F9C375DF7C3404671"/>
          </w:pPr>
          <w:r>
            <w:rPr>
              <w:rStyle w:val="PlaceholderText"/>
            </w:rPr>
            <w:t>This is a fillable text box</w:t>
          </w:r>
          <w:r w:rsidRPr="00E07E7C">
            <w:rPr>
              <w:rStyle w:val="PlaceholderText"/>
            </w:rPr>
            <w:t>.</w:t>
          </w:r>
          <w:r>
            <w:rPr>
              <w:rStyle w:val="PlaceholderText"/>
            </w:rPr>
            <w:t xml:space="preserve"> Enter where you will get Legal/Accounting Item4.</w:t>
          </w:r>
        </w:p>
      </w:docPartBody>
    </w:docPart>
    <w:docPart>
      <w:docPartPr>
        <w:name w:val="1087AFEC7D6A46878BFC16848B932FED"/>
        <w:category>
          <w:name w:val="General"/>
          <w:gallery w:val="placeholder"/>
        </w:category>
        <w:types>
          <w:type w:val="bbPlcHdr"/>
        </w:types>
        <w:behaviors>
          <w:behavior w:val="content"/>
        </w:behaviors>
        <w:guid w:val="{1A7683FC-ADFB-4D76-BF73-94FF57195735}"/>
      </w:docPartPr>
      <w:docPartBody>
        <w:p w:rsidR="0067087B" w:rsidRDefault="007C05F0" w:rsidP="007C05F0">
          <w:pPr>
            <w:pStyle w:val="1087AFEC7D6A46878BFC16848B932FED"/>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4.</w:t>
          </w:r>
        </w:p>
      </w:docPartBody>
    </w:docPart>
    <w:docPart>
      <w:docPartPr>
        <w:name w:val="18DFF2487E1149EAAF1612A4637EAF8A"/>
        <w:category>
          <w:name w:val="General"/>
          <w:gallery w:val="placeholder"/>
        </w:category>
        <w:types>
          <w:type w:val="bbPlcHdr"/>
        </w:types>
        <w:behaviors>
          <w:behavior w:val="content"/>
        </w:behaviors>
        <w:guid w:val="{44248630-82A8-497C-93CB-8305011AFE5D}"/>
      </w:docPartPr>
      <w:docPartBody>
        <w:p w:rsidR="0067087B" w:rsidRDefault="008B03DA" w:rsidP="008B03DA">
          <w:pPr>
            <w:pStyle w:val="18DFF2487E1149EAAF1612A4637EAF8A1"/>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Item1.</w:t>
          </w:r>
        </w:p>
      </w:docPartBody>
    </w:docPart>
    <w:docPart>
      <w:docPartPr>
        <w:name w:val="0CB6C52AFFCF4445AAAC835E283DB910"/>
        <w:category>
          <w:name w:val="General"/>
          <w:gallery w:val="placeholder"/>
        </w:category>
        <w:types>
          <w:type w:val="bbPlcHdr"/>
        </w:types>
        <w:behaviors>
          <w:behavior w:val="content"/>
        </w:behaviors>
        <w:guid w:val="{41434BEB-B292-45BB-A9AF-2676A58D787E}"/>
      </w:docPartPr>
      <w:docPartBody>
        <w:p w:rsidR="0067087B" w:rsidRDefault="008B03DA" w:rsidP="008B03DA">
          <w:pPr>
            <w:pStyle w:val="0CB6C52AFFCF4445AAAC835E283DB910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Item1.</w:t>
          </w:r>
        </w:p>
      </w:docPartBody>
    </w:docPart>
    <w:docPart>
      <w:docPartPr>
        <w:name w:val="67F1748CE9E44470A80A223AD8F7C5A5"/>
        <w:category>
          <w:name w:val="General"/>
          <w:gallery w:val="placeholder"/>
        </w:category>
        <w:types>
          <w:type w:val="bbPlcHdr"/>
        </w:types>
        <w:behaviors>
          <w:behavior w:val="content"/>
        </w:behaviors>
        <w:guid w:val="{985A6328-E662-4996-B8F5-77A0110F404D}"/>
      </w:docPartPr>
      <w:docPartBody>
        <w:p w:rsidR="0067087B" w:rsidRDefault="008B03DA" w:rsidP="008B03DA">
          <w:pPr>
            <w:pStyle w:val="67F1748CE9E44470A80A223AD8F7C5A5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Item1</w:t>
          </w:r>
          <w:r>
            <w:rPr>
              <w:rStyle w:val="PlaceholderText"/>
            </w:rPr>
            <w:t>.</w:t>
          </w:r>
        </w:p>
      </w:docPartBody>
    </w:docPart>
    <w:docPart>
      <w:docPartPr>
        <w:name w:val="C109B2AD9153406E85564F9F0534F1FA"/>
        <w:category>
          <w:name w:val="General"/>
          <w:gallery w:val="placeholder"/>
        </w:category>
        <w:types>
          <w:type w:val="bbPlcHdr"/>
        </w:types>
        <w:behaviors>
          <w:behavior w:val="content"/>
        </w:behaviors>
        <w:guid w:val="{AABFBE98-CF0D-4EAC-8354-192E1DA8F34F}"/>
      </w:docPartPr>
      <w:docPartBody>
        <w:p w:rsidR="0067087B" w:rsidRDefault="007C05F0" w:rsidP="007C05F0">
          <w:pPr>
            <w:pStyle w:val="C109B2AD9153406E85564F9F0534F1FA"/>
          </w:pPr>
          <w:r>
            <w:rPr>
              <w:rStyle w:val="PlaceholderText"/>
            </w:rPr>
            <w:t>This is a fillable text box</w:t>
          </w:r>
          <w:r w:rsidRPr="00E07E7C">
            <w:rPr>
              <w:rStyle w:val="PlaceholderText"/>
            </w:rPr>
            <w:t>.</w:t>
          </w:r>
          <w:r>
            <w:rPr>
              <w:rStyle w:val="PlaceholderText"/>
            </w:rPr>
            <w:t xml:space="preserve"> Enter additional notes about legal or accounting fees.</w:t>
          </w:r>
        </w:p>
      </w:docPartBody>
    </w:docPart>
    <w:docPart>
      <w:docPartPr>
        <w:name w:val="DBEE4BF63CDC4F6EAEA8EBC68859A7D6"/>
        <w:category>
          <w:name w:val="General"/>
          <w:gallery w:val="placeholder"/>
        </w:category>
        <w:types>
          <w:type w:val="bbPlcHdr"/>
        </w:types>
        <w:behaviors>
          <w:behavior w:val="content"/>
        </w:behaviors>
        <w:guid w:val="{B39A4160-5002-4F56-A49A-76E98DFEAA41}"/>
      </w:docPartPr>
      <w:docPartBody>
        <w:p w:rsidR="0067087B" w:rsidRDefault="007C05F0" w:rsidP="007C05F0">
          <w:pPr>
            <w:pStyle w:val="DBEE4BF63CDC4F6EAEA8EBC68859A7D6"/>
          </w:pPr>
          <w:r>
            <w:rPr>
              <w:rStyle w:val="PlaceholderText"/>
            </w:rPr>
            <w:t>This is a fillable text box</w:t>
          </w:r>
          <w:r w:rsidRPr="00E07E7C">
            <w:rPr>
              <w:rStyle w:val="PlaceholderText"/>
            </w:rPr>
            <w:t>.</w:t>
          </w:r>
          <w:r>
            <w:rPr>
              <w:rStyle w:val="PlaceholderText"/>
            </w:rPr>
            <w:t xml:space="preserve"> Enter additional notes about insurance.</w:t>
          </w:r>
        </w:p>
      </w:docPartBody>
    </w:docPart>
    <w:docPart>
      <w:docPartPr>
        <w:name w:val="5EE7FE0AF7094180920FA1CBAB114453"/>
        <w:category>
          <w:name w:val="General"/>
          <w:gallery w:val="placeholder"/>
        </w:category>
        <w:types>
          <w:type w:val="bbPlcHdr"/>
        </w:types>
        <w:behaviors>
          <w:behavior w:val="content"/>
        </w:behaviors>
        <w:guid w:val="{4DB4C69F-0FF6-4232-A2E9-B9BEE88C714C}"/>
      </w:docPartPr>
      <w:docPartBody>
        <w:p w:rsidR="0067087B" w:rsidRDefault="007C05F0" w:rsidP="007C05F0">
          <w:pPr>
            <w:pStyle w:val="5EE7FE0AF7094180920FA1CBAB114453"/>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Item2.</w:t>
          </w:r>
        </w:p>
      </w:docPartBody>
    </w:docPart>
    <w:docPart>
      <w:docPartPr>
        <w:name w:val="57F369A199BF46259EDBC5BF115C8241"/>
        <w:category>
          <w:name w:val="General"/>
          <w:gallery w:val="placeholder"/>
        </w:category>
        <w:types>
          <w:type w:val="bbPlcHdr"/>
        </w:types>
        <w:behaviors>
          <w:behavior w:val="content"/>
        </w:behaviors>
        <w:guid w:val="{80A14806-AECD-4C45-AB28-57753038839D}"/>
      </w:docPartPr>
      <w:docPartBody>
        <w:p w:rsidR="0067087B" w:rsidRDefault="007C05F0" w:rsidP="007C05F0">
          <w:pPr>
            <w:pStyle w:val="57F369A199BF46259EDBC5BF115C824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Item2.</w:t>
          </w:r>
        </w:p>
      </w:docPartBody>
    </w:docPart>
    <w:docPart>
      <w:docPartPr>
        <w:name w:val="472202BCCE604A0FBE3155C89CCBBBB5"/>
        <w:category>
          <w:name w:val="General"/>
          <w:gallery w:val="placeholder"/>
        </w:category>
        <w:types>
          <w:type w:val="bbPlcHdr"/>
        </w:types>
        <w:behaviors>
          <w:behavior w:val="content"/>
        </w:behaviors>
        <w:guid w:val="{108715F4-AB77-4FDC-8A31-BBA5A875AF0F}"/>
      </w:docPartPr>
      <w:docPartBody>
        <w:p w:rsidR="0067087B" w:rsidRDefault="007C05F0" w:rsidP="007C05F0">
          <w:pPr>
            <w:pStyle w:val="472202BCCE604A0FBE3155C89CCBBBB5"/>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2.</w:t>
          </w:r>
        </w:p>
      </w:docPartBody>
    </w:docPart>
    <w:docPart>
      <w:docPartPr>
        <w:name w:val="3B3FDE90DAAB4CF6963D4626D1F48B2C"/>
        <w:category>
          <w:name w:val="General"/>
          <w:gallery w:val="placeholder"/>
        </w:category>
        <w:types>
          <w:type w:val="bbPlcHdr"/>
        </w:types>
        <w:behaviors>
          <w:behavior w:val="content"/>
        </w:behaviors>
        <w:guid w:val="{6B4A209C-0425-43E6-8D73-808ECAB9DC50}"/>
      </w:docPartPr>
      <w:docPartBody>
        <w:p w:rsidR="0067087B" w:rsidRDefault="007C05F0" w:rsidP="007C05F0">
          <w:pPr>
            <w:pStyle w:val="3B3FDE90DAAB4CF6963D4626D1F48B2C"/>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Item3.</w:t>
          </w:r>
        </w:p>
      </w:docPartBody>
    </w:docPart>
    <w:docPart>
      <w:docPartPr>
        <w:name w:val="F39D4905308244CDB415E84E755CD838"/>
        <w:category>
          <w:name w:val="General"/>
          <w:gallery w:val="placeholder"/>
        </w:category>
        <w:types>
          <w:type w:val="bbPlcHdr"/>
        </w:types>
        <w:behaviors>
          <w:behavior w:val="content"/>
        </w:behaviors>
        <w:guid w:val="{906BA86B-4434-48BF-919A-AF0628BDECAD}"/>
      </w:docPartPr>
      <w:docPartBody>
        <w:p w:rsidR="0067087B" w:rsidRDefault="007C05F0" w:rsidP="007C05F0">
          <w:pPr>
            <w:pStyle w:val="F39D4905308244CDB415E84E755CD838"/>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Item3.</w:t>
          </w:r>
        </w:p>
      </w:docPartBody>
    </w:docPart>
    <w:docPart>
      <w:docPartPr>
        <w:name w:val="FF73393C62C6491A96B09E72B7B182CC"/>
        <w:category>
          <w:name w:val="General"/>
          <w:gallery w:val="placeholder"/>
        </w:category>
        <w:types>
          <w:type w:val="bbPlcHdr"/>
        </w:types>
        <w:behaviors>
          <w:behavior w:val="content"/>
        </w:behaviors>
        <w:guid w:val="{18E459A1-CC38-406C-91BC-38710884852A}"/>
      </w:docPartPr>
      <w:docPartBody>
        <w:p w:rsidR="0067087B" w:rsidRDefault="007C05F0" w:rsidP="007C05F0">
          <w:pPr>
            <w:pStyle w:val="FF73393C62C6491A96B09E72B7B182CC"/>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3.</w:t>
          </w:r>
        </w:p>
      </w:docPartBody>
    </w:docPart>
    <w:docPart>
      <w:docPartPr>
        <w:name w:val="596A20184D3A4F54B2F611DB49C614C7"/>
        <w:category>
          <w:name w:val="General"/>
          <w:gallery w:val="placeholder"/>
        </w:category>
        <w:types>
          <w:type w:val="bbPlcHdr"/>
        </w:types>
        <w:behaviors>
          <w:behavior w:val="content"/>
        </w:behaviors>
        <w:guid w:val="{89016B8E-11EE-4092-B179-7B43E90F3345}"/>
      </w:docPartPr>
      <w:docPartBody>
        <w:p w:rsidR="0067087B" w:rsidRDefault="007C05F0" w:rsidP="007C05F0">
          <w:pPr>
            <w:pStyle w:val="596A20184D3A4F54B2F611DB49C614C7"/>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Item4.</w:t>
          </w:r>
        </w:p>
      </w:docPartBody>
    </w:docPart>
    <w:docPart>
      <w:docPartPr>
        <w:name w:val="B87C335933554D6292E8A1ADBD854DDD"/>
        <w:category>
          <w:name w:val="General"/>
          <w:gallery w:val="placeholder"/>
        </w:category>
        <w:types>
          <w:type w:val="bbPlcHdr"/>
        </w:types>
        <w:behaviors>
          <w:behavior w:val="content"/>
        </w:behaviors>
        <w:guid w:val="{6AB8A72B-3127-4F18-89A9-F9953B802D4A}"/>
      </w:docPartPr>
      <w:docPartBody>
        <w:p w:rsidR="0067087B" w:rsidRDefault="007C05F0" w:rsidP="007C05F0">
          <w:pPr>
            <w:pStyle w:val="B87C335933554D6292E8A1ADBD854DDD"/>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Item4.</w:t>
          </w:r>
        </w:p>
      </w:docPartBody>
    </w:docPart>
    <w:docPart>
      <w:docPartPr>
        <w:name w:val="BA4C0864294B49CBA6609E20F75D4022"/>
        <w:category>
          <w:name w:val="General"/>
          <w:gallery w:val="placeholder"/>
        </w:category>
        <w:types>
          <w:type w:val="bbPlcHdr"/>
        </w:types>
        <w:behaviors>
          <w:behavior w:val="content"/>
        </w:behaviors>
        <w:guid w:val="{07D0B2E4-CC68-4C15-BBF6-EC956A7E5FFF}"/>
      </w:docPartPr>
      <w:docPartBody>
        <w:p w:rsidR="0067087B" w:rsidRDefault="007C05F0" w:rsidP="007C05F0">
          <w:pPr>
            <w:pStyle w:val="BA4C0864294B49CBA6609E20F75D4022"/>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4.</w:t>
          </w:r>
        </w:p>
      </w:docPartBody>
    </w:docPart>
    <w:docPart>
      <w:docPartPr>
        <w:name w:val="AF233D73E2B44393BD7E369164ADDA5C"/>
        <w:category>
          <w:name w:val="General"/>
          <w:gallery w:val="placeholder"/>
        </w:category>
        <w:types>
          <w:type w:val="bbPlcHdr"/>
        </w:types>
        <w:behaviors>
          <w:behavior w:val="content"/>
        </w:behaviors>
        <w:guid w:val="{1D354CD1-5D16-4CEB-83AA-6D90807CC891}"/>
      </w:docPartPr>
      <w:docPartBody>
        <w:p w:rsidR="0067087B" w:rsidRDefault="007C05F0" w:rsidP="007C05F0">
          <w:pPr>
            <w:pStyle w:val="AF233D73E2B44393BD7E369164ADDA5C"/>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p>
      </w:docPartBody>
    </w:docPart>
    <w:docPart>
      <w:docPartPr>
        <w:name w:val="09CEC8BFAAF4487A92E9E0EC6DEF0433"/>
        <w:category>
          <w:name w:val="General"/>
          <w:gallery w:val="placeholder"/>
        </w:category>
        <w:types>
          <w:type w:val="bbPlcHdr"/>
        </w:types>
        <w:behaviors>
          <w:behavior w:val="content"/>
        </w:behaviors>
        <w:guid w:val="{A090F9E2-B4A7-4373-83BA-1C009BED3712}"/>
      </w:docPartPr>
      <w:docPartBody>
        <w:p w:rsidR="0067087B" w:rsidRDefault="007C05F0" w:rsidP="007C05F0">
          <w:pPr>
            <w:pStyle w:val="09CEC8BFAAF4487A92E9E0EC6DEF0433"/>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p>
      </w:docPartBody>
    </w:docPart>
    <w:docPart>
      <w:docPartPr>
        <w:name w:val="A14D129379644C568C0BCF7AB633F4D4"/>
        <w:category>
          <w:name w:val="General"/>
          <w:gallery w:val="placeholder"/>
        </w:category>
        <w:types>
          <w:type w:val="bbPlcHdr"/>
        </w:types>
        <w:behaviors>
          <w:behavior w:val="content"/>
        </w:behaviors>
        <w:guid w:val="{BCD6C409-C44D-4FE7-A13C-4DCC2D3777BB}"/>
      </w:docPartPr>
      <w:docPartBody>
        <w:p w:rsidR="0067087B" w:rsidRDefault="007C05F0" w:rsidP="007C05F0">
          <w:pPr>
            <w:pStyle w:val="A14D129379644C568C0BCF7AB633F4D4"/>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5.</w:t>
          </w:r>
        </w:p>
      </w:docPartBody>
    </w:docPart>
    <w:docPart>
      <w:docPartPr>
        <w:name w:val="F9BA251DD94D45EDA1133F430754EC06"/>
        <w:category>
          <w:name w:val="General"/>
          <w:gallery w:val="placeholder"/>
        </w:category>
        <w:types>
          <w:type w:val="bbPlcHdr"/>
        </w:types>
        <w:behaviors>
          <w:behavior w:val="content"/>
        </w:behaviors>
        <w:guid w:val="{DFDC25A0-BC99-46AE-A14D-775A6B1446BF}"/>
      </w:docPartPr>
      <w:docPartBody>
        <w:p w:rsidR="0067087B" w:rsidRDefault="007C05F0" w:rsidP="007C05F0">
          <w:pPr>
            <w:pStyle w:val="F9BA251DD94D45EDA1133F430754EC06"/>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p>
      </w:docPartBody>
    </w:docPart>
    <w:docPart>
      <w:docPartPr>
        <w:name w:val="D1FB1225F817418197C7A9C0D8B56A13"/>
        <w:category>
          <w:name w:val="General"/>
          <w:gallery w:val="placeholder"/>
        </w:category>
        <w:types>
          <w:type w:val="bbPlcHdr"/>
        </w:types>
        <w:behaviors>
          <w:behavior w:val="content"/>
        </w:behaviors>
        <w:guid w:val="{F42EDD3F-DE25-4EAF-A0F1-0026BFDED6F6}"/>
      </w:docPartPr>
      <w:docPartBody>
        <w:p w:rsidR="0067087B" w:rsidRDefault="007C05F0" w:rsidP="007C05F0">
          <w:pPr>
            <w:pStyle w:val="D1FB1225F817418197C7A9C0D8B56A13"/>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p>
      </w:docPartBody>
    </w:docPart>
    <w:docPart>
      <w:docPartPr>
        <w:name w:val="493CFAE588B54F71A748D897F670AE3F"/>
        <w:category>
          <w:name w:val="General"/>
          <w:gallery w:val="placeholder"/>
        </w:category>
        <w:types>
          <w:type w:val="bbPlcHdr"/>
        </w:types>
        <w:behaviors>
          <w:behavior w:val="content"/>
        </w:behaviors>
        <w:guid w:val="{7348328D-2DDF-41FA-86E8-9AB543F62ADA}"/>
      </w:docPartPr>
      <w:docPartBody>
        <w:p w:rsidR="0067087B" w:rsidRDefault="007C05F0" w:rsidP="007C05F0">
          <w:pPr>
            <w:pStyle w:val="493CFAE588B54F71A748D897F670AE3F"/>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6.</w:t>
          </w:r>
        </w:p>
      </w:docPartBody>
    </w:docPart>
    <w:docPart>
      <w:docPartPr>
        <w:name w:val="DCD02D50EB3442D899894744F14BA497"/>
        <w:category>
          <w:name w:val="General"/>
          <w:gallery w:val="placeholder"/>
        </w:category>
        <w:types>
          <w:type w:val="bbPlcHdr"/>
        </w:types>
        <w:behaviors>
          <w:behavior w:val="content"/>
        </w:behaviors>
        <w:guid w:val="{48E7D329-68D5-422D-AC32-C0C36482906A}"/>
      </w:docPartPr>
      <w:docPartBody>
        <w:p w:rsidR="0067087B" w:rsidRDefault="007C05F0" w:rsidP="007C05F0">
          <w:pPr>
            <w:pStyle w:val="DCD02D50EB3442D899894744F14BA497"/>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p>
      </w:docPartBody>
    </w:docPart>
    <w:docPart>
      <w:docPartPr>
        <w:name w:val="81C9724A3B244B3ABD6441796524C196"/>
        <w:category>
          <w:name w:val="General"/>
          <w:gallery w:val="placeholder"/>
        </w:category>
        <w:types>
          <w:type w:val="bbPlcHdr"/>
        </w:types>
        <w:behaviors>
          <w:behavior w:val="content"/>
        </w:behaviors>
        <w:guid w:val="{FA1CD93A-795B-40BA-9E4B-17E3346F2FC0}"/>
      </w:docPartPr>
      <w:docPartBody>
        <w:p w:rsidR="0067087B" w:rsidRDefault="007C05F0" w:rsidP="007C05F0">
          <w:pPr>
            <w:pStyle w:val="81C9724A3B244B3ABD6441796524C196"/>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p>
      </w:docPartBody>
    </w:docPart>
    <w:docPart>
      <w:docPartPr>
        <w:name w:val="8AF67DBA21F54C88B1F7B10F56F6C0A1"/>
        <w:category>
          <w:name w:val="General"/>
          <w:gallery w:val="placeholder"/>
        </w:category>
        <w:types>
          <w:type w:val="bbPlcHdr"/>
        </w:types>
        <w:behaviors>
          <w:behavior w:val="content"/>
        </w:behaviors>
        <w:guid w:val="{B702121B-97E1-4627-B45F-8D5254D18464}"/>
      </w:docPartPr>
      <w:docPartBody>
        <w:p w:rsidR="0067087B" w:rsidRDefault="007C05F0" w:rsidP="007C05F0">
          <w:pPr>
            <w:pStyle w:val="8AF67DBA21F54C88B1F7B10F56F6C0A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7.</w:t>
          </w:r>
        </w:p>
      </w:docPartBody>
    </w:docPart>
    <w:docPart>
      <w:docPartPr>
        <w:name w:val="4D8D836588B4469F9853417320A472D8"/>
        <w:category>
          <w:name w:val="General"/>
          <w:gallery w:val="placeholder"/>
        </w:category>
        <w:types>
          <w:type w:val="bbPlcHdr"/>
        </w:types>
        <w:behaviors>
          <w:behavior w:val="content"/>
        </w:behaviors>
        <w:guid w:val="{AA8C8C49-7FED-4030-BCC7-B0FFCFF5870E}"/>
      </w:docPartPr>
      <w:docPartBody>
        <w:p w:rsidR="0067087B" w:rsidRDefault="008B03DA" w:rsidP="008B03DA">
          <w:pPr>
            <w:pStyle w:val="4D8D836588B4469F9853417320A472D81"/>
          </w:pPr>
          <w:r>
            <w:rPr>
              <w:rStyle w:val="PlaceholderText"/>
            </w:rPr>
            <w:t>This is a fillable text box. Enter an additional expense you will have. This will be referred to as Other Expense Item1.</w:t>
          </w:r>
        </w:p>
      </w:docPartBody>
    </w:docPart>
    <w:docPart>
      <w:docPartPr>
        <w:name w:val="27BF7DA77FA24D779FFAE91291BD6D8E"/>
        <w:category>
          <w:name w:val="General"/>
          <w:gallery w:val="placeholder"/>
        </w:category>
        <w:types>
          <w:type w:val="bbPlcHdr"/>
        </w:types>
        <w:behaviors>
          <w:behavior w:val="content"/>
        </w:behaviors>
        <w:guid w:val="{9FC49B67-5133-420A-8EAE-5068FA73C735}"/>
      </w:docPartPr>
      <w:docPartBody>
        <w:p w:rsidR="0067087B" w:rsidRDefault="008B03DA" w:rsidP="008B03DA">
          <w:pPr>
            <w:pStyle w:val="27BF7DA77FA24D779FFAE91291BD6D8E1"/>
          </w:pPr>
          <w:r>
            <w:rPr>
              <w:rStyle w:val="PlaceholderText"/>
            </w:rPr>
            <w:t>This is a fillable text box</w:t>
          </w:r>
          <w:r w:rsidRPr="00E07E7C">
            <w:rPr>
              <w:rStyle w:val="PlaceholderText"/>
            </w:rPr>
            <w:t>.</w:t>
          </w:r>
          <w:r>
            <w:rPr>
              <w:rStyle w:val="PlaceholderText"/>
            </w:rPr>
            <w:t xml:space="preserve"> Enter the supplier for Other Expense Item1.</w:t>
          </w:r>
        </w:p>
      </w:docPartBody>
    </w:docPart>
    <w:docPart>
      <w:docPartPr>
        <w:name w:val="AC7AEE3E1EFC4EB7AA5436BC6C192192"/>
        <w:category>
          <w:name w:val="General"/>
          <w:gallery w:val="placeholder"/>
        </w:category>
        <w:types>
          <w:type w:val="bbPlcHdr"/>
        </w:types>
        <w:behaviors>
          <w:behavior w:val="content"/>
        </w:behaviors>
        <w:guid w:val="{C36E41AB-F7DD-4BF0-84C7-860CE1C8D6AD}"/>
      </w:docPartPr>
      <w:docPartBody>
        <w:p w:rsidR="0067087B" w:rsidRDefault="008B03DA" w:rsidP="008B03DA">
          <w:pPr>
            <w:pStyle w:val="AC7AEE3E1EFC4EB7AA5436BC6C1921921"/>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Item1</w:t>
          </w:r>
          <w:r>
            <w:rPr>
              <w:rStyle w:val="PlaceholderText"/>
            </w:rPr>
            <w:t>.</w:t>
          </w:r>
        </w:p>
      </w:docPartBody>
    </w:docPart>
    <w:docPart>
      <w:docPartPr>
        <w:name w:val="D971CF8B43B84B4EB0EC408F5591CF0F"/>
        <w:category>
          <w:name w:val="General"/>
          <w:gallery w:val="placeholder"/>
        </w:category>
        <w:types>
          <w:type w:val="bbPlcHdr"/>
        </w:types>
        <w:behaviors>
          <w:behavior w:val="content"/>
        </w:behaviors>
        <w:guid w:val="{B21100BE-5B04-4ADF-84ED-B762069369E4}"/>
      </w:docPartPr>
      <w:docPartBody>
        <w:p w:rsidR="0067087B" w:rsidRDefault="007C05F0" w:rsidP="007C05F0">
          <w:pPr>
            <w:pStyle w:val="D971CF8B43B84B4EB0EC408F5591CF0F"/>
          </w:pPr>
          <w:r>
            <w:rPr>
              <w:rStyle w:val="PlaceholderText"/>
            </w:rPr>
            <w:t>This is a fillable text box</w:t>
          </w:r>
          <w:r w:rsidRPr="00E07E7C">
            <w:rPr>
              <w:rStyle w:val="PlaceholderText"/>
            </w:rPr>
            <w:t>.</w:t>
          </w:r>
          <w:r>
            <w:rPr>
              <w:rStyle w:val="PlaceholderText"/>
            </w:rPr>
            <w:t xml:space="preserve"> Enter additional notes about your other expenses.</w:t>
          </w:r>
        </w:p>
      </w:docPartBody>
    </w:docPart>
    <w:docPart>
      <w:docPartPr>
        <w:name w:val="20BE1F8B2B7847A88979A296E6BD70AF"/>
        <w:category>
          <w:name w:val="General"/>
          <w:gallery w:val="placeholder"/>
        </w:category>
        <w:types>
          <w:type w:val="bbPlcHdr"/>
        </w:types>
        <w:behaviors>
          <w:behavior w:val="content"/>
        </w:behaviors>
        <w:guid w:val="{B94A6F62-27EC-4B5C-85D6-AC471D2FDAC0}"/>
      </w:docPartPr>
      <w:docPartBody>
        <w:p w:rsidR="0067087B" w:rsidRDefault="007C05F0" w:rsidP="007C05F0">
          <w:pPr>
            <w:pStyle w:val="20BE1F8B2B7847A88979A296E6BD70AF"/>
          </w:pPr>
          <w:r>
            <w:rPr>
              <w:rStyle w:val="PlaceholderText"/>
            </w:rPr>
            <w:t>This is a fillable text box. Enter an additional expense you will have. This will be referred to as Other Expense Item2.</w:t>
          </w:r>
        </w:p>
      </w:docPartBody>
    </w:docPart>
    <w:docPart>
      <w:docPartPr>
        <w:name w:val="E198E73C0E95444686CC59FEFD17411D"/>
        <w:category>
          <w:name w:val="General"/>
          <w:gallery w:val="placeholder"/>
        </w:category>
        <w:types>
          <w:type w:val="bbPlcHdr"/>
        </w:types>
        <w:behaviors>
          <w:behavior w:val="content"/>
        </w:behaviors>
        <w:guid w:val="{C1494340-5F6D-42BD-A946-1DADF24357E1}"/>
      </w:docPartPr>
      <w:docPartBody>
        <w:p w:rsidR="0067087B" w:rsidRDefault="007C05F0" w:rsidP="007C05F0">
          <w:pPr>
            <w:pStyle w:val="E198E73C0E95444686CC59FEFD17411D"/>
          </w:pPr>
          <w:r>
            <w:rPr>
              <w:rStyle w:val="PlaceholderText"/>
            </w:rPr>
            <w:t>This is a fillable text box</w:t>
          </w:r>
          <w:r w:rsidRPr="00E07E7C">
            <w:rPr>
              <w:rStyle w:val="PlaceholderText"/>
            </w:rPr>
            <w:t>.</w:t>
          </w:r>
          <w:r>
            <w:rPr>
              <w:rStyle w:val="PlaceholderText"/>
            </w:rPr>
            <w:t xml:space="preserve"> Enter the supplier for Other Expense Item2.</w:t>
          </w:r>
        </w:p>
      </w:docPartBody>
    </w:docPart>
    <w:docPart>
      <w:docPartPr>
        <w:name w:val="4A702D4C05A243E1BDB0DA386B8634BE"/>
        <w:category>
          <w:name w:val="General"/>
          <w:gallery w:val="placeholder"/>
        </w:category>
        <w:types>
          <w:type w:val="bbPlcHdr"/>
        </w:types>
        <w:behaviors>
          <w:behavior w:val="content"/>
        </w:behaviors>
        <w:guid w:val="{9B30313D-A84F-4DE8-96FE-B9C955D575C2}"/>
      </w:docPartPr>
      <w:docPartBody>
        <w:p w:rsidR="0067087B" w:rsidRDefault="007C05F0" w:rsidP="007C05F0">
          <w:pPr>
            <w:pStyle w:val="4A702D4C05A243E1BDB0DA386B8634BE"/>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2.</w:t>
          </w:r>
        </w:p>
      </w:docPartBody>
    </w:docPart>
    <w:docPart>
      <w:docPartPr>
        <w:name w:val="B44C9C1065064F318220B97ACB9769C1"/>
        <w:category>
          <w:name w:val="General"/>
          <w:gallery w:val="placeholder"/>
        </w:category>
        <w:types>
          <w:type w:val="bbPlcHdr"/>
        </w:types>
        <w:behaviors>
          <w:behavior w:val="content"/>
        </w:behaviors>
        <w:guid w:val="{082C2D83-A80D-4125-A0A4-A04D9C296839}"/>
      </w:docPartPr>
      <w:docPartBody>
        <w:p w:rsidR="0067087B" w:rsidRDefault="007C05F0" w:rsidP="007C05F0">
          <w:pPr>
            <w:pStyle w:val="B44C9C1065064F318220B97ACB9769C1"/>
          </w:pPr>
          <w:r>
            <w:rPr>
              <w:rStyle w:val="PlaceholderText"/>
            </w:rPr>
            <w:t>This is a fillable text box. Enter an additional expense you will have. This will be referred to as Other Expense Item3.</w:t>
          </w:r>
        </w:p>
      </w:docPartBody>
    </w:docPart>
    <w:docPart>
      <w:docPartPr>
        <w:name w:val="29AA8B0A971341B5BDFEB0C35DC0D4FD"/>
        <w:category>
          <w:name w:val="General"/>
          <w:gallery w:val="placeholder"/>
        </w:category>
        <w:types>
          <w:type w:val="bbPlcHdr"/>
        </w:types>
        <w:behaviors>
          <w:behavior w:val="content"/>
        </w:behaviors>
        <w:guid w:val="{5F1B1B17-8B9D-407B-B596-E193714BCAC7}"/>
      </w:docPartPr>
      <w:docPartBody>
        <w:p w:rsidR="0067087B" w:rsidRDefault="007C05F0" w:rsidP="007C05F0">
          <w:pPr>
            <w:pStyle w:val="29AA8B0A971341B5BDFEB0C35DC0D4FD"/>
          </w:pPr>
          <w:r>
            <w:rPr>
              <w:rStyle w:val="PlaceholderText"/>
            </w:rPr>
            <w:t>This is a fillable text box</w:t>
          </w:r>
          <w:r w:rsidRPr="00E07E7C">
            <w:rPr>
              <w:rStyle w:val="PlaceholderText"/>
            </w:rPr>
            <w:t>.</w:t>
          </w:r>
          <w:r>
            <w:rPr>
              <w:rStyle w:val="PlaceholderText"/>
            </w:rPr>
            <w:t xml:space="preserve"> Enter the supplier for Other Expense Item3.</w:t>
          </w:r>
        </w:p>
      </w:docPartBody>
    </w:docPart>
    <w:docPart>
      <w:docPartPr>
        <w:name w:val="002E03B3AB41412BA4103C40BD25919A"/>
        <w:category>
          <w:name w:val="General"/>
          <w:gallery w:val="placeholder"/>
        </w:category>
        <w:types>
          <w:type w:val="bbPlcHdr"/>
        </w:types>
        <w:behaviors>
          <w:behavior w:val="content"/>
        </w:behaviors>
        <w:guid w:val="{7465420A-7D7F-4DDB-9EB8-E5B358C530FA}"/>
      </w:docPartPr>
      <w:docPartBody>
        <w:p w:rsidR="0067087B" w:rsidRDefault="007C05F0" w:rsidP="007C05F0">
          <w:pPr>
            <w:pStyle w:val="002E03B3AB41412BA4103C40BD25919A"/>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3.</w:t>
          </w:r>
        </w:p>
      </w:docPartBody>
    </w:docPart>
    <w:docPart>
      <w:docPartPr>
        <w:name w:val="18C3BD4A2618455C92404B29196FB18C"/>
        <w:category>
          <w:name w:val="General"/>
          <w:gallery w:val="placeholder"/>
        </w:category>
        <w:types>
          <w:type w:val="bbPlcHdr"/>
        </w:types>
        <w:behaviors>
          <w:behavior w:val="content"/>
        </w:behaviors>
        <w:guid w:val="{3E75AB9C-435A-44B6-A552-E84A47C0FD1A}"/>
      </w:docPartPr>
      <w:docPartBody>
        <w:p w:rsidR="0067087B" w:rsidRDefault="007C05F0" w:rsidP="007C05F0">
          <w:pPr>
            <w:pStyle w:val="18C3BD4A2618455C92404B29196FB18C"/>
          </w:pPr>
          <w:r>
            <w:rPr>
              <w:rStyle w:val="PlaceholderText"/>
            </w:rPr>
            <w:t>This is a fillable text box. Enter an additional expense you will have. This will be referred to as Other Expense Item4.</w:t>
          </w:r>
        </w:p>
      </w:docPartBody>
    </w:docPart>
    <w:docPart>
      <w:docPartPr>
        <w:name w:val="C7978402187E4807A21AECB8CC2FCD85"/>
        <w:category>
          <w:name w:val="General"/>
          <w:gallery w:val="placeholder"/>
        </w:category>
        <w:types>
          <w:type w:val="bbPlcHdr"/>
        </w:types>
        <w:behaviors>
          <w:behavior w:val="content"/>
        </w:behaviors>
        <w:guid w:val="{840BA189-AEA1-427E-BCE8-BF98D6448572}"/>
      </w:docPartPr>
      <w:docPartBody>
        <w:p w:rsidR="0067087B" w:rsidRDefault="007C05F0" w:rsidP="007C05F0">
          <w:pPr>
            <w:pStyle w:val="C7978402187E4807A21AECB8CC2FCD85"/>
          </w:pPr>
          <w:r>
            <w:rPr>
              <w:rStyle w:val="PlaceholderText"/>
            </w:rPr>
            <w:t>This is a fillable text box</w:t>
          </w:r>
          <w:r w:rsidRPr="00E07E7C">
            <w:rPr>
              <w:rStyle w:val="PlaceholderText"/>
            </w:rPr>
            <w:t>.</w:t>
          </w:r>
          <w:r>
            <w:rPr>
              <w:rStyle w:val="PlaceholderText"/>
            </w:rPr>
            <w:t xml:space="preserve"> Enter the supplier for Other Expense Item4.</w:t>
          </w:r>
        </w:p>
      </w:docPartBody>
    </w:docPart>
    <w:docPart>
      <w:docPartPr>
        <w:name w:val="12D8E9AD407044B596A554741CDF64F8"/>
        <w:category>
          <w:name w:val="General"/>
          <w:gallery w:val="placeholder"/>
        </w:category>
        <w:types>
          <w:type w:val="bbPlcHdr"/>
        </w:types>
        <w:behaviors>
          <w:behavior w:val="content"/>
        </w:behaviors>
        <w:guid w:val="{4414D408-1944-4AE2-9725-C46D04A66F62}"/>
      </w:docPartPr>
      <w:docPartBody>
        <w:p w:rsidR="0067087B" w:rsidRDefault="007C05F0" w:rsidP="007C05F0">
          <w:pPr>
            <w:pStyle w:val="12D8E9AD407044B596A554741CDF64F8"/>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4.</w:t>
          </w:r>
        </w:p>
      </w:docPartBody>
    </w:docPart>
    <w:docPart>
      <w:docPartPr>
        <w:name w:val="D93D28B5EB924730875C545C4DFF8D4D"/>
        <w:category>
          <w:name w:val="General"/>
          <w:gallery w:val="placeholder"/>
        </w:category>
        <w:types>
          <w:type w:val="bbPlcHdr"/>
        </w:types>
        <w:behaviors>
          <w:behavior w:val="content"/>
        </w:behaviors>
        <w:guid w:val="{8D2984EA-3DAE-4417-9773-6E382C328B2E}"/>
      </w:docPartPr>
      <w:docPartBody>
        <w:p w:rsidR="002516E1" w:rsidRDefault="007C05F0" w:rsidP="007C05F0">
          <w:pPr>
            <w:pStyle w:val="D93D28B5EB924730875C545C4DFF8D4D"/>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w:t>
          </w:r>
        </w:p>
      </w:docPartBody>
    </w:docPart>
    <w:docPart>
      <w:docPartPr>
        <w:name w:val="F5ADD92553A1472B91EB74B99CFDAA8E"/>
        <w:category>
          <w:name w:val="General"/>
          <w:gallery w:val="placeholder"/>
        </w:category>
        <w:types>
          <w:type w:val="bbPlcHdr"/>
        </w:types>
        <w:behaviors>
          <w:behavior w:val="content"/>
        </w:behaviors>
        <w:guid w:val="{3B3590AE-38BE-458B-8B41-B512839D7AAF}"/>
      </w:docPartPr>
      <w:docPartBody>
        <w:p w:rsidR="002516E1" w:rsidRDefault="007C05F0" w:rsidP="007C05F0">
          <w:pPr>
            <w:pStyle w:val="F5ADD92553A1472B91EB74B99CFDAA8E"/>
          </w:pPr>
          <w:r>
            <w:rPr>
              <w:rStyle w:val="PlaceholderText"/>
            </w:rPr>
            <w:t>This is a fillable text box. Enter the contractor or supplier for Remodeling Item1.</w:t>
          </w:r>
        </w:p>
      </w:docPartBody>
    </w:docPart>
    <w:docPart>
      <w:docPartPr>
        <w:name w:val="D77F15AD70FC4FE1A2F5EFBC769ABEA0"/>
        <w:category>
          <w:name w:val="General"/>
          <w:gallery w:val="placeholder"/>
        </w:category>
        <w:types>
          <w:type w:val="bbPlcHdr"/>
        </w:types>
        <w:behaviors>
          <w:behavior w:val="content"/>
        </w:behaviors>
        <w:guid w:val="{E347C877-6623-4257-93F7-2B9CD5EDA41D}"/>
      </w:docPartPr>
      <w:docPartBody>
        <w:p w:rsidR="002516E1" w:rsidRDefault="007C05F0" w:rsidP="007C05F0">
          <w:pPr>
            <w:pStyle w:val="D77F15AD70FC4FE1A2F5EFBC769ABEA0"/>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Item1</w:t>
          </w:r>
          <w:r>
            <w:rPr>
              <w:rStyle w:val="PlaceholderText"/>
            </w:rPr>
            <w:t>.</w:t>
          </w:r>
        </w:p>
      </w:docPartBody>
    </w:docPart>
    <w:docPart>
      <w:docPartPr>
        <w:name w:val="31AB3DE21FAC4D29B5B98094DF89FC86"/>
        <w:category>
          <w:name w:val="General"/>
          <w:gallery w:val="placeholder"/>
        </w:category>
        <w:types>
          <w:type w:val="bbPlcHdr"/>
        </w:types>
        <w:behaviors>
          <w:behavior w:val="content"/>
        </w:behaviors>
        <w:guid w:val="{06DB0EA9-4597-448E-9EE0-1AB3B6CDF940}"/>
      </w:docPartPr>
      <w:docPartBody>
        <w:p w:rsidR="002516E1" w:rsidRDefault="007C05F0" w:rsidP="007C05F0">
          <w:pPr>
            <w:pStyle w:val="31AB3DE21FAC4D29B5B98094DF89FC86"/>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Item2.</w:t>
          </w:r>
        </w:p>
      </w:docPartBody>
    </w:docPart>
    <w:docPart>
      <w:docPartPr>
        <w:name w:val="13EA5F8D19604698988A27B00044857F"/>
        <w:category>
          <w:name w:val="General"/>
          <w:gallery w:val="placeholder"/>
        </w:category>
        <w:types>
          <w:type w:val="bbPlcHdr"/>
        </w:types>
        <w:behaviors>
          <w:behavior w:val="content"/>
        </w:behaviors>
        <w:guid w:val="{006FAAD0-B969-412D-A521-E9A7435010E3}"/>
      </w:docPartPr>
      <w:docPartBody>
        <w:p w:rsidR="002516E1" w:rsidRDefault="007C05F0" w:rsidP="007C05F0">
          <w:pPr>
            <w:pStyle w:val="13EA5F8D19604698988A27B00044857F"/>
          </w:pPr>
          <w:r>
            <w:rPr>
              <w:rStyle w:val="PlaceholderText"/>
            </w:rPr>
            <w:t>This is a fillable text box. Enter the contractor or supplier for Remodeling Item2.</w:t>
          </w:r>
        </w:p>
      </w:docPartBody>
    </w:docPart>
    <w:docPart>
      <w:docPartPr>
        <w:name w:val="46721BE40E754218A645DC0AF968CE24"/>
        <w:category>
          <w:name w:val="General"/>
          <w:gallery w:val="placeholder"/>
        </w:category>
        <w:types>
          <w:type w:val="bbPlcHdr"/>
        </w:types>
        <w:behaviors>
          <w:behavior w:val="content"/>
        </w:behaviors>
        <w:guid w:val="{783AC0AB-5B52-4877-AD01-04B9FB477A5B}"/>
      </w:docPartPr>
      <w:docPartBody>
        <w:p w:rsidR="002516E1" w:rsidRDefault="007C05F0" w:rsidP="007C05F0">
          <w:pPr>
            <w:pStyle w:val="46721BE40E754218A645DC0AF968CE24"/>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2.</w:t>
          </w:r>
        </w:p>
      </w:docPartBody>
    </w:docPart>
    <w:docPart>
      <w:docPartPr>
        <w:name w:val="D028234F2E90465EAD0A9268B03E5446"/>
        <w:category>
          <w:name w:val="General"/>
          <w:gallery w:val="placeholder"/>
        </w:category>
        <w:types>
          <w:type w:val="bbPlcHdr"/>
        </w:types>
        <w:behaviors>
          <w:behavior w:val="content"/>
        </w:behaviors>
        <w:guid w:val="{E11EDB59-264E-47EE-AA49-D90D8B542A1F}"/>
      </w:docPartPr>
      <w:docPartBody>
        <w:p w:rsidR="002516E1" w:rsidRDefault="007C05F0" w:rsidP="007C05F0">
          <w:pPr>
            <w:pStyle w:val="D028234F2E90465EAD0A9268B03E5446"/>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Item3.</w:t>
          </w:r>
        </w:p>
      </w:docPartBody>
    </w:docPart>
    <w:docPart>
      <w:docPartPr>
        <w:name w:val="16BF89B8079845D3A786B14F770C7C67"/>
        <w:category>
          <w:name w:val="General"/>
          <w:gallery w:val="placeholder"/>
        </w:category>
        <w:types>
          <w:type w:val="bbPlcHdr"/>
        </w:types>
        <w:behaviors>
          <w:behavior w:val="content"/>
        </w:behaviors>
        <w:guid w:val="{69008DA1-E5F9-400F-8528-57CCF5AEFCF5}"/>
      </w:docPartPr>
      <w:docPartBody>
        <w:p w:rsidR="002516E1" w:rsidRDefault="007C05F0" w:rsidP="007C05F0">
          <w:pPr>
            <w:pStyle w:val="16BF89B8079845D3A786B14F770C7C67"/>
          </w:pPr>
          <w:r>
            <w:rPr>
              <w:rStyle w:val="PlaceholderText"/>
            </w:rPr>
            <w:t>This is a fillable text box. Enter the contractor or supplier for Remodeling Item3.</w:t>
          </w:r>
        </w:p>
      </w:docPartBody>
    </w:docPart>
    <w:docPart>
      <w:docPartPr>
        <w:name w:val="07465E3981BB48D19E08C70C7BBD103A"/>
        <w:category>
          <w:name w:val="General"/>
          <w:gallery w:val="placeholder"/>
        </w:category>
        <w:types>
          <w:type w:val="bbPlcHdr"/>
        </w:types>
        <w:behaviors>
          <w:behavior w:val="content"/>
        </w:behaviors>
        <w:guid w:val="{F151737A-969F-4C4D-BE50-60D16B645F58}"/>
      </w:docPartPr>
      <w:docPartBody>
        <w:p w:rsidR="002516E1" w:rsidRDefault="007C05F0" w:rsidP="007C05F0">
          <w:pPr>
            <w:pStyle w:val="07465E3981BB48D19E08C70C7BBD103A"/>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3.</w:t>
          </w:r>
        </w:p>
      </w:docPartBody>
    </w:docPart>
    <w:docPart>
      <w:docPartPr>
        <w:name w:val="FE4201851CFE45D2A5679C72056076CC"/>
        <w:category>
          <w:name w:val="General"/>
          <w:gallery w:val="placeholder"/>
        </w:category>
        <w:types>
          <w:type w:val="bbPlcHdr"/>
        </w:types>
        <w:behaviors>
          <w:behavior w:val="content"/>
        </w:behaviors>
        <w:guid w:val="{8F0E46E4-7014-48AB-9A06-A6903A8CC7AC}"/>
      </w:docPartPr>
      <w:docPartBody>
        <w:p w:rsidR="002516E1" w:rsidRDefault="007C05F0" w:rsidP="007C05F0">
          <w:pPr>
            <w:pStyle w:val="FE4201851CFE45D2A5679C72056076CC"/>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Item4.</w:t>
          </w:r>
        </w:p>
      </w:docPartBody>
    </w:docPart>
    <w:docPart>
      <w:docPartPr>
        <w:name w:val="CB76915A967F4B2088B4E31E32FA5644"/>
        <w:category>
          <w:name w:val="General"/>
          <w:gallery w:val="placeholder"/>
        </w:category>
        <w:types>
          <w:type w:val="bbPlcHdr"/>
        </w:types>
        <w:behaviors>
          <w:behavior w:val="content"/>
        </w:behaviors>
        <w:guid w:val="{600CA0AC-8414-459E-84B4-BDE3B1C6FAF2}"/>
      </w:docPartPr>
      <w:docPartBody>
        <w:p w:rsidR="002516E1" w:rsidRDefault="007C05F0" w:rsidP="007C05F0">
          <w:pPr>
            <w:pStyle w:val="CB76915A967F4B2088B4E31E32FA5644"/>
          </w:pPr>
          <w:r>
            <w:rPr>
              <w:rStyle w:val="PlaceholderText"/>
            </w:rPr>
            <w:t>This is a fillable text box. Enter the contractor or supplier for Remodeling Item4.</w:t>
          </w:r>
        </w:p>
      </w:docPartBody>
    </w:docPart>
    <w:docPart>
      <w:docPartPr>
        <w:name w:val="84540C22280E42AAA7DE3C72F4DCF923"/>
        <w:category>
          <w:name w:val="General"/>
          <w:gallery w:val="placeholder"/>
        </w:category>
        <w:types>
          <w:type w:val="bbPlcHdr"/>
        </w:types>
        <w:behaviors>
          <w:behavior w:val="content"/>
        </w:behaviors>
        <w:guid w:val="{91ABC45B-B834-4308-922C-C15A2641D839}"/>
      </w:docPartPr>
      <w:docPartBody>
        <w:p w:rsidR="002516E1" w:rsidRDefault="007C05F0" w:rsidP="007C05F0">
          <w:pPr>
            <w:pStyle w:val="84540C22280E42AAA7DE3C72F4DCF923"/>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4.</w:t>
          </w:r>
        </w:p>
      </w:docPartBody>
    </w:docPart>
    <w:docPart>
      <w:docPartPr>
        <w:name w:val="E00B7D2697B14CFAB92327E7275D6267"/>
        <w:category>
          <w:name w:val="General"/>
          <w:gallery w:val="placeholder"/>
        </w:category>
        <w:types>
          <w:type w:val="bbPlcHdr"/>
        </w:types>
        <w:behaviors>
          <w:behavior w:val="content"/>
        </w:behaviors>
        <w:guid w:val="{4CEA8057-1E6E-44FF-BD03-ED6CCA369AA0}"/>
      </w:docPartPr>
      <w:docPartBody>
        <w:p w:rsidR="002516E1" w:rsidRDefault="007C05F0" w:rsidP="007C05F0">
          <w:pPr>
            <w:pStyle w:val="E00B7D2697B14CFAB92327E7275D6267"/>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Item5.</w:t>
          </w:r>
        </w:p>
      </w:docPartBody>
    </w:docPart>
    <w:docPart>
      <w:docPartPr>
        <w:name w:val="46B74FB18DF54648ACB91DC1AF3CEEFE"/>
        <w:category>
          <w:name w:val="General"/>
          <w:gallery w:val="placeholder"/>
        </w:category>
        <w:types>
          <w:type w:val="bbPlcHdr"/>
        </w:types>
        <w:behaviors>
          <w:behavior w:val="content"/>
        </w:behaviors>
        <w:guid w:val="{5F0F532D-A549-4315-99B6-AD19437D4F89}"/>
      </w:docPartPr>
      <w:docPartBody>
        <w:p w:rsidR="002516E1" w:rsidRDefault="007C05F0" w:rsidP="007C05F0">
          <w:pPr>
            <w:pStyle w:val="46B74FB18DF54648ACB91DC1AF3CEEFE"/>
          </w:pPr>
          <w:r>
            <w:rPr>
              <w:rStyle w:val="PlaceholderText"/>
            </w:rPr>
            <w:t>This is a fillable text box. Enter the contractor or supplier for Remodeling Item5.</w:t>
          </w:r>
        </w:p>
      </w:docPartBody>
    </w:docPart>
    <w:docPart>
      <w:docPartPr>
        <w:name w:val="3140FDEDDBF049759F994734F5830BA3"/>
        <w:category>
          <w:name w:val="General"/>
          <w:gallery w:val="placeholder"/>
        </w:category>
        <w:types>
          <w:type w:val="bbPlcHdr"/>
        </w:types>
        <w:behaviors>
          <w:behavior w:val="content"/>
        </w:behaviors>
        <w:guid w:val="{35CCDCEB-C4F1-493A-AE9D-FBCD42B0300C}"/>
      </w:docPartPr>
      <w:docPartBody>
        <w:p w:rsidR="002516E1" w:rsidRDefault="007C05F0" w:rsidP="007C05F0">
          <w:pPr>
            <w:pStyle w:val="3140FDEDDBF049759F994734F5830BA3"/>
          </w:pPr>
          <w:r>
            <w:rPr>
              <w:rStyle w:val="PlaceholderText"/>
            </w:rPr>
            <w:t>This is a fillable text box</w:t>
          </w:r>
          <w:r w:rsidRPr="00E07E7C">
            <w:rPr>
              <w:rStyle w:val="PlaceholderText"/>
            </w:rPr>
            <w:t>.</w:t>
          </w:r>
          <w:r>
            <w:rPr>
              <w:rStyle w:val="PlaceholderText"/>
            </w:rPr>
            <w:t xml:space="preserve"> Enter the cost for one of Remodeling</w:t>
          </w:r>
          <w:r w:rsidRPr="00A729A4">
            <w:rPr>
              <w:rStyle w:val="PlaceholderText"/>
            </w:rPr>
            <w:t xml:space="preserve"> Item</w:t>
          </w:r>
          <w:r>
            <w:rPr>
              <w:rStyle w:val="PlaceholderText"/>
            </w:rPr>
            <w:t>5.</w:t>
          </w:r>
        </w:p>
      </w:docPartBody>
    </w:docPart>
    <w:docPart>
      <w:docPartPr>
        <w:name w:val="10B67F27CA7B444290295D7F0781B521"/>
        <w:category>
          <w:name w:val="General"/>
          <w:gallery w:val="placeholder"/>
        </w:category>
        <w:types>
          <w:type w:val="bbPlcHdr"/>
        </w:types>
        <w:behaviors>
          <w:behavior w:val="content"/>
        </w:behaviors>
        <w:guid w:val="{E8FD1184-9C3B-4DAB-B81B-A4B46DD00DE2}"/>
      </w:docPartPr>
      <w:docPartBody>
        <w:p w:rsidR="002516E1" w:rsidRDefault="007C05F0" w:rsidP="007C05F0">
          <w:pPr>
            <w:pStyle w:val="10B67F27CA7B444290295D7F0781B52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Item6.</w:t>
          </w:r>
        </w:p>
      </w:docPartBody>
    </w:docPart>
    <w:docPart>
      <w:docPartPr>
        <w:name w:val="7DB412403CC842F688F38B3499E3244A"/>
        <w:category>
          <w:name w:val="General"/>
          <w:gallery w:val="placeholder"/>
        </w:category>
        <w:types>
          <w:type w:val="bbPlcHdr"/>
        </w:types>
        <w:behaviors>
          <w:behavior w:val="content"/>
        </w:behaviors>
        <w:guid w:val="{456AF746-225F-44B2-AB4A-F254C55CA407}"/>
      </w:docPartPr>
      <w:docPartBody>
        <w:p w:rsidR="002516E1" w:rsidRDefault="007C05F0" w:rsidP="007C05F0">
          <w:pPr>
            <w:pStyle w:val="7DB412403CC842F688F38B3499E3244A"/>
          </w:pPr>
          <w:r>
            <w:rPr>
              <w:rStyle w:val="PlaceholderText"/>
            </w:rPr>
            <w:t>This is a fillable text box. Enter the contractor or supplier for Remodeling Item6.</w:t>
          </w:r>
        </w:p>
      </w:docPartBody>
    </w:docPart>
    <w:docPart>
      <w:docPartPr>
        <w:name w:val="0D61291117714A98BC5909DE2B23D78E"/>
        <w:category>
          <w:name w:val="General"/>
          <w:gallery w:val="placeholder"/>
        </w:category>
        <w:types>
          <w:type w:val="bbPlcHdr"/>
        </w:types>
        <w:behaviors>
          <w:behavior w:val="content"/>
        </w:behaviors>
        <w:guid w:val="{697DF968-B246-4612-A340-2516CE290D09}"/>
      </w:docPartPr>
      <w:docPartBody>
        <w:p w:rsidR="002516E1" w:rsidRDefault="007C05F0" w:rsidP="007C05F0">
          <w:pPr>
            <w:pStyle w:val="0D61291117714A98BC5909DE2B23D78E"/>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6.</w:t>
          </w:r>
        </w:p>
      </w:docPartBody>
    </w:docPart>
    <w:docPart>
      <w:docPartPr>
        <w:name w:val="BD22B8B2E1374D7F842B3274031918E7"/>
        <w:category>
          <w:name w:val="General"/>
          <w:gallery w:val="placeholder"/>
        </w:category>
        <w:types>
          <w:type w:val="bbPlcHdr"/>
        </w:types>
        <w:behaviors>
          <w:behavior w:val="content"/>
        </w:behaviors>
        <w:guid w:val="{BBD57AE8-7634-4846-8A48-DE693AC2C189}"/>
      </w:docPartPr>
      <w:docPartBody>
        <w:p w:rsidR="002516E1" w:rsidRDefault="007C05F0" w:rsidP="007C05F0">
          <w:pPr>
            <w:pStyle w:val="BD22B8B2E1374D7F842B3274031918E7"/>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Item7.</w:t>
          </w:r>
        </w:p>
      </w:docPartBody>
    </w:docPart>
    <w:docPart>
      <w:docPartPr>
        <w:name w:val="E201AF7C8DA2411895BF31A1EBD95A2C"/>
        <w:category>
          <w:name w:val="General"/>
          <w:gallery w:val="placeholder"/>
        </w:category>
        <w:types>
          <w:type w:val="bbPlcHdr"/>
        </w:types>
        <w:behaviors>
          <w:behavior w:val="content"/>
        </w:behaviors>
        <w:guid w:val="{31A3CCD9-B135-4F6F-B21C-39F50C40FC24}"/>
      </w:docPartPr>
      <w:docPartBody>
        <w:p w:rsidR="002516E1" w:rsidRDefault="007C05F0" w:rsidP="007C05F0">
          <w:pPr>
            <w:pStyle w:val="E201AF7C8DA2411895BF31A1EBD95A2C"/>
          </w:pPr>
          <w:r>
            <w:rPr>
              <w:rStyle w:val="PlaceholderText"/>
            </w:rPr>
            <w:t>This is a fillable text box. Enter the contractor or supplier for Remodeling Item7.</w:t>
          </w:r>
        </w:p>
      </w:docPartBody>
    </w:docPart>
    <w:docPart>
      <w:docPartPr>
        <w:name w:val="13F38D4E901E4FDC99AF20FAE38220AB"/>
        <w:category>
          <w:name w:val="General"/>
          <w:gallery w:val="placeholder"/>
        </w:category>
        <w:types>
          <w:type w:val="bbPlcHdr"/>
        </w:types>
        <w:behaviors>
          <w:behavior w:val="content"/>
        </w:behaviors>
        <w:guid w:val="{5CC81489-6250-49CD-B769-D4F7EEFAE398}"/>
      </w:docPartPr>
      <w:docPartBody>
        <w:p w:rsidR="002516E1" w:rsidRDefault="007C05F0" w:rsidP="007C05F0">
          <w:pPr>
            <w:pStyle w:val="13F38D4E901E4FDC99AF20FAE38220AB"/>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7.</w:t>
          </w:r>
        </w:p>
      </w:docPartBody>
    </w:docPart>
    <w:docPart>
      <w:docPartPr>
        <w:name w:val="0504865F65FD48D38F68D50E449F04E9"/>
        <w:category>
          <w:name w:val="General"/>
          <w:gallery w:val="placeholder"/>
        </w:category>
        <w:types>
          <w:type w:val="bbPlcHdr"/>
        </w:types>
        <w:behaviors>
          <w:behavior w:val="content"/>
        </w:behaviors>
        <w:guid w:val="{23053840-0E05-4B93-A7D7-C1607728E60B}"/>
      </w:docPartPr>
      <w:docPartBody>
        <w:p w:rsidR="002516E1" w:rsidRDefault="007C05F0" w:rsidP="007C05F0">
          <w:pPr>
            <w:pStyle w:val="0504865F65FD48D38F68D50E449F04E9"/>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Item8.</w:t>
          </w:r>
        </w:p>
      </w:docPartBody>
    </w:docPart>
    <w:docPart>
      <w:docPartPr>
        <w:name w:val="4FA4501FBBCB46C385B8D656F7050A31"/>
        <w:category>
          <w:name w:val="General"/>
          <w:gallery w:val="placeholder"/>
        </w:category>
        <w:types>
          <w:type w:val="bbPlcHdr"/>
        </w:types>
        <w:behaviors>
          <w:behavior w:val="content"/>
        </w:behaviors>
        <w:guid w:val="{12BA40DC-3DA5-4465-B74E-6E5630204451}"/>
      </w:docPartPr>
      <w:docPartBody>
        <w:p w:rsidR="002516E1" w:rsidRDefault="007C05F0" w:rsidP="007C05F0">
          <w:pPr>
            <w:pStyle w:val="4FA4501FBBCB46C385B8D656F7050A31"/>
          </w:pPr>
          <w:r>
            <w:rPr>
              <w:rStyle w:val="PlaceholderText"/>
            </w:rPr>
            <w:t>This is a fillable text box. Enter the contractor or supplier for Remodeling Item8.</w:t>
          </w:r>
        </w:p>
      </w:docPartBody>
    </w:docPart>
    <w:docPart>
      <w:docPartPr>
        <w:name w:val="06D0255DDC54456A86902AC7281CD1FD"/>
        <w:category>
          <w:name w:val="General"/>
          <w:gallery w:val="placeholder"/>
        </w:category>
        <w:types>
          <w:type w:val="bbPlcHdr"/>
        </w:types>
        <w:behaviors>
          <w:behavior w:val="content"/>
        </w:behaviors>
        <w:guid w:val="{AB018803-54AE-4276-B909-9E2EBBEB863E}"/>
      </w:docPartPr>
      <w:docPartBody>
        <w:p w:rsidR="002516E1" w:rsidRDefault="007C05F0" w:rsidP="007C05F0">
          <w:pPr>
            <w:pStyle w:val="06D0255DDC54456A86902AC7281CD1FD"/>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8.</w:t>
          </w:r>
        </w:p>
      </w:docPartBody>
    </w:docPart>
    <w:docPart>
      <w:docPartPr>
        <w:name w:val="9DF8AC8DF8274A4AB7E41EFC3B6D1D3C"/>
        <w:category>
          <w:name w:val="General"/>
          <w:gallery w:val="placeholder"/>
        </w:category>
        <w:types>
          <w:type w:val="bbPlcHdr"/>
        </w:types>
        <w:behaviors>
          <w:behavior w:val="content"/>
        </w:behaviors>
        <w:guid w:val="{80D19AAB-872D-4BBE-AC3F-FB15FB8F7649}"/>
      </w:docPartPr>
      <w:docPartBody>
        <w:p w:rsidR="002516E1" w:rsidRDefault="007C05F0" w:rsidP="007C05F0">
          <w:pPr>
            <w:pStyle w:val="9DF8AC8DF8274A4AB7E41EFC3B6D1D3C"/>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Item9.</w:t>
          </w:r>
        </w:p>
      </w:docPartBody>
    </w:docPart>
    <w:docPart>
      <w:docPartPr>
        <w:name w:val="144FE7C187694F8AB55F1EBBBC0CC3C6"/>
        <w:category>
          <w:name w:val="General"/>
          <w:gallery w:val="placeholder"/>
        </w:category>
        <w:types>
          <w:type w:val="bbPlcHdr"/>
        </w:types>
        <w:behaviors>
          <w:behavior w:val="content"/>
        </w:behaviors>
        <w:guid w:val="{69AACCA7-479A-4321-89F1-48C8E96DC33B}"/>
      </w:docPartPr>
      <w:docPartBody>
        <w:p w:rsidR="002516E1" w:rsidRDefault="007C05F0" w:rsidP="007C05F0">
          <w:pPr>
            <w:pStyle w:val="144FE7C187694F8AB55F1EBBBC0CC3C6"/>
          </w:pPr>
          <w:r>
            <w:rPr>
              <w:rStyle w:val="PlaceholderText"/>
            </w:rPr>
            <w:t>This is a fillable text box. Enter the contractor or supplier for Remodeling Item9.</w:t>
          </w:r>
        </w:p>
      </w:docPartBody>
    </w:docPart>
    <w:docPart>
      <w:docPartPr>
        <w:name w:val="2CE2CEA7B40040CAA34A526871A4FFF2"/>
        <w:category>
          <w:name w:val="General"/>
          <w:gallery w:val="placeholder"/>
        </w:category>
        <w:types>
          <w:type w:val="bbPlcHdr"/>
        </w:types>
        <w:behaviors>
          <w:behavior w:val="content"/>
        </w:behaviors>
        <w:guid w:val="{886B5F6B-457F-4836-B364-BEF9CCA86A5E}"/>
      </w:docPartPr>
      <w:docPartBody>
        <w:p w:rsidR="002516E1" w:rsidRDefault="007C05F0" w:rsidP="007C05F0">
          <w:pPr>
            <w:pStyle w:val="2CE2CEA7B40040CAA34A526871A4FFF2"/>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9.</w:t>
          </w:r>
        </w:p>
      </w:docPartBody>
    </w:docPart>
    <w:docPart>
      <w:docPartPr>
        <w:name w:val="5C5F8AB5922B4054BA0A8B4AF62299E7"/>
        <w:category>
          <w:name w:val="General"/>
          <w:gallery w:val="placeholder"/>
        </w:category>
        <w:types>
          <w:type w:val="bbPlcHdr"/>
        </w:types>
        <w:behaviors>
          <w:behavior w:val="content"/>
        </w:behaviors>
        <w:guid w:val="{77DD6FB3-7AF5-4C70-953E-A276DC84DF64}"/>
      </w:docPartPr>
      <w:docPartBody>
        <w:p w:rsidR="002516E1" w:rsidRDefault="007C05F0" w:rsidP="007C05F0">
          <w:pPr>
            <w:pStyle w:val="5C5F8AB5922B4054BA0A8B4AF62299E7"/>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Item10.</w:t>
          </w:r>
        </w:p>
      </w:docPartBody>
    </w:docPart>
    <w:docPart>
      <w:docPartPr>
        <w:name w:val="E18AAE4EA44D476B85ECE5DCE6401AEE"/>
        <w:category>
          <w:name w:val="General"/>
          <w:gallery w:val="placeholder"/>
        </w:category>
        <w:types>
          <w:type w:val="bbPlcHdr"/>
        </w:types>
        <w:behaviors>
          <w:behavior w:val="content"/>
        </w:behaviors>
        <w:guid w:val="{221F8536-4215-4D7E-8318-8DF1397B22B4}"/>
      </w:docPartPr>
      <w:docPartBody>
        <w:p w:rsidR="002516E1" w:rsidRDefault="007C05F0" w:rsidP="007C05F0">
          <w:pPr>
            <w:pStyle w:val="E18AAE4EA44D476B85ECE5DCE6401AEE"/>
          </w:pPr>
          <w:r>
            <w:rPr>
              <w:rStyle w:val="PlaceholderText"/>
            </w:rPr>
            <w:t>This is a fillable text box. Enter the contractor or supplier for Remodeling Item10.</w:t>
          </w:r>
        </w:p>
      </w:docPartBody>
    </w:docPart>
    <w:docPart>
      <w:docPartPr>
        <w:name w:val="1DF1F5C1ED8E4D72AC0F6928D3098465"/>
        <w:category>
          <w:name w:val="General"/>
          <w:gallery w:val="placeholder"/>
        </w:category>
        <w:types>
          <w:type w:val="bbPlcHdr"/>
        </w:types>
        <w:behaviors>
          <w:behavior w:val="content"/>
        </w:behaviors>
        <w:guid w:val="{FFB5E2D7-B05B-4821-AD66-E1B1278BCD1E}"/>
      </w:docPartPr>
      <w:docPartBody>
        <w:p w:rsidR="002516E1" w:rsidRDefault="007C05F0" w:rsidP="007C05F0">
          <w:pPr>
            <w:pStyle w:val="1DF1F5C1ED8E4D72AC0F6928D3098465"/>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FB"/>
    <w:rsid w:val="000E02B7"/>
    <w:rsid w:val="000F5E2B"/>
    <w:rsid w:val="00232E1B"/>
    <w:rsid w:val="002516E1"/>
    <w:rsid w:val="00293B37"/>
    <w:rsid w:val="002F723E"/>
    <w:rsid w:val="003938D8"/>
    <w:rsid w:val="0040559A"/>
    <w:rsid w:val="00472308"/>
    <w:rsid w:val="004930FB"/>
    <w:rsid w:val="0066170F"/>
    <w:rsid w:val="0067087B"/>
    <w:rsid w:val="007C05F0"/>
    <w:rsid w:val="007C5D8D"/>
    <w:rsid w:val="00896D82"/>
    <w:rsid w:val="008B03DA"/>
    <w:rsid w:val="00927574"/>
    <w:rsid w:val="00956D15"/>
    <w:rsid w:val="009C1D6B"/>
    <w:rsid w:val="009C4EE8"/>
    <w:rsid w:val="00AF46BE"/>
    <w:rsid w:val="00AF62FB"/>
    <w:rsid w:val="00C722F0"/>
    <w:rsid w:val="00D93519"/>
    <w:rsid w:val="00F6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5F0"/>
    <w:rPr>
      <w:color w:val="666666"/>
    </w:rPr>
  </w:style>
  <w:style w:type="paragraph" w:customStyle="1" w:styleId="2D5CD20100934351AE83D5AD8A70D31910">
    <w:name w:val="2D5CD20100934351AE83D5AD8A70D31910"/>
    <w:rsid w:val="008B03DA"/>
    <w:pPr>
      <w:spacing w:after="200" w:line="276" w:lineRule="auto"/>
      <w:ind w:left="720"/>
      <w:contextualSpacing/>
    </w:pPr>
    <w:rPr>
      <w:kern w:val="0"/>
      <w:szCs w:val="22"/>
      <w14:ligatures w14:val="none"/>
    </w:rPr>
  </w:style>
  <w:style w:type="paragraph" w:customStyle="1" w:styleId="76416EFE6B614C4C87BB72F63792C67B10">
    <w:name w:val="76416EFE6B614C4C87BB72F63792C67B10"/>
    <w:rsid w:val="008B03DA"/>
    <w:pPr>
      <w:spacing w:after="200" w:line="276" w:lineRule="auto"/>
      <w:ind w:left="720"/>
      <w:contextualSpacing/>
    </w:pPr>
    <w:rPr>
      <w:kern w:val="0"/>
      <w:szCs w:val="22"/>
      <w14:ligatures w14:val="none"/>
    </w:rPr>
  </w:style>
  <w:style w:type="paragraph" w:customStyle="1" w:styleId="ABCA25A7E29943B29F19BE0078CAE43810">
    <w:name w:val="ABCA25A7E29943B29F19BE0078CAE43810"/>
    <w:rsid w:val="008B03DA"/>
    <w:pPr>
      <w:spacing w:after="200" w:line="276" w:lineRule="auto"/>
      <w:ind w:left="720"/>
      <w:contextualSpacing/>
    </w:pPr>
    <w:rPr>
      <w:kern w:val="0"/>
      <w:szCs w:val="22"/>
      <w14:ligatures w14:val="none"/>
    </w:rPr>
  </w:style>
  <w:style w:type="paragraph" w:customStyle="1" w:styleId="506FA2CAEC6B4CA695196A8E0C5764BD11">
    <w:name w:val="506FA2CAEC6B4CA695196A8E0C5764BD11"/>
    <w:rsid w:val="008B03DA"/>
    <w:pPr>
      <w:spacing w:after="200" w:line="276" w:lineRule="auto"/>
    </w:pPr>
    <w:rPr>
      <w:kern w:val="0"/>
      <w:szCs w:val="22"/>
      <w14:ligatures w14:val="none"/>
    </w:rPr>
  </w:style>
  <w:style w:type="paragraph" w:customStyle="1" w:styleId="DB937F37A21A4043BF486B661F568B3111">
    <w:name w:val="DB937F37A21A4043BF486B661F568B3111"/>
    <w:rsid w:val="008B03DA"/>
    <w:pPr>
      <w:spacing w:after="200" w:line="276" w:lineRule="auto"/>
      <w:ind w:left="720"/>
      <w:contextualSpacing/>
    </w:pPr>
    <w:rPr>
      <w:kern w:val="0"/>
      <w:szCs w:val="22"/>
      <w14:ligatures w14:val="none"/>
    </w:rPr>
  </w:style>
  <w:style w:type="paragraph" w:customStyle="1" w:styleId="C7927748831C43E6B29BDAA42F1E5AF811">
    <w:name w:val="C7927748831C43E6B29BDAA42F1E5AF811"/>
    <w:rsid w:val="008B03DA"/>
    <w:pPr>
      <w:spacing w:after="200" w:line="276" w:lineRule="auto"/>
      <w:ind w:left="720"/>
      <w:contextualSpacing/>
    </w:pPr>
    <w:rPr>
      <w:kern w:val="0"/>
      <w:szCs w:val="22"/>
      <w14:ligatures w14:val="none"/>
    </w:rPr>
  </w:style>
  <w:style w:type="paragraph" w:customStyle="1" w:styleId="8F696DDC0EAA4C21940C07ED5C680FE211">
    <w:name w:val="8F696DDC0EAA4C21940C07ED5C680FE211"/>
    <w:rsid w:val="008B03DA"/>
    <w:pPr>
      <w:spacing w:after="200" w:line="276" w:lineRule="auto"/>
      <w:ind w:left="720"/>
      <w:contextualSpacing/>
    </w:pPr>
    <w:rPr>
      <w:kern w:val="0"/>
      <w:szCs w:val="22"/>
      <w14:ligatures w14:val="none"/>
    </w:rPr>
  </w:style>
  <w:style w:type="paragraph" w:customStyle="1" w:styleId="058D1C11613742B0A1D77310421B1D2711">
    <w:name w:val="058D1C11613742B0A1D77310421B1D2711"/>
    <w:rsid w:val="008B03DA"/>
    <w:pPr>
      <w:spacing w:after="200" w:line="276" w:lineRule="auto"/>
    </w:pPr>
    <w:rPr>
      <w:kern w:val="0"/>
      <w:szCs w:val="22"/>
      <w14:ligatures w14:val="none"/>
    </w:rPr>
  </w:style>
  <w:style w:type="paragraph" w:customStyle="1" w:styleId="8AD28E6835004155BF2F386D5E83C28A11">
    <w:name w:val="8AD28E6835004155BF2F386D5E83C28A11"/>
    <w:rsid w:val="008B03DA"/>
    <w:pPr>
      <w:spacing w:after="200" w:line="276" w:lineRule="auto"/>
      <w:ind w:left="720"/>
      <w:contextualSpacing/>
    </w:pPr>
    <w:rPr>
      <w:kern w:val="0"/>
      <w:szCs w:val="22"/>
      <w14:ligatures w14:val="none"/>
    </w:rPr>
  </w:style>
  <w:style w:type="paragraph" w:customStyle="1" w:styleId="C0E0A57DCE9F4FD0BB0DD0DE76E2FF8711">
    <w:name w:val="C0E0A57DCE9F4FD0BB0DD0DE76E2FF8711"/>
    <w:rsid w:val="008B03DA"/>
    <w:pPr>
      <w:spacing w:after="200" w:line="276" w:lineRule="auto"/>
      <w:ind w:left="720"/>
      <w:contextualSpacing/>
    </w:pPr>
    <w:rPr>
      <w:kern w:val="0"/>
      <w:szCs w:val="22"/>
      <w14:ligatures w14:val="none"/>
    </w:rPr>
  </w:style>
  <w:style w:type="paragraph" w:customStyle="1" w:styleId="E976F91F94C04693B897C81EA912E69811">
    <w:name w:val="E976F91F94C04693B897C81EA912E69811"/>
    <w:rsid w:val="008B03DA"/>
    <w:pPr>
      <w:spacing w:after="200" w:line="276" w:lineRule="auto"/>
      <w:ind w:left="720"/>
      <w:contextualSpacing/>
    </w:pPr>
    <w:rPr>
      <w:kern w:val="0"/>
      <w:szCs w:val="22"/>
      <w14:ligatures w14:val="none"/>
    </w:rPr>
  </w:style>
  <w:style w:type="paragraph" w:customStyle="1" w:styleId="66B7D6F7195B4DB3862DA90E09D1E7B011">
    <w:name w:val="66B7D6F7195B4DB3862DA90E09D1E7B011"/>
    <w:rsid w:val="008B03DA"/>
    <w:pPr>
      <w:spacing w:after="200" w:line="276" w:lineRule="auto"/>
    </w:pPr>
    <w:rPr>
      <w:kern w:val="0"/>
      <w:szCs w:val="22"/>
      <w14:ligatures w14:val="none"/>
    </w:rPr>
  </w:style>
  <w:style w:type="paragraph" w:customStyle="1" w:styleId="A53191275A684F23B6B12112592E085511">
    <w:name w:val="A53191275A684F23B6B12112592E085511"/>
    <w:rsid w:val="008B03DA"/>
    <w:pPr>
      <w:spacing w:after="200" w:line="276" w:lineRule="auto"/>
      <w:ind w:left="720"/>
      <w:contextualSpacing/>
    </w:pPr>
    <w:rPr>
      <w:kern w:val="0"/>
      <w:szCs w:val="22"/>
      <w14:ligatures w14:val="none"/>
    </w:rPr>
  </w:style>
  <w:style w:type="paragraph" w:customStyle="1" w:styleId="7296567D148848CEBD058091783EA92611">
    <w:name w:val="7296567D148848CEBD058091783EA92611"/>
    <w:rsid w:val="008B03DA"/>
    <w:pPr>
      <w:spacing w:after="200" w:line="276" w:lineRule="auto"/>
      <w:ind w:left="720"/>
      <w:contextualSpacing/>
    </w:pPr>
    <w:rPr>
      <w:kern w:val="0"/>
      <w:szCs w:val="22"/>
      <w14:ligatures w14:val="none"/>
    </w:rPr>
  </w:style>
  <w:style w:type="paragraph" w:customStyle="1" w:styleId="DDBF46410C2C460F8F8A36C0C7FD61A411">
    <w:name w:val="DDBF46410C2C460F8F8A36C0C7FD61A411"/>
    <w:rsid w:val="008B03DA"/>
    <w:pPr>
      <w:spacing w:after="200" w:line="276" w:lineRule="auto"/>
      <w:ind w:left="720"/>
      <w:contextualSpacing/>
    </w:pPr>
    <w:rPr>
      <w:kern w:val="0"/>
      <w:szCs w:val="22"/>
      <w14:ligatures w14:val="none"/>
    </w:rPr>
  </w:style>
  <w:style w:type="paragraph" w:customStyle="1" w:styleId="00E2DF9F2C4C417DB4EA7B93E4B493EE11">
    <w:name w:val="00E2DF9F2C4C417DB4EA7B93E4B493EE11"/>
    <w:rsid w:val="008B03DA"/>
    <w:pPr>
      <w:spacing w:after="200" w:line="276" w:lineRule="auto"/>
    </w:pPr>
    <w:rPr>
      <w:kern w:val="0"/>
      <w:szCs w:val="22"/>
      <w14:ligatures w14:val="none"/>
    </w:rPr>
  </w:style>
  <w:style w:type="paragraph" w:customStyle="1" w:styleId="7AA62F3CF3204235974C1476FF160D2111">
    <w:name w:val="7AA62F3CF3204235974C1476FF160D2111"/>
    <w:rsid w:val="008B03DA"/>
    <w:pPr>
      <w:spacing w:after="200" w:line="276" w:lineRule="auto"/>
      <w:ind w:left="720"/>
      <w:contextualSpacing/>
    </w:pPr>
    <w:rPr>
      <w:kern w:val="0"/>
      <w:szCs w:val="22"/>
      <w14:ligatures w14:val="none"/>
    </w:rPr>
  </w:style>
  <w:style w:type="paragraph" w:customStyle="1" w:styleId="89D176FD50344F92BB91EAE6C686C1C711">
    <w:name w:val="89D176FD50344F92BB91EAE6C686C1C711"/>
    <w:rsid w:val="008B03DA"/>
    <w:pPr>
      <w:spacing w:after="200" w:line="276" w:lineRule="auto"/>
      <w:ind w:left="720"/>
      <w:contextualSpacing/>
    </w:pPr>
    <w:rPr>
      <w:kern w:val="0"/>
      <w:szCs w:val="22"/>
      <w14:ligatures w14:val="none"/>
    </w:rPr>
  </w:style>
  <w:style w:type="paragraph" w:customStyle="1" w:styleId="46922ED9A213438992E55E5A0CFA5BB411">
    <w:name w:val="46922ED9A213438992E55E5A0CFA5BB411"/>
    <w:rsid w:val="008B03DA"/>
    <w:pPr>
      <w:spacing w:after="200" w:line="276" w:lineRule="auto"/>
      <w:ind w:left="720"/>
      <w:contextualSpacing/>
    </w:pPr>
    <w:rPr>
      <w:kern w:val="0"/>
      <w:szCs w:val="22"/>
      <w14:ligatures w14:val="none"/>
    </w:rPr>
  </w:style>
  <w:style w:type="paragraph" w:customStyle="1" w:styleId="77372087F05D40D89082014FA9B79B9611">
    <w:name w:val="77372087F05D40D89082014FA9B79B9611"/>
    <w:rsid w:val="008B03DA"/>
    <w:pPr>
      <w:spacing w:after="200" w:line="276" w:lineRule="auto"/>
    </w:pPr>
    <w:rPr>
      <w:kern w:val="0"/>
      <w:szCs w:val="22"/>
      <w14:ligatures w14:val="none"/>
    </w:rPr>
  </w:style>
  <w:style w:type="paragraph" w:customStyle="1" w:styleId="AF66BC86D4954AEB881B50446592855811">
    <w:name w:val="AF66BC86D4954AEB881B50446592855811"/>
    <w:rsid w:val="008B03DA"/>
    <w:pPr>
      <w:spacing w:after="200" w:line="276" w:lineRule="auto"/>
      <w:ind w:left="720"/>
      <w:contextualSpacing/>
    </w:pPr>
    <w:rPr>
      <w:kern w:val="0"/>
      <w:szCs w:val="22"/>
      <w14:ligatures w14:val="none"/>
    </w:rPr>
  </w:style>
  <w:style w:type="paragraph" w:customStyle="1" w:styleId="B03C8D3DE077433E8031717421CB35E611">
    <w:name w:val="B03C8D3DE077433E8031717421CB35E611"/>
    <w:rsid w:val="008B03DA"/>
    <w:pPr>
      <w:spacing w:after="200" w:line="276" w:lineRule="auto"/>
      <w:ind w:left="720"/>
      <w:contextualSpacing/>
    </w:pPr>
    <w:rPr>
      <w:kern w:val="0"/>
      <w:szCs w:val="22"/>
      <w14:ligatures w14:val="none"/>
    </w:rPr>
  </w:style>
  <w:style w:type="paragraph" w:customStyle="1" w:styleId="544A637632CB4A429F4BCB1F73ABC29711">
    <w:name w:val="544A637632CB4A429F4BCB1F73ABC29711"/>
    <w:rsid w:val="008B03DA"/>
    <w:pPr>
      <w:spacing w:after="200" w:line="276" w:lineRule="auto"/>
      <w:ind w:left="720"/>
      <w:contextualSpacing/>
    </w:pPr>
    <w:rPr>
      <w:kern w:val="0"/>
      <w:szCs w:val="22"/>
      <w14:ligatures w14:val="none"/>
    </w:rPr>
  </w:style>
  <w:style w:type="paragraph" w:customStyle="1" w:styleId="1F0B3E6ECA2149DFA7EC06B736C5940110">
    <w:name w:val="1F0B3E6ECA2149DFA7EC06B736C5940110"/>
    <w:rsid w:val="008B03DA"/>
    <w:pPr>
      <w:spacing w:after="200" w:line="276" w:lineRule="auto"/>
    </w:pPr>
    <w:rPr>
      <w:kern w:val="0"/>
      <w:szCs w:val="22"/>
      <w14:ligatures w14:val="none"/>
    </w:rPr>
  </w:style>
  <w:style w:type="paragraph" w:customStyle="1" w:styleId="EBE9F270B98B4AF78EBF1CA282A4E93810">
    <w:name w:val="EBE9F270B98B4AF78EBF1CA282A4E93810"/>
    <w:rsid w:val="008B03DA"/>
    <w:pPr>
      <w:spacing w:after="200" w:line="276" w:lineRule="auto"/>
      <w:ind w:left="720"/>
      <w:contextualSpacing/>
    </w:pPr>
    <w:rPr>
      <w:kern w:val="0"/>
      <w:szCs w:val="22"/>
      <w14:ligatures w14:val="none"/>
    </w:rPr>
  </w:style>
  <w:style w:type="paragraph" w:customStyle="1" w:styleId="49D182D230C848A19762CB05731BAFD210">
    <w:name w:val="49D182D230C848A19762CB05731BAFD210"/>
    <w:rsid w:val="008B03DA"/>
    <w:pPr>
      <w:spacing w:after="200" w:line="276" w:lineRule="auto"/>
      <w:ind w:left="720"/>
      <w:contextualSpacing/>
    </w:pPr>
    <w:rPr>
      <w:kern w:val="0"/>
      <w:szCs w:val="22"/>
      <w14:ligatures w14:val="none"/>
    </w:rPr>
  </w:style>
  <w:style w:type="paragraph" w:customStyle="1" w:styleId="82953AE618124B48867E8761CB626F6710">
    <w:name w:val="82953AE618124B48867E8761CB626F6710"/>
    <w:rsid w:val="008B03DA"/>
    <w:pPr>
      <w:spacing w:after="200" w:line="276" w:lineRule="auto"/>
      <w:ind w:left="720"/>
      <w:contextualSpacing/>
    </w:pPr>
    <w:rPr>
      <w:kern w:val="0"/>
      <w:szCs w:val="22"/>
      <w14:ligatures w14:val="none"/>
    </w:rPr>
  </w:style>
  <w:style w:type="paragraph" w:customStyle="1" w:styleId="35657525D38D436B86BD6936DFFF441310">
    <w:name w:val="35657525D38D436B86BD6936DFFF441310"/>
    <w:rsid w:val="008B03DA"/>
    <w:pPr>
      <w:spacing w:after="200" w:line="276" w:lineRule="auto"/>
    </w:pPr>
    <w:rPr>
      <w:kern w:val="0"/>
      <w:szCs w:val="22"/>
      <w14:ligatures w14:val="none"/>
    </w:rPr>
  </w:style>
  <w:style w:type="paragraph" w:customStyle="1" w:styleId="65C71031B5DB4951BF4AB12DD315BE7C10">
    <w:name w:val="65C71031B5DB4951BF4AB12DD315BE7C10"/>
    <w:rsid w:val="008B03DA"/>
    <w:pPr>
      <w:spacing w:after="200" w:line="276" w:lineRule="auto"/>
      <w:ind w:left="720"/>
      <w:contextualSpacing/>
    </w:pPr>
    <w:rPr>
      <w:kern w:val="0"/>
      <w:szCs w:val="22"/>
      <w14:ligatures w14:val="none"/>
    </w:rPr>
  </w:style>
  <w:style w:type="paragraph" w:customStyle="1" w:styleId="E3E812B4A1004930936B919A3751CDEC10">
    <w:name w:val="E3E812B4A1004930936B919A3751CDEC10"/>
    <w:rsid w:val="008B03DA"/>
    <w:pPr>
      <w:spacing w:after="200" w:line="276" w:lineRule="auto"/>
      <w:ind w:left="720"/>
      <w:contextualSpacing/>
    </w:pPr>
    <w:rPr>
      <w:kern w:val="0"/>
      <w:szCs w:val="22"/>
      <w14:ligatures w14:val="none"/>
    </w:rPr>
  </w:style>
  <w:style w:type="paragraph" w:customStyle="1" w:styleId="EDD2007CDC4D40C6B682AF50FD8FF97210">
    <w:name w:val="EDD2007CDC4D40C6B682AF50FD8FF97210"/>
    <w:rsid w:val="008B03DA"/>
    <w:pPr>
      <w:spacing w:after="200" w:line="276" w:lineRule="auto"/>
      <w:ind w:left="720"/>
      <w:contextualSpacing/>
    </w:pPr>
    <w:rPr>
      <w:kern w:val="0"/>
      <w:szCs w:val="22"/>
      <w14:ligatures w14:val="none"/>
    </w:rPr>
  </w:style>
  <w:style w:type="paragraph" w:customStyle="1" w:styleId="A4078AE82E5848D2B95D825C7637BE4C10">
    <w:name w:val="A4078AE82E5848D2B95D825C7637BE4C10"/>
    <w:rsid w:val="008B03DA"/>
    <w:pPr>
      <w:spacing w:after="200" w:line="276" w:lineRule="auto"/>
    </w:pPr>
    <w:rPr>
      <w:kern w:val="0"/>
      <w:szCs w:val="22"/>
      <w14:ligatures w14:val="none"/>
    </w:rPr>
  </w:style>
  <w:style w:type="paragraph" w:customStyle="1" w:styleId="21DF8F3988634333884B52FDDDAD52B210">
    <w:name w:val="21DF8F3988634333884B52FDDDAD52B210"/>
    <w:rsid w:val="008B03DA"/>
    <w:pPr>
      <w:spacing w:after="200" w:line="276" w:lineRule="auto"/>
      <w:ind w:left="720"/>
      <w:contextualSpacing/>
    </w:pPr>
    <w:rPr>
      <w:kern w:val="0"/>
      <w:szCs w:val="22"/>
      <w14:ligatures w14:val="none"/>
    </w:rPr>
  </w:style>
  <w:style w:type="paragraph" w:customStyle="1" w:styleId="9581D7C591914A7F9DBA8F9D4A9B9F1A10">
    <w:name w:val="9581D7C591914A7F9DBA8F9D4A9B9F1A10"/>
    <w:rsid w:val="008B03DA"/>
    <w:pPr>
      <w:spacing w:after="200" w:line="276" w:lineRule="auto"/>
      <w:ind w:left="720"/>
      <w:contextualSpacing/>
    </w:pPr>
    <w:rPr>
      <w:kern w:val="0"/>
      <w:szCs w:val="22"/>
      <w14:ligatures w14:val="none"/>
    </w:rPr>
  </w:style>
  <w:style w:type="paragraph" w:customStyle="1" w:styleId="331562CEBC7C445699623CF1A9FD8A5810">
    <w:name w:val="331562CEBC7C445699623CF1A9FD8A5810"/>
    <w:rsid w:val="008B03DA"/>
    <w:pPr>
      <w:spacing w:after="200" w:line="276" w:lineRule="auto"/>
      <w:ind w:left="720"/>
      <w:contextualSpacing/>
    </w:pPr>
    <w:rPr>
      <w:kern w:val="0"/>
      <w:szCs w:val="22"/>
      <w14:ligatures w14:val="none"/>
    </w:rPr>
  </w:style>
  <w:style w:type="paragraph" w:customStyle="1" w:styleId="44A63A8DD41944FCA3191581D8E2EB2610">
    <w:name w:val="44A63A8DD41944FCA3191581D8E2EB2610"/>
    <w:rsid w:val="008B03DA"/>
    <w:pPr>
      <w:spacing w:after="200" w:line="276" w:lineRule="auto"/>
    </w:pPr>
    <w:rPr>
      <w:kern w:val="0"/>
      <w:szCs w:val="22"/>
      <w14:ligatures w14:val="none"/>
    </w:rPr>
  </w:style>
  <w:style w:type="paragraph" w:customStyle="1" w:styleId="FA108E760B814811A0B38CF50B7E1D3310">
    <w:name w:val="FA108E760B814811A0B38CF50B7E1D3310"/>
    <w:rsid w:val="008B03DA"/>
    <w:pPr>
      <w:spacing w:after="200" w:line="276" w:lineRule="auto"/>
      <w:ind w:left="720"/>
      <w:contextualSpacing/>
    </w:pPr>
    <w:rPr>
      <w:kern w:val="0"/>
      <w:szCs w:val="22"/>
      <w14:ligatures w14:val="none"/>
    </w:rPr>
  </w:style>
  <w:style w:type="paragraph" w:customStyle="1" w:styleId="BEFDF8BF354647B6921C43A97522C33E10">
    <w:name w:val="BEFDF8BF354647B6921C43A97522C33E10"/>
    <w:rsid w:val="008B03DA"/>
    <w:pPr>
      <w:spacing w:after="200" w:line="276" w:lineRule="auto"/>
      <w:ind w:left="720"/>
      <w:contextualSpacing/>
    </w:pPr>
    <w:rPr>
      <w:kern w:val="0"/>
      <w:szCs w:val="22"/>
      <w14:ligatures w14:val="none"/>
    </w:rPr>
  </w:style>
  <w:style w:type="paragraph" w:customStyle="1" w:styleId="216ED27824C948D3BD5381ECBFEC5FA010">
    <w:name w:val="216ED27824C948D3BD5381ECBFEC5FA010"/>
    <w:rsid w:val="008B03DA"/>
    <w:pPr>
      <w:spacing w:after="200" w:line="276" w:lineRule="auto"/>
      <w:ind w:left="720"/>
      <w:contextualSpacing/>
    </w:pPr>
    <w:rPr>
      <w:kern w:val="0"/>
      <w:szCs w:val="22"/>
      <w14:ligatures w14:val="none"/>
    </w:rPr>
  </w:style>
  <w:style w:type="paragraph" w:customStyle="1" w:styleId="CD83060ADBBB403785809EDF2969A74E10">
    <w:name w:val="CD83060ADBBB403785809EDF2969A74E10"/>
    <w:rsid w:val="008B03DA"/>
    <w:pPr>
      <w:spacing w:after="200" w:line="276" w:lineRule="auto"/>
    </w:pPr>
    <w:rPr>
      <w:kern w:val="0"/>
      <w:szCs w:val="22"/>
      <w14:ligatures w14:val="none"/>
    </w:rPr>
  </w:style>
  <w:style w:type="paragraph" w:customStyle="1" w:styleId="DFC3572C3EE14D71A0D3BDAD49FB3BF810">
    <w:name w:val="DFC3572C3EE14D71A0D3BDAD49FB3BF810"/>
    <w:rsid w:val="008B03DA"/>
    <w:pPr>
      <w:spacing w:after="200" w:line="276" w:lineRule="auto"/>
      <w:ind w:left="720"/>
      <w:contextualSpacing/>
    </w:pPr>
    <w:rPr>
      <w:kern w:val="0"/>
      <w:szCs w:val="22"/>
      <w14:ligatures w14:val="none"/>
    </w:rPr>
  </w:style>
  <w:style w:type="paragraph" w:customStyle="1" w:styleId="721DEBA403E84108ACA9BBC0872C017210">
    <w:name w:val="721DEBA403E84108ACA9BBC0872C017210"/>
    <w:rsid w:val="008B03DA"/>
    <w:pPr>
      <w:spacing w:after="200" w:line="276" w:lineRule="auto"/>
      <w:ind w:left="720"/>
      <w:contextualSpacing/>
    </w:pPr>
    <w:rPr>
      <w:kern w:val="0"/>
      <w:szCs w:val="22"/>
      <w14:ligatures w14:val="none"/>
    </w:rPr>
  </w:style>
  <w:style w:type="paragraph" w:customStyle="1" w:styleId="A5CA037C34F3499DB428C477A33193E910">
    <w:name w:val="A5CA037C34F3499DB428C477A33193E910"/>
    <w:rsid w:val="008B03DA"/>
    <w:pPr>
      <w:spacing w:after="200" w:line="276" w:lineRule="auto"/>
      <w:ind w:left="720"/>
      <w:contextualSpacing/>
    </w:pPr>
    <w:rPr>
      <w:kern w:val="0"/>
      <w:szCs w:val="22"/>
      <w14:ligatures w14:val="none"/>
    </w:rPr>
  </w:style>
  <w:style w:type="paragraph" w:customStyle="1" w:styleId="EF162B3814494AEBAC24EE108F56ECB210">
    <w:name w:val="EF162B3814494AEBAC24EE108F56ECB210"/>
    <w:rsid w:val="008B03DA"/>
    <w:pPr>
      <w:spacing w:after="200" w:line="276" w:lineRule="auto"/>
    </w:pPr>
    <w:rPr>
      <w:kern w:val="0"/>
      <w:szCs w:val="22"/>
      <w14:ligatures w14:val="none"/>
    </w:rPr>
  </w:style>
  <w:style w:type="paragraph" w:customStyle="1" w:styleId="53A60BA3AAF849EFA1DB194512F9CA9310">
    <w:name w:val="53A60BA3AAF849EFA1DB194512F9CA9310"/>
    <w:rsid w:val="008B03DA"/>
    <w:pPr>
      <w:spacing w:after="200" w:line="276" w:lineRule="auto"/>
      <w:ind w:left="720"/>
      <w:contextualSpacing/>
    </w:pPr>
    <w:rPr>
      <w:kern w:val="0"/>
      <w:szCs w:val="22"/>
      <w14:ligatures w14:val="none"/>
    </w:rPr>
  </w:style>
  <w:style w:type="paragraph" w:customStyle="1" w:styleId="D2667035409D492CB3693D2834F9511C10">
    <w:name w:val="D2667035409D492CB3693D2834F9511C10"/>
    <w:rsid w:val="008B03DA"/>
    <w:pPr>
      <w:spacing w:after="200" w:line="276" w:lineRule="auto"/>
      <w:ind w:left="720"/>
      <w:contextualSpacing/>
    </w:pPr>
    <w:rPr>
      <w:kern w:val="0"/>
      <w:szCs w:val="22"/>
      <w14:ligatures w14:val="none"/>
    </w:rPr>
  </w:style>
  <w:style w:type="paragraph" w:customStyle="1" w:styleId="CC37E0C4C7A9434EA0787661D460FBB310">
    <w:name w:val="CC37E0C4C7A9434EA0787661D460FBB310"/>
    <w:rsid w:val="008B03DA"/>
    <w:pPr>
      <w:spacing w:after="200" w:line="276" w:lineRule="auto"/>
      <w:ind w:left="720"/>
      <w:contextualSpacing/>
    </w:pPr>
    <w:rPr>
      <w:kern w:val="0"/>
      <w:szCs w:val="22"/>
      <w14:ligatures w14:val="none"/>
    </w:rPr>
  </w:style>
  <w:style w:type="paragraph" w:customStyle="1" w:styleId="C322D4097D2640C181B5FBF788EB26709">
    <w:name w:val="C322D4097D2640C181B5FBF788EB26709"/>
    <w:rsid w:val="008B03DA"/>
    <w:pPr>
      <w:spacing w:after="200" w:line="276" w:lineRule="auto"/>
    </w:pPr>
    <w:rPr>
      <w:kern w:val="0"/>
      <w:szCs w:val="22"/>
      <w14:ligatures w14:val="none"/>
    </w:rPr>
  </w:style>
  <w:style w:type="paragraph" w:customStyle="1" w:styleId="CDE1DB74E1F24C7EB5F9568FF06539644">
    <w:name w:val="CDE1DB74E1F24C7EB5F9568FF06539644"/>
    <w:rsid w:val="008B03DA"/>
    <w:pPr>
      <w:spacing w:after="200" w:line="276" w:lineRule="auto"/>
      <w:ind w:left="720"/>
      <w:contextualSpacing/>
    </w:pPr>
    <w:rPr>
      <w:kern w:val="0"/>
      <w:szCs w:val="22"/>
      <w14:ligatures w14:val="none"/>
    </w:rPr>
  </w:style>
  <w:style w:type="paragraph" w:customStyle="1" w:styleId="2A2C462678F2451AAD0603D423C2D7ED4">
    <w:name w:val="2A2C462678F2451AAD0603D423C2D7ED4"/>
    <w:rsid w:val="008B03DA"/>
    <w:pPr>
      <w:spacing w:after="200" w:line="276" w:lineRule="auto"/>
      <w:ind w:left="720"/>
      <w:contextualSpacing/>
    </w:pPr>
    <w:rPr>
      <w:kern w:val="0"/>
      <w:szCs w:val="22"/>
      <w14:ligatures w14:val="none"/>
    </w:rPr>
  </w:style>
  <w:style w:type="paragraph" w:customStyle="1" w:styleId="C314CDA45A6248DCB746C32A202AAF1F4">
    <w:name w:val="C314CDA45A6248DCB746C32A202AAF1F4"/>
    <w:rsid w:val="008B03DA"/>
    <w:pPr>
      <w:spacing w:after="200" w:line="276" w:lineRule="auto"/>
      <w:ind w:left="720"/>
      <w:contextualSpacing/>
    </w:pPr>
    <w:rPr>
      <w:kern w:val="0"/>
      <w:szCs w:val="22"/>
      <w14:ligatures w14:val="none"/>
    </w:rPr>
  </w:style>
  <w:style w:type="paragraph" w:customStyle="1" w:styleId="6D11AE806318494AA61D2764E335B83D4">
    <w:name w:val="6D11AE806318494AA61D2764E335B83D4"/>
    <w:rsid w:val="008B03DA"/>
    <w:pPr>
      <w:spacing w:after="200" w:line="276" w:lineRule="auto"/>
      <w:ind w:left="720"/>
      <w:contextualSpacing/>
    </w:pPr>
    <w:rPr>
      <w:kern w:val="0"/>
      <w:szCs w:val="22"/>
      <w14:ligatures w14:val="none"/>
    </w:rPr>
  </w:style>
  <w:style w:type="paragraph" w:customStyle="1" w:styleId="752AFA1C363642C8A7890A60675606124">
    <w:name w:val="752AFA1C363642C8A7890A60675606124"/>
    <w:rsid w:val="008B03DA"/>
    <w:pPr>
      <w:spacing w:after="200" w:line="276" w:lineRule="auto"/>
      <w:ind w:left="720"/>
      <w:contextualSpacing/>
    </w:pPr>
    <w:rPr>
      <w:kern w:val="0"/>
      <w:szCs w:val="22"/>
      <w14:ligatures w14:val="none"/>
    </w:rPr>
  </w:style>
  <w:style w:type="paragraph" w:customStyle="1" w:styleId="D6777507EEA3466C9D13808D4508B1D64">
    <w:name w:val="D6777507EEA3466C9D13808D4508B1D64"/>
    <w:rsid w:val="008B03DA"/>
    <w:pPr>
      <w:spacing w:after="200" w:line="276" w:lineRule="auto"/>
      <w:ind w:left="720"/>
      <w:contextualSpacing/>
    </w:pPr>
    <w:rPr>
      <w:kern w:val="0"/>
      <w:szCs w:val="22"/>
      <w14:ligatures w14:val="none"/>
    </w:rPr>
  </w:style>
  <w:style w:type="paragraph" w:customStyle="1" w:styleId="46C19E8BB3494150942237FED1E474844">
    <w:name w:val="46C19E8BB3494150942237FED1E474844"/>
    <w:rsid w:val="008B03DA"/>
    <w:pPr>
      <w:spacing w:after="200" w:line="276" w:lineRule="auto"/>
      <w:ind w:left="720"/>
      <w:contextualSpacing/>
    </w:pPr>
    <w:rPr>
      <w:kern w:val="0"/>
      <w:szCs w:val="22"/>
      <w14:ligatures w14:val="none"/>
    </w:rPr>
  </w:style>
  <w:style w:type="paragraph" w:customStyle="1" w:styleId="09CF58262ADD494C88669B2C74F2B7024">
    <w:name w:val="09CF58262ADD494C88669B2C74F2B7024"/>
    <w:rsid w:val="008B03DA"/>
    <w:pPr>
      <w:spacing w:after="200" w:line="276" w:lineRule="auto"/>
      <w:ind w:left="720"/>
      <w:contextualSpacing/>
    </w:pPr>
    <w:rPr>
      <w:kern w:val="0"/>
      <w:szCs w:val="22"/>
      <w14:ligatures w14:val="none"/>
    </w:rPr>
  </w:style>
  <w:style w:type="paragraph" w:customStyle="1" w:styleId="1A1E5C4EF5BD40A3A77D62F079D8CB554">
    <w:name w:val="1A1E5C4EF5BD40A3A77D62F079D8CB554"/>
    <w:rsid w:val="008B03DA"/>
    <w:pPr>
      <w:spacing w:after="200" w:line="276" w:lineRule="auto"/>
      <w:ind w:left="720"/>
      <w:contextualSpacing/>
    </w:pPr>
    <w:rPr>
      <w:kern w:val="0"/>
      <w:szCs w:val="22"/>
      <w14:ligatures w14:val="none"/>
    </w:rPr>
  </w:style>
  <w:style w:type="paragraph" w:customStyle="1" w:styleId="55DE08A5D93F4C44A66640615147B5134">
    <w:name w:val="55DE08A5D93F4C44A66640615147B5134"/>
    <w:rsid w:val="008B03DA"/>
    <w:pPr>
      <w:spacing w:after="200" w:line="276" w:lineRule="auto"/>
      <w:ind w:left="720"/>
      <w:contextualSpacing/>
    </w:pPr>
    <w:rPr>
      <w:kern w:val="0"/>
      <w:szCs w:val="22"/>
      <w14:ligatures w14:val="none"/>
    </w:rPr>
  </w:style>
  <w:style w:type="paragraph" w:customStyle="1" w:styleId="E4D9D1C2B9A54EA4B04222B8EAB46EFA4">
    <w:name w:val="E4D9D1C2B9A54EA4B04222B8EAB46EFA4"/>
    <w:rsid w:val="008B03DA"/>
    <w:pPr>
      <w:spacing w:after="200" w:line="276" w:lineRule="auto"/>
      <w:ind w:left="720"/>
      <w:contextualSpacing/>
    </w:pPr>
    <w:rPr>
      <w:kern w:val="0"/>
      <w:szCs w:val="22"/>
      <w14:ligatures w14:val="none"/>
    </w:rPr>
  </w:style>
  <w:style w:type="paragraph" w:customStyle="1" w:styleId="5032C69321A7483786C284BFBAA84AB74">
    <w:name w:val="5032C69321A7483786C284BFBAA84AB74"/>
    <w:rsid w:val="008B03DA"/>
    <w:pPr>
      <w:spacing w:after="200" w:line="276" w:lineRule="auto"/>
      <w:ind w:left="720"/>
      <w:contextualSpacing/>
    </w:pPr>
    <w:rPr>
      <w:kern w:val="0"/>
      <w:szCs w:val="22"/>
      <w14:ligatures w14:val="none"/>
    </w:rPr>
  </w:style>
  <w:style w:type="paragraph" w:customStyle="1" w:styleId="BCF6B612CD1D42FFB070C56679B723984">
    <w:name w:val="BCF6B612CD1D42FFB070C56679B723984"/>
    <w:rsid w:val="008B03DA"/>
    <w:pPr>
      <w:spacing w:after="200" w:line="276" w:lineRule="auto"/>
      <w:ind w:left="720"/>
      <w:contextualSpacing/>
    </w:pPr>
    <w:rPr>
      <w:kern w:val="0"/>
      <w:szCs w:val="22"/>
      <w14:ligatures w14:val="none"/>
    </w:rPr>
  </w:style>
  <w:style w:type="paragraph" w:customStyle="1" w:styleId="FFCF6709576345CB92CCC5333AD9988A4">
    <w:name w:val="FFCF6709576345CB92CCC5333AD9988A4"/>
    <w:rsid w:val="008B03DA"/>
    <w:pPr>
      <w:spacing w:after="200" w:line="276" w:lineRule="auto"/>
      <w:ind w:left="720"/>
      <w:contextualSpacing/>
    </w:pPr>
    <w:rPr>
      <w:kern w:val="0"/>
      <w:szCs w:val="22"/>
      <w14:ligatures w14:val="none"/>
    </w:rPr>
  </w:style>
  <w:style w:type="paragraph" w:customStyle="1" w:styleId="F617861284F745D3BA2620ADB225C1904">
    <w:name w:val="F617861284F745D3BA2620ADB225C1904"/>
    <w:rsid w:val="008B03DA"/>
    <w:pPr>
      <w:spacing w:after="200" w:line="276" w:lineRule="auto"/>
      <w:ind w:left="720"/>
      <w:contextualSpacing/>
    </w:pPr>
    <w:rPr>
      <w:kern w:val="0"/>
      <w:szCs w:val="22"/>
      <w14:ligatures w14:val="none"/>
    </w:rPr>
  </w:style>
  <w:style w:type="paragraph" w:customStyle="1" w:styleId="8E1382802B164230985DEF01F89F865A4">
    <w:name w:val="8E1382802B164230985DEF01F89F865A4"/>
    <w:rsid w:val="008B03DA"/>
    <w:pPr>
      <w:spacing w:after="200" w:line="276" w:lineRule="auto"/>
      <w:ind w:left="720"/>
      <w:contextualSpacing/>
    </w:pPr>
    <w:rPr>
      <w:kern w:val="0"/>
      <w:szCs w:val="22"/>
      <w14:ligatures w14:val="none"/>
    </w:rPr>
  </w:style>
  <w:style w:type="paragraph" w:customStyle="1" w:styleId="6A0250DFA5FF41328DCCC45D41A7A24D4">
    <w:name w:val="6A0250DFA5FF41328DCCC45D41A7A24D4"/>
    <w:rsid w:val="008B03DA"/>
    <w:pPr>
      <w:spacing w:after="200" w:line="276" w:lineRule="auto"/>
      <w:ind w:left="720"/>
      <w:contextualSpacing/>
    </w:pPr>
    <w:rPr>
      <w:kern w:val="0"/>
      <w:szCs w:val="22"/>
      <w14:ligatures w14:val="none"/>
    </w:rPr>
  </w:style>
  <w:style w:type="paragraph" w:customStyle="1" w:styleId="66EA743201E14B75B6F0835E1EBFBF174">
    <w:name w:val="66EA743201E14B75B6F0835E1EBFBF174"/>
    <w:rsid w:val="008B03DA"/>
    <w:pPr>
      <w:spacing w:after="200" w:line="276" w:lineRule="auto"/>
      <w:ind w:left="720"/>
      <w:contextualSpacing/>
    </w:pPr>
    <w:rPr>
      <w:kern w:val="0"/>
      <w:szCs w:val="22"/>
      <w14:ligatures w14:val="none"/>
    </w:rPr>
  </w:style>
  <w:style w:type="paragraph" w:customStyle="1" w:styleId="030CD52D288A4A73847CD990CD7183262">
    <w:name w:val="030CD52D288A4A73847CD990CD7183262"/>
    <w:rsid w:val="008B03DA"/>
    <w:pPr>
      <w:spacing w:after="200" w:line="276" w:lineRule="auto"/>
      <w:ind w:left="720"/>
      <w:contextualSpacing/>
    </w:pPr>
    <w:rPr>
      <w:kern w:val="0"/>
      <w:szCs w:val="22"/>
      <w14:ligatures w14:val="none"/>
    </w:rPr>
  </w:style>
  <w:style w:type="paragraph" w:customStyle="1" w:styleId="F0BDB3C0B4B046B89ACD753E884A675D2">
    <w:name w:val="F0BDB3C0B4B046B89ACD753E884A675D2"/>
    <w:rsid w:val="008B03DA"/>
    <w:pPr>
      <w:spacing w:after="200" w:line="276" w:lineRule="auto"/>
      <w:ind w:left="720"/>
      <w:contextualSpacing/>
    </w:pPr>
    <w:rPr>
      <w:kern w:val="0"/>
      <w:szCs w:val="22"/>
      <w14:ligatures w14:val="none"/>
    </w:rPr>
  </w:style>
  <w:style w:type="paragraph" w:customStyle="1" w:styleId="D4067A017F2A42D8869E0DE7CFA9C4532">
    <w:name w:val="D4067A017F2A42D8869E0DE7CFA9C4532"/>
    <w:rsid w:val="008B03DA"/>
    <w:pPr>
      <w:spacing w:after="200" w:line="276" w:lineRule="auto"/>
      <w:ind w:left="720"/>
      <w:contextualSpacing/>
    </w:pPr>
    <w:rPr>
      <w:kern w:val="0"/>
      <w:szCs w:val="22"/>
      <w14:ligatures w14:val="none"/>
    </w:rPr>
  </w:style>
  <w:style w:type="paragraph" w:customStyle="1" w:styleId="9517EBDD376B4A2588DB7DDDAA0C6B471">
    <w:name w:val="9517EBDD376B4A2588DB7DDDAA0C6B471"/>
    <w:rsid w:val="008B03DA"/>
    <w:pPr>
      <w:spacing w:after="200" w:line="276" w:lineRule="auto"/>
      <w:ind w:left="720"/>
      <w:contextualSpacing/>
    </w:pPr>
    <w:rPr>
      <w:kern w:val="0"/>
      <w:szCs w:val="22"/>
      <w14:ligatures w14:val="none"/>
    </w:rPr>
  </w:style>
  <w:style w:type="paragraph" w:customStyle="1" w:styleId="4D0AA72FB23949DC89B1263225A8A3531">
    <w:name w:val="4D0AA72FB23949DC89B1263225A8A3531"/>
    <w:rsid w:val="008B03DA"/>
    <w:pPr>
      <w:spacing w:after="200" w:line="276" w:lineRule="auto"/>
      <w:ind w:left="720"/>
      <w:contextualSpacing/>
    </w:pPr>
    <w:rPr>
      <w:kern w:val="0"/>
      <w:szCs w:val="22"/>
      <w14:ligatures w14:val="none"/>
    </w:rPr>
  </w:style>
  <w:style w:type="paragraph" w:customStyle="1" w:styleId="0D558F0D27534FC3AAE7A024EC3E5CC01">
    <w:name w:val="0D558F0D27534FC3AAE7A024EC3E5CC01"/>
    <w:rsid w:val="008B03DA"/>
    <w:pPr>
      <w:spacing w:after="200" w:line="276" w:lineRule="auto"/>
      <w:ind w:left="720"/>
      <w:contextualSpacing/>
    </w:pPr>
    <w:rPr>
      <w:kern w:val="0"/>
      <w:szCs w:val="22"/>
      <w14:ligatures w14:val="none"/>
    </w:rPr>
  </w:style>
  <w:style w:type="paragraph" w:customStyle="1" w:styleId="45613A1AEC95444CAF66A404D0DB7C881">
    <w:name w:val="45613A1AEC95444CAF66A404D0DB7C881"/>
    <w:rsid w:val="008B03DA"/>
    <w:pPr>
      <w:spacing w:after="200" w:line="276" w:lineRule="auto"/>
      <w:ind w:left="720"/>
      <w:contextualSpacing/>
    </w:pPr>
    <w:rPr>
      <w:kern w:val="0"/>
      <w:szCs w:val="22"/>
      <w14:ligatures w14:val="none"/>
    </w:rPr>
  </w:style>
  <w:style w:type="paragraph" w:customStyle="1" w:styleId="E0F2CDECC95B47CAB937610A61B152101">
    <w:name w:val="E0F2CDECC95B47CAB937610A61B152101"/>
    <w:rsid w:val="008B03DA"/>
    <w:pPr>
      <w:spacing w:after="200" w:line="276" w:lineRule="auto"/>
      <w:ind w:left="720"/>
      <w:contextualSpacing/>
    </w:pPr>
    <w:rPr>
      <w:kern w:val="0"/>
      <w:szCs w:val="22"/>
      <w14:ligatures w14:val="none"/>
    </w:rPr>
  </w:style>
  <w:style w:type="paragraph" w:customStyle="1" w:styleId="068E4812BAA14F5DAFAA6810A01178FA1">
    <w:name w:val="068E4812BAA14F5DAFAA6810A01178FA1"/>
    <w:rsid w:val="008B03DA"/>
    <w:pPr>
      <w:spacing w:after="200" w:line="276" w:lineRule="auto"/>
      <w:ind w:left="720"/>
      <w:contextualSpacing/>
    </w:pPr>
    <w:rPr>
      <w:kern w:val="0"/>
      <w:szCs w:val="22"/>
      <w14:ligatures w14:val="none"/>
    </w:rPr>
  </w:style>
  <w:style w:type="paragraph" w:customStyle="1" w:styleId="72EBDDF240E24DD78E842899FE01FFC11">
    <w:name w:val="72EBDDF240E24DD78E842899FE01FFC11"/>
    <w:rsid w:val="008B03DA"/>
    <w:pPr>
      <w:spacing w:after="200" w:line="276" w:lineRule="auto"/>
      <w:ind w:left="720"/>
      <w:contextualSpacing/>
    </w:pPr>
    <w:rPr>
      <w:kern w:val="0"/>
      <w:szCs w:val="22"/>
      <w14:ligatures w14:val="none"/>
    </w:rPr>
  </w:style>
  <w:style w:type="paragraph" w:customStyle="1" w:styleId="6739240EDF9841EEB9E6511EE3ED1B241">
    <w:name w:val="6739240EDF9841EEB9E6511EE3ED1B241"/>
    <w:rsid w:val="008B03DA"/>
    <w:pPr>
      <w:spacing w:after="200" w:line="276" w:lineRule="auto"/>
      <w:ind w:left="720"/>
      <w:contextualSpacing/>
    </w:pPr>
    <w:rPr>
      <w:kern w:val="0"/>
      <w:szCs w:val="22"/>
      <w14:ligatures w14:val="none"/>
    </w:rPr>
  </w:style>
  <w:style w:type="paragraph" w:customStyle="1" w:styleId="208FFA4905AB48368F561C6AC48F80A61">
    <w:name w:val="208FFA4905AB48368F561C6AC48F80A61"/>
    <w:rsid w:val="008B03DA"/>
    <w:pPr>
      <w:spacing w:after="200" w:line="276" w:lineRule="auto"/>
      <w:ind w:left="720"/>
      <w:contextualSpacing/>
    </w:pPr>
    <w:rPr>
      <w:kern w:val="0"/>
      <w:szCs w:val="22"/>
      <w14:ligatures w14:val="none"/>
    </w:rPr>
  </w:style>
  <w:style w:type="paragraph" w:customStyle="1" w:styleId="81A24823DF014CEB828B84E0D1D84F8C1">
    <w:name w:val="81A24823DF014CEB828B84E0D1D84F8C1"/>
    <w:rsid w:val="008B03DA"/>
    <w:pPr>
      <w:spacing w:after="200" w:line="276" w:lineRule="auto"/>
      <w:ind w:left="720"/>
      <w:contextualSpacing/>
    </w:pPr>
    <w:rPr>
      <w:kern w:val="0"/>
      <w:szCs w:val="22"/>
      <w14:ligatures w14:val="none"/>
    </w:rPr>
  </w:style>
  <w:style w:type="paragraph" w:customStyle="1" w:styleId="BA1C77A7F61A43AAB3DA276CDF3008821">
    <w:name w:val="BA1C77A7F61A43AAB3DA276CDF3008821"/>
    <w:rsid w:val="008B03DA"/>
    <w:pPr>
      <w:spacing w:after="200" w:line="276" w:lineRule="auto"/>
      <w:ind w:left="720"/>
      <w:contextualSpacing/>
    </w:pPr>
    <w:rPr>
      <w:kern w:val="0"/>
      <w:szCs w:val="22"/>
      <w14:ligatures w14:val="none"/>
    </w:rPr>
  </w:style>
  <w:style w:type="paragraph" w:customStyle="1" w:styleId="5BF35F1036A140D18D0BD089414879361">
    <w:name w:val="5BF35F1036A140D18D0BD089414879361"/>
    <w:rsid w:val="008B03DA"/>
    <w:pPr>
      <w:spacing w:after="200" w:line="276" w:lineRule="auto"/>
      <w:ind w:left="720"/>
      <w:contextualSpacing/>
    </w:pPr>
    <w:rPr>
      <w:kern w:val="0"/>
      <w:szCs w:val="22"/>
      <w14:ligatures w14:val="none"/>
    </w:rPr>
  </w:style>
  <w:style w:type="paragraph" w:customStyle="1" w:styleId="6BF9C4C6A5CC449799DDC3D152ABCC461">
    <w:name w:val="6BF9C4C6A5CC449799DDC3D152ABCC461"/>
    <w:rsid w:val="008B03DA"/>
    <w:pPr>
      <w:spacing w:after="200" w:line="276" w:lineRule="auto"/>
      <w:ind w:left="720"/>
      <w:contextualSpacing/>
    </w:pPr>
    <w:rPr>
      <w:kern w:val="0"/>
      <w:szCs w:val="22"/>
      <w14:ligatures w14:val="none"/>
    </w:rPr>
  </w:style>
  <w:style w:type="paragraph" w:customStyle="1" w:styleId="12AEE9935D92462B8633CF0710DA8F171">
    <w:name w:val="12AEE9935D92462B8633CF0710DA8F171"/>
    <w:rsid w:val="008B03DA"/>
    <w:pPr>
      <w:spacing w:after="200" w:line="276" w:lineRule="auto"/>
      <w:ind w:left="720"/>
      <w:contextualSpacing/>
    </w:pPr>
    <w:rPr>
      <w:kern w:val="0"/>
      <w:szCs w:val="22"/>
      <w14:ligatures w14:val="none"/>
    </w:rPr>
  </w:style>
  <w:style w:type="paragraph" w:customStyle="1" w:styleId="9B6A52F67D674E5186B3F53FA56390841">
    <w:name w:val="9B6A52F67D674E5186B3F53FA56390841"/>
    <w:rsid w:val="008B03DA"/>
    <w:pPr>
      <w:spacing w:after="200" w:line="276" w:lineRule="auto"/>
      <w:ind w:left="720"/>
      <w:contextualSpacing/>
    </w:pPr>
    <w:rPr>
      <w:kern w:val="0"/>
      <w:szCs w:val="22"/>
      <w14:ligatures w14:val="none"/>
    </w:rPr>
  </w:style>
  <w:style w:type="paragraph" w:customStyle="1" w:styleId="18DFF2487E1149EAAF1612A4637EAF8A1">
    <w:name w:val="18DFF2487E1149EAAF1612A4637EAF8A1"/>
    <w:rsid w:val="008B03DA"/>
    <w:pPr>
      <w:spacing w:after="200" w:line="276" w:lineRule="auto"/>
      <w:ind w:left="720"/>
      <w:contextualSpacing/>
    </w:pPr>
    <w:rPr>
      <w:kern w:val="0"/>
      <w:szCs w:val="22"/>
      <w14:ligatures w14:val="none"/>
    </w:rPr>
  </w:style>
  <w:style w:type="paragraph" w:customStyle="1" w:styleId="0CB6C52AFFCF4445AAAC835E283DB9101">
    <w:name w:val="0CB6C52AFFCF4445AAAC835E283DB9101"/>
    <w:rsid w:val="008B03DA"/>
    <w:pPr>
      <w:spacing w:after="200" w:line="276" w:lineRule="auto"/>
      <w:ind w:left="720"/>
      <w:contextualSpacing/>
    </w:pPr>
    <w:rPr>
      <w:kern w:val="0"/>
      <w:szCs w:val="22"/>
      <w14:ligatures w14:val="none"/>
    </w:rPr>
  </w:style>
  <w:style w:type="paragraph" w:customStyle="1" w:styleId="67F1748CE9E44470A80A223AD8F7C5A51">
    <w:name w:val="67F1748CE9E44470A80A223AD8F7C5A51"/>
    <w:rsid w:val="008B03DA"/>
    <w:pPr>
      <w:spacing w:after="200" w:line="276" w:lineRule="auto"/>
      <w:ind w:left="720"/>
      <w:contextualSpacing/>
    </w:pPr>
    <w:rPr>
      <w:kern w:val="0"/>
      <w:szCs w:val="22"/>
      <w14:ligatures w14:val="none"/>
    </w:rPr>
  </w:style>
  <w:style w:type="paragraph" w:customStyle="1" w:styleId="4D8D836588B4469F9853417320A472D81">
    <w:name w:val="4D8D836588B4469F9853417320A472D81"/>
    <w:rsid w:val="008B03DA"/>
    <w:pPr>
      <w:spacing w:after="200" w:line="276" w:lineRule="auto"/>
      <w:ind w:left="720"/>
      <w:contextualSpacing/>
    </w:pPr>
    <w:rPr>
      <w:kern w:val="0"/>
      <w:szCs w:val="22"/>
      <w14:ligatures w14:val="none"/>
    </w:rPr>
  </w:style>
  <w:style w:type="paragraph" w:customStyle="1" w:styleId="27BF7DA77FA24D779FFAE91291BD6D8E1">
    <w:name w:val="27BF7DA77FA24D779FFAE91291BD6D8E1"/>
    <w:rsid w:val="008B03DA"/>
    <w:pPr>
      <w:spacing w:after="200" w:line="276" w:lineRule="auto"/>
      <w:ind w:left="720"/>
      <w:contextualSpacing/>
    </w:pPr>
    <w:rPr>
      <w:kern w:val="0"/>
      <w:szCs w:val="22"/>
      <w14:ligatures w14:val="none"/>
    </w:rPr>
  </w:style>
  <w:style w:type="paragraph" w:customStyle="1" w:styleId="AC7AEE3E1EFC4EB7AA5436BC6C1921921">
    <w:name w:val="AC7AEE3E1EFC4EB7AA5436BC6C1921921"/>
    <w:rsid w:val="008B03DA"/>
    <w:pPr>
      <w:spacing w:after="200" w:line="276" w:lineRule="auto"/>
      <w:ind w:left="720"/>
      <w:contextualSpacing/>
    </w:pPr>
    <w:rPr>
      <w:kern w:val="0"/>
      <w:szCs w:val="22"/>
      <w14:ligatures w14:val="none"/>
    </w:rPr>
  </w:style>
  <w:style w:type="paragraph" w:customStyle="1" w:styleId="EF0F366A65FD4F93AD80623BB0637DAB">
    <w:name w:val="EF0F366A65FD4F93AD80623BB0637DAB"/>
    <w:rsid w:val="007C5D8D"/>
    <w:pPr>
      <w:spacing w:after="200" w:line="276" w:lineRule="auto"/>
    </w:pPr>
    <w:rPr>
      <w:kern w:val="0"/>
      <w:szCs w:val="22"/>
      <w14:ligatures w14:val="none"/>
    </w:rPr>
  </w:style>
  <w:style w:type="paragraph" w:customStyle="1" w:styleId="810262AD5FF34A0C8A77CE9E298E0E2F2">
    <w:name w:val="810262AD5FF34A0C8A77CE9E298E0E2F2"/>
    <w:rsid w:val="007C5D8D"/>
    <w:pPr>
      <w:spacing w:after="200" w:line="276" w:lineRule="auto"/>
    </w:pPr>
    <w:rPr>
      <w:kern w:val="0"/>
      <w:szCs w:val="22"/>
      <w14:ligatures w14:val="none"/>
    </w:rPr>
  </w:style>
  <w:style w:type="paragraph" w:customStyle="1" w:styleId="CD970305FB90410A96005DEF863990342">
    <w:name w:val="CD970305FB90410A96005DEF863990342"/>
    <w:rsid w:val="007C5D8D"/>
    <w:pPr>
      <w:spacing w:after="200" w:line="276" w:lineRule="auto"/>
      <w:ind w:left="720"/>
      <w:contextualSpacing/>
    </w:pPr>
    <w:rPr>
      <w:kern w:val="0"/>
      <w:szCs w:val="22"/>
      <w14:ligatures w14:val="none"/>
    </w:rPr>
  </w:style>
  <w:style w:type="paragraph" w:customStyle="1" w:styleId="591727905AFA4D4E9FD12BF37B3CFC102">
    <w:name w:val="591727905AFA4D4E9FD12BF37B3CFC102"/>
    <w:rsid w:val="007C5D8D"/>
    <w:pPr>
      <w:spacing w:after="200" w:line="276" w:lineRule="auto"/>
      <w:ind w:left="720"/>
      <w:contextualSpacing/>
    </w:pPr>
    <w:rPr>
      <w:kern w:val="0"/>
      <w:szCs w:val="22"/>
      <w14:ligatures w14:val="none"/>
    </w:rPr>
  </w:style>
  <w:style w:type="paragraph" w:customStyle="1" w:styleId="04B1B9B1011040BFAFF021F5DCDC85452">
    <w:name w:val="04B1B9B1011040BFAFF021F5DCDC85452"/>
    <w:rsid w:val="007C5D8D"/>
    <w:pPr>
      <w:spacing w:after="200" w:line="276" w:lineRule="auto"/>
      <w:ind w:left="720"/>
      <w:contextualSpacing/>
    </w:pPr>
    <w:rPr>
      <w:kern w:val="0"/>
      <w:szCs w:val="22"/>
      <w14:ligatures w14:val="none"/>
    </w:rPr>
  </w:style>
  <w:style w:type="paragraph" w:customStyle="1" w:styleId="A3F6E4059AEA43EAA451843B0D4B200D2">
    <w:name w:val="A3F6E4059AEA43EAA451843B0D4B200D2"/>
    <w:rsid w:val="007C5D8D"/>
    <w:pPr>
      <w:spacing w:after="200" w:line="276" w:lineRule="auto"/>
    </w:pPr>
    <w:rPr>
      <w:kern w:val="0"/>
      <w:szCs w:val="22"/>
      <w14:ligatures w14:val="none"/>
    </w:rPr>
  </w:style>
  <w:style w:type="paragraph" w:customStyle="1" w:styleId="AEC79F130C204CC4B0C2B43D7D4BE3282">
    <w:name w:val="AEC79F130C204CC4B0C2B43D7D4BE3282"/>
    <w:rsid w:val="007C5D8D"/>
    <w:pPr>
      <w:spacing w:after="200" w:line="276" w:lineRule="auto"/>
      <w:ind w:left="720"/>
      <w:contextualSpacing/>
    </w:pPr>
    <w:rPr>
      <w:kern w:val="0"/>
      <w:szCs w:val="22"/>
      <w14:ligatures w14:val="none"/>
    </w:rPr>
  </w:style>
  <w:style w:type="paragraph" w:customStyle="1" w:styleId="2B254E5996614C78BBA0492CA23E4D712">
    <w:name w:val="2B254E5996614C78BBA0492CA23E4D712"/>
    <w:rsid w:val="007C5D8D"/>
    <w:pPr>
      <w:spacing w:after="200" w:line="276" w:lineRule="auto"/>
      <w:ind w:left="720"/>
      <w:contextualSpacing/>
    </w:pPr>
    <w:rPr>
      <w:kern w:val="0"/>
      <w:szCs w:val="22"/>
      <w14:ligatures w14:val="none"/>
    </w:rPr>
  </w:style>
  <w:style w:type="paragraph" w:customStyle="1" w:styleId="289B9684692241619AD34096FE5AEEF02">
    <w:name w:val="289B9684692241619AD34096FE5AEEF02"/>
    <w:rsid w:val="007C5D8D"/>
    <w:pPr>
      <w:spacing w:after="200" w:line="276" w:lineRule="auto"/>
      <w:ind w:left="720"/>
      <w:contextualSpacing/>
    </w:pPr>
    <w:rPr>
      <w:kern w:val="0"/>
      <w:szCs w:val="22"/>
      <w14:ligatures w14:val="none"/>
    </w:rPr>
  </w:style>
  <w:style w:type="paragraph" w:customStyle="1" w:styleId="F61B2D2F50E34D4D96BF4D864BE7D5AB2">
    <w:name w:val="F61B2D2F50E34D4D96BF4D864BE7D5AB2"/>
    <w:rsid w:val="007C5D8D"/>
    <w:pPr>
      <w:spacing w:after="200" w:line="276" w:lineRule="auto"/>
    </w:pPr>
    <w:rPr>
      <w:kern w:val="0"/>
      <w:szCs w:val="22"/>
      <w14:ligatures w14:val="none"/>
    </w:rPr>
  </w:style>
  <w:style w:type="paragraph" w:customStyle="1" w:styleId="4CD60FBA9C77466886BDD8939FF98B9E2">
    <w:name w:val="4CD60FBA9C77466886BDD8939FF98B9E2"/>
    <w:rsid w:val="007C5D8D"/>
    <w:pPr>
      <w:spacing w:after="200" w:line="276" w:lineRule="auto"/>
      <w:ind w:left="720"/>
      <w:contextualSpacing/>
    </w:pPr>
    <w:rPr>
      <w:kern w:val="0"/>
      <w:szCs w:val="22"/>
      <w14:ligatures w14:val="none"/>
    </w:rPr>
  </w:style>
  <w:style w:type="paragraph" w:customStyle="1" w:styleId="EC74810B376D49D88E318FD435FEF2322">
    <w:name w:val="EC74810B376D49D88E318FD435FEF2322"/>
    <w:rsid w:val="007C5D8D"/>
    <w:pPr>
      <w:spacing w:after="200" w:line="276" w:lineRule="auto"/>
      <w:ind w:left="720"/>
      <w:contextualSpacing/>
    </w:pPr>
    <w:rPr>
      <w:kern w:val="0"/>
      <w:szCs w:val="22"/>
      <w14:ligatures w14:val="none"/>
    </w:rPr>
  </w:style>
  <w:style w:type="paragraph" w:customStyle="1" w:styleId="7BC31BB56635485FB7F8B72FD10639E02">
    <w:name w:val="7BC31BB56635485FB7F8B72FD10639E02"/>
    <w:rsid w:val="007C5D8D"/>
    <w:pPr>
      <w:spacing w:after="200" w:line="276" w:lineRule="auto"/>
      <w:ind w:left="720"/>
      <w:contextualSpacing/>
    </w:pPr>
    <w:rPr>
      <w:kern w:val="0"/>
      <w:szCs w:val="22"/>
      <w14:ligatures w14:val="none"/>
    </w:rPr>
  </w:style>
  <w:style w:type="paragraph" w:customStyle="1" w:styleId="069896E1C1384F2895D837B1BB00697A2">
    <w:name w:val="069896E1C1384F2895D837B1BB00697A2"/>
    <w:rsid w:val="007C5D8D"/>
    <w:pPr>
      <w:spacing w:after="200" w:line="276" w:lineRule="auto"/>
    </w:pPr>
    <w:rPr>
      <w:kern w:val="0"/>
      <w:szCs w:val="22"/>
      <w14:ligatures w14:val="none"/>
    </w:rPr>
  </w:style>
  <w:style w:type="paragraph" w:customStyle="1" w:styleId="6CD3147C046542278EBCF4363E21CE962">
    <w:name w:val="6CD3147C046542278EBCF4363E21CE962"/>
    <w:rsid w:val="007C5D8D"/>
    <w:pPr>
      <w:spacing w:after="200" w:line="276" w:lineRule="auto"/>
      <w:ind w:left="720"/>
      <w:contextualSpacing/>
    </w:pPr>
    <w:rPr>
      <w:kern w:val="0"/>
      <w:szCs w:val="22"/>
      <w14:ligatures w14:val="none"/>
    </w:rPr>
  </w:style>
  <w:style w:type="paragraph" w:customStyle="1" w:styleId="21715848765D486CA48844B047B7EDD22">
    <w:name w:val="21715848765D486CA48844B047B7EDD22"/>
    <w:rsid w:val="007C5D8D"/>
    <w:pPr>
      <w:spacing w:after="200" w:line="276" w:lineRule="auto"/>
      <w:ind w:left="720"/>
      <w:contextualSpacing/>
    </w:pPr>
    <w:rPr>
      <w:kern w:val="0"/>
      <w:szCs w:val="22"/>
      <w14:ligatures w14:val="none"/>
    </w:rPr>
  </w:style>
  <w:style w:type="paragraph" w:customStyle="1" w:styleId="6A11EB3D93EA468EA3D687DC6BDCE4E52">
    <w:name w:val="6A11EB3D93EA468EA3D687DC6BDCE4E52"/>
    <w:rsid w:val="007C5D8D"/>
    <w:pPr>
      <w:spacing w:after="200" w:line="276" w:lineRule="auto"/>
      <w:ind w:left="720"/>
      <w:contextualSpacing/>
    </w:pPr>
    <w:rPr>
      <w:kern w:val="0"/>
      <w:szCs w:val="22"/>
      <w14:ligatures w14:val="none"/>
    </w:rPr>
  </w:style>
  <w:style w:type="paragraph" w:customStyle="1" w:styleId="9675CF42A8E74DFFA64D3B8EFA5508E52">
    <w:name w:val="9675CF42A8E74DFFA64D3B8EFA5508E52"/>
    <w:rsid w:val="007C5D8D"/>
    <w:pPr>
      <w:spacing w:after="200" w:line="276" w:lineRule="auto"/>
    </w:pPr>
    <w:rPr>
      <w:kern w:val="0"/>
      <w:szCs w:val="22"/>
      <w14:ligatures w14:val="none"/>
    </w:rPr>
  </w:style>
  <w:style w:type="paragraph" w:customStyle="1" w:styleId="F2844CC317CE48E7BC08BBAC94885A682">
    <w:name w:val="F2844CC317CE48E7BC08BBAC94885A682"/>
    <w:rsid w:val="007C5D8D"/>
    <w:pPr>
      <w:spacing w:after="200" w:line="276" w:lineRule="auto"/>
      <w:ind w:left="720"/>
      <w:contextualSpacing/>
    </w:pPr>
    <w:rPr>
      <w:kern w:val="0"/>
      <w:szCs w:val="22"/>
      <w14:ligatures w14:val="none"/>
    </w:rPr>
  </w:style>
  <w:style w:type="paragraph" w:customStyle="1" w:styleId="88DAB9D4C4E641FB860B4CED7A3CF7852">
    <w:name w:val="88DAB9D4C4E641FB860B4CED7A3CF7852"/>
    <w:rsid w:val="007C5D8D"/>
    <w:pPr>
      <w:spacing w:after="200" w:line="276" w:lineRule="auto"/>
      <w:ind w:left="720"/>
      <w:contextualSpacing/>
    </w:pPr>
    <w:rPr>
      <w:kern w:val="0"/>
      <w:szCs w:val="22"/>
      <w14:ligatures w14:val="none"/>
    </w:rPr>
  </w:style>
  <w:style w:type="paragraph" w:customStyle="1" w:styleId="27297194828C4C1C93B467EFE822AF072">
    <w:name w:val="27297194828C4C1C93B467EFE822AF072"/>
    <w:rsid w:val="007C5D8D"/>
    <w:pPr>
      <w:spacing w:after="200" w:line="276" w:lineRule="auto"/>
      <w:ind w:left="720"/>
      <w:contextualSpacing/>
    </w:pPr>
    <w:rPr>
      <w:kern w:val="0"/>
      <w:szCs w:val="22"/>
      <w14:ligatures w14:val="none"/>
    </w:rPr>
  </w:style>
  <w:style w:type="paragraph" w:customStyle="1" w:styleId="3F36AA14532C4A27B87B4E5D330D307D2">
    <w:name w:val="3F36AA14532C4A27B87B4E5D330D307D2"/>
    <w:rsid w:val="007C5D8D"/>
    <w:pPr>
      <w:spacing w:after="200" w:line="276" w:lineRule="auto"/>
    </w:pPr>
    <w:rPr>
      <w:kern w:val="0"/>
      <w:szCs w:val="22"/>
      <w14:ligatures w14:val="none"/>
    </w:rPr>
  </w:style>
  <w:style w:type="paragraph" w:customStyle="1" w:styleId="9D00E44F0B6243F3BFD7BB9B22633CE62">
    <w:name w:val="9D00E44F0B6243F3BFD7BB9B22633CE62"/>
    <w:rsid w:val="007C5D8D"/>
    <w:pPr>
      <w:spacing w:after="200" w:line="276" w:lineRule="auto"/>
      <w:ind w:left="720"/>
      <w:contextualSpacing/>
    </w:pPr>
    <w:rPr>
      <w:kern w:val="0"/>
      <w:szCs w:val="22"/>
      <w14:ligatures w14:val="none"/>
    </w:rPr>
  </w:style>
  <w:style w:type="paragraph" w:customStyle="1" w:styleId="325D3AD9091E4DDFB8D4A817181D7B9E2">
    <w:name w:val="325D3AD9091E4DDFB8D4A817181D7B9E2"/>
    <w:rsid w:val="007C5D8D"/>
    <w:pPr>
      <w:spacing w:after="200" w:line="276" w:lineRule="auto"/>
      <w:ind w:left="720"/>
      <w:contextualSpacing/>
    </w:pPr>
    <w:rPr>
      <w:kern w:val="0"/>
      <w:szCs w:val="22"/>
      <w14:ligatures w14:val="none"/>
    </w:rPr>
  </w:style>
  <w:style w:type="paragraph" w:customStyle="1" w:styleId="EDEAFCDF3D894B5986DB1F3A1CBF71012">
    <w:name w:val="EDEAFCDF3D894B5986DB1F3A1CBF71012"/>
    <w:rsid w:val="007C5D8D"/>
    <w:pPr>
      <w:spacing w:after="200" w:line="276" w:lineRule="auto"/>
      <w:ind w:left="720"/>
      <w:contextualSpacing/>
    </w:pPr>
    <w:rPr>
      <w:kern w:val="0"/>
      <w:szCs w:val="22"/>
      <w14:ligatures w14:val="none"/>
    </w:rPr>
  </w:style>
  <w:style w:type="paragraph" w:customStyle="1" w:styleId="57EA430BEC7F4DA1A9207D419120C8EA2">
    <w:name w:val="57EA430BEC7F4DA1A9207D419120C8EA2"/>
    <w:rsid w:val="007C5D8D"/>
    <w:pPr>
      <w:spacing w:after="200" w:line="276" w:lineRule="auto"/>
    </w:pPr>
    <w:rPr>
      <w:kern w:val="0"/>
      <w:szCs w:val="22"/>
      <w14:ligatures w14:val="none"/>
    </w:rPr>
  </w:style>
  <w:style w:type="paragraph" w:customStyle="1" w:styleId="9ECFCFCCA982416889D5F3C63974A4FF2">
    <w:name w:val="9ECFCFCCA982416889D5F3C63974A4FF2"/>
    <w:rsid w:val="007C5D8D"/>
    <w:pPr>
      <w:spacing w:after="200" w:line="276" w:lineRule="auto"/>
      <w:ind w:left="720"/>
      <w:contextualSpacing/>
    </w:pPr>
    <w:rPr>
      <w:kern w:val="0"/>
      <w:szCs w:val="22"/>
      <w14:ligatures w14:val="none"/>
    </w:rPr>
  </w:style>
  <w:style w:type="paragraph" w:customStyle="1" w:styleId="CD9D26AF512E46FF9244D5E0DE50AE532">
    <w:name w:val="CD9D26AF512E46FF9244D5E0DE50AE532"/>
    <w:rsid w:val="007C5D8D"/>
    <w:pPr>
      <w:spacing w:after="200" w:line="276" w:lineRule="auto"/>
      <w:ind w:left="720"/>
      <w:contextualSpacing/>
    </w:pPr>
    <w:rPr>
      <w:kern w:val="0"/>
      <w:szCs w:val="22"/>
      <w14:ligatures w14:val="none"/>
    </w:rPr>
  </w:style>
  <w:style w:type="paragraph" w:customStyle="1" w:styleId="B8814739A2AC4F64AB9839B3B64F6B172">
    <w:name w:val="B8814739A2AC4F64AB9839B3B64F6B172"/>
    <w:rsid w:val="007C5D8D"/>
    <w:pPr>
      <w:spacing w:after="200" w:line="276" w:lineRule="auto"/>
      <w:ind w:left="720"/>
      <w:contextualSpacing/>
    </w:pPr>
    <w:rPr>
      <w:kern w:val="0"/>
      <w:szCs w:val="22"/>
      <w14:ligatures w14:val="none"/>
    </w:rPr>
  </w:style>
  <w:style w:type="paragraph" w:customStyle="1" w:styleId="4255916969B04EC48A041E5F9E83D8B82">
    <w:name w:val="4255916969B04EC48A041E5F9E83D8B82"/>
    <w:rsid w:val="007C5D8D"/>
    <w:pPr>
      <w:spacing w:after="200" w:line="276" w:lineRule="auto"/>
    </w:pPr>
    <w:rPr>
      <w:kern w:val="0"/>
      <w:szCs w:val="22"/>
      <w14:ligatures w14:val="none"/>
    </w:rPr>
  </w:style>
  <w:style w:type="paragraph" w:customStyle="1" w:styleId="284CA200C4674A3A811C5B1018D65FD82">
    <w:name w:val="284CA200C4674A3A811C5B1018D65FD82"/>
    <w:rsid w:val="007C5D8D"/>
    <w:pPr>
      <w:spacing w:after="200" w:line="276" w:lineRule="auto"/>
    </w:pPr>
    <w:rPr>
      <w:kern w:val="0"/>
      <w:szCs w:val="22"/>
      <w14:ligatures w14:val="none"/>
    </w:rPr>
  </w:style>
  <w:style w:type="paragraph" w:customStyle="1" w:styleId="DE099C113F3C4BA68AF442F86F019F4C2">
    <w:name w:val="DE099C113F3C4BA68AF442F86F019F4C2"/>
    <w:rsid w:val="007C5D8D"/>
    <w:pPr>
      <w:spacing w:after="200" w:line="276" w:lineRule="auto"/>
      <w:ind w:left="720"/>
      <w:contextualSpacing/>
    </w:pPr>
    <w:rPr>
      <w:kern w:val="0"/>
      <w:szCs w:val="22"/>
      <w14:ligatures w14:val="none"/>
    </w:rPr>
  </w:style>
  <w:style w:type="paragraph" w:customStyle="1" w:styleId="6D39DA77773644708F4EA0588966BFF32">
    <w:name w:val="6D39DA77773644708F4EA0588966BFF32"/>
    <w:rsid w:val="007C5D8D"/>
    <w:pPr>
      <w:spacing w:after="200" w:line="276" w:lineRule="auto"/>
      <w:ind w:left="720"/>
      <w:contextualSpacing/>
    </w:pPr>
    <w:rPr>
      <w:kern w:val="0"/>
      <w:szCs w:val="22"/>
      <w14:ligatures w14:val="none"/>
    </w:rPr>
  </w:style>
  <w:style w:type="paragraph" w:customStyle="1" w:styleId="02079409A70041748BD7F7B97ECCAD702">
    <w:name w:val="02079409A70041748BD7F7B97ECCAD702"/>
    <w:rsid w:val="007C5D8D"/>
    <w:pPr>
      <w:spacing w:after="200" w:line="276" w:lineRule="auto"/>
      <w:ind w:left="720"/>
      <w:contextualSpacing/>
    </w:pPr>
    <w:rPr>
      <w:kern w:val="0"/>
      <w:szCs w:val="22"/>
      <w14:ligatures w14:val="none"/>
    </w:rPr>
  </w:style>
  <w:style w:type="paragraph" w:customStyle="1" w:styleId="76799F2A171F4425B7933AF2C06AD9372">
    <w:name w:val="76799F2A171F4425B7933AF2C06AD9372"/>
    <w:rsid w:val="007C5D8D"/>
    <w:pPr>
      <w:spacing w:after="200" w:line="276" w:lineRule="auto"/>
    </w:pPr>
    <w:rPr>
      <w:kern w:val="0"/>
      <w:szCs w:val="22"/>
      <w14:ligatures w14:val="none"/>
    </w:rPr>
  </w:style>
  <w:style w:type="paragraph" w:customStyle="1" w:styleId="CAAE853343CB43618F91A64D38997C802">
    <w:name w:val="CAAE853343CB43618F91A64D38997C802"/>
    <w:rsid w:val="007C5D8D"/>
    <w:pPr>
      <w:spacing w:after="200" w:line="276" w:lineRule="auto"/>
      <w:ind w:left="720"/>
      <w:contextualSpacing/>
    </w:pPr>
    <w:rPr>
      <w:kern w:val="0"/>
      <w:szCs w:val="22"/>
      <w14:ligatures w14:val="none"/>
    </w:rPr>
  </w:style>
  <w:style w:type="paragraph" w:customStyle="1" w:styleId="D4B7E4C4066B424681575FF8A949CF732">
    <w:name w:val="D4B7E4C4066B424681575FF8A949CF732"/>
    <w:rsid w:val="007C5D8D"/>
    <w:pPr>
      <w:spacing w:after="200" w:line="276" w:lineRule="auto"/>
      <w:ind w:left="720"/>
      <w:contextualSpacing/>
    </w:pPr>
    <w:rPr>
      <w:kern w:val="0"/>
      <w:szCs w:val="22"/>
      <w14:ligatures w14:val="none"/>
    </w:rPr>
  </w:style>
  <w:style w:type="paragraph" w:customStyle="1" w:styleId="16CFC72CCCE74EFFB13D84002CB6EF952">
    <w:name w:val="16CFC72CCCE74EFFB13D84002CB6EF952"/>
    <w:rsid w:val="007C5D8D"/>
    <w:pPr>
      <w:spacing w:after="200" w:line="276" w:lineRule="auto"/>
      <w:ind w:left="720"/>
      <w:contextualSpacing/>
    </w:pPr>
    <w:rPr>
      <w:kern w:val="0"/>
      <w:szCs w:val="22"/>
      <w14:ligatures w14:val="none"/>
    </w:rPr>
  </w:style>
  <w:style w:type="paragraph" w:customStyle="1" w:styleId="4351063648E34C938C8B669D0FB936792">
    <w:name w:val="4351063648E34C938C8B669D0FB936792"/>
    <w:rsid w:val="007C5D8D"/>
    <w:pPr>
      <w:spacing w:after="200" w:line="276" w:lineRule="auto"/>
    </w:pPr>
    <w:rPr>
      <w:kern w:val="0"/>
      <w:szCs w:val="22"/>
      <w14:ligatures w14:val="none"/>
    </w:rPr>
  </w:style>
  <w:style w:type="paragraph" w:customStyle="1" w:styleId="878CB9488D5E42D29E0D58015296D4612">
    <w:name w:val="878CB9488D5E42D29E0D58015296D4612"/>
    <w:rsid w:val="007C5D8D"/>
    <w:pPr>
      <w:spacing w:after="200" w:line="276" w:lineRule="auto"/>
      <w:ind w:left="720"/>
      <w:contextualSpacing/>
    </w:pPr>
    <w:rPr>
      <w:kern w:val="0"/>
      <w:szCs w:val="22"/>
      <w14:ligatures w14:val="none"/>
    </w:rPr>
  </w:style>
  <w:style w:type="paragraph" w:customStyle="1" w:styleId="D9967FB511204ACDB61927FCF7B09C892">
    <w:name w:val="D9967FB511204ACDB61927FCF7B09C892"/>
    <w:rsid w:val="007C5D8D"/>
    <w:pPr>
      <w:spacing w:after="200" w:line="276" w:lineRule="auto"/>
      <w:ind w:left="720"/>
      <w:contextualSpacing/>
    </w:pPr>
    <w:rPr>
      <w:kern w:val="0"/>
      <w:szCs w:val="22"/>
      <w14:ligatures w14:val="none"/>
    </w:rPr>
  </w:style>
  <w:style w:type="paragraph" w:customStyle="1" w:styleId="81D277E2350B4D0AA74D3135CD7C42732">
    <w:name w:val="81D277E2350B4D0AA74D3135CD7C42732"/>
    <w:rsid w:val="007C5D8D"/>
    <w:pPr>
      <w:spacing w:after="200" w:line="276" w:lineRule="auto"/>
      <w:ind w:left="720"/>
      <w:contextualSpacing/>
    </w:pPr>
    <w:rPr>
      <w:kern w:val="0"/>
      <w:szCs w:val="22"/>
      <w14:ligatures w14:val="none"/>
    </w:rPr>
  </w:style>
  <w:style w:type="paragraph" w:customStyle="1" w:styleId="46B668420A974EA68CF0626F2ADA2A212">
    <w:name w:val="46B668420A974EA68CF0626F2ADA2A212"/>
    <w:rsid w:val="007C5D8D"/>
    <w:pPr>
      <w:spacing w:after="200" w:line="276" w:lineRule="auto"/>
    </w:pPr>
    <w:rPr>
      <w:kern w:val="0"/>
      <w:szCs w:val="22"/>
      <w14:ligatures w14:val="none"/>
    </w:rPr>
  </w:style>
  <w:style w:type="paragraph" w:customStyle="1" w:styleId="546904CEFB484C7C9080CBE178ECF0F82">
    <w:name w:val="546904CEFB484C7C9080CBE178ECF0F82"/>
    <w:rsid w:val="007C5D8D"/>
    <w:pPr>
      <w:spacing w:after="200" w:line="276" w:lineRule="auto"/>
      <w:ind w:left="720"/>
      <w:contextualSpacing/>
    </w:pPr>
    <w:rPr>
      <w:kern w:val="0"/>
      <w:szCs w:val="22"/>
      <w14:ligatures w14:val="none"/>
    </w:rPr>
  </w:style>
  <w:style w:type="paragraph" w:customStyle="1" w:styleId="4A26D6B0F9444DD0AA5E31AB046213662">
    <w:name w:val="4A26D6B0F9444DD0AA5E31AB046213662"/>
    <w:rsid w:val="007C5D8D"/>
    <w:pPr>
      <w:spacing w:after="200" w:line="276" w:lineRule="auto"/>
      <w:ind w:left="720"/>
      <w:contextualSpacing/>
    </w:pPr>
    <w:rPr>
      <w:kern w:val="0"/>
      <w:szCs w:val="22"/>
      <w14:ligatures w14:val="none"/>
    </w:rPr>
  </w:style>
  <w:style w:type="paragraph" w:customStyle="1" w:styleId="72A98DF4A9B846E2A7FE7642098BFD572">
    <w:name w:val="72A98DF4A9B846E2A7FE7642098BFD572"/>
    <w:rsid w:val="007C5D8D"/>
    <w:pPr>
      <w:spacing w:after="200" w:line="276" w:lineRule="auto"/>
      <w:ind w:left="720"/>
      <w:contextualSpacing/>
    </w:pPr>
    <w:rPr>
      <w:kern w:val="0"/>
      <w:szCs w:val="22"/>
      <w14:ligatures w14:val="none"/>
    </w:rPr>
  </w:style>
  <w:style w:type="paragraph" w:customStyle="1" w:styleId="EED3D9E1D35247F9948F5DE2FDA0B2B52">
    <w:name w:val="EED3D9E1D35247F9948F5DE2FDA0B2B52"/>
    <w:rsid w:val="007C5D8D"/>
    <w:pPr>
      <w:spacing w:after="200" w:line="276" w:lineRule="auto"/>
    </w:pPr>
    <w:rPr>
      <w:kern w:val="0"/>
      <w:szCs w:val="22"/>
      <w14:ligatures w14:val="none"/>
    </w:rPr>
  </w:style>
  <w:style w:type="paragraph" w:customStyle="1" w:styleId="8E672547021245EC96CE1157D3A2D7332">
    <w:name w:val="8E672547021245EC96CE1157D3A2D7332"/>
    <w:rsid w:val="007C5D8D"/>
    <w:pPr>
      <w:spacing w:after="200" w:line="276" w:lineRule="auto"/>
      <w:ind w:left="720"/>
      <w:contextualSpacing/>
    </w:pPr>
    <w:rPr>
      <w:kern w:val="0"/>
      <w:szCs w:val="22"/>
      <w14:ligatures w14:val="none"/>
    </w:rPr>
  </w:style>
  <w:style w:type="paragraph" w:customStyle="1" w:styleId="D4DE9998F31B4F109AEE6D47B04F97AF2">
    <w:name w:val="D4DE9998F31B4F109AEE6D47B04F97AF2"/>
    <w:rsid w:val="007C5D8D"/>
    <w:pPr>
      <w:spacing w:after="200" w:line="276" w:lineRule="auto"/>
      <w:ind w:left="720"/>
      <w:contextualSpacing/>
    </w:pPr>
    <w:rPr>
      <w:kern w:val="0"/>
      <w:szCs w:val="22"/>
      <w14:ligatures w14:val="none"/>
    </w:rPr>
  </w:style>
  <w:style w:type="paragraph" w:customStyle="1" w:styleId="6D7350B5E0FB41B1AEDE39ECAD8920122">
    <w:name w:val="6D7350B5E0FB41B1AEDE39ECAD8920122"/>
    <w:rsid w:val="007C5D8D"/>
    <w:pPr>
      <w:spacing w:after="200" w:line="276" w:lineRule="auto"/>
      <w:ind w:left="720"/>
      <w:contextualSpacing/>
    </w:pPr>
    <w:rPr>
      <w:kern w:val="0"/>
      <w:szCs w:val="22"/>
      <w14:ligatures w14:val="none"/>
    </w:rPr>
  </w:style>
  <w:style w:type="paragraph" w:customStyle="1" w:styleId="62B7A303D63C46FBACA5B3F8EC0ED22B2">
    <w:name w:val="62B7A303D63C46FBACA5B3F8EC0ED22B2"/>
    <w:rsid w:val="007C5D8D"/>
    <w:pPr>
      <w:spacing w:after="200" w:line="276" w:lineRule="auto"/>
    </w:pPr>
    <w:rPr>
      <w:kern w:val="0"/>
      <w:szCs w:val="22"/>
      <w14:ligatures w14:val="none"/>
    </w:rPr>
  </w:style>
  <w:style w:type="paragraph" w:customStyle="1" w:styleId="307759AC79694F19AF2E69A85A9BB75C2">
    <w:name w:val="307759AC79694F19AF2E69A85A9BB75C2"/>
    <w:rsid w:val="007C5D8D"/>
    <w:pPr>
      <w:spacing w:after="200" w:line="276" w:lineRule="auto"/>
      <w:ind w:left="720"/>
      <w:contextualSpacing/>
    </w:pPr>
    <w:rPr>
      <w:kern w:val="0"/>
      <w:szCs w:val="22"/>
      <w14:ligatures w14:val="none"/>
    </w:rPr>
  </w:style>
  <w:style w:type="paragraph" w:customStyle="1" w:styleId="2CB02A5C006C4C99B770AB104069FD322">
    <w:name w:val="2CB02A5C006C4C99B770AB104069FD322"/>
    <w:rsid w:val="007C5D8D"/>
    <w:pPr>
      <w:spacing w:after="200" w:line="276" w:lineRule="auto"/>
      <w:ind w:left="720"/>
      <w:contextualSpacing/>
    </w:pPr>
    <w:rPr>
      <w:kern w:val="0"/>
      <w:szCs w:val="22"/>
      <w14:ligatures w14:val="none"/>
    </w:rPr>
  </w:style>
  <w:style w:type="paragraph" w:customStyle="1" w:styleId="164F18AEC44F4EA5B0313835CFF795352">
    <w:name w:val="164F18AEC44F4EA5B0313835CFF795352"/>
    <w:rsid w:val="007C5D8D"/>
    <w:pPr>
      <w:spacing w:after="200" w:line="276" w:lineRule="auto"/>
      <w:ind w:left="720"/>
      <w:contextualSpacing/>
    </w:pPr>
    <w:rPr>
      <w:kern w:val="0"/>
      <w:szCs w:val="22"/>
      <w14:ligatures w14:val="none"/>
    </w:rPr>
  </w:style>
  <w:style w:type="paragraph" w:customStyle="1" w:styleId="8120DA3DE0054681AFEFD0B40B65B1932">
    <w:name w:val="8120DA3DE0054681AFEFD0B40B65B1932"/>
    <w:rsid w:val="007C5D8D"/>
    <w:pPr>
      <w:spacing w:after="200" w:line="276" w:lineRule="auto"/>
    </w:pPr>
    <w:rPr>
      <w:kern w:val="0"/>
      <w:szCs w:val="22"/>
      <w14:ligatures w14:val="none"/>
    </w:rPr>
  </w:style>
  <w:style w:type="paragraph" w:customStyle="1" w:styleId="4709851206DB4FF8B7E948398BEB448F2">
    <w:name w:val="4709851206DB4FF8B7E948398BEB448F2"/>
    <w:rsid w:val="007C5D8D"/>
    <w:pPr>
      <w:spacing w:after="200" w:line="276" w:lineRule="auto"/>
      <w:ind w:left="720"/>
      <w:contextualSpacing/>
    </w:pPr>
    <w:rPr>
      <w:kern w:val="0"/>
      <w:szCs w:val="22"/>
      <w14:ligatures w14:val="none"/>
    </w:rPr>
  </w:style>
  <w:style w:type="paragraph" w:customStyle="1" w:styleId="9C61E9661D604D7DA377113846DD31A82">
    <w:name w:val="9C61E9661D604D7DA377113846DD31A82"/>
    <w:rsid w:val="007C5D8D"/>
    <w:pPr>
      <w:spacing w:after="200" w:line="276" w:lineRule="auto"/>
      <w:ind w:left="720"/>
      <w:contextualSpacing/>
    </w:pPr>
    <w:rPr>
      <w:kern w:val="0"/>
      <w:szCs w:val="22"/>
      <w14:ligatures w14:val="none"/>
    </w:rPr>
  </w:style>
  <w:style w:type="paragraph" w:customStyle="1" w:styleId="028B26CB783E44B0B25E3CCAD0643A732">
    <w:name w:val="028B26CB783E44B0B25E3CCAD0643A732"/>
    <w:rsid w:val="007C5D8D"/>
    <w:pPr>
      <w:spacing w:after="200" w:line="276" w:lineRule="auto"/>
      <w:ind w:left="720"/>
      <w:contextualSpacing/>
    </w:pPr>
    <w:rPr>
      <w:kern w:val="0"/>
      <w:szCs w:val="22"/>
      <w14:ligatures w14:val="none"/>
    </w:rPr>
  </w:style>
  <w:style w:type="paragraph" w:customStyle="1" w:styleId="A35C35E09CB244E39A6760EFC1FB0DDC2">
    <w:name w:val="A35C35E09CB244E39A6760EFC1FB0DDC2"/>
    <w:rsid w:val="007C5D8D"/>
    <w:pPr>
      <w:spacing w:after="200" w:line="276" w:lineRule="auto"/>
    </w:pPr>
    <w:rPr>
      <w:kern w:val="0"/>
      <w:szCs w:val="22"/>
      <w14:ligatures w14:val="none"/>
    </w:rPr>
  </w:style>
  <w:style w:type="paragraph" w:customStyle="1" w:styleId="2BBDEF49FB814726BE5477E13A0192FB2">
    <w:name w:val="2BBDEF49FB814726BE5477E13A0192FB2"/>
    <w:rsid w:val="007C5D8D"/>
    <w:pPr>
      <w:spacing w:after="200" w:line="276" w:lineRule="auto"/>
      <w:ind w:left="720"/>
      <w:contextualSpacing/>
    </w:pPr>
    <w:rPr>
      <w:kern w:val="0"/>
      <w:szCs w:val="22"/>
      <w14:ligatures w14:val="none"/>
    </w:rPr>
  </w:style>
  <w:style w:type="paragraph" w:customStyle="1" w:styleId="9AC2201D258A444CAE19EE5D83F0AAFC2">
    <w:name w:val="9AC2201D258A444CAE19EE5D83F0AAFC2"/>
    <w:rsid w:val="007C5D8D"/>
    <w:pPr>
      <w:spacing w:after="200" w:line="276" w:lineRule="auto"/>
      <w:ind w:left="720"/>
      <w:contextualSpacing/>
    </w:pPr>
    <w:rPr>
      <w:kern w:val="0"/>
      <w:szCs w:val="22"/>
      <w14:ligatures w14:val="none"/>
    </w:rPr>
  </w:style>
  <w:style w:type="paragraph" w:customStyle="1" w:styleId="0C04586876B449E09D2F3563F5DFDB522">
    <w:name w:val="0C04586876B449E09D2F3563F5DFDB522"/>
    <w:rsid w:val="007C5D8D"/>
    <w:pPr>
      <w:spacing w:after="200" w:line="276" w:lineRule="auto"/>
      <w:ind w:left="720"/>
      <w:contextualSpacing/>
    </w:pPr>
    <w:rPr>
      <w:kern w:val="0"/>
      <w:szCs w:val="22"/>
      <w14:ligatures w14:val="none"/>
    </w:rPr>
  </w:style>
  <w:style w:type="paragraph" w:customStyle="1" w:styleId="1D77AFBC1CE54A6F9FC6D0CA4341CC502">
    <w:name w:val="1D77AFBC1CE54A6F9FC6D0CA4341CC502"/>
    <w:rsid w:val="007C5D8D"/>
    <w:pPr>
      <w:spacing w:after="200" w:line="276" w:lineRule="auto"/>
    </w:pPr>
    <w:rPr>
      <w:kern w:val="0"/>
      <w:szCs w:val="22"/>
      <w14:ligatures w14:val="none"/>
    </w:rPr>
  </w:style>
  <w:style w:type="paragraph" w:customStyle="1" w:styleId="798D27BE277F492B9798AE06199031622">
    <w:name w:val="798D27BE277F492B9798AE06199031622"/>
    <w:rsid w:val="007C5D8D"/>
    <w:pPr>
      <w:spacing w:after="200" w:line="276" w:lineRule="auto"/>
      <w:ind w:left="720"/>
      <w:contextualSpacing/>
    </w:pPr>
    <w:rPr>
      <w:kern w:val="0"/>
      <w:szCs w:val="22"/>
      <w14:ligatures w14:val="none"/>
    </w:rPr>
  </w:style>
  <w:style w:type="paragraph" w:customStyle="1" w:styleId="18DEAC3F396B468F9A6ED70EB70CAD6B2">
    <w:name w:val="18DEAC3F396B468F9A6ED70EB70CAD6B2"/>
    <w:rsid w:val="007C5D8D"/>
    <w:pPr>
      <w:spacing w:after="200" w:line="276" w:lineRule="auto"/>
      <w:ind w:left="720"/>
      <w:contextualSpacing/>
    </w:pPr>
    <w:rPr>
      <w:kern w:val="0"/>
      <w:szCs w:val="22"/>
      <w14:ligatures w14:val="none"/>
    </w:rPr>
  </w:style>
  <w:style w:type="paragraph" w:customStyle="1" w:styleId="52AD27DB5F5048AFB02DADB1424F5AFA2">
    <w:name w:val="52AD27DB5F5048AFB02DADB1424F5AFA2"/>
    <w:rsid w:val="007C5D8D"/>
    <w:pPr>
      <w:spacing w:after="200" w:line="276" w:lineRule="auto"/>
      <w:ind w:left="720"/>
      <w:contextualSpacing/>
    </w:pPr>
    <w:rPr>
      <w:kern w:val="0"/>
      <w:szCs w:val="22"/>
      <w14:ligatures w14:val="none"/>
    </w:rPr>
  </w:style>
  <w:style w:type="paragraph" w:customStyle="1" w:styleId="11885CDE8C3D45A78815E347E5C3B2702">
    <w:name w:val="11885CDE8C3D45A78815E347E5C3B2702"/>
    <w:rsid w:val="007C5D8D"/>
    <w:pPr>
      <w:spacing w:after="200" w:line="276" w:lineRule="auto"/>
    </w:pPr>
    <w:rPr>
      <w:kern w:val="0"/>
      <w:szCs w:val="22"/>
      <w14:ligatures w14:val="none"/>
    </w:rPr>
  </w:style>
  <w:style w:type="paragraph" w:customStyle="1" w:styleId="107D57D1FF694F8F8BDE1FF011B791E52">
    <w:name w:val="107D57D1FF694F8F8BDE1FF011B791E52"/>
    <w:rsid w:val="007C5D8D"/>
    <w:pPr>
      <w:spacing w:after="200" w:line="276" w:lineRule="auto"/>
    </w:pPr>
    <w:rPr>
      <w:kern w:val="0"/>
      <w:szCs w:val="22"/>
      <w14:ligatures w14:val="none"/>
    </w:rPr>
  </w:style>
  <w:style w:type="paragraph" w:customStyle="1" w:styleId="78EAAD487A354BBBB89EDF619FCF015C2">
    <w:name w:val="78EAAD487A354BBBB89EDF619FCF015C2"/>
    <w:rsid w:val="007C5D8D"/>
    <w:pPr>
      <w:spacing w:after="200" w:line="276" w:lineRule="auto"/>
      <w:ind w:left="720"/>
      <w:contextualSpacing/>
    </w:pPr>
    <w:rPr>
      <w:kern w:val="0"/>
      <w:szCs w:val="22"/>
      <w14:ligatures w14:val="none"/>
    </w:rPr>
  </w:style>
  <w:style w:type="paragraph" w:customStyle="1" w:styleId="06D358908DB64F1B95D21516452CC9C82">
    <w:name w:val="06D358908DB64F1B95D21516452CC9C82"/>
    <w:rsid w:val="007C5D8D"/>
    <w:pPr>
      <w:spacing w:after="200" w:line="276" w:lineRule="auto"/>
      <w:ind w:left="720"/>
      <w:contextualSpacing/>
    </w:pPr>
    <w:rPr>
      <w:kern w:val="0"/>
      <w:szCs w:val="22"/>
      <w14:ligatures w14:val="none"/>
    </w:rPr>
  </w:style>
  <w:style w:type="paragraph" w:customStyle="1" w:styleId="C42EC88EB8924F46BED83C652F0438B02">
    <w:name w:val="C42EC88EB8924F46BED83C652F0438B02"/>
    <w:rsid w:val="007C5D8D"/>
    <w:pPr>
      <w:spacing w:after="200" w:line="276" w:lineRule="auto"/>
      <w:ind w:left="720"/>
      <w:contextualSpacing/>
    </w:pPr>
    <w:rPr>
      <w:kern w:val="0"/>
      <w:szCs w:val="22"/>
      <w14:ligatures w14:val="none"/>
    </w:rPr>
  </w:style>
  <w:style w:type="paragraph" w:customStyle="1" w:styleId="381C3198B28A40958C3FB43022981BF82">
    <w:name w:val="381C3198B28A40958C3FB43022981BF82"/>
    <w:rsid w:val="007C5D8D"/>
    <w:pPr>
      <w:spacing w:after="200" w:line="276" w:lineRule="auto"/>
    </w:pPr>
    <w:rPr>
      <w:kern w:val="0"/>
      <w:szCs w:val="22"/>
      <w14:ligatures w14:val="none"/>
    </w:rPr>
  </w:style>
  <w:style w:type="paragraph" w:customStyle="1" w:styleId="B53B3F831643428FB6D2A7A75E51A6B92">
    <w:name w:val="B53B3F831643428FB6D2A7A75E51A6B92"/>
    <w:rsid w:val="007C5D8D"/>
    <w:pPr>
      <w:spacing w:after="200" w:line="276" w:lineRule="auto"/>
      <w:ind w:left="720"/>
      <w:contextualSpacing/>
    </w:pPr>
    <w:rPr>
      <w:kern w:val="0"/>
      <w:szCs w:val="22"/>
      <w14:ligatures w14:val="none"/>
    </w:rPr>
  </w:style>
  <w:style w:type="paragraph" w:customStyle="1" w:styleId="FE33EF65B7234E6A821CCAFEEE7B34AF2">
    <w:name w:val="FE33EF65B7234E6A821CCAFEEE7B34AF2"/>
    <w:rsid w:val="007C5D8D"/>
    <w:pPr>
      <w:spacing w:after="200" w:line="276" w:lineRule="auto"/>
      <w:ind w:left="720"/>
      <w:contextualSpacing/>
    </w:pPr>
    <w:rPr>
      <w:kern w:val="0"/>
      <w:szCs w:val="22"/>
      <w14:ligatures w14:val="none"/>
    </w:rPr>
  </w:style>
  <w:style w:type="paragraph" w:customStyle="1" w:styleId="C404C931F6E84EF08995862E92375D872">
    <w:name w:val="C404C931F6E84EF08995862E92375D872"/>
    <w:rsid w:val="007C5D8D"/>
    <w:pPr>
      <w:spacing w:after="200" w:line="276" w:lineRule="auto"/>
      <w:ind w:left="720"/>
      <w:contextualSpacing/>
    </w:pPr>
    <w:rPr>
      <w:kern w:val="0"/>
      <w:szCs w:val="22"/>
      <w14:ligatures w14:val="none"/>
    </w:rPr>
  </w:style>
  <w:style w:type="paragraph" w:customStyle="1" w:styleId="EAB4896C24E34A569717919822B5C3F42">
    <w:name w:val="EAB4896C24E34A569717919822B5C3F42"/>
    <w:rsid w:val="007C5D8D"/>
    <w:pPr>
      <w:spacing w:after="200" w:line="276" w:lineRule="auto"/>
    </w:pPr>
    <w:rPr>
      <w:kern w:val="0"/>
      <w:szCs w:val="22"/>
      <w14:ligatures w14:val="none"/>
    </w:rPr>
  </w:style>
  <w:style w:type="paragraph" w:customStyle="1" w:styleId="30AC97EF854B4A66BC00DCA7D060CBCA2">
    <w:name w:val="30AC97EF854B4A66BC00DCA7D060CBCA2"/>
    <w:rsid w:val="007C5D8D"/>
    <w:pPr>
      <w:spacing w:after="200" w:line="276" w:lineRule="auto"/>
      <w:ind w:left="720"/>
      <w:contextualSpacing/>
    </w:pPr>
    <w:rPr>
      <w:kern w:val="0"/>
      <w:szCs w:val="22"/>
      <w14:ligatures w14:val="none"/>
    </w:rPr>
  </w:style>
  <w:style w:type="paragraph" w:customStyle="1" w:styleId="B10B8A88A8CD4C5C94EADA155FAB1F502">
    <w:name w:val="B10B8A88A8CD4C5C94EADA155FAB1F502"/>
    <w:rsid w:val="007C5D8D"/>
    <w:pPr>
      <w:spacing w:after="200" w:line="276" w:lineRule="auto"/>
      <w:ind w:left="720"/>
      <w:contextualSpacing/>
    </w:pPr>
    <w:rPr>
      <w:kern w:val="0"/>
      <w:szCs w:val="22"/>
      <w14:ligatures w14:val="none"/>
    </w:rPr>
  </w:style>
  <w:style w:type="paragraph" w:customStyle="1" w:styleId="4E411EFB4E3E40FB967701D75EF7CDA72">
    <w:name w:val="4E411EFB4E3E40FB967701D75EF7CDA72"/>
    <w:rsid w:val="007C5D8D"/>
    <w:pPr>
      <w:spacing w:after="200" w:line="276" w:lineRule="auto"/>
      <w:ind w:left="720"/>
      <w:contextualSpacing/>
    </w:pPr>
    <w:rPr>
      <w:kern w:val="0"/>
      <w:szCs w:val="22"/>
      <w14:ligatures w14:val="none"/>
    </w:rPr>
  </w:style>
  <w:style w:type="paragraph" w:customStyle="1" w:styleId="FB42391C35DC4F4D919344E8762C423D2">
    <w:name w:val="FB42391C35DC4F4D919344E8762C423D2"/>
    <w:rsid w:val="007C5D8D"/>
    <w:pPr>
      <w:spacing w:after="200" w:line="276" w:lineRule="auto"/>
    </w:pPr>
    <w:rPr>
      <w:kern w:val="0"/>
      <w:szCs w:val="22"/>
      <w14:ligatures w14:val="none"/>
    </w:rPr>
  </w:style>
  <w:style w:type="paragraph" w:customStyle="1" w:styleId="F75441EB980B4765A7154FA4913B08592">
    <w:name w:val="F75441EB980B4765A7154FA4913B08592"/>
    <w:rsid w:val="007C5D8D"/>
    <w:pPr>
      <w:spacing w:after="200" w:line="276" w:lineRule="auto"/>
      <w:ind w:left="720"/>
      <w:contextualSpacing/>
    </w:pPr>
    <w:rPr>
      <w:kern w:val="0"/>
      <w:szCs w:val="22"/>
      <w14:ligatures w14:val="none"/>
    </w:rPr>
  </w:style>
  <w:style w:type="paragraph" w:customStyle="1" w:styleId="E37D16AB434C419EBF5D9C283C9AF09B2">
    <w:name w:val="E37D16AB434C419EBF5D9C283C9AF09B2"/>
    <w:rsid w:val="007C5D8D"/>
    <w:pPr>
      <w:spacing w:after="200" w:line="276" w:lineRule="auto"/>
      <w:ind w:left="720"/>
      <w:contextualSpacing/>
    </w:pPr>
    <w:rPr>
      <w:kern w:val="0"/>
      <w:szCs w:val="22"/>
      <w14:ligatures w14:val="none"/>
    </w:rPr>
  </w:style>
  <w:style w:type="paragraph" w:customStyle="1" w:styleId="5C411997FD0D4E369B15E13B2B1EE5862">
    <w:name w:val="5C411997FD0D4E369B15E13B2B1EE5862"/>
    <w:rsid w:val="007C5D8D"/>
    <w:pPr>
      <w:spacing w:after="200" w:line="276" w:lineRule="auto"/>
      <w:ind w:left="720"/>
      <w:contextualSpacing/>
    </w:pPr>
    <w:rPr>
      <w:kern w:val="0"/>
      <w:szCs w:val="22"/>
      <w14:ligatures w14:val="none"/>
    </w:rPr>
  </w:style>
  <w:style w:type="paragraph" w:customStyle="1" w:styleId="9D1C0A05932746018E31918AA093E95E2">
    <w:name w:val="9D1C0A05932746018E31918AA093E95E2"/>
    <w:rsid w:val="007C5D8D"/>
    <w:pPr>
      <w:spacing w:after="200" w:line="276" w:lineRule="auto"/>
    </w:pPr>
    <w:rPr>
      <w:kern w:val="0"/>
      <w:szCs w:val="22"/>
      <w14:ligatures w14:val="none"/>
    </w:rPr>
  </w:style>
  <w:style w:type="paragraph" w:customStyle="1" w:styleId="AF6311AC27B14E089794CE8EF59938752">
    <w:name w:val="AF6311AC27B14E089794CE8EF59938752"/>
    <w:rsid w:val="007C5D8D"/>
    <w:pPr>
      <w:spacing w:after="200" w:line="276" w:lineRule="auto"/>
      <w:ind w:left="720"/>
      <w:contextualSpacing/>
    </w:pPr>
    <w:rPr>
      <w:kern w:val="0"/>
      <w:szCs w:val="22"/>
      <w14:ligatures w14:val="none"/>
    </w:rPr>
  </w:style>
  <w:style w:type="paragraph" w:customStyle="1" w:styleId="2AD13042854B4D23BA6D6DF5E66E4D162">
    <w:name w:val="2AD13042854B4D23BA6D6DF5E66E4D162"/>
    <w:rsid w:val="007C5D8D"/>
    <w:pPr>
      <w:spacing w:after="200" w:line="276" w:lineRule="auto"/>
      <w:ind w:left="720"/>
      <w:contextualSpacing/>
    </w:pPr>
    <w:rPr>
      <w:kern w:val="0"/>
      <w:szCs w:val="22"/>
      <w14:ligatures w14:val="none"/>
    </w:rPr>
  </w:style>
  <w:style w:type="paragraph" w:customStyle="1" w:styleId="B3A2602FE3A2488A9A5641B6B175EE262">
    <w:name w:val="B3A2602FE3A2488A9A5641B6B175EE262"/>
    <w:rsid w:val="007C5D8D"/>
    <w:pPr>
      <w:spacing w:after="200" w:line="276" w:lineRule="auto"/>
      <w:ind w:left="720"/>
      <w:contextualSpacing/>
    </w:pPr>
    <w:rPr>
      <w:kern w:val="0"/>
      <w:szCs w:val="22"/>
      <w14:ligatures w14:val="none"/>
    </w:rPr>
  </w:style>
  <w:style w:type="paragraph" w:customStyle="1" w:styleId="87323DA239E44C8BB6C6FA75C1352D0B2">
    <w:name w:val="87323DA239E44C8BB6C6FA75C1352D0B2"/>
    <w:rsid w:val="007C5D8D"/>
    <w:pPr>
      <w:spacing w:after="200" w:line="276" w:lineRule="auto"/>
    </w:pPr>
    <w:rPr>
      <w:kern w:val="0"/>
      <w:szCs w:val="22"/>
      <w14:ligatures w14:val="none"/>
    </w:rPr>
  </w:style>
  <w:style w:type="paragraph" w:customStyle="1" w:styleId="1BDD62FED3384B199025C7FEAA2EBEAF2">
    <w:name w:val="1BDD62FED3384B199025C7FEAA2EBEAF2"/>
    <w:rsid w:val="007C5D8D"/>
    <w:pPr>
      <w:spacing w:after="200" w:line="276" w:lineRule="auto"/>
      <w:ind w:left="720"/>
      <w:contextualSpacing/>
    </w:pPr>
    <w:rPr>
      <w:kern w:val="0"/>
      <w:szCs w:val="22"/>
      <w14:ligatures w14:val="none"/>
    </w:rPr>
  </w:style>
  <w:style w:type="paragraph" w:customStyle="1" w:styleId="F0A5F9A5E4C24E75B8C9338849D298382">
    <w:name w:val="F0A5F9A5E4C24E75B8C9338849D298382"/>
    <w:rsid w:val="007C5D8D"/>
    <w:pPr>
      <w:spacing w:after="200" w:line="276" w:lineRule="auto"/>
      <w:ind w:left="720"/>
      <w:contextualSpacing/>
    </w:pPr>
    <w:rPr>
      <w:kern w:val="0"/>
      <w:szCs w:val="22"/>
      <w14:ligatures w14:val="none"/>
    </w:rPr>
  </w:style>
  <w:style w:type="paragraph" w:customStyle="1" w:styleId="6266EF2C8D1A46B792586A14B3F87F602">
    <w:name w:val="6266EF2C8D1A46B792586A14B3F87F602"/>
    <w:rsid w:val="007C5D8D"/>
    <w:pPr>
      <w:spacing w:after="200" w:line="276" w:lineRule="auto"/>
      <w:ind w:left="720"/>
      <w:contextualSpacing/>
    </w:pPr>
    <w:rPr>
      <w:kern w:val="0"/>
      <w:szCs w:val="22"/>
      <w14:ligatures w14:val="none"/>
    </w:rPr>
  </w:style>
  <w:style w:type="paragraph" w:customStyle="1" w:styleId="6649305B32C2479C8314C7E489A694102">
    <w:name w:val="6649305B32C2479C8314C7E489A694102"/>
    <w:rsid w:val="007C5D8D"/>
    <w:pPr>
      <w:spacing w:after="200" w:line="276" w:lineRule="auto"/>
    </w:pPr>
    <w:rPr>
      <w:kern w:val="0"/>
      <w:szCs w:val="22"/>
      <w14:ligatures w14:val="none"/>
    </w:rPr>
  </w:style>
  <w:style w:type="paragraph" w:customStyle="1" w:styleId="2753E45AEE69437E8CA46D22DD278BC02">
    <w:name w:val="2753E45AEE69437E8CA46D22DD278BC02"/>
    <w:rsid w:val="007C5D8D"/>
    <w:pPr>
      <w:spacing w:after="200" w:line="276" w:lineRule="auto"/>
      <w:ind w:left="720"/>
      <w:contextualSpacing/>
    </w:pPr>
    <w:rPr>
      <w:kern w:val="0"/>
      <w:szCs w:val="22"/>
      <w14:ligatures w14:val="none"/>
    </w:rPr>
  </w:style>
  <w:style w:type="paragraph" w:customStyle="1" w:styleId="EF9B379FD1D940F284D7D873467DE7AE2">
    <w:name w:val="EF9B379FD1D940F284D7D873467DE7AE2"/>
    <w:rsid w:val="007C5D8D"/>
    <w:pPr>
      <w:spacing w:after="200" w:line="276" w:lineRule="auto"/>
      <w:ind w:left="720"/>
      <w:contextualSpacing/>
    </w:pPr>
    <w:rPr>
      <w:kern w:val="0"/>
      <w:szCs w:val="22"/>
      <w14:ligatures w14:val="none"/>
    </w:rPr>
  </w:style>
  <w:style w:type="paragraph" w:customStyle="1" w:styleId="00C012DDA44F498CBC565F885A2B2A9B2">
    <w:name w:val="00C012DDA44F498CBC565F885A2B2A9B2"/>
    <w:rsid w:val="007C5D8D"/>
    <w:pPr>
      <w:spacing w:after="200" w:line="276" w:lineRule="auto"/>
      <w:ind w:left="720"/>
      <w:contextualSpacing/>
    </w:pPr>
    <w:rPr>
      <w:kern w:val="0"/>
      <w:szCs w:val="22"/>
      <w14:ligatures w14:val="none"/>
    </w:rPr>
  </w:style>
  <w:style w:type="paragraph" w:customStyle="1" w:styleId="ADAAF6736BC041C8A70747DE4A4D108F2">
    <w:name w:val="ADAAF6736BC041C8A70747DE4A4D108F2"/>
    <w:rsid w:val="007C5D8D"/>
    <w:pPr>
      <w:spacing w:after="200" w:line="276" w:lineRule="auto"/>
    </w:pPr>
    <w:rPr>
      <w:kern w:val="0"/>
      <w:szCs w:val="22"/>
      <w14:ligatures w14:val="none"/>
    </w:rPr>
  </w:style>
  <w:style w:type="paragraph" w:customStyle="1" w:styleId="FC17406469B94381B0380277FA8D0FF92">
    <w:name w:val="FC17406469B94381B0380277FA8D0FF92"/>
    <w:rsid w:val="007C5D8D"/>
    <w:pPr>
      <w:spacing w:after="200" w:line="276" w:lineRule="auto"/>
      <w:ind w:left="720"/>
      <w:contextualSpacing/>
    </w:pPr>
    <w:rPr>
      <w:kern w:val="0"/>
      <w:szCs w:val="22"/>
      <w14:ligatures w14:val="none"/>
    </w:rPr>
  </w:style>
  <w:style w:type="paragraph" w:customStyle="1" w:styleId="1DDC404377B0486198690CD02954D0842">
    <w:name w:val="1DDC404377B0486198690CD02954D0842"/>
    <w:rsid w:val="007C5D8D"/>
    <w:pPr>
      <w:spacing w:after="200" w:line="276" w:lineRule="auto"/>
      <w:ind w:left="720"/>
      <w:contextualSpacing/>
    </w:pPr>
    <w:rPr>
      <w:kern w:val="0"/>
      <w:szCs w:val="22"/>
      <w14:ligatures w14:val="none"/>
    </w:rPr>
  </w:style>
  <w:style w:type="paragraph" w:customStyle="1" w:styleId="22F138EF1FC64AFEAD14EC7F498DA60F2">
    <w:name w:val="22F138EF1FC64AFEAD14EC7F498DA60F2"/>
    <w:rsid w:val="007C5D8D"/>
    <w:pPr>
      <w:spacing w:after="200" w:line="276" w:lineRule="auto"/>
      <w:ind w:left="720"/>
      <w:contextualSpacing/>
    </w:pPr>
    <w:rPr>
      <w:kern w:val="0"/>
      <w:szCs w:val="22"/>
      <w14:ligatures w14:val="none"/>
    </w:rPr>
  </w:style>
  <w:style w:type="paragraph" w:customStyle="1" w:styleId="476DAA16C0CB4A2487F2A05A9E47E4122">
    <w:name w:val="476DAA16C0CB4A2487F2A05A9E47E4122"/>
    <w:rsid w:val="007C5D8D"/>
    <w:pPr>
      <w:spacing w:after="200" w:line="276" w:lineRule="auto"/>
    </w:pPr>
    <w:rPr>
      <w:kern w:val="0"/>
      <w:szCs w:val="22"/>
      <w14:ligatures w14:val="none"/>
    </w:rPr>
  </w:style>
  <w:style w:type="paragraph" w:customStyle="1" w:styleId="A425FCD447CB4B36855DB30715F6D7292">
    <w:name w:val="A425FCD447CB4B36855DB30715F6D7292"/>
    <w:rsid w:val="007C5D8D"/>
    <w:pPr>
      <w:spacing w:after="200" w:line="276" w:lineRule="auto"/>
    </w:pPr>
    <w:rPr>
      <w:kern w:val="0"/>
      <w:szCs w:val="22"/>
      <w14:ligatures w14:val="none"/>
    </w:rPr>
  </w:style>
  <w:style w:type="paragraph" w:customStyle="1" w:styleId="B66711716ACE462BA3C5F1AA2DD625252">
    <w:name w:val="B66711716ACE462BA3C5F1AA2DD625252"/>
    <w:rsid w:val="007C5D8D"/>
    <w:pPr>
      <w:spacing w:after="200" w:line="276" w:lineRule="auto"/>
      <w:ind w:left="720"/>
      <w:contextualSpacing/>
    </w:pPr>
    <w:rPr>
      <w:kern w:val="0"/>
      <w:szCs w:val="22"/>
      <w14:ligatures w14:val="none"/>
    </w:rPr>
  </w:style>
  <w:style w:type="paragraph" w:customStyle="1" w:styleId="04D3C8BC0C2E44679DBF22631587D3242">
    <w:name w:val="04D3C8BC0C2E44679DBF22631587D3242"/>
    <w:rsid w:val="007C5D8D"/>
    <w:pPr>
      <w:spacing w:after="200" w:line="276" w:lineRule="auto"/>
      <w:ind w:left="720"/>
      <w:contextualSpacing/>
    </w:pPr>
    <w:rPr>
      <w:kern w:val="0"/>
      <w:szCs w:val="22"/>
      <w14:ligatures w14:val="none"/>
    </w:rPr>
  </w:style>
  <w:style w:type="paragraph" w:customStyle="1" w:styleId="8638989C445D4B4D9A2FA40F3113AC992">
    <w:name w:val="8638989C445D4B4D9A2FA40F3113AC992"/>
    <w:rsid w:val="007C5D8D"/>
    <w:pPr>
      <w:spacing w:after="200" w:line="276" w:lineRule="auto"/>
      <w:ind w:left="720"/>
      <w:contextualSpacing/>
    </w:pPr>
    <w:rPr>
      <w:kern w:val="0"/>
      <w:szCs w:val="22"/>
      <w14:ligatures w14:val="none"/>
    </w:rPr>
  </w:style>
  <w:style w:type="paragraph" w:customStyle="1" w:styleId="4982E7C3B5D3401E8B569BD06FC2FDEC2">
    <w:name w:val="4982E7C3B5D3401E8B569BD06FC2FDEC2"/>
    <w:rsid w:val="007C5D8D"/>
    <w:pPr>
      <w:spacing w:after="200" w:line="276" w:lineRule="auto"/>
    </w:pPr>
    <w:rPr>
      <w:kern w:val="0"/>
      <w:szCs w:val="22"/>
      <w14:ligatures w14:val="none"/>
    </w:rPr>
  </w:style>
  <w:style w:type="paragraph" w:customStyle="1" w:styleId="174D69F168D34F3786C842B4897F83F72">
    <w:name w:val="174D69F168D34F3786C842B4897F83F72"/>
    <w:rsid w:val="007C5D8D"/>
    <w:pPr>
      <w:spacing w:after="200" w:line="276" w:lineRule="auto"/>
      <w:ind w:left="720"/>
      <w:contextualSpacing/>
    </w:pPr>
    <w:rPr>
      <w:kern w:val="0"/>
      <w:szCs w:val="22"/>
      <w14:ligatures w14:val="none"/>
    </w:rPr>
  </w:style>
  <w:style w:type="paragraph" w:customStyle="1" w:styleId="E41BA252F6004CB187D949C198FC664F2">
    <w:name w:val="E41BA252F6004CB187D949C198FC664F2"/>
    <w:rsid w:val="007C5D8D"/>
    <w:pPr>
      <w:spacing w:after="200" w:line="276" w:lineRule="auto"/>
      <w:ind w:left="720"/>
      <w:contextualSpacing/>
    </w:pPr>
    <w:rPr>
      <w:kern w:val="0"/>
      <w:szCs w:val="22"/>
      <w14:ligatures w14:val="none"/>
    </w:rPr>
  </w:style>
  <w:style w:type="paragraph" w:customStyle="1" w:styleId="031E800D0754491486472ACF1F6EB9C02">
    <w:name w:val="031E800D0754491486472ACF1F6EB9C02"/>
    <w:rsid w:val="007C5D8D"/>
    <w:pPr>
      <w:spacing w:after="200" w:line="276" w:lineRule="auto"/>
      <w:ind w:left="720"/>
      <w:contextualSpacing/>
    </w:pPr>
    <w:rPr>
      <w:kern w:val="0"/>
      <w:szCs w:val="22"/>
      <w14:ligatures w14:val="none"/>
    </w:rPr>
  </w:style>
  <w:style w:type="paragraph" w:customStyle="1" w:styleId="0F72F2AB7D514AB9B51BCCD285F552572">
    <w:name w:val="0F72F2AB7D514AB9B51BCCD285F552572"/>
    <w:rsid w:val="007C5D8D"/>
    <w:pPr>
      <w:spacing w:after="200" w:line="276" w:lineRule="auto"/>
    </w:pPr>
    <w:rPr>
      <w:kern w:val="0"/>
      <w:szCs w:val="22"/>
      <w14:ligatures w14:val="none"/>
    </w:rPr>
  </w:style>
  <w:style w:type="paragraph" w:customStyle="1" w:styleId="BBA0F418E1F54455967571B73277EDFF2">
    <w:name w:val="BBA0F418E1F54455967571B73277EDFF2"/>
    <w:rsid w:val="007C5D8D"/>
    <w:pPr>
      <w:spacing w:after="200" w:line="276" w:lineRule="auto"/>
      <w:ind w:left="720"/>
      <w:contextualSpacing/>
    </w:pPr>
    <w:rPr>
      <w:kern w:val="0"/>
      <w:szCs w:val="22"/>
      <w14:ligatures w14:val="none"/>
    </w:rPr>
  </w:style>
  <w:style w:type="paragraph" w:customStyle="1" w:styleId="AE2884BF7BEC421B8034F70F71A54BD62">
    <w:name w:val="AE2884BF7BEC421B8034F70F71A54BD62"/>
    <w:rsid w:val="007C5D8D"/>
    <w:pPr>
      <w:spacing w:after="200" w:line="276" w:lineRule="auto"/>
      <w:ind w:left="720"/>
      <w:contextualSpacing/>
    </w:pPr>
    <w:rPr>
      <w:kern w:val="0"/>
      <w:szCs w:val="22"/>
      <w14:ligatures w14:val="none"/>
    </w:rPr>
  </w:style>
  <w:style w:type="paragraph" w:customStyle="1" w:styleId="688FB1F08E9745518D3F7AD70764DF122">
    <w:name w:val="688FB1F08E9745518D3F7AD70764DF122"/>
    <w:rsid w:val="007C5D8D"/>
    <w:pPr>
      <w:spacing w:after="200" w:line="276" w:lineRule="auto"/>
      <w:ind w:left="720"/>
      <w:contextualSpacing/>
    </w:pPr>
    <w:rPr>
      <w:kern w:val="0"/>
      <w:szCs w:val="22"/>
      <w14:ligatures w14:val="none"/>
    </w:rPr>
  </w:style>
  <w:style w:type="paragraph" w:customStyle="1" w:styleId="0779EDD20D144D8D935D6EE2502E17ED2">
    <w:name w:val="0779EDD20D144D8D935D6EE2502E17ED2"/>
    <w:rsid w:val="007C5D8D"/>
    <w:pPr>
      <w:spacing w:after="200" w:line="276" w:lineRule="auto"/>
    </w:pPr>
    <w:rPr>
      <w:kern w:val="0"/>
      <w:szCs w:val="22"/>
      <w14:ligatures w14:val="none"/>
    </w:rPr>
  </w:style>
  <w:style w:type="paragraph" w:customStyle="1" w:styleId="E4D4D19DAA54434ABA8284E588E0028D2">
    <w:name w:val="E4D4D19DAA54434ABA8284E588E0028D2"/>
    <w:rsid w:val="007C5D8D"/>
    <w:pPr>
      <w:spacing w:after="200" w:line="276" w:lineRule="auto"/>
      <w:ind w:left="720"/>
      <w:contextualSpacing/>
    </w:pPr>
    <w:rPr>
      <w:kern w:val="0"/>
      <w:szCs w:val="22"/>
      <w14:ligatures w14:val="none"/>
    </w:rPr>
  </w:style>
  <w:style w:type="paragraph" w:customStyle="1" w:styleId="1BE0FA1A8A4B44A8819591B0886B473C2">
    <w:name w:val="1BE0FA1A8A4B44A8819591B0886B473C2"/>
    <w:rsid w:val="007C5D8D"/>
    <w:pPr>
      <w:spacing w:after="200" w:line="276" w:lineRule="auto"/>
      <w:ind w:left="720"/>
      <w:contextualSpacing/>
    </w:pPr>
    <w:rPr>
      <w:kern w:val="0"/>
      <w:szCs w:val="22"/>
      <w14:ligatures w14:val="none"/>
    </w:rPr>
  </w:style>
  <w:style w:type="paragraph" w:customStyle="1" w:styleId="355A9B4231114D468E6C3032E3FA59BC2">
    <w:name w:val="355A9B4231114D468E6C3032E3FA59BC2"/>
    <w:rsid w:val="007C5D8D"/>
    <w:pPr>
      <w:spacing w:after="200" w:line="276" w:lineRule="auto"/>
      <w:ind w:left="720"/>
      <w:contextualSpacing/>
    </w:pPr>
    <w:rPr>
      <w:kern w:val="0"/>
      <w:szCs w:val="22"/>
      <w14:ligatures w14:val="none"/>
    </w:rPr>
  </w:style>
  <w:style w:type="paragraph" w:customStyle="1" w:styleId="75A62EBE63A749299DEDCDC3A8D2BBA22">
    <w:name w:val="75A62EBE63A749299DEDCDC3A8D2BBA22"/>
    <w:rsid w:val="007C5D8D"/>
    <w:pPr>
      <w:spacing w:after="200" w:line="276" w:lineRule="auto"/>
    </w:pPr>
    <w:rPr>
      <w:kern w:val="0"/>
      <w:szCs w:val="22"/>
      <w14:ligatures w14:val="none"/>
    </w:rPr>
  </w:style>
  <w:style w:type="paragraph" w:customStyle="1" w:styleId="EF89AFEC5AE148DA9D965996DF4FD7BB2">
    <w:name w:val="EF89AFEC5AE148DA9D965996DF4FD7BB2"/>
    <w:rsid w:val="007C5D8D"/>
    <w:pPr>
      <w:spacing w:after="200" w:line="276" w:lineRule="auto"/>
      <w:ind w:left="720"/>
      <w:contextualSpacing/>
    </w:pPr>
    <w:rPr>
      <w:kern w:val="0"/>
      <w:szCs w:val="22"/>
      <w14:ligatures w14:val="none"/>
    </w:rPr>
  </w:style>
  <w:style w:type="paragraph" w:customStyle="1" w:styleId="59D3C7C29B7643B6A087DF21C08512762">
    <w:name w:val="59D3C7C29B7643B6A087DF21C08512762"/>
    <w:rsid w:val="007C5D8D"/>
    <w:pPr>
      <w:spacing w:after="200" w:line="276" w:lineRule="auto"/>
      <w:ind w:left="720"/>
      <w:contextualSpacing/>
    </w:pPr>
    <w:rPr>
      <w:kern w:val="0"/>
      <w:szCs w:val="22"/>
      <w14:ligatures w14:val="none"/>
    </w:rPr>
  </w:style>
  <w:style w:type="paragraph" w:customStyle="1" w:styleId="5CF618439AB84E01B8E0C57F4074DBE82">
    <w:name w:val="5CF618439AB84E01B8E0C57F4074DBE82"/>
    <w:rsid w:val="007C5D8D"/>
    <w:pPr>
      <w:spacing w:after="200" w:line="276" w:lineRule="auto"/>
      <w:ind w:left="720"/>
      <w:contextualSpacing/>
    </w:pPr>
    <w:rPr>
      <w:kern w:val="0"/>
      <w:szCs w:val="22"/>
      <w14:ligatures w14:val="none"/>
    </w:rPr>
  </w:style>
  <w:style w:type="paragraph" w:customStyle="1" w:styleId="B4476D6BD9B34F88B897B5B37F785C9A2">
    <w:name w:val="B4476D6BD9B34F88B897B5B37F785C9A2"/>
    <w:rsid w:val="007C5D8D"/>
    <w:pPr>
      <w:spacing w:after="200" w:line="276" w:lineRule="auto"/>
    </w:pPr>
    <w:rPr>
      <w:kern w:val="0"/>
      <w:szCs w:val="22"/>
      <w14:ligatures w14:val="none"/>
    </w:rPr>
  </w:style>
  <w:style w:type="paragraph" w:customStyle="1" w:styleId="BAC7C87271854D82AAAD0335FAF31FE42">
    <w:name w:val="BAC7C87271854D82AAAD0335FAF31FE42"/>
    <w:rsid w:val="007C5D8D"/>
    <w:pPr>
      <w:spacing w:after="200" w:line="276" w:lineRule="auto"/>
      <w:ind w:left="720"/>
      <w:contextualSpacing/>
    </w:pPr>
    <w:rPr>
      <w:kern w:val="0"/>
      <w:szCs w:val="22"/>
      <w14:ligatures w14:val="none"/>
    </w:rPr>
  </w:style>
  <w:style w:type="paragraph" w:customStyle="1" w:styleId="0E1CBB9539664CADA66FE28307DD15BC2">
    <w:name w:val="0E1CBB9539664CADA66FE28307DD15BC2"/>
    <w:rsid w:val="007C5D8D"/>
    <w:pPr>
      <w:spacing w:after="200" w:line="276" w:lineRule="auto"/>
      <w:ind w:left="720"/>
      <w:contextualSpacing/>
    </w:pPr>
    <w:rPr>
      <w:kern w:val="0"/>
      <w:szCs w:val="22"/>
      <w14:ligatures w14:val="none"/>
    </w:rPr>
  </w:style>
  <w:style w:type="paragraph" w:customStyle="1" w:styleId="FCFDD12F67374A0DBEEABDE92F321E382">
    <w:name w:val="FCFDD12F67374A0DBEEABDE92F321E382"/>
    <w:rsid w:val="007C5D8D"/>
    <w:pPr>
      <w:spacing w:after="200" w:line="276" w:lineRule="auto"/>
      <w:ind w:left="720"/>
      <w:contextualSpacing/>
    </w:pPr>
    <w:rPr>
      <w:kern w:val="0"/>
      <w:szCs w:val="22"/>
      <w14:ligatures w14:val="none"/>
    </w:rPr>
  </w:style>
  <w:style w:type="paragraph" w:customStyle="1" w:styleId="024148583436439FA1FA46D849DB5A782">
    <w:name w:val="024148583436439FA1FA46D849DB5A782"/>
    <w:rsid w:val="007C5D8D"/>
    <w:pPr>
      <w:spacing w:after="200" w:line="276" w:lineRule="auto"/>
    </w:pPr>
    <w:rPr>
      <w:kern w:val="0"/>
      <w:szCs w:val="22"/>
      <w14:ligatures w14:val="none"/>
    </w:rPr>
  </w:style>
  <w:style w:type="paragraph" w:customStyle="1" w:styleId="248E410DFD28492FBF0708864FFABC902">
    <w:name w:val="248E410DFD28492FBF0708864FFABC902"/>
    <w:rsid w:val="007C5D8D"/>
    <w:pPr>
      <w:spacing w:after="200" w:line="276" w:lineRule="auto"/>
      <w:ind w:left="720"/>
      <w:contextualSpacing/>
    </w:pPr>
    <w:rPr>
      <w:kern w:val="0"/>
      <w:szCs w:val="22"/>
      <w14:ligatures w14:val="none"/>
    </w:rPr>
  </w:style>
  <w:style w:type="paragraph" w:customStyle="1" w:styleId="E7531903235B4218B35E00E6D15BD3D22">
    <w:name w:val="E7531903235B4218B35E00E6D15BD3D22"/>
    <w:rsid w:val="007C5D8D"/>
    <w:pPr>
      <w:spacing w:after="200" w:line="276" w:lineRule="auto"/>
      <w:ind w:left="720"/>
      <w:contextualSpacing/>
    </w:pPr>
    <w:rPr>
      <w:kern w:val="0"/>
      <w:szCs w:val="22"/>
      <w14:ligatures w14:val="none"/>
    </w:rPr>
  </w:style>
  <w:style w:type="paragraph" w:customStyle="1" w:styleId="0FB5D4FEBFC5410FA14C692A8D08894A2">
    <w:name w:val="0FB5D4FEBFC5410FA14C692A8D08894A2"/>
    <w:rsid w:val="007C5D8D"/>
    <w:pPr>
      <w:spacing w:after="200" w:line="276" w:lineRule="auto"/>
      <w:ind w:left="720"/>
      <w:contextualSpacing/>
    </w:pPr>
    <w:rPr>
      <w:kern w:val="0"/>
      <w:szCs w:val="22"/>
      <w14:ligatures w14:val="none"/>
    </w:rPr>
  </w:style>
  <w:style w:type="paragraph" w:customStyle="1" w:styleId="EDC6CCB7D54743AFBBD0068420EE31E22">
    <w:name w:val="EDC6CCB7D54743AFBBD0068420EE31E22"/>
    <w:rsid w:val="007C5D8D"/>
    <w:pPr>
      <w:spacing w:after="200" w:line="276" w:lineRule="auto"/>
    </w:pPr>
    <w:rPr>
      <w:kern w:val="0"/>
      <w:szCs w:val="22"/>
      <w14:ligatures w14:val="none"/>
    </w:rPr>
  </w:style>
  <w:style w:type="paragraph" w:customStyle="1" w:styleId="69FAFBDB37A943CBBDF8FDE4051B69A32">
    <w:name w:val="69FAFBDB37A943CBBDF8FDE4051B69A32"/>
    <w:rsid w:val="007C5D8D"/>
    <w:pPr>
      <w:spacing w:after="200" w:line="276" w:lineRule="auto"/>
      <w:ind w:left="720"/>
      <w:contextualSpacing/>
    </w:pPr>
    <w:rPr>
      <w:kern w:val="0"/>
      <w:szCs w:val="22"/>
      <w14:ligatures w14:val="none"/>
    </w:rPr>
  </w:style>
  <w:style w:type="paragraph" w:customStyle="1" w:styleId="CF95BD6287F1455FA742752DF1347AE82">
    <w:name w:val="CF95BD6287F1455FA742752DF1347AE82"/>
    <w:rsid w:val="007C5D8D"/>
    <w:pPr>
      <w:spacing w:after="200" w:line="276" w:lineRule="auto"/>
      <w:ind w:left="720"/>
      <w:contextualSpacing/>
    </w:pPr>
    <w:rPr>
      <w:kern w:val="0"/>
      <w:szCs w:val="22"/>
      <w14:ligatures w14:val="none"/>
    </w:rPr>
  </w:style>
  <w:style w:type="paragraph" w:customStyle="1" w:styleId="9F0755A1D0D24408A0D1E73021559B6D2">
    <w:name w:val="9F0755A1D0D24408A0D1E73021559B6D2"/>
    <w:rsid w:val="007C5D8D"/>
    <w:pPr>
      <w:spacing w:after="200" w:line="276" w:lineRule="auto"/>
      <w:ind w:left="720"/>
      <w:contextualSpacing/>
    </w:pPr>
    <w:rPr>
      <w:kern w:val="0"/>
      <w:szCs w:val="22"/>
      <w14:ligatures w14:val="none"/>
    </w:rPr>
  </w:style>
  <w:style w:type="paragraph" w:customStyle="1" w:styleId="CE3F63D8ECFB43E98AE5228828E4638F2">
    <w:name w:val="CE3F63D8ECFB43E98AE5228828E4638F2"/>
    <w:rsid w:val="007C5D8D"/>
    <w:pPr>
      <w:spacing w:after="200" w:line="276" w:lineRule="auto"/>
    </w:pPr>
    <w:rPr>
      <w:kern w:val="0"/>
      <w:szCs w:val="22"/>
      <w14:ligatures w14:val="none"/>
    </w:rPr>
  </w:style>
  <w:style w:type="paragraph" w:customStyle="1" w:styleId="C1A20F9E67FC4AD3B050458B2020CBA92">
    <w:name w:val="C1A20F9E67FC4AD3B050458B2020CBA92"/>
    <w:rsid w:val="007C5D8D"/>
    <w:pPr>
      <w:spacing w:after="200" w:line="276" w:lineRule="auto"/>
      <w:ind w:left="720"/>
      <w:contextualSpacing/>
    </w:pPr>
    <w:rPr>
      <w:kern w:val="0"/>
      <w:szCs w:val="22"/>
      <w14:ligatures w14:val="none"/>
    </w:rPr>
  </w:style>
  <w:style w:type="paragraph" w:customStyle="1" w:styleId="8331ADC1764E4965A84AE14C43790F2E2">
    <w:name w:val="8331ADC1764E4965A84AE14C43790F2E2"/>
    <w:rsid w:val="007C5D8D"/>
    <w:pPr>
      <w:spacing w:after="200" w:line="276" w:lineRule="auto"/>
      <w:ind w:left="720"/>
      <w:contextualSpacing/>
    </w:pPr>
    <w:rPr>
      <w:kern w:val="0"/>
      <w:szCs w:val="22"/>
      <w14:ligatures w14:val="none"/>
    </w:rPr>
  </w:style>
  <w:style w:type="paragraph" w:customStyle="1" w:styleId="05400982893940F795B5F7D974761FB62">
    <w:name w:val="05400982893940F795B5F7D974761FB62"/>
    <w:rsid w:val="007C5D8D"/>
    <w:pPr>
      <w:spacing w:after="200" w:line="276" w:lineRule="auto"/>
      <w:ind w:left="720"/>
      <w:contextualSpacing/>
    </w:pPr>
    <w:rPr>
      <w:kern w:val="0"/>
      <w:szCs w:val="22"/>
      <w14:ligatures w14:val="none"/>
    </w:rPr>
  </w:style>
  <w:style w:type="paragraph" w:customStyle="1" w:styleId="E252696BF38944C687C683846CE21A932">
    <w:name w:val="E252696BF38944C687C683846CE21A932"/>
    <w:rsid w:val="007C5D8D"/>
    <w:pPr>
      <w:spacing w:after="200" w:line="276" w:lineRule="auto"/>
    </w:pPr>
    <w:rPr>
      <w:kern w:val="0"/>
      <w:szCs w:val="22"/>
      <w14:ligatures w14:val="none"/>
    </w:rPr>
  </w:style>
  <w:style w:type="paragraph" w:customStyle="1" w:styleId="9D2ED345A07F43CAB67B0D9459475EA52">
    <w:name w:val="9D2ED345A07F43CAB67B0D9459475EA52"/>
    <w:rsid w:val="007C5D8D"/>
    <w:pPr>
      <w:spacing w:after="200" w:line="276" w:lineRule="auto"/>
      <w:ind w:left="720"/>
      <w:contextualSpacing/>
    </w:pPr>
    <w:rPr>
      <w:kern w:val="0"/>
      <w:szCs w:val="22"/>
      <w14:ligatures w14:val="none"/>
    </w:rPr>
  </w:style>
  <w:style w:type="paragraph" w:customStyle="1" w:styleId="4989BA68EB9D44B08D95A81BBF15ED8C2">
    <w:name w:val="4989BA68EB9D44B08D95A81BBF15ED8C2"/>
    <w:rsid w:val="007C5D8D"/>
    <w:pPr>
      <w:spacing w:after="200" w:line="276" w:lineRule="auto"/>
      <w:ind w:left="720"/>
      <w:contextualSpacing/>
    </w:pPr>
    <w:rPr>
      <w:kern w:val="0"/>
      <w:szCs w:val="22"/>
      <w14:ligatures w14:val="none"/>
    </w:rPr>
  </w:style>
  <w:style w:type="paragraph" w:customStyle="1" w:styleId="056872B69B9549779B612917B87DFC7A2">
    <w:name w:val="056872B69B9549779B612917B87DFC7A2"/>
    <w:rsid w:val="007C5D8D"/>
    <w:pPr>
      <w:spacing w:after="200" w:line="276" w:lineRule="auto"/>
      <w:ind w:left="720"/>
      <w:contextualSpacing/>
    </w:pPr>
    <w:rPr>
      <w:kern w:val="0"/>
      <w:szCs w:val="22"/>
      <w14:ligatures w14:val="none"/>
    </w:rPr>
  </w:style>
  <w:style w:type="paragraph" w:customStyle="1" w:styleId="08C978A9E776452DBE6660DB452614862">
    <w:name w:val="08C978A9E776452DBE6660DB452614862"/>
    <w:rsid w:val="007C5D8D"/>
    <w:pPr>
      <w:spacing w:after="200" w:line="276" w:lineRule="auto"/>
    </w:pPr>
    <w:rPr>
      <w:kern w:val="0"/>
      <w:szCs w:val="22"/>
      <w14:ligatures w14:val="none"/>
    </w:rPr>
  </w:style>
  <w:style w:type="paragraph" w:customStyle="1" w:styleId="1CAC8713961C4682B61E7A168AAD5BDC2">
    <w:name w:val="1CAC8713961C4682B61E7A168AAD5BDC2"/>
    <w:rsid w:val="007C5D8D"/>
    <w:pPr>
      <w:spacing w:after="200" w:line="276" w:lineRule="auto"/>
      <w:ind w:left="720"/>
      <w:contextualSpacing/>
    </w:pPr>
    <w:rPr>
      <w:kern w:val="0"/>
      <w:szCs w:val="22"/>
      <w14:ligatures w14:val="none"/>
    </w:rPr>
  </w:style>
  <w:style w:type="paragraph" w:customStyle="1" w:styleId="433FDB6854674E56B563CFB92240A3562">
    <w:name w:val="433FDB6854674E56B563CFB92240A3562"/>
    <w:rsid w:val="007C5D8D"/>
    <w:pPr>
      <w:spacing w:after="200" w:line="276" w:lineRule="auto"/>
      <w:ind w:left="720"/>
      <w:contextualSpacing/>
    </w:pPr>
    <w:rPr>
      <w:kern w:val="0"/>
      <w:szCs w:val="22"/>
      <w14:ligatures w14:val="none"/>
    </w:rPr>
  </w:style>
  <w:style w:type="paragraph" w:customStyle="1" w:styleId="D0B468AC98B2495DA0ED10DDB87881FB2">
    <w:name w:val="D0B468AC98B2495DA0ED10DDB87881FB2"/>
    <w:rsid w:val="007C5D8D"/>
    <w:pPr>
      <w:spacing w:after="200" w:line="276" w:lineRule="auto"/>
      <w:ind w:left="720"/>
      <w:contextualSpacing/>
    </w:pPr>
    <w:rPr>
      <w:kern w:val="0"/>
      <w:szCs w:val="22"/>
      <w14:ligatures w14:val="none"/>
    </w:rPr>
  </w:style>
  <w:style w:type="paragraph" w:customStyle="1" w:styleId="7A3620BF447647C19762F76F8BE154492">
    <w:name w:val="7A3620BF447647C19762F76F8BE154492"/>
    <w:rsid w:val="007C5D8D"/>
    <w:pPr>
      <w:spacing w:after="200" w:line="276" w:lineRule="auto"/>
    </w:pPr>
    <w:rPr>
      <w:kern w:val="0"/>
      <w:szCs w:val="22"/>
      <w14:ligatures w14:val="none"/>
    </w:rPr>
  </w:style>
  <w:style w:type="paragraph" w:customStyle="1" w:styleId="CF9D23C52FFC4E289E2264A22F3BA7C42">
    <w:name w:val="CF9D23C52FFC4E289E2264A22F3BA7C42"/>
    <w:rsid w:val="007C5D8D"/>
    <w:pPr>
      <w:spacing w:after="200" w:line="276" w:lineRule="auto"/>
      <w:ind w:left="720"/>
      <w:contextualSpacing/>
    </w:pPr>
    <w:rPr>
      <w:kern w:val="0"/>
      <w:szCs w:val="22"/>
      <w14:ligatures w14:val="none"/>
    </w:rPr>
  </w:style>
  <w:style w:type="paragraph" w:customStyle="1" w:styleId="5B7DC33D07404283B5B021AB64B969862">
    <w:name w:val="5B7DC33D07404283B5B021AB64B969862"/>
    <w:rsid w:val="007C5D8D"/>
    <w:pPr>
      <w:spacing w:after="200" w:line="276" w:lineRule="auto"/>
      <w:ind w:left="720"/>
      <w:contextualSpacing/>
    </w:pPr>
    <w:rPr>
      <w:kern w:val="0"/>
      <w:szCs w:val="22"/>
      <w14:ligatures w14:val="none"/>
    </w:rPr>
  </w:style>
  <w:style w:type="paragraph" w:customStyle="1" w:styleId="9DE822609F374E8BA1CA9F92F8B5EB0D2">
    <w:name w:val="9DE822609F374E8BA1CA9F92F8B5EB0D2"/>
    <w:rsid w:val="007C5D8D"/>
    <w:pPr>
      <w:spacing w:after="200" w:line="276" w:lineRule="auto"/>
      <w:ind w:left="720"/>
      <w:contextualSpacing/>
    </w:pPr>
    <w:rPr>
      <w:kern w:val="0"/>
      <w:szCs w:val="22"/>
      <w14:ligatures w14:val="none"/>
    </w:rPr>
  </w:style>
  <w:style w:type="paragraph" w:customStyle="1" w:styleId="E681CCA40B2D47C88C8BE2AE066183E52">
    <w:name w:val="E681CCA40B2D47C88C8BE2AE066183E52"/>
    <w:rsid w:val="007C5D8D"/>
    <w:pPr>
      <w:spacing w:after="200" w:line="276" w:lineRule="auto"/>
    </w:pPr>
    <w:rPr>
      <w:kern w:val="0"/>
      <w:szCs w:val="22"/>
      <w14:ligatures w14:val="none"/>
    </w:rPr>
  </w:style>
  <w:style w:type="paragraph" w:customStyle="1" w:styleId="9313D0BDB8E24E5E97D1F168623E7AAD2">
    <w:name w:val="9313D0BDB8E24E5E97D1F168623E7AAD2"/>
    <w:rsid w:val="007C5D8D"/>
    <w:pPr>
      <w:spacing w:after="200" w:line="276" w:lineRule="auto"/>
      <w:ind w:left="720"/>
      <w:contextualSpacing/>
    </w:pPr>
    <w:rPr>
      <w:kern w:val="0"/>
      <w:szCs w:val="22"/>
      <w14:ligatures w14:val="none"/>
    </w:rPr>
  </w:style>
  <w:style w:type="paragraph" w:customStyle="1" w:styleId="244C2E943B7443058D1109C4707BF7FA2">
    <w:name w:val="244C2E943B7443058D1109C4707BF7FA2"/>
    <w:rsid w:val="007C5D8D"/>
    <w:pPr>
      <w:spacing w:after="200" w:line="276" w:lineRule="auto"/>
      <w:ind w:left="720"/>
      <w:contextualSpacing/>
    </w:pPr>
    <w:rPr>
      <w:kern w:val="0"/>
      <w:szCs w:val="22"/>
      <w14:ligatures w14:val="none"/>
    </w:rPr>
  </w:style>
  <w:style w:type="paragraph" w:customStyle="1" w:styleId="5E3BF0B746DC4163A412CCCD6E76D7F72">
    <w:name w:val="5E3BF0B746DC4163A412CCCD6E76D7F72"/>
    <w:rsid w:val="007C5D8D"/>
    <w:pPr>
      <w:spacing w:after="200" w:line="276" w:lineRule="auto"/>
      <w:ind w:left="720"/>
      <w:contextualSpacing/>
    </w:pPr>
    <w:rPr>
      <w:kern w:val="0"/>
      <w:szCs w:val="22"/>
      <w14:ligatures w14:val="none"/>
    </w:rPr>
  </w:style>
  <w:style w:type="paragraph" w:customStyle="1" w:styleId="5118A1FE20F34A09AE5F3B2449E4D2FA2">
    <w:name w:val="5118A1FE20F34A09AE5F3B2449E4D2FA2"/>
    <w:rsid w:val="007C5D8D"/>
    <w:pPr>
      <w:spacing w:after="200" w:line="276" w:lineRule="auto"/>
    </w:pPr>
    <w:rPr>
      <w:kern w:val="0"/>
      <w:szCs w:val="22"/>
      <w14:ligatures w14:val="none"/>
    </w:rPr>
  </w:style>
  <w:style w:type="paragraph" w:customStyle="1" w:styleId="B908489E3893437F957470CDAB82DD642">
    <w:name w:val="B908489E3893437F957470CDAB82DD642"/>
    <w:rsid w:val="007C5D8D"/>
    <w:pPr>
      <w:spacing w:after="200" w:line="276" w:lineRule="auto"/>
      <w:ind w:left="720"/>
      <w:contextualSpacing/>
    </w:pPr>
    <w:rPr>
      <w:kern w:val="0"/>
      <w:szCs w:val="22"/>
      <w14:ligatures w14:val="none"/>
    </w:rPr>
  </w:style>
  <w:style w:type="paragraph" w:customStyle="1" w:styleId="2445210882EE482B9BB70753CC6827402">
    <w:name w:val="2445210882EE482B9BB70753CC6827402"/>
    <w:rsid w:val="007C5D8D"/>
    <w:pPr>
      <w:spacing w:after="200" w:line="276" w:lineRule="auto"/>
      <w:ind w:left="720"/>
      <w:contextualSpacing/>
    </w:pPr>
    <w:rPr>
      <w:kern w:val="0"/>
      <w:szCs w:val="22"/>
      <w14:ligatures w14:val="none"/>
    </w:rPr>
  </w:style>
  <w:style w:type="paragraph" w:customStyle="1" w:styleId="A2B672F2D9F24C0F9A9DA32364812A372">
    <w:name w:val="A2B672F2D9F24C0F9A9DA32364812A372"/>
    <w:rsid w:val="007C5D8D"/>
    <w:pPr>
      <w:spacing w:after="200" w:line="276" w:lineRule="auto"/>
      <w:ind w:left="720"/>
      <w:contextualSpacing/>
    </w:pPr>
    <w:rPr>
      <w:kern w:val="0"/>
      <w:szCs w:val="22"/>
      <w14:ligatures w14:val="none"/>
    </w:rPr>
  </w:style>
  <w:style w:type="paragraph" w:customStyle="1" w:styleId="CF23140080AC4D9BAF12ED596501283C2">
    <w:name w:val="CF23140080AC4D9BAF12ED596501283C2"/>
    <w:rsid w:val="007C5D8D"/>
    <w:pPr>
      <w:spacing w:after="200" w:line="276" w:lineRule="auto"/>
    </w:pPr>
    <w:rPr>
      <w:kern w:val="0"/>
      <w:szCs w:val="22"/>
      <w14:ligatures w14:val="none"/>
    </w:rPr>
  </w:style>
  <w:style w:type="paragraph" w:customStyle="1" w:styleId="D93D28B5EB924730875C545C4DFF8D4D3">
    <w:name w:val="D93D28B5EB924730875C545C4DFF8D4D3"/>
    <w:rsid w:val="007C5D8D"/>
    <w:pPr>
      <w:spacing w:after="200" w:line="276" w:lineRule="auto"/>
    </w:pPr>
    <w:rPr>
      <w:kern w:val="0"/>
      <w:szCs w:val="22"/>
      <w14:ligatures w14:val="none"/>
    </w:rPr>
  </w:style>
  <w:style w:type="paragraph" w:customStyle="1" w:styleId="F5ADD92553A1472B91EB74B99CFDAA8E3">
    <w:name w:val="F5ADD92553A1472B91EB74B99CFDAA8E3"/>
    <w:rsid w:val="007C5D8D"/>
    <w:pPr>
      <w:spacing w:after="200" w:line="276" w:lineRule="auto"/>
      <w:ind w:left="720"/>
      <w:contextualSpacing/>
    </w:pPr>
    <w:rPr>
      <w:kern w:val="0"/>
      <w:szCs w:val="22"/>
      <w14:ligatures w14:val="none"/>
    </w:rPr>
  </w:style>
  <w:style w:type="paragraph" w:customStyle="1" w:styleId="D77F15AD70FC4FE1A2F5EFBC769ABEA03">
    <w:name w:val="D77F15AD70FC4FE1A2F5EFBC769ABEA03"/>
    <w:rsid w:val="007C5D8D"/>
    <w:pPr>
      <w:spacing w:after="200" w:line="276" w:lineRule="auto"/>
      <w:ind w:left="720"/>
      <w:contextualSpacing/>
    </w:pPr>
    <w:rPr>
      <w:kern w:val="0"/>
      <w:szCs w:val="22"/>
      <w14:ligatures w14:val="none"/>
    </w:rPr>
  </w:style>
  <w:style w:type="paragraph" w:customStyle="1" w:styleId="31AB3DE21FAC4D29B5B98094DF89FC863">
    <w:name w:val="31AB3DE21FAC4D29B5B98094DF89FC863"/>
    <w:rsid w:val="007C5D8D"/>
    <w:pPr>
      <w:spacing w:after="200" w:line="276" w:lineRule="auto"/>
    </w:pPr>
    <w:rPr>
      <w:kern w:val="0"/>
      <w:szCs w:val="22"/>
      <w14:ligatures w14:val="none"/>
    </w:rPr>
  </w:style>
  <w:style w:type="paragraph" w:customStyle="1" w:styleId="13EA5F8D19604698988A27B00044857F3">
    <w:name w:val="13EA5F8D19604698988A27B00044857F3"/>
    <w:rsid w:val="007C5D8D"/>
    <w:pPr>
      <w:spacing w:after="200" w:line="276" w:lineRule="auto"/>
      <w:ind w:left="720"/>
      <w:contextualSpacing/>
    </w:pPr>
    <w:rPr>
      <w:kern w:val="0"/>
      <w:szCs w:val="22"/>
      <w14:ligatures w14:val="none"/>
    </w:rPr>
  </w:style>
  <w:style w:type="paragraph" w:customStyle="1" w:styleId="46721BE40E754218A645DC0AF968CE243">
    <w:name w:val="46721BE40E754218A645DC0AF968CE243"/>
    <w:rsid w:val="007C5D8D"/>
    <w:pPr>
      <w:spacing w:after="200" w:line="276" w:lineRule="auto"/>
      <w:ind w:left="720"/>
      <w:contextualSpacing/>
    </w:pPr>
    <w:rPr>
      <w:kern w:val="0"/>
      <w:szCs w:val="22"/>
      <w14:ligatures w14:val="none"/>
    </w:rPr>
  </w:style>
  <w:style w:type="paragraph" w:customStyle="1" w:styleId="D028234F2E90465EAD0A9268B03E54463">
    <w:name w:val="D028234F2E90465EAD0A9268B03E54463"/>
    <w:rsid w:val="007C5D8D"/>
    <w:pPr>
      <w:spacing w:after="200" w:line="276" w:lineRule="auto"/>
    </w:pPr>
    <w:rPr>
      <w:kern w:val="0"/>
      <w:szCs w:val="22"/>
      <w14:ligatures w14:val="none"/>
    </w:rPr>
  </w:style>
  <w:style w:type="paragraph" w:customStyle="1" w:styleId="16BF89B8079845D3A786B14F770C7C673">
    <w:name w:val="16BF89B8079845D3A786B14F770C7C673"/>
    <w:rsid w:val="007C5D8D"/>
    <w:pPr>
      <w:spacing w:after="200" w:line="276" w:lineRule="auto"/>
      <w:ind w:left="720"/>
      <w:contextualSpacing/>
    </w:pPr>
    <w:rPr>
      <w:kern w:val="0"/>
      <w:szCs w:val="22"/>
      <w14:ligatures w14:val="none"/>
    </w:rPr>
  </w:style>
  <w:style w:type="paragraph" w:customStyle="1" w:styleId="07465E3981BB48D19E08C70C7BBD103A3">
    <w:name w:val="07465E3981BB48D19E08C70C7BBD103A3"/>
    <w:rsid w:val="007C5D8D"/>
    <w:pPr>
      <w:spacing w:after="200" w:line="276" w:lineRule="auto"/>
      <w:ind w:left="720"/>
      <w:contextualSpacing/>
    </w:pPr>
    <w:rPr>
      <w:kern w:val="0"/>
      <w:szCs w:val="22"/>
      <w14:ligatures w14:val="none"/>
    </w:rPr>
  </w:style>
  <w:style w:type="paragraph" w:customStyle="1" w:styleId="FE4201851CFE45D2A5679C72056076CC3">
    <w:name w:val="FE4201851CFE45D2A5679C72056076CC3"/>
    <w:rsid w:val="007C5D8D"/>
    <w:pPr>
      <w:spacing w:after="200" w:line="276" w:lineRule="auto"/>
    </w:pPr>
    <w:rPr>
      <w:kern w:val="0"/>
      <w:szCs w:val="22"/>
      <w14:ligatures w14:val="none"/>
    </w:rPr>
  </w:style>
  <w:style w:type="paragraph" w:customStyle="1" w:styleId="CB76915A967F4B2088B4E31E32FA56443">
    <w:name w:val="CB76915A967F4B2088B4E31E32FA56443"/>
    <w:rsid w:val="007C5D8D"/>
    <w:pPr>
      <w:spacing w:after="200" w:line="276" w:lineRule="auto"/>
      <w:ind w:left="720"/>
      <w:contextualSpacing/>
    </w:pPr>
    <w:rPr>
      <w:kern w:val="0"/>
      <w:szCs w:val="22"/>
      <w14:ligatures w14:val="none"/>
    </w:rPr>
  </w:style>
  <w:style w:type="paragraph" w:customStyle="1" w:styleId="84540C22280E42AAA7DE3C72F4DCF9233">
    <w:name w:val="84540C22280E42AAA7DE3C72F4DCF9233"/>
    <w:rsid w:val="007C5D8D"/>
    <w:pPr>
      <w:spacing w:after="200" w:line="276" w:lineRule="auto"/>
      <w:ind w:left="720"/>
      <w:contextualSpacing/>
    </w:pPr>
    <w:rPr>
      <w:kern w:val="0"/>
      <w:szCs w:val="22"/>
      <w14:ligatures w14:val="none"/>
    </w:rPr>
  </w:style>
  <w:style w:type="paragraph" w:customStyle="1" w:styleId="E00B7D2697B14CFAB92327E7275D62673">
    <w:name w:val="E00B7D2697B14CFAB92327E7275D62673"/>
    <w:rsid w:val="007C5D8D"/>
    <w:pPr>
      <w:spacing w:after="200" w:line="276" w:lineRule="auto"/>
    </w:pPr>
    <w:rPr>
      <w:kern w:val="0"/>
      <w:szCs w:val="22"/>
      <w14:ligatures w14:val="none"/>
    </w:rPr>
  </w:style>
  <w:style w:type="paragraph" w:customStyle="1" w:styleId="46B74FB18DF54648ACB91DC1AF3CEEFE3">
    <w:name w:val="46B74FB18DF54648ACB91DC1AF3CEEFE3"/>
    <w:rsid w:val="007C5D8D"/>
    <w:pPr>
      <w:spacing w:after="200" w:line="276" w:lineRule="auto"/>
      <w:ind w:left="720"/>
      <w:contextualSpacing/>
    </w:pPr>
    <w:rPr>
      <w:kern w:val="0"/>
      <w:szCs w:val="22"/>
      <w14:ligatures w14:val="none"/>
    </w:rPr>
  </w:style>
  <w:style w:type="paragraph" w:customStyle="1" w:styleId="3140FDEDDBF049759F994734F5830BA33">
    <w:name w:val="3140FDEDDBF049759F994734F5830BA33"/>
    <w:rsid w:val="007C5D8D"/>
    <w:pPr>
      <w:spacing w:after="200" w:line="276" w:lineRule="auto"/>
      <w:ind w:left="720"/>
      <w:contextualSpacing/>
    </w:pPr>
    <w:rPr>
      <w:kern w:val="0"/>
      <w:szCs w:val="22"/>
      <w14:ligatures w14:val="none"/>
    </w:rPr>
  </w:style>
  <w:style w:type="paragraph" w:customStyle="1" w:styleId="10B67F27CA7B444290295D7F0781B5213">
    <w:name w:val="10B67F27CA7B444290295D7F0781B5213"/>
    <w:rsid w:val="007C5D8D"/>
    <w:pPr>
      <w:spacing w:after="200" w:line="276" w:lineRule="auto"/>
    </w:pPr>
    <w:rPr>
      <w:kern w:val="0"/>
      <w:szCs w:val="22"/>
      <w14:ligatures w14:val="none"/>
    </w:rPr>
  </w:style>
  <w:style w:type="paragraph" w:customStyle="1" w:styleId="7DB412403CC842F688F38B3499E3244A3">
    <w:name w:val="7DB412403CC842F688F38B3499E3244A3"/>
    <w:rsid w:val="007C5D8D"/>
    <w:pPr>
      <w:spacing w:after="200" w:line="276" w:lineRule="auto"/>
      <w:ind w:left="720"/>
      <w:contextualSpacing/>
    </w:pPr>
    <w:rPr>
      <w:kern w:val="0"/>
      <w:szCs w:val="22"/>
      <w14:ligatures w14:val="none"/>
    </w:rPr>
  </w:style>
  <w:style w:type="paragraph" w:customStyle="1" w:styleId="0D61291117714A98BC5909DE2B23D78E3">
    <w:name w:val="0D61291117714A98BC5909DE2B23D78E3"/>
    <w:rsid w:val="007C5D8D"/>
    <w:pPr>
      <w:spacing w:after="200" w:line="276" w:lineRule="auto"/>
      <w:ind w:left="720"/>
      <w:contextualSpacing/>
    </w:pPr>
    <w:rPr>
      <w:kern w:val="0"/>
      <w:szCs w:val="22"/>
      <w14:ligatures w14:val="none"/>
    </w:rPr>
  </w:style>
  <w:style w:type="paragraph" w:customStyle="1" w:styleId="BD22B8B2E1374D7F842B3274031918E73">
    <w:name w:val="BD22B8B2E1374D7F842B3274031918E73"/>
    <w:rsid w:val="007C5D8D"/>
    <w:pPr>
      <w:spacing w:after="200" w:line="276" w:lineRule="auto"/>
    </w:pPr>
    <w:rPr>
      <w:kern w:val="0"/>
      <w:szCs w:val="22"/>
      <w14:ligatures w14:val="none"/>
    </w:rPr>
  </w:style>
  <w:style w:type="paragraph" w:customStyle="1" w:styleId="E201AF7C8DA2411895BF31A1EBD95A2C3">
    <w:name w:val="E201AF7C8DA2411895BF31A1EBD95A2C3"/>
    <w:rsid w:val="007C5D8D"/>
    <w:pPr>
      <w:spacing w:after="200" w:line="276" w:lineRule="auto"/>
      <w:ind w:left="720"/>
      <w:contextualSpacing/>
    </w:pPr>
    <w:rPr>
      <w:kern w:val="0"/>
      <w:szCs w:val="22"/>
      <w14:ligatures w14:val="none"/>
    </w:rPr>
  </w:style>
  <w:style w:type="paragraph" w:customStyle="1" w:styleId="13F38D4E901E4FDC99AF20FAE38220AB3">
    <w:name w:val="13F38D4E901E4FDC99AF20FAE38220AB3"/>
    <w:rsid w:val="007C5D8D"/>
    <w:pPr>
      <w:spacing w:after="200" w:line="276" w:lineRule="auto"/>
      <w:ind w:left="720"/>
      <w:contextualSpacing/>
    </w:pPr>
    <w:rPr>
      <w:kern w:val="0"/>
      <w:szCs w:val="22"/>
      <w14:ligatures w14:val="none"/>
    </w:rPr>
  </w:style>
  <w:style w:type="paragraph" w:customStyle="1" w:styleId="0504865F65FD48D38F68D50E449F04E93">
    <w:name w:val="0504865F65FD48D38F68D50E449F04E93"/>
    <w:rsid w:val="007C5D8D"/>
    <w:pPr>
      <w:spacing w:after="200" w:line="276" w:lineRule="auto"/>
    </w:pPr>
    <w:rPr>
      <w:kern w:val="0"/>
      <w:szCs w:val="22"/>
      <w14:ligatures w14:val="none"/>
    </w:rPr>
  </w:style>
  <w:style w:type="paragraph" w:customStyle="1" w:styleId="4FA4501FBBCB46C385B8D656F7050A313">
    <w:name w:val="4FA4501FBBCB46C385B8D656F7050A313"/>
    <w:rsid w:val="007C5D8D"/>
    <w:pPr>
      <w:spacing w:after="200" w:line="276" w:lineRule="auto"/>
      <w:ind w:left="720"/>
      <w:contextualSpacing/>
    </w:pPr>
    <w:rPr>
      <w:kern w:val="0"/>
      <w:szCs w:val="22"/>
      <w14:ligatures w14:val="none"/>
    </w:rPr>
  </w:style>
  <w:style w:type="paragraph" w:customStyle="1" w:styleId="06D0255DDC54456A86902AC7281CD1FD3">
    <w:name w:val="06D0255DDC54456A86902AC7281CD1FD3"/>
    <w:rsid w:val="007C5D8D"/>
    <w:pPr>
      <w:spacing w:after="200" w:line="276" w:lineRule="auto"/>
      <w:ind w:left="720"/>
      <w:contextualSpacing/>
    </w:pPr>
    <w:rPr>
      <w:kern w:val="0"/>
      <w:szCs w:val="22"/>
      <w14:ligatures w14:val="none"/>
    </w:rPr>
  </w:style>
  <w:style w:type="paragraph" w:customStyle="1" w:styleId="9DF8AC8DF8274A4AB7E41EFC3B6D1D3C3">
    <w:name w:val="9DF8AC8DF8274A4AB7E41EFC3B6D1D3C3"/>
    <w:rsid w:val="007C5D8D"/>
    <w:pPr>
      <w:spacing w:after="200" w:line="276" w:lineRule="auto"/>
    </w:pPr>
    <w:rPr>
      <w:kern w:val="0"/>
      <w:szCs w:val="22"/>
      <w14:ligatures w14:val="none"/>
    </w:rPr>
  </w:style>
  <w:style w:type="paragraph" w:customStyle="1" w:styleId="144FE7C187694F8AB55F1EBBBC0CC3C63">
    <w:name w:val="144FE7C187694F8AB55F1EBBBC0CC3C63"/>
    <w:rsid w:val="007C5D8D"/>
    <w:pPr>
      <w:spacing w:after="200" w:line="276" w:lineRule="auto"/>
      <w:ind w:left="720"/>
      <w:contextualSpacing/>
    </w:pPr>
    <w:rPr>
      <w:kern w:val="0"/>
      <w:szCs w:val="22"/>
      <w14:ligatures w14:val="none"/>
    </w:rPr>
  </w:style>
  <w:style w:type="paragraph" w:customStyle="1" w:styleId="2CE2CEA7B40040CAA34A526871A4FFF23">
    <w:name w:val="2CE2CEA7B40040CAA34A526871A4FFF23"/>
    <w:rsid w:val="007C5D8D"/>
    <w:pPr>
      <w:spacing w:after="200" w:line="276" w:lineRule="auto"/>
      <w:ind w:left="720"/>
      <w:contextualSpacing/>
    </w:pPr>
    <w:rPr>
      <w:kern w:val="0"/>
      <w:szCs w:val="22"/>
      <w14:ligatures w14:val="none"/>
    </w:rPr>
  </w:style>
  <w:style w:type="paragraph" w:customStyle="1" w:styleId="5C5F8AB5922B4054BA0A8B4AF62299E73">
    <w:name w:val="5C5F8AB5922B4054BA0A8B4AF62299E73"/>
    <w:rsid w:val="007C5D8D"/>
    <w:pPr>
      <w:spacing w:after="200" w:line="276" w:lineRule="auto"/>
    </w:pPr>
    <w:rPr>
      <w:kern w:val="0"/>
      <w:szCs w:val="22"/>
      <w14:ligatures w14:val="none"/>
    </w:rPr>
  </w:style>
  <w:style w:type="paragraph" w:customStyle="1" w:styleId="E18AAE4EA44D476B85ECE5DCE6401AEE3">
    <w:name w:val="E18AAE4EA44D476B85ECE5DCE6401AEE3"/>
    <w:rsid w:val="007C5D8D"/>
    <w:pPr>
      <w:spacing w:after="200" w:line="276" w:lineRule="auto"/>
      <w:ind w:left="720"/>
      <w:contextualSpacing/>
    </w:pPr>
    <w:rPr>
      <w:kern w:val="0"/>
      <w:szCs w:val="22"/>
      <w14:ligatures w14:val="none"/>
    </w:rPr>
  </w:style>
  <w:style w:type="paragraph" w:customStyle="1" w:styleId="1DF1F5C1ED8E4D72AC0F6928D30984653">
    <w:name w:val="1DF1F5C1ED8E4D72AC0F6928D30984653"/>
    <w:rsid w:val="007C5D8D"/>
    <w:pPr>
      <w:spacing w:after="200" w:line="276" w:lineRule="auto"/>
      <w:ind w:left="720"/>
      <w:contextualSpacing/>
    </w:pPr>
    <w:rPr>
      <w:kern w:val="0"/>
      <w:szCs w:val="22"/>
      <w14:ligatures w14:val="none"/>
    </w:rPr>
  </w:style>
  <w:style w:type="paragraph" w:customStyle="1" w:styleId="D02E493B3B0E44A9B9E02D59220455312">
    <w:name w:val="D02E493B3B0E44A9B9E02D59220455312"/>
    <w:rsid w:val="007C5D8D"/>
    <w:pPr>
      <w:spacing w:after="200" w:line="276" w:lineRule="auto"/>
    </w:pPr>
    <w:rPr>
      <w:kern w:val="0"/>
      <w:szCs w:val="22"/>
      <w14:ligatures w14:val="none"/>
    </w:rPr>
  </w:style>
  <w:style w:type="paragraph" w:customStyle="1" w:styleId="FB01EC204C144A5AAB19270F43937B922">
    <w:name w:val="FB01EC204C144A5AAB19270F43937B922"/>
    <w:rsid w:val="007C5D8D"/>
    <w:pPr>
      <w:spacing w:after="200" w:line="276" w:lineRule="auto"/>
      <w:ind w:left="720"/>
      <w:contextualSpacing/>
    </w:pPr>
    <w:rPr>
      <w:kern w:val="0"/>
      <w:szCs w:val="22"/>
      <w14:ligatures w14:val="none"/>
    </w:rPr>
  </w:style>
  <w:style w:type="paragraph" w:customStyle="1" w:styleId="F4074BF0B6D54EC0AB5CD54653264F872">
    <w:name w:val="F4074BF0B6D54EC0AB5CD54653264F872"/>
    <w:rsid w:val="007C5D8D"/>
    <w:pPr>
      <w:spacing w:after="200" w:line="276" w:lineRule="auto"/>
      <w:ind w:left="720"/>
      <w:contextualSpacing/>
    </w:pPr>
    <w:rPr>
      <w:kern w:val="0"/>
      <w:szCs w:val="22"/>
      <w14:ligatures w14:val="none"/>
    </w:rPr>
  </w:style>
  <w:style w:type="paragraph" w:customStyle="1" w:styleId="A2E2D364FB3F46A1980D89C795C7331A2">
    <w:name w:val="A2E2D364FB3F46A1980D89C795C7331A2"/>
    <w:rsid w:val="007C5D8D"/>
    <w:pPr>
      <w:spacing w:after="200" w:line="276" w:lineRule="auto"/>
    </w:pPr>
    <w:rPr>
      <w:kern w:val="0"/>
      <w:szCs w:val="22"/>
      <w14:ligatures w14:val="none"/>
    </w:rPr>
  </w:style>
  <w:style w:type="paragraph" w:customStyle="1" w:styleId="F69FA38179C14DF6953ADF22C1C4556E2">
    <w:name w:val="F69FA38179C14DF6953ADF22C1C4556E2"/>
    <w:rsid w:val="007C5D8D"/>
    <w:pPr>
      <w:spacing w:after="200" w:line="276" w:lineRule="auto"/>
      <w:ind w:left="720"/>
      <w:contextualSpacing/>
    </w:pPr>
    <w:rPr>
      <w:kern w:val="0"/>
      <w:szCs w:val="22"/>
      <w14:ligatures w14:val="none"/>
    </w:rPr>
  </w:style>
  <w:style w:type="paragraph" w:customStyle="1" w:styleId="8CFA1D251C8049FD8AF2D0EB41EFB8302">
    <w:name w:val="8CFA1D251C8049FD8AF2D0EB41EFB8302"/>
    <w:rsid w:val="007C5D8D"/>
    <w:pPr>
      <w:spacing w:after="200" w:line="276" w:lineRule="auto"/>
      <w:ind w:left="720"/>
      <w:contextualSpacing/>
    </w:pPr>
    <w:rPr>
      <w:kern w:val="0"/>
      <w:szCs w:val="22"/>
      <w14:ligatures w14:val="none"/>
    </w:rPr>
  </w:style>
  <w:style w:type="paragraph" w:customStyle="1" w:styleId="32C4C9516B9349F383A0CF0644ACC5072">
    <w:name w:val="32C4C9516B9349F383A0CF0644ACC5072"/>
    <w:rsid w:val="007C5D8D"/>
    <w:pPr>
      <w:spacing w:after="200" w:line="276" w:lineRule="auto"/>
      <w:ind w:left="720"/>
      <w:contextualSpacing/>
    </w:pPr>
    <w:rPr>
      <w:kern w:val="0"/>
      <w:szCs w:val="22"/>
      <w14:ligatures w14:val="none"/>
    </w:rPr>
  </w:style>
  <w:style w:type="paragraph" w:customStyle="1" w:styleId="27BC42CCEB2A48E4B76E9C7E68DE378E2">
    <w:name w:val="27BC42CCEB2A48E4B76E9C7E68DE378E2"/>
    <w:rsid w:val="007C5D8D"/>
    <w:pPr>
      <w:spacing w:after="200" w:line="276" w:lineRule="auto"/>
      <w:ind w:left="720"/>
      <w:contextualSpacing/>
    </w:pPr>
    <w:rPr>
      <w:kern w:val="0"/>
      <w:szCs w:val="22"/>
      <w14:ligatures w14:val="none"/>
    </w:rPr>
  </w:style>
  <w:style w:type="paragraph" w:customStyle="1" w:styleId="273480EBAA404361AD706CE6E60AE22F2">
    <w:name w:val="273480EBAA404361AD706CE6E60AE22F2"/>
    <w:rsid w:val="007C5D8D"/>
    <w:pPr>
      <w:spacing w:after="200" w:line="276" w:lineRule="auto"/>
      <w:ind w:left="720"/>
      <w:contextualSpacing/>
    </w:pPr>
    <w:rPr>
      <w:kern w:val="0"/>
      <w:szCs w:val="22"/>
      <w14:ligatures w14:val="none"/>
    </w:rPr>
  </w:style>
  <w:style w:type="paragraph" w:customStyle="1" w:styleId="C0BF3669DFFC47EDAC3416B8D22912CA2">
    <w:name w:val="C0BF3669DFFC47EDAC3416B8D22912CA2"/>
    <w:rsid w:val="007C5D8D"/>
    <w:pPr>
      <w:spacing w:after="200" w:line="276" w:lineRule="auto"/>
      <w:ind w:left="720"/>
      <w:contextualSpacing/>
    </w:pPr>
    <w:rPr>
      <w:kern w:val="0"/>
      <w:szCs w:val="22"/>
      <w14:ligatures w14:val="none"/>
    </w:rPr>
  </w:style>
  <w:style w:type="paragraph" w:customStyle="1" w:styleId="4A2B1B37BC4D447D8FC34E8B7F5A77662">
    <w:name w:val="4A2B1B37BC4D447D8FC34E8B7F5A77662"/>
    <w:rsid w:val="007C5D8D"/>
    <w:pPr>
      <w:spacing w:after="200" w:line="276" w:lineRule="auto"/>
      <w:ind w:left="720"/>
      <w:contextualSpacing/>
    </w:pPr>
    <w:rPr>
      <w:kern w:val="0"/>
      <w:szCs w:val="22"/>
      <w14:ligatures w14:val="none"/>
    </w:rPr>
  </w:style>
  <w:style w:type="paragraph" w:customStyle="1" w:styleId="6F38D2E97DF94891B09C38D7D7598FF62">
    <w:name w:val="6F38D2E97DF94891B09C38D7D7598FF62"/>
    <w:rsid w:val="007C5D8D"/>
    <w:pPr>
      <w:spacing w:after="200" w:line="276" w:lineRule="auto"/>
      <w:ind w:left="720"/>
      <w:contextualSpacing/>
    </w:pPr>
    <w:rPr>
      <w:kern w:val="0"/>
      <w:szCs w:val="22"/>
      <w14:ligatures w14:val="none"/>
    </w:rPr>
  </w:style>
  <w:style w:type="paragraph" w:customStyle="1" w:styleId="CD65D20CD27E44FAB235594A004A512D2">
    <w:name w:val="CD65D20CD27E44FAB235594A004A512D2"/>
    <w:rsid w:val="007C5D8D"/>
    <w:pPr>
      <w:spacing w:after="200" w:line="276" w:lineRule="auto"/>
      <w:ind w:left="720"/>
      <w:contextualSpacing/>
    </w:pPr>
    <w:rPr>
      <w:kern w:val="0"/>
      <w:szCs w:val="22"/>
      <w14:ligatures w14:val="none"/>
    </w:rPr>
  </w:style>
  <w:style w:type="paragraph" w:customStyle="1" w:styleId="534FC9AEDDFD4D9C82365460E728EBD12">
    <w:name w:val="534FC9AEDDFD4D9C82365460E728EBD12"/>
    <w:rsid w:val="007C5D8D"/>
    <w:pPr>
      <w:spacing w:after="200" w:line="276" w:lineRule="auto"/>
      <w:ind w:left="720"/>
      <w:contextualSpacing/>
    </w:pPr>
    <w:rPr>
      <w:kern w:val="0"/>
      <w:szCs w:val="22"/>
      <w14:ligatures w14:val="none"/>
    </w:rPr>
  </w:style>
  <w:style w:type="paragraph" w:customStyle="1" w:styleId="F6A706F0C975450589FAAF6A5AC9E9522">
    <w:name w:val="F6A706F0C975450589FAAF6A5AC9E9522"/>
    <w:rsid w:val="007C5D8D"/>
    <w:pPr>
      <w:spacing w:after="200" w:line="276" w:lineRule="auto"/>
      <w:ind w:left="720"/>
      <w:contextualSpacing/>
    </w:pPr>
    <w:rPr>
      <w:kern w:val="0"/>
      <w:szCs w:val="22"/>
      <w14:ligatures w14:val="none"/>
    </w:rPr>
  </w:style>
  <w:style w:type="paragraph" w:customStyle="1" w:styleId="1F2347D43BC34717BC81A3AD6B9D166D2">
    <w:name w:val="1F2347D43BC34717BC81A3AD6B9D166D2"/>
    <w:rsid w:val="007C5D8D"/>
    <w:pPr>
      <w:spacing w:after="200" w:line="276" w:lineRule="auto"/>
      <w:ind w:left="720"/>
      <w:contextualSpacing/>
    </w:pPr>
    <w:rPr>
      <w:kern w:val="0"/>
      <w:szCs w:val="22"/>
      <w14:ligatures w14:val="none"/>
    </w:rPr>
  </w:style>
  <w:style w:type="paragraph" w:customStyle="1" w:styleId="857F7EB3FD944FCCB3F51798EB7EAAED2">
    <w:name w:val="857F7EB3FD944FCCB3F51798EB7EAAED2"/>
    <w:rsid w:val="007C5D8D"/>
    <w:pPr>
      <w:spacing w:after="200" w:line="276" w:lineRule="auto"/>
      <w:ind w:left="720"/>
      <w:contextualSpacing/>
    </w:pPr>
    <w:rPr>
      <w:kern w:val="0"/>
      <w:szCs w:val="22"/>
      <w14:ligatures w14:val="none"/>
    </w:rPr>
  </w:style>
  <w:style w:type="paragraph" w:customStyle="1" w:styleId="5F7DAA7CA7654F58AD092C5171FDD3232">
    <w:name w:val="5F7DAA7CA7654F58AD092C5171FDD3232"/>
    <w:rsid w:val="007C5D8D"/>
    <w:pPr>
      <w:spacing w:after="200" w:line="276" w:lineRule="auto"/>
      <w:ind w:left="720"/>
      <w:contextualSpacing/>
    </w:pPr>
    <w:rPr>
      <w:kern w:val="0"/>
      <w:szCs w:val="22"/>
      <w14:ligatures w14:val="none"/>
    </w:rPr>
  </w:style>
  <w:style w:type="paragraph" w:customStyle="1" w:styleId="3968938455A546B1A3658B1207831A662">
    <w:name w:val="3968938455A546B1A3658B1207831A662"/>
    <w:rsid w:val="007C5D8D"/>
    <w:pPr>
      <w:spacing w:after="200" w:line="276" w:lineRule="auto"/>
      <w:ind w:left="720"/>
      <w:contextualSpacing/>
    </w:pPr>
    <w:rPr>
      <w:kern w:val="0"/>
      <w:szCs w:val="22"/>
      <w14:ligatures w14:val="none"/>
    </w:rPr>
  </w:style>
  <w:style w:type="paragraph" w:customStyle="1" w:styleId="2FA244E694674CCB92FECC6CAC4DE22D2">
    <w:name w:val="2FA244E694674CCB92FECC6CAC4DE22D2"/>
    <w:rsid w:val="007C5D8D"/>
    <w:pPr>
      <w:spacing w:after="200" w:line="276" w:lineRule="auto"/>
      <w:ind w:left="720"/>
      <w:contextualSpacing/>
    </w:pPr>
    <w:rPr>
      <w:kern w:val="0"/>
      <w:szCs w:val="22"/>
      <w14:ligatures w14:val="none"/>
    </w:rPr>
  </w:style>
  <w:style w:type="paragraph" w:customStyle="1" w:styleId="4B086896C52546459512159C59012D432">
    <w:name w:val="4B086896C52546459512159C59012D432"/>
    <w:rsid w:val="007C5D8D"/>
    <w:pPr>
      <w:spacing w:after="200" w:line="276" w:lineRule="auto"/>
      <w:ind w:left="720"/>
      <w:contextualSpacing/>
    </w:pPr>
    <w:rPr>
      <w:kern w:val="0"/>
      <w:szCs w:val="22"/>
      <w14:ligatures w14:val="none"/>
    </w:rPr>
  </w:style>
  <w:style w:type="paragraph" w:customStyle="1" w:styleId="3175805E5823478DA35E33BD173F8CCE2">
    <w:name w:val="3175805E5823478DA35E33BD173F8CCE2"/>
    <w:rsid w:val="007C5D8D"/>
    <w:pPr>
      <w:spacing w:after="200" w:line="276" w:lineRule="auto"/>
      <w:ind w:left="720"/>
      <w:contextualSpacing/>
    </w:pPr>
    <w:rPr>
      <w:kern w:val="0"/>
      <w:szCs w:val="22"/>
      <w14:ligatures w14:val="none"/>
    </w:rPr>
  </w:style>
  <w:style w:type="paragraph" w:customStyle="1" w:styleId="192F6AE8EBC842F4A2D7F06218EAAC532">
    <w:name w:val="192F6AE8EBC842F4A2D7F06218EAAC532"/>
    <w:rsid w:val="007C5D8D"/>
    <w:pPr>
      <w:spacing w:after="200" w:line="276" w:lineRule="auto"/>
    </w:pPr>
    <w:rPr>
      <w:kern w:val="0"/>
      <w:szCs w:val="22"/>
      <w14:ligatures w14:val="none"/>
    </w:rPr>
  </w:style>
  <w:style w:type="paragraph" w:customStyle="1" w:styleId="CE871F2660C742E9A25D54EF1B7DC7E12">
    <w:name w:val="CE871F2660C742E9A25D54EF1B7DC7E12"/>
    <w:rsid w:val="007C5D8D"/>
    <w:pPr>
      <w:spacing w:after="200" w:line="276" w:lineRule="auto"/>
      <w:ind w:left="720"/>
      <w:contextualSpacing/>
    </w:pPr>
    <w:rPr>
      <w:kern w:val="0"/>
      <w:szCs w:val="22"/>
      <w14:ligatures w14:val="none"/>
    </w:rPr>
  </w:style>
  <w:style w:type="paragraph" w:customStyle="1" w:styleId="C9969A1EB9594BF4BD5F2F4A78D521002">
    <w:name w:val="C9969A1EB9594BF4BD5F2F4A78D521002"/>
    <w:rsid w:val="007C5D8D"/>
    <w:pPr>
      <w:spacing w:after="200" w:line="276" w:lineRule="auto"/>
      <w:ind w:left="720"/>
      <w:contextualSpacing/>
    </w:pPr>
    <w:rPr>
      <w:kern w:val="0"/>
      <w:szCs w:val="22"/>
      <w14:ligatures w14:val="none"/>
    </w:rPr>
  </w:style>
  <w:style w:type="paragraph" w:customStyle="1" w:styleId="221A3818F642499CB43615D388C7C6DC2">
    <w:name w:val="221A3818F642499CB43615D388C7C6DC2"/>
    <w:rsid w:val="007C5D8D"/>
    <w:pPr>
      <w:spacing w:after="200" w:line="276" w:lineRule="auto"/>
      <w:ind w:left="720"/>
      <w:contextualSpacing/>
    </w:pPr>
    <w:rPr>
      <w:kern w:val="0"/>
      <w:szCs w:val="22"/>
      <w14:ligatures w14:val="none"/>
    </w:rPr>
  </w:style>
  <w:style w:type="paragraph" w:customStyle="1" w:styleId="1522ACF39BFC42839AE7142558626C872">
    <w:name w:val="1522ACF39BFC42839AE7142558626C872"/>
    <w:rsid w:val="007C5D8D"/>
    <w:pPr>
      <w:spacing w:after="200" w:line="276" w:lineRule="auto"/>
    </w:pPr>
    <w:rPr>
      <w:kern w:val="0"/>
      <w:szCs w:val="22"/>
      <w14:ligatures w14:val="none"/>
    </w:rPr>
  </w:style>
  <w:style w:type="paragraph" w:customStyle="1" w:styleId="DB7DFA3086E448119DDA4A118E122DFB2">
    <w:name w:val="DB7DFA3086E448119DDA4A118E122DFB2"/>
    <w:rsid w:val="007C5D8D"/>
    <w:pPr>
      <w:spacing w:after="200" w:line="276" w:lineRule="auto"/>
      <w:ind w:left="720"/>
      <w:contextualSpacing/>
    </w:pPr>
    <w:rPr>
      <w:kern w:val="0"/>
      <w:szCs w:val="22"/>
      <w14:ligatures w14:val="none"/>
    </w:rPr>
  </w:style>
  <w:style w:type="paragraph" w:customStyle="1" w:styleId="459C4BD7FBC1470894477F3B375AC8E02">
    <w:name w:val="459C4BD7FBC1470894477F3B375AC8E02"/>
    <w:rsid w:val="007C5D8D"/>
    <w:pPr>
      <w:spacing w:after="200" w:line="276" w:lineRule="auto"/>
      <w:ind w:left="720"/>
      <w:contextualSpacing/>
    </w:pPr>
    <w:rPr>
      <w:kern w:val="0"/>
      <w:szCs w:val="22"/>
      <w14:ligatures w14:val="none"/>
    </w:rPr>
  </w:style>
  <w:style w:type="paragraph" w:customStyle="1" w:styleId="ECF9744EA5A04C98A3D58ACB85BAC93D2">
    <w:name w:val="ECF9744EA5A04C98A3D58ACB85BAC93D2"/>
    <w:rsid w:val="007C5D8D"/>
    <w:pPr>
      <w:spacing w:after="200" w:line="276" w:lineRule="auto"/>
      <w:ind w:left="720"/>
      <w:contextualSpacing/>
    </w:pPr>
    <w:rPr>
      <w:kern w:val="0"/>
      <w:szCs w:val="22"/>
      <w14:ligatures w14:val="none"/>
    </w:rPr>
  </w:style>
  <w:style w:type="paragraph" w:customStyle="1" w:styleId="3B7F0A0A23A34C10B86AE49AEB9F63C12">
    <w:name w:val="3B7F0A0A23A34C10B86AE49AEB9F63C12"/>
    <w:rsid w:val="007C5D8D"/>
    <w:pPr>
      <w:spacing w:after="200" w:line="276" w:lineRule="auto"/>
      <w:ind w:left="720"/>
      <w:contextualSpacing/>
    </w:pPr>
    <w:rPr>
      <w:kern w:val="0"/>
      <w:szCs w:val="22"/>
      <w14:ligatures w14:val="none"/>
    </w:rPr>
  </w:style>
  <w:style w:type="paragraph" w:customStyle="1" w:styleId="2B674F82EBAB4A30AFCCB4A439F2D0CA2">
    <w:name w:val="2B674F82EBAB4A30AFCCB4A439F2D0CA2"/>
    <w:rsid w:val="007C5D8D"/>
    <w:pPr>
      <w:spacing w:after="200" w:line="276" w:lineRule="auto"/>
      <w:ind w:left="720"/>
      <w:contextualSpacing/>
    </w:pPr>
    <w:rPr>
      <w:kern w:val="0"/>
      <w:szCs w:val="22"/>
      <w14:ligatures w14:val="none"/>
    </w:rPr>
  </w:style>
  <w:style w:type="paragraph" w:customStyle="1" w:styleId="C05EE4F1280E475D8C9AA903B0D0755E2">
    <w:name w:val="C05EE4F1280E475D8C9AA903B0D0755E2"/>
    <w:rsid w:val="007C5D8D"/>
    <w:pPr>
      <w:spacing w:after="200" w:line="276" w:lineRule="auto"/>
      <w:ind w:left="720"/>
      <w:contextualSpacing/>
    </w:pPr>
    <w:rPr>
      <w:kern w:val="0"/>
      <w:szCs w:val="22"/>
      <w14:ligatures w14:val="none"/>
    </w:rPr>
  </w:style>
  <w:style w:type="paragraph" w:customStyle="1" w:styleId="0B4F904F42B541A082E7E60E7F581FFB2">
    <w:name w:val="0B4F904F42B541A082E7E60E7F581FFB2"/>
    <w:rsid w:val="007C5D8D"/>
    <w:pPr>
      <w:spacing w:after="200" w:line="276" w:lineRule="auto"/>
      <w:ind w:left="720"/>
      <w:contextualSpacing/>
    </w:pPr>
    <w:rPr>
      <w:kern w:val="0"/>
      <w:szCs w:val="22"/>
      <w14:ligatures w14:val="none"/>
    </w:rPr>
  </w:style>
  <w:style w:type="paragraph" w:customStyle="1" w:styleId="243413536B9747CE8D15BC2363C5CE4E2">
    <w:name w:val="243413536B9747CE8D15BC2363C5CE4E2"/>
    <w:rsid w:val="007C5D8D"/>
    <w:pPr>
      <w:spacing w:after="200" w:line="276" w:lineRule="auto"/>
      <w:ind w:left="720"/>
      <w:contextualSpacing/>
    </w:pPr>
    <w:rPr>
      <w:kern w:val="0"/>
      <w:szCs w:val="22"/>
      <w14:ligatures w14:val="none"/>
    </w:rPr>
  </w:style>
  <w:style w:type="paragraph" w:customStyle="1" w:styleId="5D8BFF7B15D14D029BE90BDB20807E4D2">
    <w:name w:val="5D8BFF7B15D14D029BE90BDB20807E4D2"/>
    <w:rsid w:val="007C5D8D"/>
    <w:pPr>
      <w:spacing w:after="200" w:line="276" w:lineRule="auto"/>
      <w:ind w:left="720"/>
      <w:contextualSpacing/>
    </w:pPr>
    <w:rPr>
      <w:kern w:val="0"/>
      <w:szCs w:val="22"/>
      <w14:ligatures w14:val="none"/>
    </w:rPr>
  </w:style>
  <w:style w:type="paragraph" w:customStyle="1" w:styleId="35ABF39943DC4401A5A72DF731AAF50A2">
    <w:name w:val="35ABF39943DC4401A5A72DF731AAF50A2"/>
    <w:rsid w:val="007C5D8D"/>
    <w:pPr>
      <w:spacing w:after="200" w:line="276" w:lineRule="auto"/>
      <w:ind w:left="720"/>
      <w:contextualSpacing/>
    </w:pPr>
    <w:rPr>
      <w:kern w:val="0"/>
      <w:szCs w:val="22"/>
      <w14:ligatures w14:val="none"/>
    </w:rPr>
  </w:style>
  <w:style w:type="paragraph" w:customStyle="1" w:styleId="EB6A1DD165B54923A0244FE332C93B762">
    <w:name w:val="EB6A1DD165B54923A0244FE332C93B762"/>
    <w:rsid w:val="007C5D8D"/>
    <w:pPr>
      <w:spacing w:after="200" w:line="276" w:lineRule="auto"/>
      <w:ind w:left="720"/>
      <w:contextualSpacing/>
    </w:pPr>
    <w:rPr>
      <w:kern w:val="0"/>
      <w:szCs w:val="22"/>
      <w14:ligatures w14:val="none"/>
    </w:rPr>
  </w:style>
  <w:style w:type="paragraph" w:customStyle="1" w:styleId="58472FB9989A470C91EF265A74F191512">
    <w:name w:val="58472FB9989A470C91EF265A74F191512"/>
    <w:rsid w:val="007C5D8D"/>
    <w:pPr>
      <w:spacing w:after="200" w:line="276" w:lineRule="auto"/>
      <w:ind w:left="720"/>
      <w:contextualSpacing/>
    </w:pPr>
    <w:rPr>
      <w:kern w:val="0"/>
      <w:szCs w:val="22"/>
      <w14:ligatures w14:val="none"/>
    </w:rPr>
  </w:style>
  <w:style w:type="paragraph" w:customStyle="1" w:styleId="4DDE8C5B727841D4A283D8EFA124F4172">
    <w:name w:val="4DDE8C5B727841D4A283D8EFA124F4172"/>
    <w:rsid w:val="007C5D8D"/>
    <w:pPr>
      <w:spacing w:after="200" w:line="276" w:lineRule="auto"/>
      <w:ind w:left="720"/>
      <w:contextualSpacing/>
    </w:pPr>
    <w:rPr>
      <w:kern w:val="0"/>
      <w:szCs w:val="22"/>
      <w14:ligatures w14:val="none"/>
    </w:rPr>
  </w:style>
  <w:style w:type="paragraph" w:customStyle="1" w:styleId="A2CD90D083114212AEAB2CC2016367032">
    <w:name w:val="A2CD90D083114212AEAB2CC2016367032"/>
    <w:rsid w:val="007C5D8D"/>
    <w:pPr>
      <w:spacing w:after="200" w:line="276" w:lineRule="auto"/>
      <w:ind w:left="720"/>
      <w:contextualSpacing/>
    </w:pPr>
    <w:rPr>
      <w:kern w:val="0"/>
      <w:szCs w:val="22"/>
      <w14:ligatures w14:val="none"/>
    </w:rPr>
  </w:style>
  <w:style w:type="paragraph" w:customStyle="1" w:styleId="907A4CF46CBB4F5CAFE90EB0557E36CA2">
    <w:name w:val="907A4CF46CBB4F5CAFE90EB0557E36CA2"/>
    <w:rsid w:val="007C5D8D"/>
    <w:pPr>
      <w:spacing w:after="200" w:line="276" w:lineRule="auto"/>
      <w:ind w:left="720"/>
      <w:contextualSpacing/>
    </w:pPr>
    <w:rPr>
      <w:kern w:val="0"/>
      <w:szCs w:val="22"/>
      <w14:ligatures w14:val="none"/>
    </w:rPr>
  </w:style>
  <w:style w:type="paragraph" w:customStyle="1" w:styleId="31E5E9CA28D046D4A4F1E7300EE8FB423">
    <w:name w:val="31E5E9CA28D046D4A4F1E7300EE8FB423"/>
    <w:rsid w:val="007C5D8D"/>
    <w:pPr>
      <w:spacing w:after="200" w:line="276" w:lineRule="auto"/>
    </w:pPr>
    <w:rPr>
      <w:kern w:val="0"/>
      <w:szCs w:val="22"/>
      <w14:ligatures w14:val="none"/>
    </w:rPr>
  </w:style>
  <w:style w:type="paragraph" w:customStyle="1" w:styleId="BCF606824BDE45CAB387528DFB320CE83">
    <w:name w:val="BCF606824BDE45CAB387528DFB320CE83"/>
    <w:rsid w:val="007C5D8D"/>
    <w:pPr>
      <w:spacing w:after="200" w:line="276" w:lineRule="auto"/>
      <w:ind w:left="720"/>
      <w:contextualSpacing/>
    </w:pPr>
    <w:rPr>
      <w:kern w:val="0"/>
      <w:szCs w:val="22"/>
      <w14:ligatures w14:val="none"/>
    </w:rPr>
  </w:style>
  <w:style w:type="paragraph" w:customStyle="1" w:styleId="0052A3CE1D9742C48EA43834B626B6993">
    <w:name w:val="0052A3CE1D9742C48EA43834B626B6993"/>
    <w:rsid w:val="007C5D8D"/>
    <w:pPr>
      <w:spacing w:after="200" w:line="276" w:lineRule="auto"/>
      <w:ind w:left="720"/>
      <w:contextualSpacing/>
    </w:pPr>
    <w:rPr>
      <w:kern w:val="0"/>
      <w:szCs w:val="22"/>
      <w14:ligatures w14:val="none"/>
    </w:rPr>
  </w:style>
  <w:style w:type="paragraph" w:customStyle="1" w:styleId="227E03D54BD94C1ABBF4DCA7251CCF353">
    <w:name w:val="227E03D54BD94C1ABBF4DCA7251CCF353"/>
    <w:rsid w:val="007C5D8D"/>
    <w:pPr>
      <w:spacing w:after="200" w:line="276" w:lineRule="auto"/>
      <w:ind w:left="720"/>
      <w:contextualSpacing/>
    </w:pPr>
    <w:rPr>
      <w:kern w:val="0"/>
      <w:szCs w:val="22"/>
      <w14:ligatures w14:val="none"/>
    </w:rPr>
  </w:style>
  <w:style w:type="paragraph" w:customStyle="1" w:styleId="A3BA4271794C4C15A872203386E407A23">
    <w:name w:val="A3BA4271794C4C15A872203386E407A23"/>
    <w:rsid w:val="007C5D8D"/>
    <w:pPr>
      <w:spacing w:after="200" w:line="276" w:lineRule="auto"/>
      <w:ind w:left="720"/>
      <w:contextualSpacing/>
    </w:pPr>
    <w:rPr>
      <w:kern w:val="0"/>
      <w:szCs w:val="22"/>
      <w14:ligatures w14:val="none"/>
    </w:rPr>
  </w:style>
  <w:style w:type="paragraph" w:customStyle="1" w:styleId="97F43C0DDCCC452183D841C423980E483">
    <w:name w:val="97F43C0DDCCC452183D841C423980E483"/>
    <w:rsid w:val="007C5D8D"/>
    <w:pPr>
      <w:spacing w:after="200" w:line="276" w:lineRule="auto"/>
      <w:ind w:left="720"/>
      <w:contextualSpacing/>
    </w:pPr>
    <w:rPr>
      <w:kern w:val="0"/>
      <w:szCs w:val="22"/>
      <w14:ligatures w14:val="none"/>
    </w:rPr>
  </w:style>
  <w:style w:type="paragraph" w:customStyle="1" w:styleId="AF1278888DDC4105AC5E4E0FE951C5803">
    <w:name w:val="AF1278888DDC4105AC5E4E0FE951C5803"/>
    <w:rsid w:val="007C5D8D"/>
    <w:pPr>
      <w:spacing w:after="200" w:line="276" w:lineRule="auto"/>
      <w:ind w:left="720"/>
      <w:contextualSpacing/>
    </w:pPr>
    <w:rPr>
      <w:kern w:val="0"/>
      <w:szCs w:val="22"/>
      <w14:ligatures w14:val="none"/>
    </w:rPr>
  </w:style>
  <w:style w:type="paragraph" w:customStyle="1" w:styleId="ECEFB28EB20045D9A667E7D4A53AAC0F3">
    <w:name w:val="ECEFB28EB20045D9A667E7D4A53AAC0F3"/>
    <w:rsid w:val="007C5D8D"/>
    <w:pPr>
      <w:spacing w:after="200" w:line="276" w:lineRule="auto"/>
      <w:ind w:left="720"/>
      <w:contextualSpacing/>
    </w:pPr>
    <w:rPr>
      <w:kern w:val="0"/>
      <w:szCs w:val="22"/>
      <w14:ligatures w14:val="none"/>
    </w:rPr>
  </w:style>
  <w:style w:type="paragraph" w:customStyle="1" w:styleId="5BFFC9D7EA154303A21821E2BD3663D93">
    <w:name w:val="5BFFC9D7EA154303A21821E2BD3663D93"/>
    <w:rsid w:val="007C5D8D"/>
    <w:pPr>
      <w:spacing w:after="200" w:line="276" w:lineRule="auto"/>
      <w:ind w:left="720"/>
      <w:contextualSpacing/>
    </w:pPr>
    <w:rPr>
      <w:kern w:val="0"/>
      <w:szCs w:val="22"/>
      <w14:ligatures w14:val="none"/>
    </w:rPr>
  </w:style>
  <w:style w:type="paragraph" w:customStyle="1" w:styleId="CA00D4F4A7BB48F299A9E2FCED069F7D3">
    <w:name w:val="CA00D4F4A7BB48F299A9E2FCED069F7D3"/>
    <w:rsid w:val="007C5D8D"/>
    <w:pPr>
      <w:spacing w:after="200" w:line="276" w:lineRule="auto"/>
      <w:ind w:left="720"/>
      <w:contextualSpacing/>
    </w:pPr>
    <w:rPr>
      <w:kern w:val="0"/>
      <w:szCs w:val="22"/>
      <w14:ligatures w14:val="none"/>
    </w:rPr>
  </w:style>
  <w:style w:type="paragraph" w:customStyle="1" w:styleId="0A241DDCD095490DA5A37CC1172576BB3">
    <w:name w:val="0A241DDCD095490DA5A37CC1172576BB3"/>
    <w:rsid w:val="007C5D8D"/>
    <w:pPr>
      <w:spacing w:after="200" w:line="276" w:lineRule="auto"/>
      <w:ind w:left="720"/>
      <w:contextualSpacing/>
    </w:pPr>
    <w:rPr>
      <w:kern w:val="0"/>
      <w:szCs w:val="22"/>
      <w14:ligatures w14:val="none"/>
    </w:rPr>
  </w:style>
  <w:style w:type="paragraph" w:customStyle="1" w:styleId="704508A78F3944AE8AD62F6D118D9AA93">
    <w:name w:val="704508A78F3944AE8AD62F6D118D9AA93"/>
    <w:rsid w:val="007C5D8D"/>
    <w:pPr>
      <w:spacing w:after="200" w:line="276" w:lineRule="auto"/>
      <w:ind w:left="720"/>
      <w:contextualSpacing/>
    </w:pPr>
    <w:rPr>
      <w:kern w:val="0"/>
      <w:szCs w:val="22"/>
      <w14:ligatures w14:val="none"/>
    </w:rPr>
  </w:style>
  <w:style w:type="paragraph" w:customStyle="1" w:styleId="8947FF43644743B3955A0841DDC7ABB23">
    <w:name w:val="8947FF43644743B3955A0841DDC7ABB23"/>
    <w:rsid w:val="007C5D8D"/>
    <w:pPr>
      <w:spacing w:after="200" w:line="276" w:lineRule="auto"/>
      <w:ind w:left="720"/>
      <w:contextualSpacing/>
    </w:pPr>
    <w:rPr>
      <w:kern w:val="0"/>
      <w:szCs w:val="22"/>
      <w14:ligatures w14:val="none"/>
    </w:rPr>
  </w:style>
  <w:style w:type="paragraph" w:customStyle="1" w:styleId="F1F0E4BF0BC94B8193A47EFB65E9C6603">
    <w:name w:val="F1F0E4BF0BC94B8193A47EFB65E9C6603"/>
    <w:rsid w:val="007C5D8D"/>
    <w:pPr>
      <w:spacing w:after="200" w:line="276" w:lineRule="auto"/>
    </w:pPr>
    <w:rPr>
      <w:kern w:val="0"/>
      <w:szCs w:val="22"/>
      <w14:ligatures w14:val="none"/>
    </w:rPr>
  </w:style>
  <w:style w:type="paragraph" w:customStyle="1" w:styleId="DCCAAF2541D7438AB6B1119B09BC7B863">
    <w:name w:val="DCCAAF2541D7438AB6B1119B09BC7B863"/>
    <w:rsid w:val="007C5D8D"/>
    <w:pPr>
      <w:spacing w:after="200" w:line="276" w:lineRule="auto"/>
      <w:ind w:left="720"/>
      <w:contextualSpacing/>
    </w:pPr>
    <w:rPr>
      <w:kern w:val="0"/>
      <w:szCs w:val="22"/>
      <w14:ligatures w14:val="none"/>
    </w:rPr>
  </w:style>
  <w:style w:type="paragraph" w:customStyle="1" w:styleId="FC85F15B544C4E7E96031C55C3E2A0A43">
    <w:name w:val="FC85F15B544C4E7E96031C55C3E2A0A43"/>
    <w:rsid w:val="007C5D8D"/>
    <w:pPr>
      <w:spacing w:after="200" w:line="276" w:lineRule="auto"/>
      <w:ind w:left="720"/>
      <w:contextualSpacing/>
    </w:pPr>
    <w:rPr>
      <w:kern w:val="0"/>
      <w:szCs w:val="22"/>
      <w14:ligatures w14:val="none"/>
    </w:rPr>
  </w:style>
  <w:style w:type="paragraph" w:customStyle="1" w:styleId="1FF6210DC4E341C3B5D814452C804E073">
    <w:name w:val="1FF6210DC4E341C3B5D814452C804E073"/>
    <w:rsid w:val="007C5D8D"/>
    <w:pPr>
      <w:spacing w:after="200" w:line="276" w:lineRule="auto"/>
      <w:ind w:left="720"/>
      <w:contextualSpacing/>
    </w:pPr>
    <w:rPr>
      <w:kern w:val="0"/>
      <w:szCs w:val="22"/>
      <w14:ligatures w14:val="none"/>
    </w:rPr>
  </w:style>
  <w:style w:type="paragraph" w:customStyle="1" w:styleId="647BD15DF87F4DC781FD94107E47C00A3">
    <w:name w:val="647BD15DF87F4DC781FD94107E47C00A3"/>
    <w:rsid w:val="007C5D8D"/>
    <w:pPr>
      <w:spacing w:after="200" w:line="276" w:lineRule="auto"/>
      <w:ind w:left="720"/>
      <w:contextualSpacing/>
    </w:pPr>
    <w:rPr>
      <w:kern w:val="0"/>
      <w:szCs w:val="22"/>
      <w14:ligatures w14:val="none"/>
    </w:rPr>
  </w:style>
  <w:style w:type="paragraph" w:customStyle="1" w:styleId="AAD6E0CC3993488F9C375DF7C34046713">
    <w:name w:val="AAD6E0CC3993488F9C375DF7C34046713"/>
    <w:rsid w:val="007C5D8D"/>
    <w:pPr>
      <w:spacing w:after="200" w:line="276" w:lineRule="auto"/>
      <w:ind w:left="720"/>
      <w:contextualSpacing/>
    </w:pPr>
    <w:rPr>
      <w:kern w:val="0"/>
      <w:szCs w:val="22"/>
      <w14:ligatures w14:val="none"/>
    </w:rPr>
  </w:style>
  <w:style w:type="paragraph" w:customStyle="1" w:styleId="1087AFEC7D6A46878BFC16848B932FED3">
    <w:name w:val="1087AFEC7D6A46878BFC16848B932FED3"/>
    <w:rsid w:val="007C5D8D"/>
    <w:pPr>
      <w:spacing w:after="200" w:line="276" w:lineRule="auto"/>
      <w:ind w:left="720"/>
      <w:contextualSpacing/>
    </w:pPr>
    <w:rPr>
      <w:kern w:val="0"/>
      <w:szCs w:val="22"/>
      <w14:ligatures w14:val="none"/>
    </w:rPr>
  </w:style>
  <w:style w:type="paragraph" w:customStyle="1" w:styleId="C109B2AD9153406E85564F9F0534F1FA3">
    <w:name w:val="C109B2AD9153406E85564F9F0534F1FA3"/>
    <w:rsid w:val="007C5D8D"/>
    <w:pPr>
      <w:spacing w:after="200" w:line="276" w:lineRule="auto"/>
    </w:pPr>
    <w:rPr>
      <w:kern w:val="0"/>
      <w:szCs w:val="22"/>
      <w14:ligatures w14:val="none"/>
    </w:rPr>
  </w:style>
  <w:style w:type="paragraph" w:customStyle="1" w:styleId="5EE7FE0AF7094180920FA1CBAB1144533">
    <w:name w:val="5EE7FE0AF7094180920FA1CBAB1144533"/>
    <w:rsid w:val="007C5D8D"/>
    <w:pPr>
      <w:spacing w:after="200" w:line="276" w:lineRule="auto"/>
      <w:ind w:left="720"/>
      <w:contextualSpacing/>
    </w:pPr>
    <w:rPr>
      <w:kern w:val="0"/>
      <w:szCs w:val="22"/>
      <w14:ligatures w14:val="none"/>
    </w:rPr>
  </w:style>
  <w:style w:type="paragraph" w:customStyle="1" w:styleId="57F369A199BF46259EDBC5BF115C82413">
    <w:name w:val="57F369A199BF46259EDBC5BF115C82413"/>
    <w:rsid w:val="007C5D8D"/>
    <w:pPr>
      <w:spacing w:after="200" w:line="276" w:lineRule="auto"/>
      <w:ind w:left="720"/>
      <w:contextualSpacing/>
    </w:pPr>
    <w:rPr>
      <w:kern w:val="0"/>
      <w:szCs w:val="22"/>
      <w14:ligatures w14:val="none"/>
    </w:rPr>
  </w:style>
  <w:style w:type="paragraph" w:customStyle="1" w:styleId="472202BCCE604A0FBE3155C89CCBBBB53">
    <w:name w:val="472202BCCE604A0FBE3155C89CCBBBB53"/>
    <w:rsid w:val="007C5D8D"/>
    <w:pPr>
      <w:spacing w:after="200" w:line="276" w:lineRule="auto"/>
      <w:ind w:left="720"/>
      <w:contextualSpacing/>
    </w:pPr>
    <w:rPr>
      <w:kern w:val="0"/>
      <w:szCs w:val="22"/>
      <w14:ligatures w14:val="none"/>
    </w:rPr>
  </w:style>
  <w:style w:type="paragraph" w:customStyle="1" w:styleId="3B3FDE90DAAB4CF6963D4626D1F48B2C3">
    <w:name w:val="3B3FDE90DAAB4CF6963D4626D1F48B2C3"/>
    <w:rsid w:val="007C5D8D"/>
    <w:pPr>
      <w:spacing w:after="200" w:line="276" w:lineRule="auto"/>
      <w:ind w:left="720"/>
      <w:contextualSpacing/>
    </w:pPr>
    <w:rPr>
      <w:kern w:val="0"/>
      <w:szCs w:val="22"/>
      <w14:ligatures w14:val="none"/>
    </w:rPr>
  </w:style>
  <w:style w:type="paragraph" w:customStyle="1" w:styleId="F39D4905308244CDB415E84E755CD8383">
    <w:name w:val="F39D4905308244CDB415E84E755CD8383"/>
    <w:rsid w:val="007C5D8D"/>
    <w:pPr>
      <w:spacing w:after="200" w:line="276" w:lineRule="auto"/>
      <w:ind w:left="720"/>
      <w:contextualSpacing/>
    </w:pPr>
    <w:rPr>
      <w:kern w:val="0"/>
      <w:szCs w:val="22"/>
      <w14:ligatures w14:val="none"/>
    </w:rPr>
  </w:style>
  <w:style w:type="paragraph" w:customStyle="1" w:styleId="FF73393C62C6491A96B09E72B7B182CC3">
    <w:name w:val="FF73393C62C6491A96B09E72B7B182CC3"/>
    <w:rsid w:val="007C5D8D"/>
    <w:pPr>
      <w:spacing w:after="200" w:line="276" w:lineRule="auto"/>
      <w:ind w:left="720"/>
      <w:contextualSpacing/>
    </w:pPr>
    <w:rPr>
      <w:kern w:val="0"/>
      <w:szCs w:val="22"/>
      <w14:ligatures w14:val="none"/>
    </w:rPr>
  </w:style>
  <w:style w:type="paragraph" w:customStyle="1" w:styleId="596A20184D3A4F54B2F611DB49C614C73">
    <w:name w:val="596A20184D3A4F54B2F611DB49C614C73"/>
    <w:rsid w:val="007C5D8D"/>
    <w:pPr>
      <w:spacing w:after="200" w:line="276" w:lineRule="auto"/>
      <w:ind w:left="720"/>
      <w:contextualSpacing/>
    </w:pPr>
    <w:rPr>
      <w:kern w:val="0"/>
      <w:szCs w:val="22"/>
      <w14:ligatures w14:val="none"/>
    </w:rPr>
  </w:style>
  <w:style w:type="paragraph" w:customStyle="1" w:styleId="B87C335933554D6292E8A1ADBD854DDD3">
    <w:name w:val="B87C335933554D6292E8A1ADBD854DDD3"/>
    <w:rsid w:val="007C5D8D"/>
    <w:pPr>
      <w:spacing w:after="200" w:line="276" w:lineRule="auto"/>
      <w:ind w:left="720"/>
      <w:contextualSpacing/>
    </w:pPr>
    <w:rPr>
      <w:kern w:val="0"/>
      <w:szCs w:val="22"/>
      <w14:ligatures w14:val="none"/>
    </w:rPr>
  </w:style>
  <w:style w:type="paragraph" w:customStyle="1" w:styleId="BA4C0864294B49CBA6609E20F75D40223">
    <w:name w:val="BA4C0864294B49CBA6609E20F75D40223"/>
    <w:rsid w:val="007C5D8D"/>
    <w:pPr>
      <w:spacing w:after="200" w:line="276" w:lineRule="auto"/>
      <w:ind w:left="720"/>
      <w:contextualSpacing/>
    </w:pPr>
    <w:rPr>
      <w:kern w:val="0"/>
      <w:szCs w:val="22"/>
      <w14:ligatures w14:val="none"/>
    </w:rPr>
  </w:style>
  <w:style w:type="paragraph" w:customStyle="1" w:styleId="AF233D73E2B44393BD7E369164ADDA5C3">
    <w:name w:val="AF233D73E2B44393BD7E369164ADDA5C3"/>
    <w:rsid w:val="007C5D8D"/>
    <w:pPr>
      <w:spacing w:after="200" w:line="276" w:lineRule="auto"/>
      <w:ind w:left="720"/>
      <w:contextualSpacing/>
    </w:pPr>
    <w:rPr>
      <w:kern w:val="0"/>
      <w:szCs w:val="22"/>
      <w14:ligatures w14:val="none"/>
    </w:rPr>
  </w:style>
  <w:style w:type="paragraph" w:customStyle="1" w:styleId="09CEC8BFAAF4487A92E9E0EC6DEF04333">
    <w:name w:val="09CEC8BFAAF4487A92E9E0EC6DEF04333"/>
    <w:rsid w:val="007C5D8D"/>
    <w:pPr>
      <w:spacing w:after="200" w:line="276" w:lineRule="auto"/>
      <w:ind w:left="720"/>
      <w:contextualSpacing/>
    </w:pPr>
    <w:rPr>
      <w:kern w:val="0"/>
      <w:szCs w:val="22"/>
      <w14:ligatures w14:val="none"/>
    </w:rPr>
  </w:style>
  <w:style w:type="paragraph" w:customStyle="1" w:styleId="A14D129379644C568C0BCF7AB633F4D43">
    <w:name w:val="A14D129379644C568C0BCF7AB633F4D43"/>
    <w:rsid w:val="007C5D8D"/>
    <w:pPr>
      <w:spacing w:after="200" w:line="276" w:lineRule="auto"/>
      <w:ind w:left="720"/>
      <w:contextualSpacing/>
    </w:pPr>
    <w:rPr>
      <w:kern w:val="0"/>
      <w:szCs w:val="22"/>
      <w14:ligatures w14:val="none"/>
    </w:rPr>
  </w:style>
  <w:style w:type="paragraph" w:customStyle="1" w:styleId="F9BA251DD94D45EDA1133F430754EC063">
    <w:name w:val="F9BA251DD94D45EDA1133F430754EC063"/>
    <w:rsid w:val="007C5D8D"/>
    <w:pPr>
      <w:spacing w:after="200" w:line="276" w:lineRule="auto"/>
      <w:ind w:left="720"/>
      <w:contextualSpacing/>
    </w:pPr>
    <w:rPr>
      <w:kern w:val="0"/>
      <w:szCs w:val="22"/>
      <w14:ligatures w14:val="none"/>
    </w:rPr>
  </w:style>
  <w:style w:type="paragraph" w:customStyle="1" w:styleId="D1FB1225F817418197C7A9C0D8B56A133">
    <w:name w:val="D1FB1225F817418197C7A9C0D8B56A133"/>
    <w:rsid w:val="007C5D8D"/>
    <w:pPr>
      <w:spacing w:after="200" w:line="276" w:lineRule="auto"/>
      <w:ind w:left="720"/>
      <w:contextualSpacing/>
    </w:pPr>
    <w:rPr>
      <w:kern w:val="0"/>
      <w:szCs w:val="22"/>
      <w14:ligatures w14:val="none"/>
    </w:rPr>
  </w:style>
  <w:style w:type="paragraph" w:customStyle="1" w:styleId="493CFAE588B54F71A748D897F670AE3F3">
    <w:name w:val="493CFAE588B54F71A748D897F670AE3F3"/>
    <w:rsid w:val="007C5D8D"/>
    <w:pPr>
      <w:spacing w:after="200" w:line="276" w:lineRule="auto"/>
      <w:ind w:left="720"/>
      <w:contextualSpacing/>
    </w:pPr>
    <w:rPr>
      <w:kern w:val="0"/>
      <w:szCs w:val="22"/>
      <w14:ligatures w14:val="none"/>
    </w:rPr>
  </w:style>
  <w:style w:type="paragraph" w:customStyle="1" w:styleId="DCD02D50EB3442D899894744F14BA4973">
    <w:name w:val="DCD02D50EB3442D899894744F14BA4973"/>
    <w:rsid w:val="007C5D8D"/>
    <w:pPr>
      <w:spacing w:after="200" w:line="276" w:lineRule="auto"/>
      <w:ind w:left="720"/>
      <w:contextualSpacing/>
    </w:pPr>
    <w:rPr>
      <w:kern w:val="0"/>
      <w:szCs w:val="22"/>
      <w14:ligatures w14:val="none"/>
    </w:rPr>
  </w:style>
  <w:style w:type="paragraph" w:customStyle="1" w:styleId="81C9724A3B244B3ABD6441796524C1963">
    <w:name w:val="81C9724A3B244B3ABD6441796524C1963"/>
    <w:rsid w:val="007C5D8D"/>
    <w:pPr>
      <w:spacing w:after="200" w:line="276" w:lineRule="auto"/>
      <w:ind w:left="720"/>
      <w:contextualSpacing/>
    </w:pPr>
    <w:rPr>
      <w:kern w:val="0"/>
      <w:szCs w:val="22"/>
      <w14:ligatures w14:val="none"/>
    </w:rPr>
  </w:style>
  <w:style w:type="paragraph" w:customStyle="1" w:styleId="8AF67DBA21F54C88B1F7B10F56F6C0A13">
    <w:name w:val="8AF67DBA21F54C88B1F7B10F56F6C0A13"/>
    <w:rsid w:val="007C5D8D"/>
    <w:pPr>
      <w:spacing w:after="200" w:line="276" w:lineRule="auto"/>
      <w:ind w:left="720"/>
      <w:contextualSpacing/>
    </w:pPr>
    <w:rPr>
      <w:kern w:val="0"/>
      <w:szCs w:val="22"/>
      <w14:ligatures w14:val="none"/>
    </w:rPr>
  </w:style>
  <w:style w:type="paragraph" w:customStyle="1" w:styleId="DBEE4BF63CDC4F6EAEA8EBC68859A7D63">
    <w:name w:val="DBEE4BF63CDC4F6EAEA8EBC68859A7D63"/>
    <w:rsid w:val="007C5D8D"/>
    <w:pPr>
      <w:spacing w:after="200" w:line="276" w:lineRule="auto"/>
    </w:pPr>
    <w:rPr>
      <w:kern w:val="0"/>
      <w:szCs w:val="22"/>
      <w14:ligatures w14:val="none"/>
    </w:rPr>
  </w:style>
  <w:style w:type="paragraph" w:customStyle="1" w:styleId="20BE1F8B2B7847A88979A296E6BD70AF3">
    <w:name w:val="20BE1F8B2B7847A88979A296E6BD70AF3"/>
    <w:rsid w:val="007C5D8D"/>
    <w:pPr>
      <w:spacing w:after="200" w:line="276" w:lineRule="auto"/>
      <w:ind w:left="720"/>
      <w:contextualSpacing/>
    </w:pPr>
    <w:rPr>
      <w:kern w:val="0"/>
      <w:szCs w:val="22"/>
      <w14:ligatures w14:val="none"/>
    </w:rPr>
  </w:style>
  <w:style w:type="paragraph" w:customStyle="1" w:styleId="E198E73C0E95444686CC59FEFD17411D3">
    <w:name w:val="E198E73C0E95444686CC59FEFD17411D3"/>
    <w:rsid w:val="007C5D8D"/>
    <w:pPr>
      <w:spacing w:after="200" w:line="276" w:lineRule="auto"/>
      <w:ind w:left="720"/>
      <w:contextualSpacing/>
    </w:pPr>
    <w:rPr>
      <w:kern w:val="0"/>
      <w:szCs w:val="22"/>
      <w14:ligatures w14:val="none"/>
    </w:rPr>
  </w:style>
  <w:style w:type="paragraph" w:customStyle="1" w:styleId="4A702D4C05A243E1BDB0DA386B8634BE3">
    <w:name w:val="4A702D4C05A243E1BDB0DA386B8634BE3"/>
    <w:rsid w:val="007C5D8D"/>
    <w:pPr>
      <w:spacing w:after="200" w:line="276" w:lineRule="auto"/>
      <w:ind w:left="720"/>
      <w:contextualSpacing/>
    </w:pPr>
    <w:rPr>
      <w:kern w:val="0"/>
      <w:szCs w:val="22"/>
      <w14:ligatures w14:val="none"/>
    </w:rPr>
  </w:style>
  <w:style w:type="paragraph" w:customStyle="1" w:styleId="B44C9C1065064F318220B97ACB9769C13">
    <w:name w:val="B44C9C1065064F318220B97ACB9769C13"/>
    <w:rsid w:val="007C5D8D"/>
    <w:pPr>
      <w:spacing w:after="200" w:line="276" w:lineRule="auto"/>
      <w:ind w:left="720"/>
      <w:contextualSpacing/>
    </w:pPr>
    <w:rPr>
      <w:kern w:val="0"/>
      <w:szCs w:val="22"/>
      <w14:ligatures w14:val="none"/>
    </w:rPr>
  </w:style>
  <w:style w:type="paragraph" w:customStyle="1" w:styleId="29AA8B0A971341B5BDFEB0C35DC0D4FD3">
    <w:name w:val="29AA8B0A971341B5BDFEB0C35DC0D4FD3"/>
    <w:rsid w:val="007C5D8D"/>
    <w:pPr>
      <w:spacing w:after="200" w:line="276" w:lineRule="auto"/>
      <w:ind w:left="720"/>
      <w:contextualSpacing/>
    </w:pPr>
    <w:rPr>
      <w:kern w:val="0"/>
      <w:szCs w:val="22"/>
      <w14:ligatures w14:val="none"/>
    </w:rPr>
  </w:style>
  <w:style w:type="paragraph" w:customStyle="1" w:styleId="002E03B3AB41412BA4103C40BD25919A3">
    <w:name w:val="002E03B3AB41412BA4103C40BD25919A3"/>
    <w:rsid w:val="007C5D8D"/>
    <w:pPr>
      <w:spacing w:after="200" w:line="276" w:lineRule="auto"/>
      <w:ind w:left="720"/>
      <w:contextualSpacing/>
    </w:pPr>
    <w:rPr>
      <w:kern w:val="0"/>
      <w:szCs w:val="22"/>
      <w14:ligatures w14:val="none"/>
    </w:rPr>
  </w:style>
  <w:style w:type="paragraph" w:customStyle="1" w:styleId="18C3BD4A2618455C92404B29196FB18C3">
    <w:name w:val="18C3BD4A2618455C92404B29196FB18C3"/>
    <w:rsid w:val="007C5D8D"/>
    <w:pPr>
      <w:spacing w:after="200" w:line="276" w:lineRule="auto"/>
      <w:ind w:left="720"/>
      <w:contextualSpacing/>
    </w:pPr>
    <w:rPr>
      <w:kern w:val="0"/>
      <w:szCs w:val="22"/>
      <w14:ligatures w14:val="none"/>
    </w:rPr>
  </w:style>
  <w:style w:type="paragraph" w:customStyle="1" w:styleId="C7978402187E4807A21AECB8CC2FCD853">
    <w:name w:val="C7978402187E4807A21AECB8CC2FCD853"/>
    <w:rsid w:val="007C5D8D"/>
    <w:pPr>
      <w:spacing w:after="200" w:line="276" w:lineRule="auto"/>
      <w:ind w:left="720"/>
      <w:contextualSpacing/>
    </w:pPr>
    <w:rPr>
      <w:kern w:val="0"/>
      <w:szCs w:val="22"/>
      <w14:ligatures w14:val="none"/>
    </w:rPr>
  </w:style>
  <w:style w:type="paragraph" w:customStyle="1" w:styleId="12D8E9AD407044B596A554741CDF64F83">
    <w:name w:val="12D8E9AD407044B596A554741CDF64F83"/>
    <w:rsid w:val="007C5D8D"/>
    <w:pPr>
      <w:spacing w:after="200" w:line="276" w:lineRule="auto"/>
      <w:ind w:left="720"/>
      <w:contextualSpacing/>
    </w:pPr>
    <w:rPr>
      <w:kern w:val="0"/>
      <w:szCs w:val="22"/>
      <w14:ligatures w14:val="none"/>
    </w:rPr>
  </w:style>
  <w:style w:type="paragraph" w:customStyle="1" w:styleId="D971CF8B43B84B4EB0EC408F5591CF0F3">
    <w:name w:val="D971CF8B43B84B4EB0EC408F5591CF0F3"/>
    <w:rsid w:val="007C5D8D"/>
    <w:pPr>
      <w:spacing w:after="200" w:line="276" w:lineRule="auto"/>
    </w:pPr>
    <w:rPr>
      <w:kern w:val="0"/>
      <w:szCs w:val="22"/>
      <w14:ligatures w14:val="none"/>
    </w:rPr>
  </w:style>
  <w:style w:type="paragraph" w:customStyle="1" w:styleId="810262AD5FF34A0C8A77CE9E298E0E2F">
    <w:name w:val="810262AD5FF34A0C8A77CE9E298E0E2F"/>
    <w:rsid w:val="007C05F0"/>
    <w:pPr>
      <w:spacing w:after="200" w:line="276" w:lineRule="auto"/>
    </w:pPr>
    <w:rPr>
      <w:kern w:val="0"/>
      <w:szCs w:val="22"/>
      <w14:ligatures w14:val="none"/>
    </w:rPr>
  </w:style>
  <w:style w:type="paragraph" w:customStyle="1" w:styleId="CD970305FB90410A96005DEF86399034">
    <w:name w:val="CD970305FB90410A96005DEF86399034"/>
    <w:rsid w:val="007C05F0"/>
    <w:pPr>
      <w:spacing w:after="200" w:line="276" w:lineRule="auto"/>
      <w:ind w:left="720"/>
      <w:contextualSpacing/>
    </w:pPr>
    <w:rPr>
      <w:kern w:val="0"/>
      <w:szCs w:val="22"/>
      <w14:ligatures w14:val="none"/>
    </w:rPr>
  </w:style>
  <w:style w:type="paragraph" w:customStyle="1" w:styleId="591727905AFA4D4E9FD12BF37B3CFC10">
    <w:name w:val="591727905AFA4D4E9FD12BF37B3CFC10"/>
    <w:rsid w:val="007C05F0"/>
    <w:pPr>
      <w:spacing w:after="200" w:line="276" w:lineRule="auto"/>
      <w:ind w:left="720"/>
      <w:contextualSpacing/>
    </w:pPr>
    <w:rPr>
      <w:kern w:val="0"/>
      <w:szCs w:val="22"/>
      <w14:ligatures w14:val="none"/>
    </w:rPr>
  </w:style>
  <w:style w:type="paragraph" w:customStyle="1" w:styleId="04B1B9B1011040BFAFF021F5DCDC8545">
    <w:name w:val="04B1B9B1011040BFAFF021F5DCDC8545"/>
    <w:rsid w:val="007C05F0"/>
    <w:pPr>
      <w:spacing w:after="200" w:line="276" w:lineRule="auto"/>
      <w:ind w:left="720"/>
      <w:contextualSpacing/>
    </w:pPr>
    <w:rPr>
      <w:kern w:val="0"/>
      <w:szCs w:val="22"/>
      <w14:ligatures w14:val="none"/>
    </w:rPr>
  </w:style>
  <w:style w:type="paragraph" w:customStyle="1" w:styleId="A3F6E4059AEA43EAA451843B0D4B200D">
    <w:name w:val="A3F6E4059AEA43EAA451843B0D4B200D"/>
    <w:rsid w:val="007C05F0"/>
    <w:pPr>
      <w:spacing w:after="200" w:line="276" w:lineRule="auto"/>
    </w:pPr>
    <w:rPr>
      <w:kern w:val="0"/>
      <w:szCs w:val="22"/>
      <w14:ligatures w14:val="none"/>
    </w:rPr>
  </w:style>
  <w:style w:type="paragraph" w:customStyle="1" w:styleId="AEC79F130C204CC4B0C2B43D7D4BE328">
    <w:name w:val="AEC79F130C204CC4B0C2B43D7D4BE328"/>
    <w:rsid w:val="007C05F0"/>
    <w:pPr>
      <w:spacing w:after="200" w:line="276" w:lineRule="auto"/>
      <w:ind w:left="720"/>
      <w:contextualSpacing/>
    </w:pPr>
    <w:rPr>
      <w:kern w:val="0"/>
      <w:szCs w:val="22"/>
      <w14:ligatures w14:val="none"/>
    </w:rPr>
  </w:style>
  <w:style w:type="paragraph" w:customStyle="1" w:styleId="2B254E5996614C78BBA0492CA23E4D71">
    <w:name w:val="2B254E5996614C78BBA0492CA23E4D71"/>
    <w:rsid w:val="007C05F0"/>
    <w:pPr>
      <w:spacing w:after="200" w:line="276" w:lineRule="auto"/>
      <w:ind w:left="720"/>
      <w:contextualSpacing/>
    </w:pPr>
    <w:rPr>
      <w:kern w:val="0"/>
      <w:szCs w:val="22"/>
      <w14:ligatures w14:val="none"/>
    </w:rPr>
  </w:style>
  <w:style w:type="paragraph" w:customStyle="1" w:styleId="289B9684692241619AD34096FE5AEEF0">
    <w:name w:val="289B9684692241619AD34096FE5AEEF0"/>
    <w:rsid w:val="007C05F0"/>
    <w:pPr>
      <w:spacing w:after="200" w:line="276" w:lineRule="auto"/>
      <w:ind w:left="720"/>
      <w:contextualSpacing/>
    </w:pPr>
    <w:rPr>
      <w:kern w:val="0"/>
      <w:szCs w:val="22"/>
      <w14:ligatures w14:val="none"/>
    </w:rPr>
  </w:style>
  <w:style w:type="paragraph" w:customStyle="1" w:styleId="F61B2D2F50E34D4D96BF4D864BE7D5AB">
    <w:name w:val="F61B2D2F50E34D4D96BF4D864BE7D5AB"/>
    <w:rsid w:val="007C05F0"/>
    <w:pPr>
      <w:spacing w:after="200" w:line="276" w:lineRule="auto"/>
    </w:pPr>
    <w:rPr>
      <w:kern w:val="0"/>
      <w:szCs w:val="22"/>
      <w14:ligatures w14:val="none"/>
    </w:rPr>
  </w:style>
  <w:style w:type="paragraph" w:customStyle="1" w:styleId="4CD60FBA9C77466886BDD8939FF98B9E">
    <w:name w:val="4CD60FBA9C77466886BDD8939FF98B9E"/>
    <w:rsid w:val="007C05F0"/>
    <w:pPr>
      <w:spacing w:after="200" w:line="276" w:lineRule="auto"/>
      <w:ind w:left="720"/>
      <w:contextualSpacing/>
    </w:pPr>
    <w:rPr>
      <w:kern w:val="0"/>
      <w:szCs w:val="22"/>
      <w14:ligatures w14:val="none"/>
    </w:rPr>
  </w:style>
  <w:style w:type="paragraph" w:customStyle="1" w:styleId="EC74810B376D49D88E318FD435FEF232">
    <w:name w:val="EC74810B376D49D88E318FD435FEF232"/>
    <w:rsid w:val="007C05F0"/>
    <w:pPr>
      <w:spacing w:after="200" w:line="276" w:lineRule="auto"/>
      <w:ind w:left="720"/>
      <w:contextualSpacing/>
    </w:pPr>
    <w:rPr>
      <w:kern w:val="0"/>
      <w:szCs w:val="22"/>
      <w14:ligatures w14:val="none"/>
    </w:rPr>
  </w:style>
  <w:style w:type="paragraph" w:customStyle="1" w:styleId="7BC31BB56635485FB7F8B72FD10639E0">
    <w:name w:val="7BC31BB56635485FB7F8B72FD10639E0"/>
    <w:rsid w:val="007C05F0"/>
    <w:pPr>
      <w:spacing w:after="200" w:line="276" w:lineRule="auto"/>
      <w:ind w:left="720"/>
      <w:contextualSpacing/>
    </w:pPr>
    <w:rPr>
      <w:kern w:val="0"/>
      <w:szCs w:val="22"/>
      <w14:ligatures w14:val="none"/>
    </w:rPr>
  </w:style>
  <w:style w:type="paragraph" w:customStyle="1" w:styleId="069896E1C1384F2895D837B1BB00697A">
    <w:name w:val="069896E1C1384F2895D837B1BB00697A"/>
    <w:rsid w:val="007C05F0"/>
    <w:pPr>
      <w:spacing w:after="200" w:line="276" w:lineRule="auto"/>
    </w:pPr>
    <w:rPr>
      <w:kern w:val="0"/>
      <w:szCs w:val="22"/>
      <w14:ligatures w14:val="none"/>
    </w:rPr>
  </w:style>
  <w:style w:type="paragraph" w:customStyle="1" w:styleId="6CD3147C046542278EBCF4363E21CE96">
    <w:name w:val="6CD3147C046542278EBCF4363E21CE96"/>
    <w:rsid w:val="007C05F0"/>
    <w:pPr>
      <w:spacing w:after="200" w:line="276" w:lineRule="auto"/>
      <w:ind w:left="720"/>
      <w:contextualSpacing/>
    </w:pPr>
    <w:rPr>
      <w:kern w:val="0"/>
      <w:szCs w:val="22"/>
      <w14:ligatures w14:val="none"/>
    </w:rPr>
  </w:style>
  <w:style w:type="paragraph" w:customStyle="1" w:styleId="21715848765D486CA48844B047B7EDD2">
    <w:name w:val="21715848765D486CA48844B047B7EDD2"/>
    <w:rsid w:val="007C05F0"/>
    <w:pPr>
      <w:spacing w:after="200" w:line="276" w:lineRule="auto"/>
      <w:ind w:left="720"/>
      <w:contextualSpacing/>
    </w:pPr>
    <w:rPr>
      <w:kern w:val="0"/>
      <w:szCs w:val="22"/>
      <w14:ligatures w14:val="none"/>
    </w:rPr>
  </w:style>
  <w:style w:type="paragraph" w:customStyle="1" w:styleId="6A11EB3D93EA468EA3D687DC6BDCE4E5">
    <w:name w:val="6A11EB3D93EA468EA3D687DC6BDCE4E5"/>
    <w:rsid w:val="007C05F0"/>
    <w:pPr>
      <w:spacing w:after="200" w:line="276" w:lineRule="auto"/>
      <w:ind w:left="720"/>
      <w:contextualSpacing/>
    </w:pPr>
    <w:rPr>
      <w:kern w:val="0"/>
      <w:szCs w:val="22"/>
      <w14:ligatures w14:val="none"/>
    </w:rPr>
  </w:style>
  <w:style w:type="paragraph" w:customStyle="1" w:styleId="9675CF42A8E74DFFA64D3B8EFA5508E5">
    <w:name w:val="9675CF42A8E74DFFA64D3B8EFA5508E5"/>
    <w:rsid w:val="007C05F0"/>
    <w:pPr>
      <w:spacing w:after="200" w:line="276" w:lineRule="auto"/>
    </w:pPr>
    <w:rPr>
      <w:kern w:val="0"/>
      <w:szCs w:val="22"/>
      <w14:ligatures w14:val="none"/>
    </w:rPr>
  </w:style>
  <w:style w:type="paragraph" w:customStyle="1" w:styleId="F2844CC317CE48E7BC08BBAC94885A68">
    <w:name w:val="F2844CC317CE48E7BC08BBAC94885A68"/>
    <w:rsid w:val="007C05F0"/>
    <w:pPr>
      <w:spacing w:after="200" w:line="276" w:lineRule="auto"/>
      <w:ind w:left="720"/>
      <w:contextualSpacing/>
    </w:pPr>
    <w:rPr>
      <w:kern w:val="0"/>
      <w:szCs w:val="22"/>
      <w14:ligatures w14:val="none"/>
    </w:rPr>
  </w:style>
  <w:style w:type="paragraph" w:customStyle="1" w:styleId="88DAB9D4C4E641FB860B4CED7A3CF785">
    <w:name w:val="88DAB9D4C4E641FB860B4CED7A3CF785"/>
    <w:rsid w:val="007C05F0"/>
    <w:pPr>
      <w:spacing w:after="200" w:line="276" w:lineRule="auto"/>
      <w:ind w:left="720"/>
      <w:contextualSpacing/>
    </w:pPr>
    <w:rPr>
      <w:kern w:val="0"/>
      <w:szCs w:val="22"/>
      <w14:ligatures w14:val="none"/>
    </w:rPr>
  </w:style>
  <w:style w:type="paragraph" w:customStyle="1" w:styleId="27297194828C4C1C93B467EFE822AF07">
    <w:name w:val="27297194828C4C1C93B467EFE822AF07"/>
    <w:rsid w:val="007C05F0"/>
    <w:pPr>
      <w:spacing w:after="200" w:line="276" w:lineRule="auto"/>
      <w:ind w:left="720"/>
      <w:contextualSpacing/>
    </w:pPr>
    <w:rPr>
      <w:kern w:val="0"/>
      <w:szCs w:val="22"/>
      <w14:ligatures w14:val="none"/>
    </w:rPr>
  </w:style>
  <w:style w:type="paragraph" w:customStyle="1" w:styleId="3F36AA14532C4A27B87B4E5D330D307D">
    <w:name w:val="3F36AA14532C4A27B87B4E5D330D307D"/>
    <w:rsid w:val="007C05F0"/>
    <w:pPr>
      <w:spacing w:after="200" w:line="276" w:lineRule="auto"/>
    </w:pPr>
    <w:rPr>
      <w:kern w:val="0"/>
      <w:szCs w:val="22"/>
      <w14:ligatures w14:val="none"/>
    </w:rPr>
  </w:style>
  <w:style w:type="paragraph" w:customStyle="1" w:styleId="9D00E44F0B6243F3BFD7BB9B22633CE6">
    <w:name w:val="9D00E44F0B6243F3BFD7BB9B22633CE6"/>
    <w:rsid w:val="007C05F0"/>
    <w:pPr>
      <w:spacing w:after="200" w:line="276" w:lineRule="auto"/>
      <w:ind w:left="720"/>
      <w:contextualSpacing/>
    </w:pPr>
    <w:rPr>
      <w:kern w:val="0"/>
      <w:szCs w:val="22"/>
      <w14:ligatures w14:val="none"/>
    </w:rPr>
  </w:style>
  <w:style w:type="paragraph" w:customStyle="1" w:styleId="325D3AD9091E4DDFB8D4A817181D7B9E">
    <w:name w:val="325D3AD9091E4DDFB8D4A817181D7B9E"/>
    <w:rsid w:val="007C05F0"/>
    <w:pPr>
      <w:spacing w:after="200" w:line="276" w:lineRule="auto"/>
      <w:ind w:left="720"/>
      <w:contextualSpacing/>
    </w:pPr>
    <w:rPr>
      <w:kern w:val="0"/>
      <w:szCs w:val="22"/>
      <w14:ligatures w14:val="none"/>
    </w:rPr>
  </w:style>
  <w:style w:type="paragraph" w:customStyle="1" w:styleId="EDEAFCDF3D894B5986DB1F3A1CBF7101">
    <w:name w:val="EDEAFCDF3D894B5986DB1F3A1CBF7101"/>
    <w:rsid w:val="007C05F0"/>
    <w:pPr>
      <w:spacing w:after="200" w:line="276" w:lineRule="auto"/>
      <w:ind w:left="720"/>
      <w:contextualSpacing/>
    </w:pPr>
    <w:rPr>
      <w:kern w:val="0"/>
      <w:szCs w:val="22"/>
      <w14:ligatures w14:val="none"/>
    </w:rPr>
  </w:style>
  <w:style w:type="paragraph" w:customStyle="1" w:styleId="57EA430BEC7F4DA1A9207D419120C8EA">
    <w:name w:val="57EA430BEC7F4DA1A9207D419120C8EA"/>
    <w:rsid w:val="007C05F0"/>
    <w:pPr>
      <w:spacing w:after="200" w:line="276" w:lineRule="auto"/>
    </w:pPr>
    <w:rPr>
      <w:kern w:val="0"/>
      <w:szCs w:val="22"/>
      <w14:ligatures w14:val="none"/>
    </w:rPr>
  </w:style>
  <w:style w:type="paragraph" w:customStyle="1" w:styleId="9ECFCFCCA982416889D5F3C63974A4FF">
    <w:name w:val="9ECFCFCCA982416889D5F3C63974A4FF"/>
    <w:rsid w:val="007C05F0"/>
    <w:pPr>
      <w:spacing w:after="200" w:line="276" w:lineRule="auto"/>
      <w:ind w:left="720"/>
      <w:contextualSpacing/>
    </w:pPr>
    <w:rPr>
      <w:kern w:val="0"/>
      <w:szCs w:val="22"/>
      <w14:ligatures w14:val="none"/>
    </w:rPr>
  </w:style>
  <w:style w:type="paragraph" w:customStyle="1" w:styleId="CD9D26AF512E46FF9244D5E0DE50AE53">
    <w:name w:val="CD9D26AF512E46FF9244D5E0DE50AE53"/>
    <w:rsid w:val="007C05F0"/>
    <w:pPr>
      <w:spacing w:after="200" w:line="276" w:lineRule="auto"/>
      <w:ind w:left="720"/>
      <w:contextualSpacing/>
    </w:pPr>
    <w:rPr>
      <w:kern w:val="0"/>
      <w:szCs w:val="22"/>
      <w14:ligatures w14:val="none"/>
    </w:rPr>
  </w:style>
  <w:style w:type="paragraph" w:customStyle="1" w:styleId="B8814739A2AC4F64AB9839B3B64F6B17">
    <w:name w:val="B8814739A2AC4F64AB9839B3B64F6B17"/>
    <w:rsid w:val="007C05F0"/>
    <w:pPr>
      <w:spacing w:after="200" w:line="276" w:lineRule="auto"/>
      <w:ind w:left="720"/>
      <w:contextualSpacing/>
    </w:pPr>
    <w:rPr>
      <w:kern w:val="0"/>
      <w:szCs w:val="22"/>
      <w14:ligatures w14:val="none"/>
    </w:rPr>
  </w:style>
  <w:style w:type="paragraph" w:customStyle="1" w:styleId="4255916969B04EC48A041E5F9E83D8B8">
    <w:name w:val="4255916969B04EC48A041E5F9E83D8B8"/>
    <w:rsid w:val="007C05F0"/>
    <w:pPr>
      <w:spacing w:after="200" w:line="276" w:lineRule="auto"/>
    </w:pPr>
    <w:rPr>
      <w:kern w:val="0"/>
      <w:szCs w:val="22"/>
      <w14:ligatures w14:val="none"/>
    </w:rPr>
  </w:style>
  <w:style w:type="paragraph" w:customStyle="1" w:styleId="284CA200C4674A3A811C5B1018D65FD8">
    <w:name w:val="284CA200C4674A3A811C5B1018D65FD8"/>
    <w:rsid w:val="007C05F0"/>
    <w:pPr>
      <w:spacing w:after="200" w:line="276" w:lineRule="auto"/>
    </w:pPr>
    <w:rPr>
      <w:kern w:val="0"/>
      <w:szCs w:val="22"/>
      <w14:ligatures w14:val="none"/>
    </w:rPr>
  </w:style>
  <w:style w:type="paragraph" w:customStyle="1" w:styleId="DE099C113F3C4BA68AF442F86F019F4C">
    <w:name w:val="DE099C113F3C4BA68AF442F86F019F4C"/>
    <w:rsid w:val="007C05F0"/>
    <w:pPr>
      <w:spacing w:after="200" w:line="276" w:lineRule="auto"/>
      <w:ind w:left="720"/>
      <w:contextualSpacing/>
    </w:pPr>
    <w:rPr>
      <w:kern w:val="0"/>
      <w:szCs w:val="22"/>
      <w14:ligatures w14:val="none"/>
    </w:rPr>
  </w:style>
  <w:style w:type="paragraph" w:customStyle="1" w:styleId="6D39DA77773644708F4EA0588966BFF3">
    <w:name w:val="6D39DA77773644708F4EA0588966BFF3"/>
    <w:rsid w:val="007C05F0"/>
    <w:pPr>
      <w:spacing w:after="200" w:line="276" w:lineRule="auto"/>
      <w:ind w:left="720"/>
      <w:contextualSpacing/>
    </w:pPr>
    <w:rPr>
      <w:kern w:val="0"/>
      <w:szCs w:val="22"/>
      <w14:ligatures w14:val="none"/>
    </w:rPr>
  </w:style>
  <w:style w:type="paragraph" w:customStyle="1" w:styleId="02079409A70041748BD7F7B97ECCAD70">
    <w:name w:val="02079409A70041748BD7F7B97ECCAD70"/>
    <w:rsid w:val="007C05F0"/>
    <w:pPr>
      <w:spacing w:after="200" w:line="276" w:lineRule="auto"/>
      <w:ind w:left="720"/>
      <w:contextualSpacing/>
    </w:pPr>
    <w:rPr>
      <w:kern w:val="0"/>
      <w:szCs w:val="22"/>
      <w14:ligatures w14:val="none"/>
    </w:rPr>
  </w:style>
  <w:style w:type="paragraph" w:customStyle="1" w:styleId="76799F2A171F4425B7933AF2C06AD937">
    <w:name w:val="76799F2A171F4425B7933AF2C06AD937"/>
    <w:rsid w:val="007C05F0"/>
    <w:pPr>
      <w:spacing w:after="200" w:line="276" w:lineRule="auto"/>
    </w:pPr>
    <w:rPr>
      <w:kern w:val="0"/>
      <w:szCs w:val="22"/>
      <w14:ligatures w14:val="none"/>
    </w:rPr>
  </w:style>
  <w:style w:type="paragraph" w:customStyle="1" w:styleId="CAAE853343CB43618F91A64D38997C80">
    <w:name w:val="CAAE853343CB43618F91A64D38997C80"/>
    <w:rsid w:val="007C05F0"/>
    <w:pPr>
      <w:spacing w:after="200" w:line="276" w:lineRule="auto"/>
      <w:ind w:left="720"/>
      <w:contextualSpacing/>
    </w:pPr>
    <w:rPr>
      <w:kern w:val="0"/>
      <w:szCs w:val="22"/>
      <w14:ligatures w14:val="none"/>
    </w:rPr>
  </w:style>
  <w:style w:type="paragraph" w:customStyle="1" w:styleId="D4B7E4C4066B424681575FF8A949CF73">
    <w:name w:val="D4B7E4C4066B424681575FF8A949CF73"/>
    <w:rsid w:val="007C05F0"/>
    <w:pPr>
      <w:spacing w:after="200" w:line="276" w:lineRule="auto"/>
      <w:ind w:left="720"/>
      <w:contextualSpacing/>
    </w:pPr>
    <w:rPr>
      <w:kern w:val="0"/>
      <w:szCs w:val="22"/>
      <w14:ligatures w14:val="none"/>
    </w:rPr>
  </w:style>
  <w:style w:type="paragraph" w:customStyle="1" w:styleId="16CFC72CCCE74EFFB13D84002CB6EF95">
    <w:name w:val="16CFC72CCCE74EFFB13D84002CB6EF95"/>
    <w:rsid w:val="007C05F0"/>
    <w:pPr>
      <w:spacing w:after="200" w:line="276" w:lineRule="auto"/>
      <w:ind w:left="720"/>
      <w:contextualSpacing/>
    </w:pPr>
    <w:rPr>
      <w:kern w:val="0"/>
      <w:szCs w:val="22"/>
      <w14:ligatures w14:val="none"/>
    </w:rPr>
  </w:style>
  <w:style w:type="paragraph" w:customStyle="1" w:styleId="4351063648E34C938C8B669D0FB93679">
    <w:name w:val="4351063648E34C938C8B669D0FB93679"/>
    <w:rsid w:val="007C05F0"/>
    <w:pPr>
      <w:spacing w:after="200" w:line="276" w:lineRule="auto"/>
    </w:pPr>
    <w:rPr>
      <w:kern w:val="0"/>
      <w:szCs w:val="22"/>
      <w14:ligatures w14:val="none"/>
    </w:rPr>
  </w:style>
  <w:style w:type="paragraph" w:customStyle="1" w:styleId="878CB9488D5E42D29E0D58015296D461">
    <w:name w:val="878CB9488D5E42D29E0D58015296D461"/>
    <w:rsid w:val="007C05F0"/>
    <w:pPr>
      <w:spacing w:after="200" w:line="276" w:lineRule="auto"/>
      <w:ind w:left="720"/>
      <w:contextualSpacing/>
    </w:pPr>
    <w:rPr>
      <w:kern w:val="0"/>
      <w:szCs w:val="22"/>
      <w14:ligatures w14:val="none"/>
    </w:rPr>
  </w:style>
  <w:style w:type="paragraph" w:customStyle="1" w:styleId="D9967FB511204ACDB61927FCF7B09C89">
    <w:name w:val="D9967FB511204ACDB61927FCF7B09C89"/>
    <w:rsid w:val="007C05F0"/>
    <w:pPr>
      <w:spacing w:after="200" w:line="276" w:lineRule="auto"/>
      <w:ind w:left="720"/>
      <w:contextualSpacing/>
    </w:pPr>
    <w:rPr>
      <w:kern w:val="0"/>
      <w:szCs w:val="22"/>
      <w14:ligatures w14:val="none"/>
    </w:rPr>
  </w:style>
  <w:style w:type="paragraph" w:customStyle="1" w:styleId="81D277E2350B4D0AA74D3135CD7C4273">
    <w:name w:val="81D277E2350B4D0AA74D3135CD7C4273"/>
    <w:rsid w:val="007C05F0"/>
    <w:pPr>
      <w:spacing w:after="200" w:line="276" w:lineRule="auto"/>
      <w:ind w:left="720"/>
      <w:contextualSpacing/>
    </w:pPr>
    <w:rPr>
      <w:kern w:val="0"/>
      <w:szCs w:val="22"/>
      <w14:ligatures w14:val="none"/>
    </w:rPr>
  </w:style>
  <w:style w:type="paragraph" w:customStyle="1" w:styleId="46B668420A974EA68CF0626F2ADA2A21">
    <w:name w:val="46B668420A974EA68CF0626F2ADA2A21"/>
    <w:rsid w:val="007C05F0"/>
    <w:pPr>
      <w:spacing w:after="200" w:line="276" w:lineRule="auto"/>
    </w:pPr>
    <w:rPr>
      <w:kern w:val="0"/>
      <w:szCs w:val="22"/>
      <w14:ligatures w14:val="none"/>
    </w:rPr>
  </w:style>
  <w:style w:type="paragraph" w:customStyle="1" w:styleId="546904CEFB484C7C9080CBE178ECF0F8">
    <w:name w:val="546904CEFB484C7C9080CBE178ECF0F8"/>
    <w:rsid w:val="007C05F0"/>
    <w:pPr>
      <w:spacing w:after="200" w:line="276" w:lineRule="auto"/>
      <w:ind w:left="720"/>
      <w:contextualSpacing/>
    </w:pPr>
    <w:rPr>
      <w:kern w:val="0"/>
      <w:szCs w:val="22"/>
      <w14:ligatures w14:val="none"/>
    </w:rPr>
  </w:style>
  <w:style w:type="paragraph" w:customStyle="1" w:styleId="4A26D6B0F9444DD0AA5E31AB04621366">
    <w:name w:val="4A26D6B0F9444DD0AA5E31AB04621366"/>
    <w:rsid w:val="007C05F0"/>
    <w:pPr>
      <w:spacing w:after="200" w:line="276" w:lineRule="auto"/>
      <w:ind w:left="720"/>
      <w:contextualSpacing/>
    </w:pPr>
    <w:rPr>
      <w:kern w:val="0"/>
      <w:szCs w:val="22"/>
      <w14:ligatures w14:val="none"/>
    </w:rPr>
  </w:style>
  <w:style w:type="paragraph" w:customStyle="1" w:styleId="72A98DF4A9B846E2A7FE7642098BFD57">
    <w:name w:val="72A98DF4A9B846E2A7FE7642098BFD57"/>
    <w:rsid w:val="007C05F0"/>
    <w:pPr>
      <w:spacing w:after="200" w:line="276" w:lineRule="auto"/>
      <w:ind w:left="720"/>
      <w:contextualSpacing/>
    </w:pPr>
    <w:rPr>
      <w:kern w:val="0"/>
      <w:szCs w:val="22"/>
      <w14:ligatures w14:val="none"/>
    </w:rPr>
  </w:style>
  <w:style w:type="paragraph" w:customStyle="1" w:styleId="EED3D9E1D35247F9948F5DE2FDA0B2B5">
    <w:name w:val="EED3D9E1D35247F9948F5DE2FDA0B2B5"/>
    <w:rsid w:val="007C05F0"/>
    <w:pPr>
      <w:spacing w:after="200" w:line="276" w:lineRule="auto"/>
    </w:pPr>
    <w:rPr>
      <w:kern w:val="0"/>
      <w:szCs w:val="22"/>
      <w14:ligatures w14:val="none"/>
    </w:rPr>
  </w:style>
  <w:style w:type="paragraph" w:customStyle="1" w:styleId="8E672547021245EC96CE1157D3A2D733">
    <w:name w:val="8E672547021245EC96CE1157D3A2D733"/>
    <w:rsid w:val="007C05F0"/>
    <w:pPr>
      <w:spacing w:after="200" w:line="276" w:lineRule="auto"/>
      <w:ind w:left="720"/>
      <w:contextualSpacing/>
    </w:pPr>
    <w:rPr>
      <w:kern w:val="0"/>
      <w:szCs w:val="22"/>
      <w14:ligatures w14:val="none"/>
    </w:rPr>
  </w:style>
  <w:style w:type="paragraph" w:customStyle="1" w:styleId="D4DE9998F31B4F109AEE6D47B04F97AF">
    <w:name w:val="D4DE9998F31B4F109AEE6D47B04F97AF"/>
    <w:rsid w:val="007C05F0"/>
    <w:pPr>
      <w:spacing w:after="200" w:line="276" w:lineRule="auto"/>
      <w:ind w:left="720"/>
      <w:contextualSpacing/>
    </w:pPr>
    <w:rPr>
      <w:kern w:val="0"/>
      <w:szCs w:val="22"/>
      <w14:ligatures w14:val="none"/>
    </w:rPr>
  </w:style>
  <w:style w:type="paragraph" w:customStyle="1" w:styleId="6D7350B5E0FB41B1AEDE39ECAD892012">
    <w:name w:val="6D7350B5E0FB41B1AEDE39ECAD892012"/>
    <w:rsid w:val="007C05F0"/>
    <w:pPr>
      <w:spacing w:after="200" w:line="276" w:lineRule="auto"/>
      <w:ind w:left="720"/>
      <w:contextualSpacing/>
    </w:pPr>
    <w:rPr>
      <w:kern w:val="0"/>
      <w:szCs w:val="22"/>
      <w14:ligatures w14:val="none"/>
    </w:rPr>
  </w:style>
  <w:style w:type="paragraph" w:customStyle="1" w:styleId="62B7A303D63C46FBACA5B3F8EC0ED22B">
    <w:name w:val="62B7A303D63C46FBACA5B3F8EC0ED22B"/>
    <w:rsid w:val="007C05F0"/>
    <w:pPr>
      <w:spacing w:after="200" w:line="276" w:lineRule="auto"/>
    </w:pPr>
    <w:rPr>
      <w:kern w:val="0"/>
      <w:szCs w:val="22"/>
      <w14:ligatures w14:val="none"/>
    </w:rPr>
  </w:style>
  <w:style w:type="paragraph" w:customStyle="1" w:styleId="307759AC79694F19AF2E69A85A9BB75C">
    <w:name w:val="307759AC79694F19AF2E69A85A9BB75C"/>
    <w:rsid w:val="007C05F0"/>
    <w:pPr>
      <w:spacing w:after="200" w:line="276" w:lineRule="auto"/>
      <w:ind w:left="720"/>
      <w:contextualSpacing/>
    </w:pPr>
    <w:rPr>
      <w:kern w:val="0"/>
      <w:szCs w:val="22"/>
      <w14:ligatures w14:val="none"/>
    </w:rPr>
  </w:style>
  <w:style w:type="paragraph" w:customStyle="1" w:styleId="2CB02A5C006C4C99B770AB104069FD32">
    <w:name w:val="2CB02A5C006C4C99B770AB104069FD32"/>
    <w:rsid w:val="007C05F0"/>
    <w:pPr>
      <w:spacing w:after="200" w:line="276" w:lineRule="auto"/>
      <w:ind w:left="720"/>
      <w:contextualSpacing/>
    </w:pPr>
    <w:rPr>
      <w:kern w:val="0"/>
      <w:szCs w:val="22"/>
      <w14:ligatures w14:val="none"/>
    </w:rPr>
  </w:style>
  <w:style w:type="paragraph" w:customStyle="1" w:styleId="164F18AEC44F4EA5B0313835CFF79535">
    <w:name w:val="164F18AEC44F4EA5B0313835CFF79535"/>
    <w:rsid w:val="007C05F0"/>
    <w:pPr>
      <w:spacing w:after="200" w:line="276" w:lineRule="auto"/>
      <w:ind w:left="720"/>
      <w:contextualSpacing/>
    </w:pPr>
    <w:rPr>
      <w:kern w:val="0"/>
      <w:szCs w:val="22"/>
      <w14:ligatures w14:val="none"/>
    </w:rPr>
  </w:style>
  <w:style w:type="paragraph" w:customStyle="1" w:styleId="8120DA3DE0054681AFEFD0B40B65B193">
    <w:name w:val="8120DA3DE0054681AFEFD0B40B65B193"/>
    <w:rsid w:val="007C05F0"/>
    <w:pPr>
      <w:spacing w:after="200" w:line="276" w:lineRule="auto"/>
    </w:pPr>
    <w:rPr>
      <w:kern w:val="0"/>
      <w:szCs w:val="22"/>
      <w14:ligatures w14:val="none"/>
    </w:rPr>
  </w:style>
  <w:style w:type="paragraph" w:customStyle="1" w:styleId="4709851206DB4FF8B7E948398BEB448F">
    <w:name w:val="4709851206DB4FF8B7E948398BEB448F"/>
    <w:rsid w:val="007C05F0"/>
    <w:pPr>
      <w:spacing w:after="200" w:line="276" w:lineRule="auto"/>
      <w:ind w:left="720"/>
      <w:contextualSpacing/>
    </w:pPr>
    <w:rPr>
      <w:kern w:val="0"/>
      <w:szCs w:val="22"/>
      <w14:ligatures w14:val="none"/>
    </w:rPr>
  </w:style>
  <w:style w:type="paragraph" w:customStyle="1" w:styleId="9C61E9661D604D7DA377113846DD31A8">
    <w:name w:val="9C61E9661D604D7DA377113846DD31A8"/>
    <w:rsid w:val="007C05F0"/>
    <w:pPr>
      <w:spacing w:after="200" w:line="276" w:lineRule="auto"/>
      <w:ind w:left="720"/>
      <w:contextualSpacing/>
    </w:pPr>
    <w:rPr>
      <w:kern w:val="0"/>
      <w:szCs w:val="22"/>
      <w14:ligatures w14:val="none"/>
    </w:rPr>
  </w:style>
  <w:style w:type="paragraph" w:customStyle="1" w:styleId="028B26CB783E44B0B25E3CCAD0643A73">
    <w:name w:val="028B26CB783E44B0B25E3CCAD0643A73"/>
    <w:rsid w:val="007C05F0"/>
    <w:pPr>
      <w:spacing w:after="200" w:line="276" w:lineRule="auto"/>
      <w:ind w:left="720"/>
      <w:contextualSpacing/>
    </w:pPr>
    <w:rPr>
      <w:kern w:val="0"/>
      <w:szCs w:val="22"/>
      <w14:ligatures w14:val="none"/>
    </w:rPr>
  </w:style>
  <w:style w:type="paragraph" w:customStyle="1" w:styleId="A35C35E09CB244E39A6760EFC1FB0DDC">
    <w:name w:val="A35C35E09CB244E39A6760EFC1FB0DDC"/>
    <w:rsid w:val="007C05F0"/>
    <w:pPr>
      <w:spacing w:after="200" w:line="276" w:lineRule="auto"/>
    </w:pPr>
    <w:rPr>
      <w:kern w:val="0"/>
      <w:szCs w:val="22"/>
      <w14:ligatures w14:val="none"/>
    </w:rPr>
  </w:style>
  <w:style w:type="paragraph" w:customStyle="1" w:styleId="2BBDEF49FB814726BE5477E13A0192FB">
    <w:name w:val="2BBDEF49FB814726BE5477E13A0192FB"/>
    <w:rsid w:val="007C05F0"/>
    <w:pPr>
      <w:spacing w:after="200" w:line="276" w:lineRule="auto"/>
      <w:ind w:left="720"/>
      <w:contextualSpacing/>
    </w:pPr>
    <w:rPr>
      <w:kern w:val="0"/>
      <w:szCs w:val="22"/>
      <w14:ligatures w14:val="none"/>
    </w:rPr>
  </w:style>
  <w:style w:type="paragraph" w:customStyle="1" w:styleId="9AC2201D258A444CAE19EE5D83F0AAFC">
    <w:name w:val="9AC2201D258A444CAE19EE5D83F0AAFC"/>
    <w:rsid w:val="007C05F0"/>
    <w:pPr>
      <w:spacing w:after="200" w:line="276" w:lineRule="auto"/>
      <w:ind w:left="720"/>
      <w:contextualSpacing/>
    </w:pPr>
    <w:rPr>
      <w:kern w:val="0"/>
      <w:szCs w:val="22"/>
      <w14:ligatures w14:val="none"/>
    </w:rPr>
  </w:style>
  <w:style w:type="paragraph" w:customStyle="1" w:styleId="0C04586876B449E09D2F3563F5DFDB52">
    <w:name w:val="0C04586876B449E09D2F3563F5DFDB52"/>
    <w:rsid w:val="007C05F0"/>
    <w:pPr>
      <w:spacing w:after="200" w:line="276" w:lineRule="auto"/>
      <w:ind w:left="720"/>
      <w:contextualSpacing/>
    </w:pPr>
    <w:rPr>
      <w:kern w:val="0"/>
      <w:szCs w:val="22"/>
      <w14:ligatures w14:val="none"/>
    </w:rPr>
  </w:style>
  <w:style w:type="paragraph" w:customStyle="1" w:styleId="1D77AFBC1CE54A6F9FC6D0CA4341CC50">
    <w:name w:val="1D77AFBC1CE54A6F9FC6D0CA4341CC50"/>
    <w:rsid w:val="007C05F0"/>
    <w:pPr>
      <w:spacing w:after="200" w:line="276" w:lineRule="auto"/>
    </w:pPr>
    <w:rPr>
      <w:kern w:val="0"/>
      <w:szCs w:val="22"/>
      <w14:ligatures w14:val="none"/>
    </w:rPr>
  </w:style>
  <w:style w:type="paragraph" w:customStyle="1" w:styleId="798D27BE277F492B9798AE0619903162">
    <w:name w:val="798D27BE277F492B9798AE0619903162"/>
    <w:rsid w:val="007C05F0"/>
    <w:pPr>
      <w:spacing w:after="200" w:line="276" w:lineRule="auto"/>
      <w:ind w:left="720"/>
      <w:contextualSpacing/>
    </w:pPr>
    <w:rPr>
      <w:kern w:val="0"/>
      <w:szCs w:val="22"/>
      <w14:ligatures w14:val="none"/>
    </w:rPr>
  </w:style>
  <w:style w:type="paragraph" w:customStyle="1" w:styleId="18DEAC3F396B468F9A6ED70EB70CAD6B">
    <w:name w:val="18DEAC3F396B468F9A6ED70EB70CAD6B"/>
    <w:rsid w:val="007C05F0"/>
    <w:pPr>
      <w:spacing w:after="200" w:line="276" w:lineRule="auto"/>
      <w:ind w:left="720"/>
      <w:contextualSpacing/>
    </w:pPr>
    <w:rPr>
      <w:kern w:val="0"/>
      <w:szCs w:val="22"/>
      <w14:ligatures w14:val="none"/>
    </w:rPr>
  </w:style>
  <w:style w:type="paragraph" w:customStyle="1" w:styleId="52AD27DB5F5048AFB02DADB1424F5AFA">
    <w:name w:val="52AD27DB5F5048AFB02DADB1424F5AFA"/>
    <w:rsid w:val="007C05F0"/>
    <w:pPr>
      <w:spacing w:after="200" w:line="276" w:lineRule="auto"/>
      <w:ind w:left="720"/>
      <w:contextualSpacing/>
    </w:pPr>
    <w:rPr>
      <w:kern w:val="0"/>
      <w:szCs w:val="22"/>
      <w14:ligatures w14:val="none"/>
    </w:rPr>
  </w:style>
  <w:style w:type="paragraph" w:customStyle="1" w:styleId="11885CDE8C3D45A78815E347E5C3B270">
    <w:name w:val="11885CDE8C3D45A78815E347E5C3B270"/>
    <w:rsid w:val="007C05F0"/>
    <w:pPr>
      <w:spacing w:after="200" w:line="276" w:lineRule="auto"/>
    </w:pPr>
    <w:rPr>
      <w:kern w:val="0"/>
      <w:szCs w:val="22"/>
      <w14:ligatures w14:val="none"/>
    </w:rPr>
  </w:style>
  <w:style w:type="paragraph" w:customStyle="1" w:styleId="107D57D1FF694F8F8BDE1FF011B791E5">
    <w:name w:val="107D57D1FF694F8F8BDE1FF011B791E5"/>
    <w:rsid w:val="007C05F0"/>
    <w:pPr>
      <w:spacing w:after="200" w:line="276" w:lineRule="auto"/>
    </w:pPr>
    <w:rPr>
      <w:kern w:val="0"/>
      <w:szCs w:val="22"/>
      <w14:ligatures w14:val="none"/>
    </w:rPr>
  </w:style>
  <w:style w:type="paragraph" w:customStyle="1" w:styleId="78EAAD487A354BBBB89EDF619FCF015C">
    <w:name w:val="78EAAD487A354BBBB89EDF619FCF015C"/>
    <w:rsid w:val="007C05F0"/>
    <w:pPr>
      <w:spacing w:after="200" w:line="276" w:lineRule="auto"/>
      <w:ind w:left="720"/>
      <w:contextualSpacing/>
    </w:pPr>
    <w:rPr>
      <w:kern w:val="0"/>
      <w:szCs w:val="22"/>
      <w14:ligatures w14:val="none"/>
    </w:rPr>
  </w:style>
  <w:style w:type="paragraph" w:customStyle="1" w:styleId="06D358908DB64F1B95D21516452CC9C8">
    <w:name w:val="06D358908DB64F1B95D21516452CC9C8"/>
    <w:rsid w:val="007C05F0"/>
    <w:pPr>
      <w:spacing w:after="200" w:line="276" w:lineRule="auto"/>
      <w:ind w:left="720"/>
      <w:contextualSpacing/>
    </w:pPr>
    <w:rPr>
      <w:kern w:val="0"/>
      <w:szCs w:val="22"/>
      <w14:ligatures w14:val="none"/>
    </w:rPr>
  </w:style>
  <w:style w:type="paragraph" w:customStyle="1" w:styleId="C42EC88EB8924F46BED83C652F0438B0">
    <w:name w:val="C42EC88EB8924F46BED83C652F0438B0"/>
    <w:rsid w:val="007C05F0"/>
    <w:pPr>
      <w:spacing w:after="200" w:line="276" w:lineRule="auto"/>
      <w:ind w:left="720"/>
      <w:contextualSpacing/>
    </w:pPr>
    <w:rPr>
      <w:kern w:val="0"/>
      <w:szCs w:val="22"/>
      <w14:ligatures w14:val="none"/>
    </w:rPr>
  </w:style>
  <w:style w:type="paragraph" w:customStyle="1" w:styleId="381C3198B28A40958C3FB43022981BF8">
    <w:name w:val="381C3198B28A40958C3FB43022981BF8"/>
    <w:rsid w:val="007C05F0"/>
    <w:pPr>
      <w:spacing w:after="200" w:line="276" w:lineRule="auto"/>
    </w:pPr>
    <w:rPr>
      <w:kern w:val="0"/>
      <w:szCs w:val="22"/>
      <w14:ligatures w14:val="none"/>
    </w:rPr>
  </w:style>
  <w:style w:type="paragraph" w:customStyle="1" w:styleId="B53B3F831643428FB6D2A7A75E51A6B9">
    <w:name w:val="B53B3F831643428FB6D2A7A75E51A6B9"/>
    <w:rsid w:val="007C05F0"/>
    <w:pPr>
      <w:spacing w:after="200" w:line="276" w:lineRule="auto"/>
      <w:ind w:left="720"/>
      <w:contextualSpacing/>
    </w:pPr>
    <w:rPr>
      <w:kern w:val="0"/>
      <w:szCs w:val="22"/>
      <w14:ligatures w14:val="none"/>
    </w:rPr>
  </w:style>
  <w:style w:type="paragraph" w:customStyle="1" w:styleId="FE33EF65B7234E6A821CCAFEEE7B34AF">
    <w:name w:val="FE33EF65B7234E6A821CCAFEEE7B34AF"/>
    <w:rsid w:val="007C05F0"/>
    <w:pPr>
      <w:spacing w:after="200" w:line="276" w:lineRule="auto"/>
      <w:ind w:left="720"/>
      <w:contextualSpacing/>
    </w:pPr>
    <w:rPr>
      <w:kern w:val="0"/>
      <w:szCs w:val="22"/>
      <w14:ligatures w14:val="none"/>
    </w:rPr>
  </w:style>
  <w:style w:type="paragraph" w:customStyle="1" w:styleId="C404C931F6E84EF08995862E92375D87">
    <w:name w:val="C404C931F6E84EF08995862E92375D87"/>
    <w:rsid w:val="007C05F0"/>
    <w:pPr>
      <w:spacing w:after="200" w:line="276" w:lineRule="auto"/>
      <w:ind w:left="720"/>
      <w:contextualSpacing/>
    </w:pPr>
    <w:rPr>
      <w:kern w:val="0"/>
      <w:szCs w:val="22"/>
      <w14:ligatures w14:val="none"/>
    </w:rPr>
  </w:style>
  <w:style w:type="paragraph" w:customStyle="1" w:styleId="EAB4896C24E34A569717919822B5C3F4">
    <w:name w:val="EAB4896C24E34A569717919822B5C3F4"/>
    <w:rsid w:val="007C05F0"/>
    <w:pPr>
      <w:spacing w:after="200" w:line="276" w:lineRule="auto"/>
    </w:pPr>
    <w:rPr>
      <w:kern w:val="0"/>
      <w:szCs w:val="22"/>
      <w14:ligatures w14:val="none"/>
    </w:rPr>
  </w:style>
  <w:style w:type="paragraph" w:customStyle="1" w:styleId="30AC97EF854B4A66BC00DCA7D060CBCA">
    <w:name w:val="30AC97EF854B4A66BC00DCA7D060CBCA"/>
    <w:rsid w:val="007C05F0"/>
    <w:pPr>
      <w:spacing w:after="200" w:line="276" w:lineRule="auto"/>
      <w:ind w:left="720"/>
      <w:contextualSpacing/>
    </w:pPr>
    <w:rPr>
      <w:kern w:val="0"/>
      <w:szCs w:val="22"/>
      <w14:ligatures w14:val="none"/>
    </w:rPr>
  </w:style>
  <w:style w:type="paragraph" w:customStyle="1" w:styleId="B10B8A88A8CD4C5C94EADA155FAB1F50">
    <w:name w:val="B10B8A88A8CD4C5C94EADA155FAB1F50"/>
    <w:rsid w:val="007C05F0"/>
    <w:pPr>
      <w:spacing w:after="200" w:line="276" w:lineRule="auto"/>
      <w:ind w:left="720"/>
      <w:contextualSpacing/>
    </w:pPr>
    <w:rPr>
      <w:kern w:val="0"/>
      <w:szCs w:val="22"/>
      <w14:ligatures w14:val="none"/>
    </w:rPr>
  </w:style>
  <w:style w:type="paragraph" w:customStyle="1" w:styleId="4E411EFB4E3E40FB967701D75EF7CDA7">
    <w:name w:val="4E411EFB4E3E40FB967701D75EF7CDA7"/>
    <w:rsid w:val="007C05F0"/>
    <w:pPr>
      <w:spacing w:after="200" w:line="276" w:lineRule="auto"/>
      <w:ind w:left="720"/>
      <w:contextualSpacing/>
    </w:pPr>
    <w:rPr>
      <w:kern w:val="0"/>
      <w:szCs w:val="22"/>
      <w14:ligatures w14:val="none"/>
    </w:rPr>
  </w:style>
  <w:style w:type="paragraph" w:customStyle="1" w:styleId="FB42391C35DC4F4D919344E8762C423D">
    <w:name w:val="FB42391C35DC4F4D919344E8762C423D"/>
    <w:rsid w:val="007C05F0"/>
    <w:pPr>
      <w:spacing w:after="200" w:line="276" w:lineRule="auto"/>
    </w:pPr>
    <w:rPr>
      <w:kern w:val="0"/>
      <w:szCs w:val="22"/>
      <w14:ligatures w14:val="none"/>
    </w:rPr>
  </w:style>
  <w:style w:type="paragraph" w:customStyle="1" w:styleId="F75441EB980B4765A7154FA4913B0859">
    <w:name w:val="F75441EB980B4765A7154FA4913B0859"/>
    <w:rsid w:val="007C05F0"/>
    <w:pPr>
      <w:spacing w:after="200" w:line="276" w:lineRule="auto"/>
      <w:ind w:left="720"/>
      <w:contextualSpacing/>
    </w:pPr>
    <w:rPr>
      <w:kern w:val="0"/>
      <w:szCs w:val="22"/>
      <w14:ligatures w14:val="none"/>
    </w:rPr>
  </w:style>
  <w:style w:type="paragraph" w:customStyle="1" w:styleId="E37D16AB434C419EBF5D9C283C9AF09B">
    <w:name w:val="E37D16AB434C419EBF5D9C283C9AF09B"/>
    <w:rsid w:val="007C05F0"/>
    <w:pPr>
      <w:spacing w:after="200" w:line="276" w:lineRule="auto"/>
      <w:ind w:left="720"/>
      <w:contextualSpacing/>
    </w:pPr>
    <w:rPr>
      <w:kern w:val="0"/>
      <w:szCs w:val="22"/>
      <w14:ligatures w14:val="none"/>
    </w:rPr>
  </w:style>
  <w:style w:type="paragraph" w:customStyle="1" w:styleId="5C411997FD0D4E369B15E13B2B1EE586">
    <w:name w:val="5C411997FD0D4E369B15E13B2B1EE586"/>
    <w:rsid w:val="007C05F0"/>
    <w:pPr>
      <w:spacing w:after="200" w:line="276" w:lineRule="auto"/>
      <w:ind w:left="720"/>
      <w:contextualSpacing/>
    </w:pPr>
    <w:rPr>
      <w:kern w:val="0"/>
      <w:szCs w:val="22"/>
      <w14:ligatures w14:val="none"/>
    </w:rPr>
  </w:style>
  <w:style w:type="paragraph" w:customStyle="1" w:styleId="9D1C0A05932746018E31918AA093E95E">
    <w:name w:val="9D1C0A05932746018E31918AA093E95E"/>
    <w:rsid w:val="007C05F0"/>
    <w:pPr>
      <w:spacing w:after="200" w:line="276" w:lineRule="auto"/>
    </w:pPr>
    <w:rPr>
      <w:kern w:val="0"/>
      <w:szCs w:val="22"/>
      <w14:ligatures w14:val="none"/>
    </w:rPr>
  </w:style>
  <w:style w:type="paragraph" w:customStyle="1" w:styleId="AF6311AC27B14E089794CE8EF5993875">
    <w:name w:val="AF6311AC27B14E089794CE8EF5993875"/>
    <w:rsid w:val="007C05F0"/>
    <w:pPr>
      <w:spacing w:after="200" w:line="276" w:lineRule="auto"/>
      <w:ind w:left="720"/>
      <w:contextualSpacing/>
    </w:pPr>
    <w:rPr>
      <w:kern w:val="0"/>
      <w:szCs w:val="22"/>
      <w14:ligatures w14:val="none"/>
    </w:rPr>
  </w:style>
  <w:style w:type="paragraph" w:customStyle="1" w:styleId="2AD13042854B4D23BA6D6DF5E66E4D16">
    <w:name w:val="2AD13042854B4D23BA6D6DF5E66E4D16"/>
    <w:rsid w:val="007C05F0"/>
    <w:pPr>
      <w:spacing w:after="200" w:line="276" w:lineRule="auto"/>
      <w:ind w:left="720"/>
      <w:contextualSpacing/>
    </w:pPr>
    <w:rPr>
      <w:kern w:val="0"/>
      <w:szCs w:val="22"/>
      <w14:ligatures w14:val="none"/>
    </w:rPr>
  </w:style>
  <w:style w:type="paragraph" w:customStyle="1" w:styleId="B3A2602FE3A2488A9A5641B6B175EE26">
    <w:name w:val="B3A2602FE3A2488A9A5641B6B175EE26"/>
    <w:rsid w:val="007C05F0"/>
    <w:pPr>
      <w:spacing w:after="200" w:line="276" w:lineRule="auto"/>
      <w:ind w:left="720"/>
      <w:contextualSpacing/>
    </w:pPr>
    <w:rPr>
      <w:kern w:val="0"/>
      <w:szCs w:val="22"/>
      <w14:ligatures w14:val="none"/>
    </w:rPr>
  </w:style>
  <w:style w:type="paragraph" w:customStyle="1" w:styleId="87323DA239E44C8BB6C6FA75C1352D0B">
    <w:name w:val="87323DA239E44C8BB6C6FA75C1352D0B"/>
    <w:rsid w:val="007C05F0"/>
    <w:pPr>
      <w:spacing w:after="200" w:line="276" w:lineRule="auto"/>
    </w:pPr>
    <w:rPr>
      <w:kern w:val="0"/>
      <w:szCs w:val="22"/>
      <w14:ligatures w14:val="none"/>
    </w:rPr>
  </w:style>
  <w:style w:type="paragraph" w:customStyle="1" w:styleId="1BDD62FED3384B199025C7FEAA2EBEAF">
    <w:name w:val="1BDD62FED3384B199025C7FEAA2EBEAF"/>
    <w:rsid w:val="007C05F0"/>
    <w:pPr>
      <w:spacing w:after="200" w:line="276" w:lineRule="auto"/>
      <w:ind w:left="720"/>
      <w:contextualSpacing/>
    </w:pPr>
    <w:rPr>
      <w:kern w:val="0"/>
      <w:szCs w:val="22"/>
      <w14:ligatures w14:val="none"/>
    </w:rPr>
  </w:style>
  <w:style w:type="paragraph" w:customStyle="1" w:styleId="F0A5F9A5E4C24E75B8C9338849D29838">
    <w:name w:val="F0A5F9A5E4C24E75B8C9338849D29838"/>
    <w:rsid w:val="007C05F0"/>
    <w:pPr>
      <w:spacing w:after="200" w:line="276" w:lineRule="auto"/>
      <w:ind w:left="720"/>
      <w:contextualSpacing/>
    </w:pPr>
    <w:rPr>
      <w:kern w:val="0"/>
      <w:szCs w:val="22"/>
      <w14:ligatures w14:val="none"/>
    </w:rPr>
  </w:style>
  <w:style w:type="paragraph" w:customStyle="1" w:styleId="6266EF2C8D1A46B792586A14B3F87F60">
    <w:name w:val="6266EF2C8D1A46B792586A14B3F87F60"/>
    <w:rsid w:val="007C05F0"/>
    <w:pPr>
      <w:spacing w:after="200" w:line="276" w:lineRule="auto"/>
      <w:ind w:left="720"/>
      <w:contextualSpacing/>
    </w:pPr>
    <w:rPr>
      <w:kern w:val="0"/>
      <w:szCs w:val="22"/>
      <w14:ligatures w14:val="none"/>
    </w:rPr>
  </w:style>
  <w:style w:type="paragraph" w:customStyle="1" w:styleId="6649305B32C2479C8314C7E489A69410">
    <w:name w:val="6649305B32C2479C8314C7E489A69410"/>
    <w:rsid w:val="007C05F0"/>
    <w:pPr>
      <w:spacing w:after="200" w:line="276" w:lineRule="auto"/>
    </w:pPr>
    <w:rPr>
      <w:kern w:val="0"/>
      <w:szCs w:val="22"/>
      <w14:ligatures w14:val="none"/>
    </w:rPr>
  </w:style>
  <w:style w:type="paragraph" w:customStyle="1" w:styleId="2753E45AEE69437E8CA46D22DD278BC0">
    <w:name w:val="2753E45AEE69437E8CA46D22DD278BC0"/>
    <w:rsid w:val="007C05F0"/>
    <w:pPr>
      <w:spacing w:after="200" w:line="276" w:lineRule="auto"/>
      <w:ind w:left="720"/>
      <w:contextualSpacing/>
    </w:pPr>
    <w:rPr>
      <w:kern w:val="0"/>
      <w:szCs w:val="22"/>
      <w14:ligatures w14:val="none"/>
    </w:rPr>
  </w:style>
  <w:style w:type="paragraph" w:customStyle="1" w:styleId="EF9B379FD1D940F284D7D873467DE7AE">
    <w:name w:val="EF9B379FD1D940F284D7D873467DE7AE"/>
    <w:rsid w:val="007C05F0"/>
    <w:pPr>
      <w:spacing w:after="200" w:line="276" w:lineRule="auto"/>
      <w:ind w:left="720"/>
      <w:contextualSpacing/>
    </w:pPr>
    <w:rPr>
      <w:kern w:val="0"/>
      <w:szCs w:val="22"/>
      <w14:ligatures w14:val="none"/>
    </w:rPr>
  </w:style>
  <w:style w:type="paragraph" w:customStyle="1" w:styleId="00C012DDA44F498CBC565F885A2B2A9B">
    <w:name w:val="00C012DDA44F498CBC565F885A2B2A9B"/>
    <w:rsid w:val="007C05F0"/>
    <w:pPr>
      <w:spacing w:after="200" w:line="276" w:lineRule="auto"/>
      <w:ind w:left="720"/>
      <w:contextualSpacing/>
    </w:pPr>
    <w:rPr>
      <w:kern w:val="0"/>
      <w:szCs w:val="22"/>
      <w14:ligatures w14:val="none"/>
    </w:rPr>
  </w:style>
  <w:style w:type="paragraph" w:customStyle="1" w:styleId="ADAAF6736BC041C8A70747DE4A4D108F">
    <w:name w:val="ADAAF6736BC041C8A70747DE4A4D108F"/>
    <w:rsid w:val="007C05F0"/>
    <w:pPr>
      <w:spacing w:after="200" w:line="276" w:lineRule="auto"/>
    </w:pPr>
    <w:rPr>
      <w:kern w:val="0"/>
      <w:szCs w:val="22"/>
      <w14:ligatures w14:val="none"/>
    </w:rPr>
  </w:style>
  <w:style w:type="paragraph" w:customStyle="1" w:styleId="FC17406469B94381B0380277FA8D0FF9">
    <w:name w:val="FC17406469B94381B0380277FA8D0FF9"/>
    <w:rsid w:val="007C05F0"/>
    <w:pPr>
      <w:spacing w:after="200" w:line="276" w:lineRule="auto"/>
      <w:ind w:left="720"/>
      <w:contextualSpacing/>
    </w:pPr>
    <w:rPr>
      <w:kern w:val="0"/>
      <w:szCs w:val="22"/>
      <w14:ligatures w14:val="none"/>
    </w:rPr>
  </w:style>
  <w:style w:type="paragraph" w:customStyle="1" w:styleId="1DDC404377B0486198690CD02954D084">
    <w:name w:val="1DDC404377B0486198690CD02954D084"/>
    <w:rsid w:val="007C05F0"/>
    <w:pPr>
      <w:spacing w:after="200" w:line="276" w:lineRule="auto"/>
      <w:ind w:left="720"/>
      <w:contextualSpacing/>
    </w:pPr>
    <w:rPr>
      <w:kern w:val="0"/>
      <w:szCs w:val="22"/>
      <w14:ligatures w14:val="none"/>
    </w:rPr>
  </w:style>
  <w:style w:type="paragraph" w:customStyle="1" w:styleId="22F138EF1FC64AFEAD14EC7F498DA60F">
    <w:name w:val="22F138EF1FC64AFEAD14EC7F498DA60F"/>
    <w:rsid w:val="007C05F0"/>
    <w:pPr>
      <w:spacing w:after="200" w:line="276" w:lineRule="auto"/>
      <w:ind w:left="720"/>
      <w:contextualSpacing/>
    </w:pPr>
    <w:rPr>
      <w:kern w:val="0"/>
      <w:szCs w:val="22"/>
      <w14:ligatures w14:val="none"/>
    </w:rPr>
  </w:style>
  <w:style w:type="paragraph" w:customStyle="1" w:styleId="476DAA16C0CB4A2487F2A05A9E47E412">
    <w:name w:val="476DAA16C0CB4A2487F2A05A9E47E412"/>
    <w:rsid w:val="007C05F0"/>
    <w:pPr>
      <w:spacing w:after="200" w:line="276" w:lineRule="auto"/>
    </w:pPr>
    <w:rPr>
      <w:kern w:val="0"/>
      <w:szCs w:val="22"/>
      <w14:ligatures w14:val="none"/>
    </w:rPr>
  </w:style>
  <w:style w:type="paragraph" w:customStyle="1" w:styleId="A425FCD447CB4B36855DB30715F6D729">
    <w:name w:val="A425FCD447CB4B36855DB30715F6D729"/>
    <w:rsid w:val="007C05F0"/>
    <w:pPr>
      <w:spacing w:after="200" w:line="276" w:lineRule="auto"/>
    </w:pPr>
    <w:rPr>
      <w:kern w:val="0"/>
      <w:szCs w:val="22"/>
      <w14:ligatures w14:val="none"/>
    </w:rPr>
  </w:style>
  <w:style w:type="paragraph" w:customStyle="1" w:styleId="B66711716ACE462BA3C5F1AA2DD62525">
    <w:name w:val="B66711716ACE462BA3C5F1AA2DD62525"/>
    <w:rsid w:val="007C05F0"/>
    <w:pPr>
      <w:spacing w:after="200" w:line="276" w:lineRule="auto"/>
      <w:ind w:left="720"/>
      <w:contextualSpacing/>
    </w:pPr>
    <w:rPr>
      <w:kern w:val="0"/>
      <w:szCs w:val="22"/>
      <w14:ligatures w14:val="none"/>
    </w:rPr>
  </w:style>
  <w:style w:type="paragraph" w:customStyle="1" w:styleId="04D3C8BC0C2E44679DBF22631587D324">
    <w:name w:val="04D3C8BC0C2E44679DBF22631587D324"/>
    <w:rsid w:val="007C05F0"/>
    <w:pPr>
      <w:spacing w:after="200" w:line="276" w:lineRule="auto"/>
      <w:ind w:left="720"/>
      <w:contextualSpacing/>
    </w:pPr>
    <w:rPr>
      <w:kern w:val="0"/>
      <w:szCs w:val="22"/>
      <w14:ligatures w14:val="none"/>
    </w:rPr>
  </w:style>
  <w:style w:type="paragraph" w:customStyle="1" w:styleId="8638989C445D4B4D9A2FA40F3113AC99">
    <w:name w:val="8638989C445D4B4D9A2FA40F3113AC99"/>
    <w:rsid w:val="007C05F0"/>
    <w:pPr>
      <w:spacing w:after="200" w:line="276" w:lineRule="auto"/>
      <w:ind w:left="720"/>
      <w:contextualSpacing/>
    </w:pPr>
    <w:rPr>
      <w:kern w:val="0"/>
      <w:szCs w:val="22"/>
      <w14:ligatures w14:val="none"/>
    </w:rPr>
  </w:style>
  <w:style w:type="paragraph" w:customStyle="1" w:styleId="4982E7C3B5D3401E8B569BD06FC2FDEC">
    <w:name w:val="4982E7C3B5D3401E8B569BD06FC2FDEC"/>
    <w:rsid w:val="007C05F0"/>
    <w:pPr>
      <w:spacing w:after="200" w:line="276" w:lineRule="auto"/>
    </w:pPr>
    <w:rPr>
      <w:kern w:val="0"/>
      <w:szCs w:val="22"/>
      <w14:ligatures w14:val="none"/>
    </w:rPr>
  </w:style>
  <w:style w:type="paragraph" w:customStyle="1" w:styleId="174D69F168D34F3786C842B4897F83F7">
    <w:name w:val="174D69F168D34F3786C842B4897F83F7"/>
    <w:rsid w:val="007C05F0"/>
    <w:pPr>
      <w:spacing w:after="200" w:line="276" w:lineRule="auto"/>
      <w:ind w:left="720"/>
      <w:contextualSpacing/>
    </w:pPr>
    <w:rPr>
      <w:kern w:val="0"/>
      <w:szCs w:val="22"/>
      <w14:ligatures w14:val="none"/>
    </w:rPr>
  </w:style>
  <w:style w:type="paragraph" w:customStyle="1" w:styleId="E41BA252F6004CB187D949C198FC664F">
    <w:name w:val="E41BA252F6004CB187D949C198FC664F"/>
    <w:rsid w:val="007C05F0"/>
    <w:pPr>
      <w:spacing w:after="200" w:line="276" w:lineRule="auto"/>
      <w:ind w:left="720"/>
      <w:contextualSpacing/>
    </w:pPr>
    <w:rPr>
      <w:kern w:val="0"/>
      <w:szCs w:val="22"/>
      <w14:ligatures w14:val="none"/>
    </w:rPr>
  </w:style>
  <w:style w:type="paragraph" w:customStyle="1" w:styleId="031E800D0754491486472ACF1F6EB9C0">
    <w:name w:val="031E800D0754491486472ACF1F6EB9C0"/>
    <w:rsid w:val="007C05F0"/>
    <w:pPr>
      <w:spacing w:after="200" w:line="276" w:lineRule="auto"/>
      <w:ind w:left="720"/>
      <w:contextualSpacing/>
    </w:pPr>
    <w:rPr>
      <w:kern w:val="0"/>
      <w:szCs w:val="22"/>
      <w14:ligatures w14:val="none"/>
    </w:rPr>
  </w:style>
  <w:style w:type="paragraph" w:customStyle="1" w:styleId="0F72F2AB7D514AB9B51BCCD285F55257">
    <w:name w:val="0F72F2AB7D514AB9B51BCCD285F55257"/>
    <w:rsid w:val="007C05F0"/>
    <w:pPr>
      <w:spacing w:after="200" w:line="276" w:lineRule="auto"/>
    </w:pPr>
    <w:rPr>
      <w:kern w:val="0"/>
      <w:szCs w:val="22"/>
      <w14:ligatures w14:val="none"/>
    </w:rPr>
  </w:style>
  <w:style w:type="paragraph" w:customStyle="1" w:styleId="BBA0F418E1F54455967571B73277EDFF">
    <w:name w:val="BBA0F418E1F54455967571B73277EDFF"/>
    <w:rsid w:val="007C05F0"/>
    <w:pPr>
      <w:spacing w:after="200" w:line="276" w:lineRule="auto"/>
      <w:ind w:left="720"/>
      <w:contextualSpacing/>
    </w:pPr>
    <w:rPr>
      <w:kern w:val="0"/>
      <w:szCs w:val="22"/>
      <w14:ligatures w14:val="none"/>
    </w:rPr>
  </w:style>
  <w:style w:type="paragraph" w:customStyle="1" w:styleId="AE2884BF7BEC421B8034F70F71A54BD6">
    <w:name w:val="AE2884BF7BEC421B8034F70F71A54BD6"/>
    <w:rsid w:val="007C05F0"/>
    <w:pPr>
      <w:spacing w:after="200" w:line="276" w:lineRule="auto"/>
      <w:ind w:left="720"/>
      <w:contextualSpacing/>
    </w:pPr>
    <w:rPr>
      <w:kern w:val="0"/>
      <w:szCs w:val="22"/>
      <w14:ligatures w14:val="none"/>
    </w:rPr>
  </w:style>
  <w:style w:type="paragraph" w:customStyle="1" w:styleId="688FB1F08E9745518D3F7AD70764DF12">
    <w:name w:val="688FB1F08E9745518D3F7AD70764DF12"/>
    <w:rsid w:val="007C05F0"/>
    <w:pPr>
      <w:spacing w:after="200" w:line="276" w:lineRule="auto"/>
      <w:ind w:left="720"/>
      <w:contextualSpacing/>
    </w:pPr>
    <w:rPr>
      <w:kern w:val="0"/>
      <w:szCs w:val="22"/>
      <w14:ligatures w14:val="none"/>
    </w:rPr>
  </w:style>
  <w:style w:type="paragraph" w:customStyle="1" w:styleId="0779EDD20D144D8D935D6EE2502E17ED">
    <w:name w:val="0779EDD20D144D8D935D6EE2502E17ED"/>
    <w:rsid w:val="007C05F0"/>
    <w:pPr>
      <w:spacing w:after="200" w:line="276" w:lineRule="auto"/>
    </w:pPr>
    <w:rPr>
      <w:kern w:val="0"/>
      <w:szCs w:val="22"/>
      <w14:ligatures w14:val="none"/>
    </w:rPr>
  </w:style>
  <w:style w:type="paragraph" w:customStyle="1" w:styleId="E4D4D19DAA54434ABA8284E588E0028D">
    <w:name w:val="E4D4D19DAA54434ABA8284E588E0028D"/>
    <w:rsid w:val="007C05F0"/>
    <w:pPr>
      <w:spacing w:after="200" w:line="276" w:lineRule="auto"/>
      <w:ind w:left="720"/>
      <w:contextualSpacing/>
    </w:pPr>
    <w:rPr>
      <w:kern w:val="0"/>
      <w:szCs w:val="22"/>
      <w14:ligatures w14:val="none"/>
    </w:rPr>
  </w:style>
  <w:style w:type="paragraph" w:customStyle="1" w:styleId="1BE0FA1A8A4B44A8819591B0886B473C">
    <w:name w:val="1BE0FA1A8A4B44A8819591B0886B473C"/>
    <w:rsid w:val="007C05F0"/>
    <w:pPr>
      <w:spacing w:after="200" w:line="276" w:lineRule="auto"/>
      <w:ind w:left="720"/>
      <w:contextualSpacing/>
    </w:pPr>
    <w:rPr>
      <w:kern w:val="0"/>
      <w:szCs w:val="22"/>
      <w14:ligatures w14:val="none"/>
    </w:rPr>
  </w:style>
  <w:style w:type="paragraph" w:customStyle="1" w:styleId="355A9B4231114D468E6C3032E3FA59BC">
    <w:name w:val="355A9B4231114D468E6C3032E3FA59BC"/>
    <w:rsid w:val="007C05F0"/>
    <w:pPr>
      <w:spacing w:after="200" w:line="276" w:lineRule="auto"/>
      <w:ind w:left="720"/>
      <w:contextualSpacing/>
    </w:pPr>
    <w:rPr>
      <w:kern w:val="0"/>
      <w:szCs w:val="22"/>
      <w14:ligatures w14:val="none"/>
    </w:rPr>
  </w:style>
  <w:style w:type="paragraph" w:customStyle="1" w:styleId="75A62EBE63A749299DEDCDC3A8D2BBA2">
    <w:name w:val="75A62EBE63A749299DEDCDC3A8D2BBA2"/>
    <w:rsid w:val="007C05F0"/>
    <w:pPr>
      <w:spacing w:after="200" w:line="276" w:lineRule="auto"/>
    </w:pPr>
    <w:rPr>
      <w:kern w:val="0"/>
      <w:szCs w:val="22"/>
      <w14:ligatures w14:val="none"/>
    </w:rPr>
  </w:style>
  <w:style w:type="paragraph" w:customStyle="1" w:styleId="EF89AFEC5AE148DA9D965996DF4FD7BB">
    <w:name w:val="EF89AFEC5AE148DA9D965996DF4FD7BB"/>
    <w:rsid w:val="007C05F0"/>
    <w:pPr>
      <w:spacing w:after="200" w:line="276" w:lineRule="auto"/>
      <w:ind w:left="720"/>
      <w:contextualSpacing/>
    </w:pPr>
    <w:rPr>
      <w:kern w:val="0"/>
      <w:szCs w:val="22"/>
      <w14:ligatures w14:val="none"/>
    </w:rPr>
  </w:style>
  <w:style w:type="paragraph" w:customStyle="1" w:styleId="59D3C7C29B7643B6A087DF21C0851276">
    <w:name w:val="59D3C7C29B7643B6A087DF21C0851276"/>
    <w:rsid w:val="007C05F0"/>
    <w:pPr>
      <w:spacing w:after="200" w:line="276" w:lineRule="auto"/>
      <w:ind w:left="720"/>
      <w:contextualSpacing/>
    </w:pPr>
    <w:rPr>
      <w:kern w:val="0"/>
      <w:szCs w:val="22"/>
      <w14:ligatures w14:val="none"/>
    </w:rPr>
  </w:style>
  <w:style w:type="paragraph" w:customStyle="1" w:styleId="5CF618439AB84E01B8E0C57F4074DBE8">
    <w:name w:val="5CF618439AB84E01B8E0C57F4074DBE8"/>
    <w:rsid w:val="007C05F0"/>
    <w:pPr>
      <w:spacing w:after="200" w:line="276" w:lineRule="auto"/>
      <w:ind w:left="720"/>
      <w:contextualSpacing/>
    </w:pPr>
    <w:rPr>
      <w:kern w:val="0"/>
      <w:szCs w:val="22"/>
      <w14:ligatures w14:val="none"/>
    </w:rPr>
  </w:style>
  <w:style w:type="paragraph" w:customStyle="1" w:styleId="B4476D6BD9B34F88B897B5B37F785C9A">
    <w:name w:val="B4476D6BD9B34F88B897B5B37F785C9A"/>
    <w:rsid w:val="007C05F0"/>
    <w:pPr>
      <w:spacing w:after="200" w:line="276" w:lineRule="auto"/>
    </w:pPr>
    <w:rPr>
      <w:kern w:val="0"/>
      <w:szCs w:val="22"/>
      <w14:ligatures w14:val="none"/>
    </w:rPr>
  </w:style>
  <w:style w:type="paragraph" w:customStyle="1" w:styleId="BAC7C87271854D82AAAD0335FAF31FE4">
    <w:name w:val="BAC7C87271854D82AAAD0335FAF31FE4"/>
    <w:rsid w:val="007C05F0"/>
    <w:pPr>
      <w:spacing w:after="200" w:line="276" w:lineRule="auto"/>
      <w:ind w:left="720"/>
      <w:contextualSpacing/>
    </w:pPr>
    <w:rPr>
      <w:kern w:val="0"/>
      <w:szCs w:val="22"/>
      <w14:ligatures w14:val="none"/>
    </w:rPr>
  </w:style>
  <w:style w:type="paragraph" w:customStyle="1" w:styleId="0E1CBB9539664CADA66FE28307DD15BC">
    <w:name w:val="0E1CBB9539664CADA66FE28307DD15BC"/>
    <w:rsid w:val="007C05F0"/>
    <w:pPr>
      <w:spacing w:after="200" w:line="276" w:lineRule="auto"/>
      <w:ind w:left="720"/>
      <w:contextualSpacing/>
    </w:pPr>
    <w:rPr>
      <w:kern w:val="0"/>
      <w:szCs w:val="22"/>
      <w14:ligatures w14:val="none"/>
    </w:rPr>
  </w:style>
  <w:style w:type="paragraph" w:customStyle="1" w:styleId="FCFDD12F67374A0DBEEABDE92F321E38">
    <w:name w:val="FCFDD12F67374A0DBEEABDE92F321E38"/>
    <w:rsid w:val="007C05F0"/>
    <w:pPr>
      <w:spacing w:after="200" w:line="276" w:lineRule="auto"/>
      <w:ind w:left="720"/>
      <w:contextualSpacing/>
    </w:pPr>
    <w:rPr>
      <w:kern w:val="0"/>
      <w:szCs w:val="22"/>
      <w14:ligatures w14:val="none"/>
    </w:rPr>
  </w:style>
  <w:style w:type="paragraph" w:customStyle="1" w:styleId="024148583436439FA1FA46D849DB5A78">
    <w:name w:val="024148583436439FA1FA46D849DB5A78"/>
    <w:rsid w:val="007C05F0"/>
    <w:pPr>
      <w:spacing w:after="200" w:line="276" w:lineRule="auto"/>
    </w:pPr>
    <w:rPr>
      <w:kern w:val="0"/>
      <w:szCs w:val="22"/>
      <w14:ligatures w14:val="none"/>
    </w:rPr>
  </w:style>
  <w:style w:type="paragraph" w:customStyle="1" w:styleId="248E410DFD28492FBF0708864FFABC90">
    <w:name w:val="248E410DFD28492FBF0708864FFABC90"/>
    <w:rsid w:val="007C05F0"/>
    <w:pPr>
      <w:spacing w:after="200" w:line="276" w:lineRule="auto"/>
      <w:ind w:left="720"/>
      <w:contextualSpacing/>
    </w:pPr>
    <w:rPr>
      <w:kern w:val="0"/>
      <w:szCs w:val="22"/>
      <w14:ligatures w14:val="none"/>
    </w:rPr>
  </w:style>
  <w:style w:type="paragraph" w:customStyle="1" w:styleId="E7531903235B4218B35E00E6D15BD3D2">
    <w:name w:val="E7531903235B4218B35E00E6D15BD3D2"/>
    <w:rsid w:val="007C05F0"/>
    <w:pPr>
      <w:spacing w:after="200" w:line="276" w:lineRule="auto"/>
      <w:ind w:left="720"/>
      <w:contextualSpacing/>
    </w:pPr>
    <w:rPr>
      <w:kern w:val="0"/>
      <w:szCs w:val="22"/>
      <w14:ligatures w14:val="none"/>
    </w:rPr>
  </w:style>
  <w:style w:type="paragraph" w:customStyle="1" w:styleId="0FB5D4FEBFC5410FA14C692A8D08894A">
    <w:name w:val="0FB5D4FEBFC5410FA14C692A8D08894A"/>
    <w:rsid w:val="007C05F0"/>
    <w:pPr>
      <w:spacing w:after="200" w:line="276" w:lineRule="auto"/>
      <w:ind w:left="720"/>
      <w:contextualSpacing/>
    </w:pPr>
    <w:rPr>
      <w:kern w:val="0"/>
      <w:szCs w:val="22"/>
      <w14:ligatures w14:val="none"/>
    </w:rPr>
  </w:style>
  <w:style w:type="paragraph" w:customStyle="1" w:styleId="EDC6CCB7D54743AFBBD0068420EE31E2">
    <w:name w:val="EDC6CCB7D54743AFBBD0068420EE31E2"/>
    <w:rsid w:val="007C05F0"/>
    <w:pPr>
      <w:spacing w:after="200" w:line="276" w:lineRule="auto"/>
    </w:pPr>
    <w:rPr>
      <w:kern w:val="0"/>
      <w:szCs w:val="22"/>
      <w14:ligatures w14:val="none"/>
    </w:rPr>
  </w:style>
  <w:style w:type="paragraph" w:customStyle="1" w:styleId="69FAFBDB37A943CBBDF8FDE4051B69A3">
    <w:name w:val="69FAFBDB37A943CBBDF8FDE4051B69A3"/>
    <w:rsid w:val="007C05F0"/>
    <w:pPr>
      <w:spacing w:after="200" w:line="276" w:lineRule="auto"/>
      <w:ind w:left="720"/>
      <w:contextualSpacing/>
    </w:pPr>
    <w:rPr>
      <w:kern w:val="0"/>
      <w:szCs w:val="22"/>
      <w14:ligatures w14:val="none"/>
    </w:rPr>
  </w:style>
  <w:style w:type="paragraph" w:customStyle="1" w:styleId="CF95BD6287F1455FA742752DF1347AE8">
    <w:name w:val="CF95BD6287F1455FA742752DF1347AE8"/>
    <w:rsid w:val="007C05F0"/>
    <w:pPr>
      <w:spacing w:after="200" w:line="276" w:lineRule="auto"/>
      <w:ind w:left="720"/>
      <w:contextualSpacing/>
    </w:pPr>
    <w:rPr>
      <w:kern w:val="0"/>
      <w:szCs w:val="22"/>
      <w14:ligatures w14:val="none"/>
    </w:rPr>
  </w:style>
  <w:style w:type="paragraph" w:customStyle="1" w:styleId="9F0755A1D0D24408A0D1E73021559B6D">
    <w:name w:val="9F0755A1D0D24408A0D1E73021559B6D"/>
    <w:rsid w:val="007C05F0"/>
    <w:pPr>
      <w:spacing w:after="200" w:line="276" w:lineRule="auto"/>
      <w:ind w:left="720"/>
      <w:contextualSpacing/>
    </w:pPr>
    <w:rPr>
      <w:kern w:val="0"/>
      <w:szCs w:val="22"/>
      <w14:ligatures w14:val="none"/>
    </w:rPr>
  </w:style>
  <w:style w:type="paragraph" w:customStyle="1" w:styleId="CE3F63D8ECFB43E98AE5228828E4638F">
    <w:name w:val="CE3F63D8ECFB43E98AE5228828E4638F"/>
    <w:rsid w:val="007C05F0"/>
    <w:pPr>
      <w:spacing w:after="200" w:line="276" w:lineRule="auto"/>
    </w:pPr>
    <w:rPr>
      <w:kern w:val="0"/>
      <w:szCs w:val="22"/>
      <w14:ligatures w14:val="none"/>
    </w:rPr>
  </w:style>
  <w:style w:type="paragraph" w:customStyle="1" w:styleId="C1A20F9E67FC4AD3B050458B2020CBA9">
    <w:name w:val="C1A20F9E67FC4AD3B050458B2020CBA9"/>
    <w:rsid w:val="007C05F0"/>
    <w:pPr>
      <w:spacing w:after="200" w:line="276" w:lineRule="auto"/>
      <w:ind w:left="720"/>
      <w:contextualSpacing/>
    </w:pPr>
    <w:rPr>
      <w:kern w:val="0"/>
      <w:szCs w:val="22"/>
      <w14:ligatures w14:val="none"/>
    </w:rPr>
  </w:style>
  <w:style w:type="paragraph" w:customStyle="1" w:styleId="8331ADC1764E4965A84AE14C43790F2E">
    <w:name w:val="8331ADC1764E4965A84AE14C43790F2E"/>
    <w:rsid w:val="007C05F0"/>
    <w:pPr>
      <w:spacing w:after="200" w:line="276" w:lineRule="auto"/>
      <w:ind w:left="720"/>
      <w:contextualSpacing/>
    </w:pPr>
    <w:rPr>
      <w:kern w:val="0"/>
      <w:szCs w:val="22"/>
      <w14:ligatures w14:val="none"/>
    </w:rPr>
  </w:style>
  <w:style w:type="paragraph" w:customStyle="1" w:styleId="05400982893940F795B5F7D974761FB6">
    <w:name w:val="05400982893940F795B5F7D974761FB6"/>
    <w:rsid w:val="007C05F0"/>
    <w:pPr>
      <w:spacing w:after="200" w:line="276" w:lineRule="auto"/>
      <w:ind w:left="720"/>
      <w:contextualSpacing/>
    </w:pPr>
    <w:rPr>
      <w:kern w:val="0"/>
      <w:szCs w:val="22"/>
      <w14:ligatures w14:val="none"/>
    </w:rPr>
  </w:style>
  <w:style w:type="paragraph" w:customStyle="1" w:styleId="E252696BF38944C687C683846CE21A93">
    <w:name w:val="E252696BF38944C687C683846CE21A93"/>
    <w:rsid w:val="007C05F0"/>
    <w:pPr>
      <w:spacing w:after="200" w:line="276" w:lineRule="auto"/>
    </w:pPr>
    <w:rPr>
      <w:kern w:val="0"/>
      <w:szCs w:val="22"/>
      <w14:ligatures w14:val="none"/>
    </w:rPr>
  </w:style>
  <w:style w:type="paragraph" w:customStyle="1" w:styleId="9D2ED345A07F43CAB67B0D9459475EA5">
    <w:name w:val="9D2ED345A07F43CAB67B0D9459475EA5"/>
    <w:rsid w:val="007C05F0"/>
    <w:pPr>
      <w:spacing w:after="200" w:line="276" w:lineRule="auto"/>
      <w:ind w:left="720"/>
      <w:contextualSpacing/>
    </w:pPr>
    <w:rPr>
      <w:kern w:val="0"/>
      <w:szCs w:val="22"/>
      <w14:ligatures w14:val="none"/>
    </w:rPr>
  </w:style>
  <w:style w:type="paragraph" w:customStyle="1" w:styleId="4989BA68EB9D44B08D95A81BBF15ED8C">
    <w:name w:val="4989BA68EB9D44B08D95A81BBF15ED8C"/>
    <w:rsid w:val="007C05F0"/>
    <w:pPr>
      <w:spacing w:after="200" w:line="276" w:lineRule="auto"/>
      <w:ind w:left="720"/>
      <w:contextualSpacing/>
    </w:pPr>
    <w:rPr>
      <w:kern w:val="0"/>
      <w:szCs w:val="22"/>
      <w14:ligatures w14:val="none"/>
    </w:rPr>
  </w:style>
  <w:style w:type="paragraph" w:customStyle="1" w:styleId="056872B69B9549779B612917B87DFC7A">
    <w:name w:val="056872B69B9549779B612917B87DFC7A"/>
    <w:rsid w:val="007C05F0"/>
    <w:pPr>
      <w:spacing w:after="200" w:line="276" w:lineRule="auto"/>
      <w:ind w:left="720"/>
      <w:contextualSpacing/>
    </w:pPr>
    <w:rPr>
      <w:kern w:val="0"/>
      <w:szCs w:val="22"/>
      <w14:ligatures w14:val="none"/>
    </w:rPr>
  </w:style>
  <w:style w:type="paragraph" w:customStyle="1" w:styleId="08C978A9E776452DBE6660DB45261486">
    <w:name w:val="08C978A9E776452DBE6660DB45261486"/>
    <w:rsid w:val="007C05F0"/>
    <w:pPr>
      <w:spacing w:after="200" w:line="276" w:lineRule="auto"/>
    </w:pPr>
    <w:rPr>
      <w:kern w:val="0"/>
      <w:szCs w:val="22"/>
      <w14:ligatures w14:val="none"/>
    </w:rPr>
  </w:style>
  <w:style w:type="paragraph" w:customStyle="1" w:styleId="1CAC8713961C4682B61E7A168AAD5BDC">
    <w:name w:val="1CAC8713961C4682B61E7A168AAD5BDC"/>
    <w:rsid w:val="007C05F0"/>
    <w:pPr>
      <w:spacing w:after="200" w:line="276" w:lineRule="auto"/>
      <w:ind w:left="720"/>
      <w:contextualSpacing/>
    </w:pPr>
    <w:rPr>
      <w:kern w:val="0"/>
      <w:szCs w:val="22"/>
      <w14:ligatures w14:val="none"/>
    </w:rPr>
  </w:style>
  <w:style w:type="paragraph" w:customStyle="1" w:styleId="433FDB6854674E56B563CFB92240A356">
    <w:name w:val="433FDB6854674E56B563CFB92240A356"/>
    <w:rsid w:val="007C05F0"/>
    <w:pPr>
      <w:spacing w:after="200" w:line="276" w:lineRule="auto"/>
      <w:ind w:left="720"/>
      <w:contextualSpacing/>
    </w:pPr>
    <w:rPr>
      <w:kern w:val="0"/>
      <w:szCs w:val="22"/>
      <w14:ligatures w14:val="none"/>
    </w:rPr>
  </w:style>
  <w:style w:type="paragraph" w:customStyle="1" w:styleId="D0B468AC98B2495DA0ED10DDB87881FB">
    <w:name w:val="D0B468AC98B2495DA0ED10DDB87881FB"/>
    <w:rsid w:val="007C05F0"/>
    <w:pPr>
      <w:spacing w:after="200" w:line="276" w:lineRule="auto"/>
      <w:ind w:left="720"/>
      <w:contextualSpacing/>
    </w:pPr>
    <w:rPr>
      <w:kern w:val="0"/>
      <w:szCs w:val="22"/>
      <w14:ligatures w14:val="none"/>
    </w:rPr>
  </w:style>
  <w:style w:type="paragraph" w:customStyle="1" w:styleId="7A3620BF447647C19762F76F8BE15449">
    <w:name w:val="7A3620BF447647C19762F76F8BE15449"/>
    <w:rsid w:val="007C05F0"/>
    <w:pPr>
      <w:spacing w:after="200" w:line="276" w:lineRule="auto"/>
    </w:pPr>
    <w:rPr>
      <w:kern w:val="0"/>
      <w:szCs w:val="22"/>
      <w14:ligatures w14:val="none"/>
    </w:rPr>
  </w:style>
  <w:style w:type="paragraph" w:customStyle="1" w:styleId="CF9D23C52FFC4E289E2264A22F3BA7C4">
    <w:name w:val="CF9D23C52FFC4E289E2264A22F3BA7C4"/>
    <w:rsid w:val="007C05F0"/>
    <w:pPr>
      <w:spacing w:after="200" w:line="276" w:lineRule="auto"/>
      <w:ind w:left="720"/>
      <w:contextualSpacing/>
    </w:pPr>
    <w:rPr>
      <w:kern w:val="0"/>
      <w:szCs w:val="22"/>
      <w14:ligatures w14:val="none"/>
    </w:rPr>
  </w:style>
  <w:style w:type="paragraph" w:customStyle="1" w:styleId="5B7DC33D07404283B5B021AB64B96986">
    <w:name w:val="5B7DC33D07404283B5B021AB64B96986"/>
    <w:rsid w:val="007C05F0"/>
    <w:pPr>
      <w:spacing w:after="200" w:line="276" w:lineRule="auto"/>
      <w:ind w:left="720"/>
      <w:contextualSpacing/>
    </w:pPr>
    <w:rPr>
      <w:kern w:val="0"/>
      <w:szCs w:val="22"/>
      <w14:ligatures w14:val="none"/>
    </w:rPr>
  </w:style>
  <w:style w:type="paragraph" w:customStyle="1" w:styleId="9DE822609F374E8BA1CA9F92F8B5EB0D">
    <w:name w:val="9DE822609F374E8BA1CA9F92F8B5EB0D"/>
    <w:rsid w:val="007C05F0"/>
    <w:pPr>
      <w:spacing w:after="200" w:line="276" w:lineRule="auto"/>
      <w:ind w:left="720"/>
      <w:contextualSpacing/>
    </w:pPr>
    <w:rPr>
      <w:kern w:val="0"/>
      <w:szCs w:val="22"/>
      <w14:ligatures w14:val="none"/>
    </w:rPr>
  </w:style>
  <w:style w:type="paragraph" w:customStyle="1" w:styleId="E681CCA40B2D47C88C8BE2AE066183E5">
    <w:name w:val="E681CCA40B2D47C88C8BE2AE066183E5"/>
    <w:rsid w:val="007C05F0"/>
    <w:pPr>
      <w:spacing w:after="200" w:line="276" w:lineRule="auto"/>
    </w:pPr>
    <w:rPr>
      <w:kern w:val="0"/>
      <w:szCs w:val="22"/>
      <w14:ligatures w14:val="none"/>
    </w:rPr>
  </w:style>
  <w:style w:type="paragraph" w:customStyle="1" w:styleId="9313D0BDB8E24E5E97D1F168623E7AAD">
    <w:name w:val="9313D0BDB8E24E5E97D1F168623E7AAD"/>
    <w:rsid w:val="007C05F0"/>
    <w:pPr>
      <w:spacing w:after="200" w:line="276" w:lineRule="auto"/>
      <w:ind w:left="720"/>
      <w:contextualSpacing/>
    </w:pPr>
    <w:rPr>
      <w:kern w:val="0"/>
      <w:szCs w:val="22"/>
      <w14:ligatures w14:val="none"/>
    </w:rPr>
  </w:style>
  <w:style w:type="paragraph" w:customStyle="1" w:styleId="244C2E943B7443058D1109C4707BF7FA">
    <w:name w:val="244C2E943B7443058D1109C4707BF7FA"/>
    <w:rsid w:val="007C05F0"/>
    <w:pPr>
      <w:spacing w:after="200" w:line="276" w:lineRule="auto"/>
      <w:ind w:left="720"/>
      <w:contextualSpacing/>
    </w:pPr>
    <w:rPr>
      <w:kern w:val="0"/>
      <w:szCs w:val="22"/>
      <w14:ligatures w14:val="none"/>
    </w:rPr>
  </w:style>
  <w:style w:type="paragraph" w:customStyle="1" w:styleId="5E3BF0B746DC4163A412CCCD6E76D7F7">
    <w:name w:val="5E3BF0B746DC4163A412CCCD6E76D7F7"/>
    <w:rsid w:val="007C05F0"/>
    <w:pPr>
      <w:spacing w:after="200" w:line="276" w:lineRule="auto"/>
      <w:ind w:left="720"/>
      <w:contextualSpacing/>
    </w:pPr>
    <w:rPr>
      <w:kern w:val="0"/>
      <w:szCs w:val="22"/>
      <w14:ligatures w14:val="none"/>
    </w:rPr>
  </w:style>
  <w:style w:type="paragraph" w:customStyle="1" w:styleId="5118A1FE20F34A09AE5F3B2449E4D2FA">
    <w:name w:val="5118A1FE20F34A09AE5F3B2449E4D2FA"/>
    <w:rsid w:val="007C05F0"/>
    <w:pPr>
      <w:spacing w:after="200" w:line="276" w:lineRule="auto"/>
    </w:pPr>
    <w:rPr>
      <w:kern w:val="0"/>
      <w:szCs w:val="22"/>
      <w14:ligatures w14:val="none"/>
    </w:rPr>
  </w:style>
  <w:style w:type="paragraph" w:customStyle="1" w:styleId="B908489E3893437F957470CDAB82DD64">
    <w:name w:val="B908489E3893437F957470CDAB82DD64"/>
    <w:rsid w:val="007C05F0"/>
    <w:pPr>
      <w:spacing w:after="200" w:line="276" w:lineRule="auto"/>
      <w:ind w:left="720"/>
      <w:contextualSpacing/>
    </w:pPr>
    <w:rPr>
      <w:kern w:val="0"/>
      <w:szCs w:val="22"/>
      <w14:ligatures w14:val="none"/>
    </w:rPr>
  </w:style>
  <w:style w:type="paragraph" w:customStyle="1" w:styleId="2445210882EE482B9BB70753CC682740">
    <w:name w:val="2445210882EE482B9BB70753CC682740"/>
    <w:rsid w:val="007C05F0"/>
    <w:pPr>
      <w:spacing w:after="200" w:line="276" w:lineRule="auto"/>
      <w:ind w:left="720"/>
      <w:contextualSpacing/>
    </w:pPr>
    <w:rPr>
      <w:kern w:val="0"/>
      <w:szCs w:val="22"/>
      <w14:ligatures w14:val="none"/>
    </w:rPr>
  </w:style>
  <w:style w:type="paragraph" w:customStyle="1" w:styleId="A2B672F2D9F24C0F9A9DA32364812A37">
    <w:name w:val="A2B672F2D9F24C0F9A9DA32364812A37"/>
    <w:rsid w:val="007C05F0"/>
    <w:pPr>
      <w:spacing w:after="200" w:line="276" w:lineRule="auto"/>
      <w:ind w:left="720"/>
      <w:contextualSpacing/>
    </w:pPr>
    <w:rPr>
      <w:kern w:val="0"/>
      <w:szCs w:val="22"/>
      <w14:ligatures w14:val="none"/>
    </w:rPr>
  </w:style>
  <w:style w:type="paragraph" w:customStyle="1" w:styleId="CF23140080AC4D9BAF12ED596501283C">
    <w:name w:val="CF23140080AC4D9BAF12ED596501283C"/>
    <w:rsid w:val="007C05F0"/>
    <w:pPr>
      <w:spacing w:after="200" w:line="276" w:lineRule="auto"/>
    </w:pPr>
    <w:rPr>
      <w:kern w:val="0"/>
      <w:szCs w:val="22"/>
      <w14:ligatures w14:val="none"/>
    </w:rPr>
  </w:style>
  <w:style w:type="paragraph" w:customStyle="1" w:styleId="D93D28B5EB924730875C545C4DFF8D4D">
    <w:name w:val="D93D28B5EB924730875C545C4DFF8D4D"/>
    <w:rsid w:val="007C05F0"/>
    <w:pPr>
      <w:spacing w:after="200" w:line="276" w:lineRule="auto"/>
    </w:pPr>
    <w:rPr>
      <w:kern w:val="0"/>
      <w:szCs w:val="22"/>
      <w14:ligatures w14:val="none"/>
    </w:rPr>
  </w:style>
  <w:style w:type="paragraph" w:customStyle="1" w:styleId="F5ADD92553A1472B91EB74B99CFDAA8E">
    <w:name w:val="F5ADD92553A1472B91EB74B99CFDAA8E"/>
    <w:rsid w:val="007C05F0"/>
    <w:pPr>
      <w:spacing w:after="200" w:line="276" w:lineRule="auto"/>
      <w:ind w:left="720"/>
      <w:contextualSpacing/>
    </w:pPr>
    <w:rPr>
      <w:kern w:val="0"/>
      <w:szCs w:val="22"/>
      <w14:ligatures w14:val="none"/>
    </w:rPr>
  </w:style>
  <w:style w:type="paragraph" w:customStyle="1" w:styleId="D77F15AD70FC4FE1A2F5EFBC769ABEA0">
    <w:name w:val="D77F15AD70FC4FE1A2F5EFBC769ABEA0"/>
    <w:rsid w:val="007C05F0"/>
    <w:pPr>
      <w:spacing w:after="200" w:line="276" w:lineRule="auto"/>
      <w:ind w:left="720"/>
      <w:contextualSpacing/>
    </w:pPr>
    <w:rPr>
      <w:kern w:val="0"/>
      <w:szCs w:val="22"/>
      <w14:ligatures w14:val="none"/>
    </w:rPr>
  </w:style>
  <w:style w:type="paragraph" w:customStyle="1" w:styleId="31AB3DE21FAC4D29B5B98094DF89FC86">
    <w:name w:val="31AB3DE21FAC4D29B5B98094DF89FC86"/>
    <w:rsid w:val="007C05F0"/>
    <w:pPr>
      <w:spacing w:after="200" w:line="276" w:lineRule="auto"/>
    </w:pPr>
    <w:rPr>
      <w:kern w:val="0"/>
      <w:szCs w:val="22"/>
      <w14:ligatures w14:val="none"/>
    </w:rPr>
  </w:style>
  <w:style w:type="paragraph" w:customStyle="1" w:styleId="13EA5F8D19604698988A27B00044857F">
    <w:name w:val="13EA5F8D19604698988A27B00044857F"/>
    <w:rsid w:val="007C05F0"/>
    <w:pPr>
      <w:spacing w:after="200" w:line="276" w:lineRule="auto"/>
      <w:ind w:left="720"/>
      <w:contextualSpacing/>
    </w:pPr>
    <w:rPr>
      <w:kern w:val="0"/>
      <w:szCs w:val="22"/>
      <w14:ligatures w14:val="none"/>
    </w:rPr>
  </w:style>
  <w:style w:type="paragraph" w:customStyle="1" w:styleId="46721BE40E754218A645DC0AF968CE24">
    <w:name w:val="46721BE40E754218A645DC0AF968CE24"/>
    <w:rsid w:val="007C05F0"/>
    <w:pPr>
      <w:spacing w:after="200" w:line="276" w:lineRule="auto"/>
      <w:ind w:left="720"/>
      <w:contextualSpacing/>
    </w:pPr>
    <w:rPr>
      <w:kern w:val="0"/>
      <w:szCs w:val="22"/>
      <w14:ligatures w14:val="none"/>
    </w:rPr>
  </w:style>
  <w:style w:type="paragraph" w:customStyle="1" w:styleId="D028234F2E90465EAD0A9268B03E5446">
    <w:name w:val="D028234F2E90465EAD0A9268B03E5446"/>
    <w:rsid w:val="007C05F0"/>
    <w:pPr>
      <w:spacing w:after="200" w:line="276" w:lineRule="auto"/>
    </w:pPr>
    <w:rPr>
      <w:kern w:val="0"/>
      <w:szCs w:val="22"/>
      <w14:ligatures w14:val="none"/>
    </w:rPr>
  </w:style>
  <w:style w:type="paragraph" w:customStyle="1" w:styleId="16BF89B8079845D3A786B14F770C7C67">
    <w:name w:val="16BF89B8079845D3A786B14F770C7C67"/>
    <w:rsid w:val="007C05F0"/>
    <w:pPr>
      <w:spacing w:after="200" w:line="276" w:lineRule="auto"/>
      <w:ind w:left="720"/>
      <w:contextualSpacing/>
    </w:pPr>
    <w:rPr>
      <w:kern w:val="0"/>
      <w:szCs w:val="22"/>
      <w14:ligatures w14:val="none"/>
    </w:rPr>
  </w:style>
  <w:style w:type="paragraph" w:customStyle="1" w:styleId="07465E3981BB48D19E08C70C7BBD103A">
    <w:name w:val="07465E3981BB48D19E08C70C7BBD103A"/>
    <w:rsid w:val="007C05F0"/>
    <w:pPr>
      <w:spacing w:after="200" w:line="276" w:lineRule="auto"/>
      <w:ind w:left="720"/>
      <w:contextualSpacing/>
    </w:pPr>
    <w:rPr>
      <w:kern w:val="0"/>
      <w:szCs w:val="22"/>
      <w14:ligatures w14:val="none"/>
    </w:rPr>
  </w:style>
  <w:style w:type="paragraph" w:customStyle="1" w:styleId="FE4201851CFE45D2A5679C72056076CC">
    <w:name w:val="FE4201851CFE45D2A5679C72056076CC"/>
    <w:rsid w:val="007C05F0"/>
    <w:pPr>
      <w:spacing w:after="200" w:line="276" w:lineRule="auto"/>
    </w:pPr>
    <w:rPr>
      <w:kern w:val="0"/>
      <w:szCs w:val="22"/>
      <w14:ligatures w14:val="none"/>
    </w:rPr>
  </w:style>
  <w:style w:type="paragraph" w:customStyle="1" w:styleId="CB76915A967F4B2088B4E31E32FA5644">
    <w:name w:val="CB76915A967F4B2088B4E31E32FA5644"/>
    <w:rsid w:val="007C05F0"/>
    <w:pPr>
      <w:spacing w:after="200" w:line="276" w:lineRule="auto"/>
      <w:ind w:left="720"/>
      <w:contextualSpacing/>
    </w:pPr>
    <w:rPr>
      <w:kern w:val="0"/>
      <w:szCs w:val="22"/>
      <w14:ligatures w14:val="none"/>
    </w:rPr>
  </w:style>
  <w:style w:type="paragraph" w:customStyle="1" w:styleId="84540C22280E42AAA7DE3C72F4DCF923">
    <w:name w:val="84540C22280E42AAA7DE3C72F4DCF923"/>
    <w:rsid w:val="007C05F0"/>
    <w:pPr>
      <w:spacing w:after="200" w:line="276" w:lineRule="auto"/>
      <w:ind w:left="720"/>
      <w:contextualSpacing/>
    </w:pPr>
    <w:rPr>
      <w:kern w:val="0"/>
      <w:szCs w:val="22"/>
      <w14:ligatures w14:val="none"/>
    </w:rPr>
  </w:style>
  <w:style w:type="paragraph" w:customStyle="1" w:styleId="E00B7D2697B14CFAB92327E7275D6267">
    <w:name w:val="E00B7D2697B14CFAB92327E7275D6267"/>
    <w:rsid w:val="007C05F0"/>
    <w:pPr>
      <w:spacing w:after="200" w:line="276" w:lineRule="auto"/>
    </w:pPr>
    <w:rPr>
      <w:kern w:val="0"/>
      <w:szCs w:val="22"/>
      <w14:ligatures w14:val="none"/>
    </w:rPr>
  </w:style>
  <w:style w:type="paragraph" w:customStyle="1" w:styleId="46B74FB18DF54648ACB91DC1AF3CEEFE">
    <w:name w:val="46B74FB18DF54648ACB91DC1AF3CEEFE"/>
    <w:rsid w:val="007C05F0"/>
    <w:pPr>
      <w:spacing w:after="200" w:line="276" w:lineRule="auto"/>
      <w:ind w:left="720"/>
      <w:contextualSpacing/>
    </w:pPr>
    <w:rPr>
      <w:kern w:val="0"/>
      <w:szCs w:val="22"/>
      <w14:ligatures w14:val="none"/>
    </w:rPr>
  </w:style>
  <w:style w:type="paragraph" w:customStyle="1" w:styleId="3140FDEDDBF049759F994734F5830BA3">
    <w:name w:val="3140FDEDDBF049759F994734F5830BA3"/>
    <w:rsid w:val="007C05F0"/>
    <w:pPr>
      <w:spacing w:after="200" w:line="276" w:lineRule="auto"/>
      <w:ind w:left="720"/>
      <w:contextualSpacing/>
    </w:pPr>
    <w:rPr>
      <w:kern w:val="0"/>
      <w:szCs w:val="22"/>
      <w14:ligatures w14:val="none"/>
    </w:rPr>
  </w:style>
  <w:style w:type="paragraph" w:customStyle="1" w:styleId="10B67F27CA7B444290295D7F0781B521">
    <w:name w:val="10B67F27CA7B444290295D7F0781B521"/>
    <w:rsid w:val="007C05F0"/>
    <w:pPr>
      <w:spacing w:after="200" w:line="276" w:lineRule="auto"/>
    </w:pPr>
    <w:rPr>
      <w:kern w:val="0"/>
      <w:szCs w:val="22"/>
      <w14:ligatures w14:val="none"/>
    </w:rPr>
  </w:style>
  <w:style w:type="paragraph" w:customStyle="1" w:styleId="7DB412403CC842F688F38B3499E3244A">
    <w:name w:val="7DB412403CC842F688F38B3499E3244A"/>
    <w:rsid w:val="007C05F0"/>
    <w:pPr>
      <w:spacing w:after="200" w:line="276" w:lineRule="auto"/>
      <w:ind w:left="720"/>
      <w:contextualSpacing/>
    </w:pPr>
    <w:rPr>
      <w:kern w:val="0"/>
      <w:szCs w:val="22"/>
      <w14:ligatures w14:val="none"/>
    </w:rPr>
  </w:style>
  <w:style w:type="paragraph" w:customStyle="1" w:styleId="0D61291117714A98BC5909DE2B23D78E">
    <w:name w:val="0D61291117714A98BC5909DE2B23D78E"/>
    <w:rsid w:val="007C05F0"/>
    <w:pPr>
      <w:spacing w:after="200" w:line="276" w:lineRule="auto"/>
      <w:ind w:left="720"/>
      <w:contextualSpacing/>
    </w:pPr>
    <w:rPr>
      <w:kern w:val="0"/>
      <w:szCs w:val="22"/>
      <w14:ligatures w14:val="none"/>
    </w:rPr>
  </w:style>
  <w:style w:type="paragraph" w:customStyle="1" w:styleId="BD22B8B2E1374D7F842B3274031918E7">
    <w:name w:val="BD22B8B2E1374D7F842B3274031918E7"/>
    <w:rsid w:val="007C05F0"/>
    <w:pPr>
      <w:spacing w:after="200" w:line="276" w:lineRule="auto"/>
    </w:pPr>
    <w:rPr>
      <w:kern w:val="0"/>
      <w:szCs w:val="22"/>
      <w14:ligatures w14:val="none"/>
    </w:rPr>
  </w:style>
  <w:style w:type="paragraph" w:customStyle="1" w:styleId="E201AF7C8DA2411895BF31A1EBD95A2C">
    <w:name w:val="E201AF7C8DA2411895BF31A1EBD95A2C"/>
    <w:rsid w:val="007C05F0"/>
    <w:pPr>
      <w:spacing w:after="200" w:line="276" w:lineRule="auto"/>
      <w:ind w:left="720"/>
      <w:contextualSpacing/>
    </w:pPr>
    <w:rPr>
      <w:kern w:val="0"/>
      <w:szCs w:val="22"/>
      <w14:ligatures w14:val="none"/>
    </w:rPr>
  </w:style>
  <w:style w:type="paragraph" w:customStyle="1" w:styleId="13F38D4E901E4FDC99AF20FAE38220AB">
    <w:name w:val="13F38D4E901E4FDC99AF20FAE38220AB"/>
    <w:rsid w:val="007C05F0"/>
    <w:pPr>
      <w:spacing w:after="200" w:line="276" w:lineRule="auto"/>
      <w:ind w:left="720"/>
      <w:contextualSpacing/>
    </w:pPr>
    <w:rPr>
      <w:kern w:val="0"/>
      <w:szCs w:val="22"/>
      <w14:ligatures w14:val="none"/>
    </w:rPr>
  </w:style>
  <w:style w:type="paragraph" w:customStyle="1" w:styleId="0504865F65FD48D38F68D50E449F04E9">
    <w:name w:val="0504865F65FD48D38F68D50E449F04E9"/>
    <w:rsid w:val="007C05F0"/>
    <w:pPr>
      <w:spacing w:after="200" w:line="276" w:lineRule="auto"/>
    </w:pPr>
    <w:rPr>
      <w:kern w:val="0"/>
      <w:szCs w:val="22"/>
      <w14:ligatures w14:val="none"/>
    </w:rPr>
  </w:style>
  <w:style w:type="paragraph" w:customStyle="1" w:styleId="4FA4501FBBCB46C385B8D656F7050A31">
    <w:name w:val="4FA4501FBBCB46C385B8D656F7050A31"/>
    <w:rsid w:val="007C05F0"/>
    <w:pPr>
      <w:spacing w:after="200" w:line="276" w:lineRule="auto"/>
      <w:ind w:left="720"/>
      <w:contextualSpacing/>
    </w:pPr>
    <w:rPr>
      <w:kern w:val="0"/>
      <w:szCs w:val="22"/>
      <w14:ligatures w14:val="none"/>
    </w:rPr>
  </w:style>
  <w:style w:type="paragraph" w:customStyle="1" w:styleId="06D0255DDC54456A86902AC7281CD1FD">
    <w:name w:val="06D0255DDC54456A86902AC7281CD1FD"/>
    <w:rsid w:val="007C05F0"/>
    <w:pPr>
      <w:spacing w:after="200" w:line="276" w:lineRule="auto"/>
      <w:ind w:left="720"/>
      <w:contextualSpacing/>
    </w:pPr>
    <w:rPr>
      <w:kern w:val="0"/>
      <w:szCs w:val="22"/>
      <w14:ligatures w14:val="none"/>
    </w:rPr>
  </w:style>
  <w:style w:type="paragraph" w:customStyle="1" w:styleId="9DF8AC8DF8274A4AB7E41EFC3B6D1D3C">
    <w:name w:val="9DF8AC8DF8274A4AB7E41EFC3B6D1D3C"/>
    <w:rsid w:val="007C05F0"/>
    <w:pPr>
      <w:spacing w:after="200" w:line="276" w:lineRule="auto"/>
    </w:pPr>
    <w:rPr>
      <w:kern w:val="0"/>
      <w:szCs w:val="22"/>
      <w14:ligatures w14:val="none"/>
    </w:rPr>
  </w:style>
  <w:style w:type="paragraph" w:customStyle="1" w:styleId="144FE7C187694F8AB55F1EBBBC0CC3C6">
    <w:name w:val="144FE7C187694F8AB55F1EBBBC0CC3C6"/>
    <w:rsid w:val="007C05F0"/>
    <w:pPr>
      <w:spacing w:after="200" w:line="276" w:lineRule="auto"/>
      <w:ind w:left="720"/>
      <w:contextualSpacing/>
    </w:pPr>
    <w:rPr>
      <w:kern w:val="0"/>
      <w:szCs w:val="22"/>
      <w14:ligatures w14:val="none"/>
    </w:rPr>
  </w:style>
  <w:style w:type="paragraph" w:customStyle="1" w:styleId="2CE2CEA7B40040CAA34A526871A4FFF2">
    <w:name w:val="2CE2CEA7B40040CAA34A526871A4FFF2"/>
    <w:rsid w:val="007C05F0"/>
    <w:pPr>
      <w:spacing w:after="200" w:line="276" w:lineRule="auto"/>
      <w:ind w:left="720"/>
      <w:contextualSpacing/>
    </w:pPr>
    <w:rPr>
      <w:kern w:val="0"/>
      <w:szCs w:val="22"/>
      <w14:ligatures w14:val="none"/>
    </w:rPr>
  </w:style>
  <w:style w:type="paragraph" w:customStyle="1" w:styleId="5C5F8AB5922B4054BA0A8B4AF62299E7">
    <w:name w:val="5C5F8AB5922B4054BA0A8B4AF62299E7"/>
    <w:rsid w:val="007C05F0"/>
    <w:pPr>
      <w:spacing w:after="200" w:line="276" w:lineRule="auto"/>
    </w:pPr>
    <w:rPr>
      <w:kern w:val="0"/>
      <w:szCs w:val="22"/>
      <w14:ligatures w14:val="none"/>
    </w:rPr>
  </w:style>
  <w:style w:type="paragraph" w:customStyle="1" w:styleId="E18AAE4EA44D476B85ECE5DCE6401AEE">
    <w:name w:val="E18AAE4EA44D476B85ECE5DCE6401AEE"/>
    <w:rsid w:val="007C05F0"/>
    <w:pPr>
      <w:spacing w:after="200" w:line="276" w:lineRule="auto"/>
      <w:ind w:left="720"/>
      <w:contextualSpacing/>
    </w:pPr>
    <w:rPr>
      <w:kern w:val="0"/>
      <w:szCs w:val="22"/>
      <w14:ligatures w14:val="none"/>
    </w:rPr>
  </w:style>
  <w:style w:type="paragraph" w:customStyle="1" w:styleId="1DF1F5C1ED8E4D72AC0F6928D3098465">
    <w:name w:val="1DF1F5C1ED8E4D72AC0F6928D3098465"/>
    <w:rsid w:val="007C05F0"/>
    <w:pPr>
      <w:spacing w:after="200" w:line="276" w:lineRule="auto"/>
      <w:ind w:left="720"/>
      <w:contextualSpacing/>
    </w:pPr>
    <w:rPr>
      <w:kern w:val="0"/>
      <w:szCs w:val="22"/>
      <w14:ligatures w14:val="none"/>
    </w:rPr>
  </w:style>
  <w:style w:type="paragraph" w:customStyle="1" w:styleId="D02E493B3B0E44A9B9E02D5922045531">
    <w:name w:val="D02E493B3B0E44A9B9E02D5922045531"/>
    <w:rsid w:val="007C05F0"/>
    <w:pPr>
      <w:spacing w:after="200" w:line="276" w:lineRule="auto"/>
    </w:pPr>
    <w:rPr>
      <w:kern w:val="0"/>
      <w:szCs w:val="22"/>
      <w14:ligatures w14:val="none"/>
    </w:rPr>
  </w:style>
  <w:style w:type="paragraph" w:customStyle="1" w:styleId="FB01EC204C144A5AAB19270F43937B92">
    <w:name w:val="FB01EC204C144A5AAB19270F43937B92"/>
    <w:rsid w:val="007C05F0"/>
    <w:pPr>
      <w:spacing w:after="200" w:line="276" w:lineRule="auto"/>
      <w:ind w:left="720"/>
      <w:contextualSpacing/>
    </w:pPr>
    <w:rPr>
      <w:kern w:val="0"/>
      <w:szCs w:val="22"/>
      <w14:ligatures w14:val="none"/>
    </w:rPr>
  </w:style>
  <w:style w:type="paragraph" w:customStyle="1" w:styleId="F4074BF0B6D54EC0AB5CD54653264F87">
    <w:name w:val="F4074BF0B6D54EC0AB5CD54653264F87"/>
    <w:rsid w:val="007C05F0"/>
    <w:pPr>
      <w:spacing w:after="200" w:line="276" w:lineRule="auto"/>
      <w:ind w:left="720"/>
      <w:contextualSpacing/>
    </w:pPr>
    <w:rPr>
      <w:kern w:val="0"/>
      <w:szCs w:val="22"/>
      <w14:ligatures w14:val="none"/>
    </w:rPr>
  </w:style>
  <w:style w:type="paragraph" w:customStyle="1" w:styleId="A2E2D364FB3F46A1980D89C795C7331A">
    <w:name w:val="A2E2D364FB3F46A1980D89C795C7331A"/>
    <w:rsid w:val="007C05F0"/>
    <w:pPr>
      <w:spacing w:after="200" w:line="276" w:lineRule="auto"/>
    </w:pPr>
    <w:rPr>
      <w:kern w:val="0"/>
      <w:szCs w:val="22"/>
      <w14:ligatures w14:val="none"/>
    </w:rPr>
  </w:style>
  <w:style w:type="paragraph" w:customStyle="1" w:styleId="F69FA38179C14DF6953ADF22C1C4556E">
    <w:name w:val="F69FA38179C14DF6953ADF22C1C4556E"/>
    <w:rsid w:val="007C05F0"/>
    <w:pPr>
      <w:spacing w:after="200" w:line="276" w:lineRule="auto"/>
      <w:ind w:left="720"/>
      <w:contextualSpacing/>
    </w:pPr>
    <w:rPr>
      <w:kern w:val="0"/>
      <w:szCs w:val="22"/>
      <w14:ligatures w14:val="none"/>
    </w:rPr>
  </w:style>
  <w:style w:type="paragraph" w:customStyle="1" w:styleId="8CFA1D251C8049FD8AF2D0EB41EFB830">
    <w:name w:val="8CFA1D251C8049FD8AF2D0EB41EFB830"/>
    <w:rsid w:val="007C05F0"/>
    <w:pPr>
      <w:spacing w:after="200" w:line="276" w:lineRule="auto"/>
      <w:ind w:left="720"/>
      <w:contextualSpacing/>
    </w:pPr>
    <w:rPr>
      <w:kern w:val="0"/>
      <w:szCs w:val="22"/>
      <w14:ligatures w14:val="none"/>
    </w:rPr>
  </w:style>
  <w:style w:type="paragraph" w:customStyle="1" w:styleId="32C4C9516B9349F383A0CF0644ACC507">
    <w:name w:val="32C4C9516B9349F383A0CF0644ACC507"/>
    <w:rsid w:val="007C05F0"/>
    <w:pPr>
      <w:spacing w:after="200" w:line="276" w:lineRule="auto"/>
      <w:ind w:left="720"/>
      <w:contextualSpacing/>
    </w:pPr>
    <w:rPr>
      <w:kern w:val="0"/>
      <w:szCs w:val="22"/>
      <w14:ligatures w14:val="none"/>
    </w:rPr>
  </w:style>
  <w:style w:type="paragraph" w:customStyle="1" w:styleId="27BC42CCEB2A48E4B76E9C7E68DE378E">
    <w:name w:val="27BC42CCEB2A48E4B76E9C7E68DE378E"/>
    <w:rsid w:val="007C05F0"/>
    <w:pPr>
      <w:spacing w:after="200" w:line="276" w:lineRule="auto"/>
      <w:ind w:left="720"/>
      <w:contextualSpacing/>
    </w:pPr>
    <w:rPr>
      <w:kern w:val="0"/>
      <w:szCs w:val="22"/>
      <w14:ligatures w14:val="none"/>
    </w:rPr>
  </w:style>
  <w:style w:type="paragraph" w:customStyle="1" w:styleId="273480EBAA404361AD706CE6E60AE22F">
    <w:name w:val="273480EBAA404361AD706CE6E60AE22F"/>
    <w:rsid w:val="007C05F0"/>
    <w:pPr>
      <w:spacing w:after="200" w:line="276" w:lineRule="auto"/>
      <w:ind w:left="720"/>
      <w:contextualSpacing/>
    </w:pPr>
    <w:rPr>
      <w:kern w:val="0"/>
      <w:szCs w:val="22"/>
      <w14:ligatures w14:val="none"/>
    </w:rPr>
  </w:style>
  <w:style w:type="paragraph" w:customStyle="1" w:styleId="C0BF3669DFFC47EDAC3416B8D22912CA">
    <w:name w:val="C0BF3669DFFC47EDAC3416B8D22912CA"/>
    <w:rsid w:val="007C05F0"/>
    <w:pPr>
      <w:spacing w:after="200" w:line="276" w:lineRule="auto"/>
      <w:ind w:left="720"/>
      <w:contextualSpacing/>
    </w:pPr>
    <w:rPr>
      <w:kern w:val="0"/>
      <w:szCs w:val="22"/>
      <w14:ligatures w14:val="none"/>
    </w:rPr>
  </w:style>
  <w:style w:type="paragraph" w:customStyle="1" w:styleId="4A2B1B37BC4D447D8FC34E8B7F5A7766">
    <w:name w:val="4A2B1B37BC4D447D8FC34E8B7F5A7766"/>
    <w:rsid w:val="007C05F0"/>
    <w:pPr>
      <w:spacing w:after="200" w:line="276" w:lineRule="auto"/>
      <w:ind w:left="720"/>
      <w:contextualSpacing/>
    </w:pPr>
    <w:rPr>
      <w:kern w:val="0"/>
      <w:szCs w:val="22"/>
      <w14:ligatures w14:val="none"/>
    </w:rPr>
  </w:style>
  <w:style w:type="paragraph" w:customStyle="1" w:styleId="6F38D2E97DF94891B09C38D7D7598FF6">
    <w:name w:val="6F38D2E97DF94891B09C38D7D7598FF6"/>
    <w:rsid w:val="007C05F0"/>
    <w:pPr>
      <w:spacing w:after="200" w:line="276" w:lineRule="auto"/>
      <w:ind w:left="720"/>
      <w:contextualSpacing/>
    </w:pPr>
    <w:rPr>
      <w:kern w:val="0"/>
      <w:szCs w:val="22"/>
      <w14:ligatures w14:val="none"/>
    </w:rPr>
  </w:style>
  <w:style w:type="paragraph" w:customStyle="1" w:styleId="CD65D20CD27E44FAB235594A004A512D">
    <w:name w:val="CD65D20CD27E44FAB235594A004A512D"/>
    <w:rsid w:val="007C05F0"/>
    <w:pPr>
      <w:spacing w:after="200" w:line="276" w:lineRule="auto"/>
      <w:ind w:left="720"/>
      <w:contextualSpacing/>
    </w:pPr>
    <w:rPr>
      <w:kern w:val="0"/>
      <w:szCs w:val="22"/>
      <w14:ligatures w14:val="none"/>
    </w:rPr>
  </w:style>
  <w:style w:type="paragraph" w:customStyle="1" w:styleId="534FC9AEDDFD4D9C82365460E728EBD1">
    <w:name w:val="534FC9AEDDFD4D9C82365460E728EBD1"/>
    <w:rsid w:val="007C05F0"/>
    <w:pPr>
      <w:spacing w:after="200" w:line="276" w:lineRule="auto"/>
      <w:ind w:left="720"/>
      <w:contextualSpacing/>
    </w:pPr>
    <w:rPr>
      <w:kern w:val="0"/>
      <w:szCs w:val="22"/>
      <w14:ligatures w14:val="none"/>
    </w:rPr>
  </w:style>
  <w:style w:type="paragraph" w:customStyle="1" w:styleId="F6A706F0C975450589FAAF6A5AC9E952">
    <w:name w:val="F6A706F0C975450589FAAF6A5AC9E952"/>
    <w:rsid w:val="007C05F0"/>
    <w:pPr>
      <w:spacing w:after="200" w:line="276" w:lineRule="auto"/>
      <w:ind w:left="720"/>
      <w:contextualSpacing/>
    </w:pPr>
    <w:rPr>
      <w:kern w:val="0"/>
      <w:szCs w:val="22"/>
      <w14:ligatures w14:val="none"/>
    </w:rPr>
  </w:style>
  <w:style w:type="paragraph" w:customStyle="1" w:styleId="1F2347D43BC34717BC81A3AD6B9D166D">
    <w:name w:val="1F2347D43BC34717BC81A3AD6B9D166D"/>
    <w:rsid w:val="007C05F0"/>
    <w:pPr>
      <w:spacing w:after="200" w:line="276" w:lineRule="auto"/>
      <w:ind w:left="720"/>
      <w:contextualSpacing/>
    </w:pPr>
    <w:rPr>
      <w:kern w:val="0"/>
      <w:szCs w:val="22"/>
      <w14:ligatures w14:val="none"/>
    </w:rPr>
  </w:style>
  <w:style w:type="paragraph" w:customStyle="1" w:styleId="857F7EB3FD944FCCB3F51798EB7EAAED">
    <w:name w:val="857F7EB3FD944FCCB3F51798EB7EAAED"/>
    <w:rsid w:val="007C05F0"/>
    <w:pPr>
      <w:spacing w:after="200" w:line="276" w:lineRule="auto"/>
      <w:ind w:left="720"/>
      <w:contextualSpacing/>
    </w:pPr>
    <w:rPr>
      <w:kern w:val="0"/>
      <w:szCs w:val="22"/>
      <w14:ligatures w14:val="none"/>
    </w:rPr>
  </w:style>
  <w:style w:type="paragraph" w:customStyle="1" w:styleId="5F7DAA7CA7654F58AD092C5171FDD323">
    <w:name w:val="5F7DAA7CA7654F58AD092C5171FDD323"/>
    <w:rsid w:val="007C05F0"/>
    <w:pPr>
      <w:spacing w:after="200" w:line="276" w:lineRule="auto"/>
      <w:ind w:left="720"/>
      <w:contextualSpacing/>
    </w:pPr>
    <w:rPr>
      <w:kern w:val="0"/>
      <w:szCs w:val="22"/>
      <w14:ligatures w14:val="none"/>
    </w:rPr>
  </w:style>
  <w:style w:type="paragraph" w:customStyle="1" w:styleId="3968938455A546B1A3658B1207831A66">
    <w:name w:val="3968938455A546B1A3658B1207831A66"/>
    <w:rsid w:val="007C05F0"/>
    <w:pPr>
      <w:spacing w:after="200" w:line="276" w:lineRule="auto"/>
      <w:ind w:left="720"/>
      <w:contextualSpacing/>
    </w:pPr>
    <w:rPr>
      <w:kern w:val="0"/>
      <w:szCs w:val="22"/>
      <w14:ligatures w14:val="none"/>
    </w:rPr>
  </w:style>
  <w:style w:type="paragraph" w:customStyle="1" w:styleId="2FA244E694674CCB92FECC6CAC4DE22D">
    <w:name w:val="2FA244E694674CCB92FECC6CAC4DE22D"/>
    <w:rsid w:val="007C05F0"/>
    <w:pPr>
      <w:spacing w:after="200" w:line="276" w:lineRule="auto"/>
      <w:ind w:left="720"/>
      <w:contextualSpacing/>
    </w:pPr>
    <w:rPr>
      <w:kern w:val="0"/>
      <w:szCs w:val="22"/>
      <w14:ligatures w14:val="none"/>
    </w:rPr>
  </w:style>
  <w:style w:type="paragraph" w:customStyle="1" w:styleId="4B086896C52546459512159C59012D43">
    <w:name w:val="4B086896C52546459512159C59012D43"/>
    <w:rsid w:val="007C05F0"/>
    <w:pPr>
      <w:spacing w:after="200" w:line="276" w:lineRule="auto"/>
      <w:ind w:left="720"/>
      <w:contextualSpacing/>
    </w:pPr>
    <w:rPr>
      <w:kern w:val="0"/>
      <w:szCs w:val="22"/>
      <w14:ligatures w14:val="none"/>
    </w:rPr>
  </w:style>
  <w:style w:type="paragraph" w:customStyle="1" w:styleId="3175805E5823478DA35E33BD173F8CCE">
    <w:name w:val="3175805E5823478DA35E33BD173F8CCE"/>
    <w:rsid w:val="007C05F0"/>
    <w:pPr>
      <w:spacing w:after="200" w:line="276" w:lineRule="auto"/>
      <w:ind w:left="720"/>
      <w:contextualSpacing/>
    </w:pPr>
    <w:rPr>
      <w:kern w:val="0"/>
      <w:szCs w:val="22"/>
      <w14:ligatures w14:val="none"/>
    </w:rPr>
  </w:style>
  <w:style w:type="paragraph" w:customStyle="1" w:styleId="192F6AE8EBC842F4A2D7F06218EAAC53">
    <w:name w:val="192F6AE8EBC842F4A2D7F06218EAAC53"/>
    <w:rsid w:val="007C05F0"/>
    <w:pPr>
      <w:spacing w:after="200" w:line="276" w:lineRule="auto"/>
    </w:pPr>
    <w:rPr>
      <w:kern w:val="0"/>
      <w:szCs w:val="22"/>
      <w14:ligatures w14:val="none"/>
    </w:rPr>
  </w:style>
  <w:style w:type="paragraph" w:customStyle="1" w:styleId="CE871F2660C742E9A25D54EF1B7DC7E1">
    <w:name w:val="CE871F2660C742E9A25D54EF1B7DC7E1"/>
    <w:rsid w:val="007C05F0"/>
    <w:pPr>
      <w:spacing w:after="200" w:line="276" w:lineRule="auto"/>
      <w:ind w:left="720"/>
      <w:contextualSpacing/>
    </w:pPr>
    <w:rPr>
      <w:kern w:val="0"/>
      <w:szCs w:val="22"/>
      <w14:ligatures w14:val="none"/>
    </w:rPr>
  </w:style>
  <w:style w:type="paragraph" w:customStyle="1" w:styleId="C9969A1EB9594BF4BD5F2F4A78D52100">
    <w:name w:val="C9969A1EB9594BF4BD5F2F4A78D52100"/>
    <w:rsid w:val="007C05F0"/>
    <w:pPr>
      <w:spacing w:after="200" w:line="276" w:lineRule="auto"/>
      <w:ind w:left="720"/>
      <w:contextualSpacing/>
    </w:pPr>
    <w:rPr>
      <w:kern w:val="0"/>
      <w:szCs w:val="22"/>
      <w14:ligatures w14:val="none"/>
    </w:rPr>
  </w:style>
  <w:style w:type="paragraph" w:customStyle="1" w:styleId="221A3818F642499CB43615D388C7C6DC">
    <w:name w:val="221A3818F642499CB43615D388C7C6DC"/>
    <w:rsid w:val="007C05F0"/>
    <w:pPr>
      <w:spacing w:after="200" w:line="276" w:lineRule="auto"/>
      <w:ind w:left="720"/>
      <w:contextualSpacing/>
    </w:pPr>
    <w:rPr>
      <w:kern w:val="0"/>
      <w:szCs w:val="22"/>
      <w14:ligatures w14:val="none"/>
    </w:rPr>
  </w:style>
  <w:style w:type="paragraph" w:customStyle="1" w:styleId="1522ACF39BFC42839AE7142558626C87">
    <w:name w:val="1522ACF39BFC42839AE7142558626C87"/>
    <w:rsid w:val="007C05F0"/>
    <w:pPr>
      <w:spacing w:after="200" w:line="276" w:lineRule="auto"/>
    </w:pPr>
    <w:rPr>
      <w:kern w:val="0"/>
      <w:szCs w:val="22"/>
      <w14:ligatures w14:val="none"/>
    </w:rPr>
  </w:style>
  <w:style w:type="paragraph" w:customStyle="1" w:styleId="DB7DFA3086E448119DDA4A118E122DFB">
    <w:name w:val="DB7DFA3086E448119DDA4A118E122DFB"/>
    <w:rsid w:val="007C05F0"/>
    <w:pPr>
      <w:spacing w:after="200" w:line="276" w:lineRule="auto"/>
      <w:ind w:left="720"/>
      <w:contextualSpacing/>
    </w:pPr>
    <w:rPr>
      <w:kern w:val="0"/>
      <w:szCs w:val="22"/>
      <w14:ligatures w14:val="none"/>
    </w:rPr>
  </w:style>
  <w:style w:type="paragraph" w:customStyle="1" w:styleId="459C4BD7FBC1470894477F3B375AC8E0">
    <w:name w:val="459C4BD7FBC1470894477F3B375AC8E0"/>
    <w:rsid w:val="007C05F0"/>
    <w:pPr>
      <w:spacing w:after="200" w:line="276" w:lineRule="auto"/>
      <w:ind w:left="720"/>
      <w:contextualSpacing/>
    </w:pPr>
    <w:rPr>
      <w:kern w:val="0"/>
      <w:szCs w:val="22"/>
      <w14:ligatures w14:val="none"/>
    </w:rPr>
  </w:style>
  <w:style w:type="paragraph" w:customStyle="1" w:styleId="ECF9744EA5A04C98A3D58ACB85BAC93D">
    <w:name w:val="ECF9744EA5A04C98A3D58ACB85BAC93D"/>
    <w:rsid w:val="007C05F0"/>
    <w:pPr>
      <w:spacing w:after="200" w:line="276" w:lineRule="auto"/>
      <w:ind w:left="720"/>
      <w:contextualSpacing/>
    </w:pPr>
    <w:rPr>
      <w:kern w:val="0"/>
      <w:szCs w:val="22"/>
      <w14:ligatures w14:val="none"/>
    </w:rPr>
  </w:style>
  <w:style w:type="paragraph" w:customStyle="1" w:styleId="3B7F0A0A23A34C10B86AE49AEB9F63C1">
    <w:name w:val="3B7F0A0A23A34C10B86AE49AEB9F63C1"/>
    <w:rsid w:val="007C05F0"/>
    <w:pPr>
      <w:spacing w:after="200" w:line="276" w:lineRule="auto"/>
      <w:ind w:left="720"/>
      <w:contextualSpacing/>
    </w:pPr>
    <w:rPr>
      <w:kern w:val="0"/>
      <w:szCs w:val="22"/>
      <w14:ligatures w14:val="none"/>
    </w:rPr>
  </w:style>
  <w:style w:type="paragraph" w:customStyle="1" w:styleId="2B674F82EBAB4A30AFCCB4A439F2D0CA">
    <w:name w:val="2B674F82EBAB4A30AFCCB4A439F2D0CA"/>
    <w:rsid w:val="007C05F0"/>
    <w:pPr>
      <w:spacing w:after="200" w:line="276" w:lineRule="auto"/>
      <w:ind w:left="720"/>
      <w:contextualSpacing/>
    </w:pPr>
    <w:rPr>
      <w:kern w:val="0"/>
      <w:szCs w:val="22"/>
      <w14:ligatures w14:val="none"/>
    </w:rPr>
  </w:style>
  <w:style w:type="paragraph" w:customStyle="1" w:styleId="C05EE4F1280E475D8C9AA903B0D0755E">
    <w:name w:val="C05EE4F1280E475D8C9AA903B0D0755E"/>
    <w:rsid w:val="007C05F0"/>
    <w:pPr>
      <w:spacing w:after="200" w:line="276" w:lineRule="auto"/>
      <w:ind w:left="720"/>
      <w:contextualSpacing/>
    </w:pPr>
    <w:rPr>
      <w:kern w:val="0"/>
      <w:szCs w:val="22"/>
      <w14:ligatures w14:val="none"/>
    </w:rPr>
  </w:style>
  <w:style w:type="paragraph" w:customStyle="1" w:styleId="0B4F904F42B541A082E7E60E7F581FFB">
    <w:name w:val="0B4F904F42B541A082E7E60E7F581FFB"/>
    <w:rsid w:val="007C05F0"/>
    <w:pPr>
      <w:spacing w:after="200" w:line="276" w:lineRule="auto"/>
      <w:ind w:left="720"/>
      <w:contextualSpacing/>
    </w:pPr>
    <w:rPr>
      <w:kern w:val="0"/>
      <w:szCs w:val="22"/>
      <w14:ligatures w14:val="none"/>
    </w:rPr>
  </w:style>
  <w:style w:type="paragraph" w:customStyle="1" w:styleId="243413536B9747CE8D15BC2363C5CE4E">
    <w:name w:val="243413536B9747CE8D15BC2363C5CE4E"/>
    <w:rsid w:val="007C05F0"/>
    <w:pPr>
      <w:spacing w:after="200" w:line="276" w:lineRule="auto"/>
      <w:ind w:left="720"/>
      <w:contextualSpacing/>
    </w:pPr>
    <w:rPr>
      <w:kern w:val="0"/>
      <w:szCs w:val="22"/>
      <w14:ligatures w14:val="none"/>
    </w:rPr>
  </w:style>
  <w:style w:type="paragraph" w:customStyle="1" w:styleId="5D8BFF7B15D14D029BE90BDB20807E4D">
    <w:name w:val="5D8BFF7B15D14D029BE90BDB20807E4D"/>
    <w:rsid w:val="007C05F0"/>
    <w:pPr>
      <w:spacing w:after="200" w:line="276" w:lineRule="auto"/>
      <w:ind w:left="720"/>
      <w:contextualSpacing/>
    </w:pPr>
    <w:rPr>
      <w:kern w:val="0"/>
      <w:szCs w:val="22"/>
      <w14:ligatures w14:val="none"/>
    </w:rPr>
  </w:style>
  <w:style w:type="paragraph" w:customStyle="1" w:styleId="35ABF39943DC4401A5A72DF731AAF50A">
    <w:name w:val="35ABF39943DC4401A5A72DF731AAF50A"/>
    <w:rsid w:val="007C05F0"/>
    <w:pPr>
      <w:spacing w:after="200" w:line="276" w:lineRule="auto"/>
      <w:ind w:left="720"/>
      <w:contextualSpacing/>
    </w:pPr>
    <w:rPr>
      <w:kern w:val="0"/>
      <w:szCs w:val="22"/>
      <w14:ligatures w14:val="none"/>
    </w:rPr>
  </w:style>
  <w:style w:type="paragraph" w:customStyle="1" w:styleId="EB6A1DD165B54923A0244FE332C93B76">
    <w:name w:val="EB6A1DD165B54923A0244FE332C93B76"/>
    <w:rsid w:val="007C05F0"/>
    <w:pPr>
      <w:spacing w:after="200" w:line="276" w:lineRule="auto"/>
      <w:ind w:left="720"/>
      <w:contextualSpacing/>
    </w:pPr>
    <w:rPr>
      <w:kern w:val="0"/>
      <w:szCs w:val="22"/>
      <w14:ligatures w14:val="none"/>
    </w:rPr>
  </w:style>
  <w:style w:type="paragraph" w:customStyle="1" w:styleId="58472FB9989A470C91EF265A74F19151">
    <w:name w:val="58472FB9989A470C91EF265A74F19151"/>
    <w:rsid w:val="007C05F0"/>
    <w:pPr>
      <w:spacing w:after="200" w:line="276" w:lineRule="auto"/>
      <w:ind w:left="720"/>
      <w:contextualSpacing/>
    </w:pPr>
    <w:rPr>
      <w:kern w:val="0"/>
      <w:szCs w:val="22"/>
      <w14:ligatures w14:val="none"/>
    </w:rPr>
  </w:style>
  <w:style w:type="paragraph" w:customStyle="1" w:styleId="4DDE8C5B727841D4A283D8EFA124F417">
    <w:name w:val="4DDE8C5B727841D4A283D8EFA124F417"/>
    <w:rsid w:val="007C05F0"/>
    <w:pPr>
      <w:spacing w:after="200" w:line="276" w:lineRule="auto"/>
      <w:ind w:left="720"/>
      <w:contextualSpacing/>
    </w:pPr>
    <w:rPr>
      <w:kern w:val="0"/>
      <w:szCs w:val="22"/>
      <w14:ligatures w14:val="none"/>
    </w:rPr>
  </w:style>
  <w:style w:type="paragraph" w:customStyle="1" w:styleId="A2CD90D083114212AEAB2CC201636703">
    <w:name w:val="A2CD90D083114212AEAB2CC201636703"/>
    <w:rsid w:val="007C05F0"/>
    <w:pPr>
      <w:spacing w:after="200" w:line="276" w:lineRule="auto"/>
      <w:ind w:left="720"/>
      <w:contextualSpacing/>
    </w:pPr>
    <w:rPr>
      <w:kern w:val="0"/>
      <w:szCs w:val="22"/>
      <w14:ligatures w14:val="none"/>
    </w:rPr>
  </w:style>
  <w:style w:type="paragraph" w:customStyle="1" w:styleId="907A4CF46CBB4F5CAFE90EB0557E36CA">
    <w:name w:val="907A4CF46CBB4F5CAFE90EB0557E36CA"/>
    <w:rsid w:val="007C05F0"/>
    <w:pPr>
      <w:spacing w:after="200" w:line="276" w:lineRule="auto"/>
      <w:ind w:left="720"/>
      <w:contextualSpacing/>
    </w:pPr>
    <w:rPr>
      <w:kern w:val="0"/>
      <w:szCs w:val="22"/>
      <w14:ligatures w14:val="none"/>
    </w:rPr>
  </w:style>
  <w:style w:type="paragraph" w:customStyle="1" w:styleId="31E5E9CA28D046D4A4F1E7300EE8FB42">
    <w:name w:val="31E5E9CA28D046D4A4F1E7300EE8FB42"/>
    <w:rsid w:val="007C05F0"/>
    <w:pPr>
      <w:spacing w:after="200" w:line="276" w:lineRule="auto"/>
    </w:pPr>
    <w:rPr>
      <w:kern w:val="0"/>
      <w:szCs w:val="22"/>
      <w14:ligatures w14:val="none"/>
    </w:rPr>
  </w:style>
  <w:style w:type="paragraph" w:customStyle="1" w:styleId="BCF606824BDE45CAB387528DFB320CE8">
    <w:name w:val="BCF606824BDE45CAB387528DFB320CE8"/>
    <w:rsid w:val="007C05F0"/>
    <w:pPr>
      <w:spacing w:after="200" w:line="276" w:lineRule="auto"/>
      <w:ind w:left="720"/>
      <w:contextualSpacing/>
    </w:pPr>
    <w:rPr>
      <w:kern w:val="0"/>
      <w:szCs w:val="22"/>
      <w14:ligatures w14:val="none"/>
    </w:rPr>
  </w:style>
  <w:style w:type="paragraph" w:customStyle="1" w:styleId="0052A3CE1D9742C48EA43834B626B699">
    <w:name w:val="0052A3CE1D9742C48EA43834B626B699"/>
    <w:rsid w:val="007C05F0"/>
    <w:pPr>
      <w:spacing w:after="200" w:line="276" w:lineRule="auto"/>
      <w:ind w:left="720"/>
      <w:contextualSpacing/>
    </w:pPr>
    <w:rPr>
      <w:kern w:val="0"/>
      <w:szCs w:val="22"/>
      <w14:ligatures w14:val="none"/>
    </w:rPr>
  </w:style>
  <w:style w:type="paragraph" w:customStyle="1" w:styleId="227E03D54BD94C1ABBF4DCA7251CCF35">
    <w:name w:val="227E03D54BD94C1ABBF4DCA7251CCF35"/>
    <w:rsid w:val="007C05F0"/>
    <w:pPr>
      <w:spacing w:after="200" w:line="276" w:lineRule="auto"/>
      <w:ind w:left="720"/>
      <w:contextualSpacing/>
    </w:pPr>
    <w:rPr>
      <w:kern w:val="0"/>
      <w:szCs w:val="22"/>
      <w14:ligatures w14:val="none"/>
    </w:rPr>
  </w:style>
  <w:style w:type="paragraph" w:customStyle="1" w:styleId="A3BA4271794C4C15A872203386E407A2">
    <w:name w:val="A3BA4271794C4C15A872203386E407A2"/>
    <w:rsid w:val="007C05F0"/>
    <w:pPr>
      <w:spacing w:after="200" w:line="276" w:lineRule="auto"/>
      <w:ind w:left="720"/>
      <w:contextualSpacing/>
    </w:pPr>
    <w:rPr>
      <w:kern w:val="0"/>
      <w:szCs w:val="22"/>
      <w14:ligatures w14:val="none"/>
    </w:rPr>
  </w:style>
  <w:style w:type="paragraph" w:customStyle="1" w:styleId="97F43C0DDCCC452183D841C423980E48">
    <w:name w:val="97F43C0DDCCC452183D841C423980E48"/>
    <w:rsid w:val="007C05F0"/>
    <w:pPr>
      <w:spacing w:after="200" w:line="276" w:lineRule="auto"/>
      <w:ind w:left="720"/>
      <w:contextualSpacing/>
    </w:pPr>
    <w:rPr>
      <w:kern w:val="0"/>
      <w:szCs w:val="22"/>
      <w14:ligatures w14:val="none"/>
    </w:rPr>
  </w:style>
  <w:style w:type="paragraph" w:customStyle="1" w:styleId="AF1278888DDC4105AC5E4E0FE951C580">
    <w:name w:val="AF1278888DDC4105AC5E4E0FE951C580"/>
    <w:rsid w:val="007C05F0"/>
    <w:pPr>
      <w:spacing w:after="200" w:line="276" w:lineRule="auto"/>
      <w:ind w:left="720"/>
      <w:contextualSpacing/>
    </w:pPr>
    <w:rPr>
      <w:kern w:val="0"/>
      <w:szCs w:val="22"/>
      <w14:ligatures w14:val="none"/>
    </w:rPr>
  </w:style>
  <w:style w:type="paragraph" w:customStyle="1" w:styleId="ECEFB28EB20045D9A667E7D4A53AAC0F">
    <w:name w:val="ECEFB28EB20045D9A667E7D4A53AAC0F"/>
    <w:rsid w:val="007C05F0"/>
    <w:pPr>
      <w:spacing w:after="200" w:line="276" w:lineRule="auto"/>
      <w:ind w:left="720"/>
      <w:contextualSpacing/>
    </w:pPr>
    <w:rPr>
      <w:kern w:val="0"/>
      <w:szCs w:val="22"/>
      <w14:ligatures w14:val="none"/>
    </w:rPr>
  </w:style>
  <w:style w:type="paragraph" w:customStyle="1" w:styleId="5BFFC9D7EA154303A21821E2BD3663D9">
    <w:name w:val="5BFFC9D7EA154303A21821E2BD3663D9"/>
    <w:rsid w:val="007C05F0"/>
    <w:pPr>
      <w:spacing w:after="200" w:line="276" w:lineRule="auto"/>
      <w:ind w:left="720"/>
      <w:contextualSpacing/>
    </w:pPr>
    <w:rPr>
      <w:kern w:val="0"/>
      <w:szCs w:val="22"/>
      <w14:ligatures w14:val="none"/>
    </w:rPr>
  </w:style>
  <w:style w:type="paragraph" w:customStyle="1" w:styleId="CA00D4F4A7BB48F299A9E2FCED069F7D">
    <w:name w:val="CA00D4F4A7BB48F299A9E2FCED069F7D"/>
    <w:rsid w:val="007C05F0"/>
    <w:pPr>
      <w:spacing w:after="200" w:line="276" w:lineRule="auto"/>
      <w:ind w:left="720"/>
      <w:contextualSpacing/>
    </w:pPr>
    <w:rPr>
      <w:kern w:val="0"/>
      <w:szCs w:val="22"/>
      <w14:ligatures w14:val="none"/>
    </w:rPr>
  </w:style>
  <w:style w:type="paragraph" w:customStyle="1" w:styleId="0A241DDCD095490DA5A37CC1172576BB">
    <w:name w:val="0A241DDCD095490DA5A37CC1172576BB"/>
    <w:rsid w:val="007C05F0"/>
    <w:pPr>
      <w:spacing w:after="200" w:line="276" w:lineRule="auto"/>
      <w:ind w:left="720"/>
      <w:contextualSpacing/>
    </w:pPr>
    <w:rPr>
      <w:kern w:val="0"/>
      <w:szCs w:val="22"/>
      <w14:ligatures w14:val="none"/>
    </w:rPr>
  </w:style>
  <w:style w:type="paragraph" w:customStyle="1" w:styleId="704508A78F3944AE8AD62F6D118D9AA9">
    <w:name w:val="704508A78F3944AE8AD62F6D118D9AA9"/>
    <w:rsid w:val="007C05F0"/>
    <w:pPr>
      <w:spacing w:after="200" w:line="276" w:lineRule="auto"/>
      <w:ind w:left="720"/>
      <w:contextualSpacing/>
    </w:pPr>
    <w:rPr>
      <w:kern w:val="0"/>
      <w:szCs w:val="22"/>
      <w14:ligatures w14:val="none"/>
    </w:rPr>
  </w:style>
  <w:style w:type="paragraph" w:customStyle="1" w:styleId="8947FF43644743B3955A0841DDC7ABB2">
    <w:name w:val="8947FF43644743B3955A0841DDC7ABB2"/>
    <w:rsid w:val="007C05F0"/>
    <w:pPr>
      <w:spacing w:after="200" w:line="276" w:lineRule="auto"/>
      <w:ind w:left="720"/>
      <w:contextualSpacing/>
    </w:pPr>
    <w:rPr>
      <w:kern w:val="0"/>
      <w:szCs w:val="22"/>
      <w14:ligatures w14:val="none"/>
    </w:rPr>
  </w:style>
  <w:style w:type="paragraph" w:customStyle="1" w:styleId="F1F0E4BF0BC94B8193A47EFB65E9C660">
    <w:name w:val="F1F0E4BF0BC94B8193A47EFB65E9C660"/>
    <w:rsid w:val="007C05F0"/>
    <w:pPr>
      <w:spacing w:after="200" w:line="276" w:lineRule="auto"/>
    </w:pPr>
    <w:rPr>
      <w:kern w:val="0"/>
      <w:szCs w:val="22"/>
      <w14:ligatures w14:val="none"/>
    </w:rPr>
  </w:style>
  <w:style w:type="paragraph" w:customStyle="1" w:styleId="DCCAAF2541D7438AB6B1119B09BC7B86">
    <w:name w:val="DCCAAF2541D7438AB6B1119B09BC7B86"/>
    <w:rsid w:val="007C05F0"/>
    <w:pPr>
      <w:spacing w:after="200" w:line="276" w:lineRule="auto"/>
      <w:ind w:left="720"/>
      <w:contextualSpacing/>
    </w:pPr>
    <w:rPr>
      <w:kern w:val="0"/>
      <w:szCs w:val="22"/>
      <w14:ligatures w14:val="none"/>
    </w:rPr>
  </w:style>
  <w:style w:type="paragraph" w:customStyle="1" w:styleId="FC85F15B544C4E7E96031C55C3E2A0A4">
    <w:name w:val="FC85F15B544C4E7E96031C55C3E2A0A4"/>
    <w:rsid w:val="007C05F0"/>
    <w:pPr>
      <w:spacing w:after="200" w:line="276" w:lineRule="auto"/>
      <w:ind w:left="720"/>
      <w:contextualSpacing/>
    </w:pPr>
    <w:rPr>
      <w:kern w:val="0"/>
      <w:szCs w:val="22"/>
      <w14:ligatures w14:val="none"/>
    </w:rPr>
  </w:style>
  <w:style w:type="paragraph" w:customStyle="1" w:styleId="1FF6210DC4E341C3B5D814452C804E07">
    <w:name w:val="1FF6210DC4E341C3B5D814452C804E07"/>
    <w:rsid w:val="007C05F0"/>
    <w:pPr>
      <w:spacing w:after="200" w:line="276" w:lineRule="auto"/>
      <w:ind w:left="720"/>
      <w:contextualSpacing/>
    </w:pPr>
    <w:rPr>
      <w:kern w:val="0"/>
      <w:szCs w:val="22"/>
      <w14:ligatures w14:val="none"/>
    </w:rPr>
  </w:style>
  <w:style w:type="paragraph" w:customStyle="1" w:styleId="647BD15DF87F4DC781FD94107E47C00A">
    <w:name w:val="647BD15DF87F4DC781FD94107E47C00A"/>
    <w:rsid w:val="007C05F0"/>
    <w:pPr>
      <w:spacing w:after="200" w:line="276" w:lineRule="auto"/>
      <w:ind w:left="720"/>
      <w:contextualSpacing/>
    </w:pPr>
    <w:rPr>
      <w:kern w:val="0"/>
      <w:szCs w:val="22"/>
      <w14:ligatures w14:val="none"/>
    </w:rPr>
  </w:style>
  <w:style w:type="paragraph" w:customStyle="1" w:styleId="AAD6E0CC3993488F9C375DF7C3404671">
    <w:name w:val="AAD6E0CC3993488F9C375DF7C3404671"/>
    <w:rsid w:val="007C05F0"/>
    <w:pPr>
      <w:spacing w:after="200" w:line="276" w:lineRule="auto"/>
      <w:ind w:left="720"/>
      <w:contextualSpacing/>
    </w:pPr>
    <w:rPr>
      <w:kern w:val="0"/>
      <w:szCs w:val="22"/>
      <w14:ligatures w14:val="none"/>
    </w:rPr>
  </w:style>
  <w:style w:type="paragraph" w:customStyle="1" w:styleId="1087AFEC7D6A46878BFC16848B932FED">
    <w:name w:val="1087AFEC7D6A46878BFC16848B932FED"/>
    <w:rsid w:val="007C05F0"/>
    <w:pPr>
      <w:spacing w:after="200" w:line="276" w:lineRule="auto"/>
      <w:ind w:left="720"/>
      <w:contextualSpacing/>
    </w:pPr>
    <w:rPr>
      <w:kern w:val="0"/>
      <w:szCs w:val="22"/>
      <w14:ligatures w14:val="none"/>
    </w:rPr>
  </w:style>
  <w:style w:type="paragraph" w:customStyle="1" w:styleId="C109B2AD9153406E85564F9F0534F1FA">
    <w:name w:val="C109B2AD9153406E85564F9F0534F1FA"/>
    <w:rsid w:val="007C05F0"/>
    <w:pPr>
      <w:spacing w:after="200" w:line="276" w:lineRule="auto"/>
    </w:pPr>
    <w:rPr>
      <w:kern w:val="0"/>
      <w:szCs w:val="22"/>
      <w14:ligatures w14:val="none"/>
    </w:rPr>
  </w:style>
  <w:style w:type="paragraph" w:customStyle="1" w:styleId="5EE7FE0AF7094180920FA1CBAB114453">
    <w:name w:val="5EE7FE0AF7094180920FA1CBAB114453"/>
    <w:rsid w:val="007C05F0"/>
    <w:pPr>
      <w:spacing w:after="200" w:line="276" w:lineRule="auto"/>
      <w:ind w:left="720"/>
      <w:contextualSpacing/>
    </w:pPr>
    <w:rPr>
      <w:kern w:val="0"/>
      <w:szCs w:val="22"/>
      <w14:ligatures w14:val="none"/>
    </w:rPr>
  </w:style>
  <w:style w:type="paragraph" w:customStyle="1" w:styleId="57F369A199BF46259EDBC5BF115C8241">
    <w:name w:val="57F369A199BF46259EDBC5BF115C8241"/>
    <w:rsid w:val="007C05F0"/>
    <w:pPr>
      <w:spacing w:after="200" w:line="276" w:lineRule="auto"/>
      <w:ind w:left="720"/>
      <w:contextualSpacing/>
    </w:pPr>
    <w:rPr>
      <w:kern w:val="0"/>
      <w:szCs w:val="22"/>
      <w14:ligatures w14:val="none"/>
    </w:rPr>
  </w:style>
  <w:style w:type="paragraph" w:customStyle="1" w:styleId="472202BCCE604A0FBE3155C89CCBBBB5">
    <w:name w:val="472202BCCE604A0FBE3155C89CCBBBB5"/>
    <w:rsid w:val="007C05F0"/>
    <w:pPr>
      <w:spacing w:after="200" w:line="276" w:lineRule="auto"/>
      <w:ind w:left="720"/>
      <w:contextualSpacing/>
    </w:pPr>
    <w:rPr>
      <w:kern w:val="0"/>
      <w:szCs w:val="22"/>
      <w14:ligatures w14:val="none"/>
    </w:rPr>
  </w:style>
  <w:style w:type="paragraph" w:customStyle="1" w:styleId="3B3FDE90DAAB4CF6963D4626D1F48B2C">
    <w:name w:val="3B3FDE90DAAB4CF6963D4626D1F48B2C"/>
    <w:rsid w:val="007C05F0"/>
    <w:pPr>
      <w:spacing w:after="200" w:line="276" w:lineRule="auto"/>
      <w:ind w:left="720"/>
      <w:contextualSpacing/>
    </w:pPr>
    <w:rPr>
      <w:kern w:val="0"/>
      <w:szCs w:val="22"/>
      <w14:ligatures w14:val="none"/>
    </w:rPr>
  </w:style>
  <w:style w:type="paragraph" w:customStyle="1" w:styleId="F39D4905308244CDB415E84E755CD838">
    <w:name w:val="F39D4905308244CDB415E84E755CD838"/>
    <w:rsid w:val="007C05F0"/>
    <w:pPr>
      <w:spacing w:after="200" w:line="276" w:lineRule="auto"/>
      <w:ind w:left="720"/>
      <w:contextualSpacing/>
    </w:pPr>
    <w:rPr>
      <w:kern w:val="0"/>
      <w:szCs w:val="22"/>
      <w14:ligatures w14:val="none"/>
    </w:rPr>
  </w:style>
  <w:style w:type="paragraph" w:customStyle="1" w:styleId="FF73393C62C6491A96B09E72B7B182CC">
    <w:name w:val="FF73393C62C6491A96B09E72B7B182CC"/>
    <w:rsid w:val="007C05F0"/>
    <w:pPr>
      <w:spacing w:after="200" w:line="276" w:lineRule="auto"/>
      <w:ind w:left="720"/>
      <w:contextualSpacing/>
    </w:pPr>
    <w:rPr>
      <w:kern w:val="0"/>
      <w:szCs w:val="22"/>
      <w14:ligatures w14:val="none"/>
    </w:rPr>
  </w:style>
  <w:style w:type="paragraph" w:customStyle="1" w:styleId="596A20184D3A4F54B2F611DB49C614C7">
    <w:name w:val="596A20184D3A4F54B2F611DB49C614C7"/>
    <w:rsid w:val="007C05F0"/>
    <w:pPr>
      <w:spacing w:after="200" w:line="276" w:lineRule="auto"/>
      <w:ind w:left="720"/>
      <w:contextualSpacing/>
    </w:pPr>
    <w:rPr>
      <w:kern w:val="0"/>
      <w:szCs w:val="22"/>
      <w14:ligatures w14:val="none"/>
    </w:rPr>
  </w:style>
  <w:style w:type="paragraph" w:customStyle="1" w:styleId="B87C335933554D6292E8A1ADBD854DDD">
    <w:name w:val="B87C335933554D6292E8A1ADBD854DDD"/>
    <w:rsid w:val="007C05F0"/>
    <w:pPr>
      <w:spacing w:after="200" w:line="276" w:lineRule="auto"/>
      <w:ind w:left="720"/>
      <w:contextualSpacing/>
    </w:pPr>
    <w:rPr>
      <w:kern w:val="0"/>
      <w:szCs w:val="22"/>
      <w14:ligatures w14:val="none"/>
    </w:rPr>
  </w:style>
  <w:style w:type="paragraph" w:customStyle="1" w:styleId="BA4C0864294B49CBA6609E20F75D4022">
    <w:name w:val="BA4C0864294B49CBA6609E20F75D4022"/>
    <w:rsid w:val="007C05F0"/>
    <w:pPr>
      <w:spacing w:after="200" w:line="276" w:lineRule="auto"/>
      <w:ind w:left="720"/>
      <w:contextualSpacing/>
    </w:pPr>
    <w:rPr>
      <w:kern w:val="0"/>
      <w:szCs w:val="22"/>
      <w14:ligatures w14:val="none"/>
    </w:rPr>
  </w:style>
  <w:style w:type="paragraph" w:customStyle="1" w:styleId="AF233D73E2B44393BD7E369164ADDA5C">
    <w:name w:val="AF233D73E2B44393BD7E369164ADDA5C"/>
    <w:rsid w:val="007C05F0"/>
    <w:pPr>
      <w:spacing w:after="200" w:line="276" w:lineRule="auto"/>
      <w:ind w:left="720"/>
      <w:contextualSpacing/>
    </w:pPr>
    <w:rPr>
      <w:kern w:val="0"/>
      <w:szCs w:val="22"/>
      <w14:ligatures w14:val="none"/>
    </w:rPr>
  </w:style>
  <w:style w:type="paragraph" w:customStyle="1" w:styleId="09CEC8BFAAF4487A92E9E0EC6DEF0433">
    <w:name w:val="09CEC8BFAAF4487A92E9E0EC6DEF0433"/>
    <w:rsid w:val="007C05F0"/>
    <w:pPr>
      <w:spacing w:after="200" w:line="276" w:lineRule="auto"/>
      <w:ind w:left="720"/>
      <w:contextualSpacing/>
    </w:pPr>
    <w:rPr>
      <w:kern w:val="0"/>
      <w:szCs w:val="22"/>
      <w14:ligatures w14:val="none"/>
    </w:rPr>
  </w:style>
  <w:style w:type="paragraph" w:customStyle="1" w:styleId="A14D129379644C568C0BCF7AB633F4D4">
    <w:name w:val="A14D129379644C568C0BCF7AB633F4D4"/>
    <w:rsid w:val="007C05F0"/>
    <w:pPr>
      <w:spacing w:after="200" w:line="276" w:lineRule="auto"/>
      <w:ind w:left="720"/>
      <w:contextualSpacing/>
    </w:pPr>
    <w:rPr>
      <w:kern w:val="0"/>
      <w:szCs w:val="22"/>
      <w14:ligatures w14:val="none"/>
    </w:rPr>
  </w:style>
  <w:style w:type="paragraph" w:customStyle="1" w:styleId="F9BA251DD94D45EDA1133F430754EC06">
    <w:name w:val="F9BA251DD94D45EDA1133F430754EC06"/>
    <w:rsid w:val="007C05F0"/>
    <w:pPr>
      <w:spacing w:after="200" w:line="276" w:lineRule="auto"/>
      <w:ind w:left="720"/>
      <w:contextualSpacing/>
    </w:pPr>
    <w:rPr>
      <w:kern w:val="0"/>
      <w:szCs w:val="22"/>
      <w14:ligatures w14:val="none"/>
    </w:rPr>
  </w:style>
  <w:style w:type="paragraph" w:customStyle="1" w:styleId="D1FB1225F817418197C7A9C0D8B56A13">
    <w:name w:val="D1FB1225F817418197C7A9C0D8B56A13"/>
    <w:rsid w:val="007C05F0"/>
    <w:pPr>
      <w:spacing w:after="200" w:line="276" w:lineRule="auto"/>
      <w:ind w:left="720"/>
      <w:contextualSpacing/>
    </w:pPr>
    <w:rPr>
      <w:kern w:val="0"/>
      <w:szCs w:val="22"/>
      <w14:ligatures w14:val="none"/>
    </w:rPr>
  </w:style>
  <w:style w:type="paragraph" w:customStyle="1" w:styleId="493CFAE588B54F71A748D897F670AE3F">
    <w:name w:val="493CFAE588B54F71A748D897F670AE3F"/>
    <w:rsid w:val="007C05F0"/>
    <w:pPr>
      <w:spacing w:after="200" w:line="276" w:lineRule="auto"/>
      <w:ind w:left="720"/>
      <w:contextualSpacing/>
    </w:pPr>
    <w:rPr>
      <w:kern w:val="0"/>
      <w:szCs w:val="22"/>
      <w14:ligatures w14:val="none"/>
    </w:rPr>
  </w:style>
  <w:style w:type="paragraph" w:customStyle="1" w:styleId="DCD02D50EB3442D899894744F14BA497">
    <w:name w:val="DCD02D50EB3442D899894744F14BA497"/>
    <w:rsid w:val="007C05F0"/>
    <w:pPr>
      <w:spacing w:after="200" w:line="276" w:lineRule="auto"/>
      <w:ind w:left="720"/>
      <w:contextualSpacing/>
    </w:pPr>
    <w:rPr>
      <w:kern w:val="0"/>
      <w:szCs w:val="22"/>
      <w14:ligatures w14:val="none"/>
    </w:rPr>
  </w:style>
  <w:style w:type="paragraph" w:customStyle="1" w:styleId="81C9724A3B244B3ABD6441796524C196">
    <w:name w:val="81C9724A3B244B3ABD6441796524C196"/>
    <w:rsid w:val="007C05F0"/>
    <w:pPr>
      <w:spacing w:after="200" w:line="276" w:lineRule="auto"/>
      <w:ind w:left="720"/>
      <w:contextualSpacing/>
    </w:pPr>
    <w:rPr>
      <w:kern w:val="0"/>
      <w:szCs w:val="22"/>
      <w14:ligatures w14:val="none"/>
    </w:rPr>
  </w:style>
  <w:style w:type="paragraph" w:customStyle="1" w:styleId="8AF67DBA21F54C88B1F7B10F56F6C0A1">
    <w:name w:val="8AF67DBA21F54C88B1F7B10F56F6C0A1"/>
    <w:rsid w:val="007C05F0"/>
    <w:pPr>
      <w:spacing w:after="200" w:line="276" w:lineRule="auto"/>
      <w:ind w:left="720"/>
      <w:contextualSpacing/>
    </w:pPr>
    <w:rPr>
      <w:kern w:val="0"/>
      <w:szCs w:val="22"/>
      <w14:ligatures w14:val="none"/>
    </w:rPr>
  </w:style>
  <w:style w:type="paragraph" w:customStyle="1" w:styleId="DBEE4BF63CDC4F6EAEA8EBC68859A7D6">
    <w:name w:val="DBEE4BF63CDC4F6EAEA8EBC68859A7D6"/>
    <w:rsid w:val="007C05F0"/>
    <w:pPr>
      <w:spacing w:after="200" w:line="276" w:lineRule="auto"/>
    </w:pPr>
    <w:rPr>
      <w:kern w:val="0"/>
      <w:szCs w:val="22"/>
      <w14:ligatures w14:val="none"/>
    </w:rPr>
  </w:style>
  <w:style w:type="paragraph" w:customStyle="1" w:styleId="20BE1F8B2B7847A88979A296E6BD70AF">
    <w:name w:val="20BE1F8B2B7847A88979A296E6BD70AF"/>
    <w:rsid w:val="007C05F0"/>
    <w:pPr>
      <w:spacing w:after="200" w:line="276" w:lineRule="auto"/>
      <w:ind w:left="720"/>
      <w:contextualSpacing/>
    </w:pPr>
    <w:rPr>
      <w:kern w:val="0"/>
      <w:szCs w:val="22"/>
      <w14:ligatures w14:val="none"/>
    </w:rPr>
  </w:style>
  <w:style w:type="paragraph" w:customStyle="1" w:styleId="E198E73C0E95444686CC59FEFD17411D">
    <w:name w:val="E198E73C0E95444686CC59FEFD17411D"/>
    <w:rsid w:val="007C05F0"/>
    <w:pPr>
      <w:spacing w:after="200" w:line="276" w:lineRule="auto"/>
      <w:ind w:left="720"/>
      <w:contextualSpacing/>
    </w:pPr>
    <w:rPr>
      <w:kern w:val="0"/>
      <w:szCs w:val="22"/>
      <w14:ligatures w14:val="none"/>
    </w:rPr>
  </w:style>
  <w:style w:type="paragraph" w:customStyle="1" w:styleId="4A702D4C05A243E1BDB0DA386B8634BE">
    <w:name w:val="4A702D4C05A243E1BDB0DA386B8634BE"/>
    <w:rsid w:val="007C05F0"/>
    <w:pPr>
      <w:spacing w:after="200" w:line="276" w:lineRule="auto"/>
      <w:ind w:left="720"/>
      <w:contextualSpacing/>
    </w:pPr>
    <w:rPr>
      <w:kern w:val="0"/>
      <w:szCs w:val="22"/>
      <w14:ligatures w14:val="none"/>
    </w:rPr>
  </w:style>
  <w:style w:type="paragraph" w:customStyle="1" w:styleId="B44C9C1065064F318220B97ACB9769C1">
    <w:name w:val="B44C9C1065064F318220B97ACB9769C1"/>
    <w:rsid w:val="007C05F0"/>
    <w:pPr>
      <w:spacing w:after="200" w:line="276" w:lineRule="auto"/>
      <w:ind w:left="720"/>
      <w:contextualSpacing/>
    </w:pPr>
    <w:rPr>
      <w:kern w:val="0"/>
      <w:szCs w:val="22"/>
      <w14:ligatures w14:val="none"/>
    </w:rPr>
  </w:style>
  <w:style w:type="paragraph" w:customStyle="1" w:styleId="29AA8B0A971341B5BDFEB0C35DC0D4FD">
    <w:name w:val="29AA8B0A971341B5BDFEB0C35DC0D4FD"/>
    <w:rsid w:val="007C05F0"/>
    <w:pPr>
      <w:spacing w:after="200" w:line="276" w:lineRule="auto"/>
      <w:ind w:left="720"/>
      <w:contextualSpacing/>
    </w:pPr>
    <w:rPr>
      <w:kern w:val="0"/>
      <w:szCs w:val="22"/>
      <w14:ligatures w14:val="none"/>
    </w:rPr>
  </w:style>
  <w:style w:type="paragraph" w:customStyle="1" w:styleId="002E03B3AB41412BA4103C40BD25919A">
    <w:name w:val="002E03B3AB41412BA4103C40BD25919A"/>
    <w:rsid w:val="007C05F0"/>
    <w:pPr>
      <w:spacing w:after="200" w:line="276" w:lineRule="auto"/>
      <w:ind w:left="720"/>
      <w:contextualSpacing/>
    </w:pPr>
    <w:rPr>
      <w:kern w:val="0"/>
      <w:szCs w:val="22"/>
      <w14:ligatures w14:val="none"/>
    </w:rPr>
  </w:style>
  <w:style w:type="paragraph" w:customStyle="1" w:styleId="18C3BD4A2618455C92404B29196FB18C">
    <w:name w:val="18C3BD4A2618455C92404B29196FB18C"/>
    <w:rsid w:val="007C05F0"/>
    <w:pPr>
      <w:spacing w:after="200" w:line="276" w:lineRule="auto"/>
      <w:ind w:left="720"/>
      <w:contextualSpacing/>
    </w:pPr>
    <w:rPr>
      <w:kern w:val="0"/>
      <w:szCs w:val="22"/>
      <w14:ligatures w14:val="none"/>
    </w:rPr>
  </w:style>
  <w:style w:type="paragraph" w:customStyle="1" w:styleId="C7978402187E4807A21AECB8CC2FCD85">
    <w:name w:val="C7978402187E4807A21AECB8CC2FCD85"/>
    <w:rsid w:val="007C05F0"/>
    <w:pPr>
      <w:spacing w:after="200" w:line="276" w:lineRule="auto"/>
      <w:ind w:left="720"/>
      <w:contextualSpacing/>
    </w:pPr>
    <w:rPr>
      <w:kern w:val="0"/>
      <w:szCs w:val="22"/>
      <w14:ligatures w14:val="none"/>
    </w:rPr>
  </w:style>
  <w:style w:type="paragraph" w:customStyle="1" w:styleId="12D8E9AD407044B596A554741CDF64F8">
    <w:name w:val="12D8E9AD407044B596A554741CDF64F8"/>
    <w:rsid w:val="007C05F0"/>
    <w:pPr>
      <w:spacing w:after="200" w:line="276" w:lineRule="auto"/>
      <w:ind w:left="720"/>
      <w:contextualSpacing/>
    </w:pPr>
    <w:rPr>
      <w:kern w:val="0"/>
      <w:szCs w:val="22"/>
      <w14:ligatures w14:val="none"/>
    </w:rPr>
  </w:style>
  <w:style w:type="paragraph" w:customStyle="1" w:styleId="D971CF8B43B84B4EB0EC408F5591CF0F">
    <w:name w:val="D971CF8B43B84B4EB0EC408F5591CF0F"/>
    <w:rsid w:val="007C05F0"/>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A6758-7401-4E0C-AA3C-11011EC7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E2DB5-B0D0-4F3C-BD8A-7EB0696167CF}">
  <ds:schemaRefs>
    <ds:schemaRef ds:uri="http://schemas.microsoft.com/sharepoint/v3/contenttype/forms"/>
  </ds:schemaRefs>
</ds:datastoreItem>
</file>

<file path=customXml/itemProps3.xml><?xml version="1.0" encoding="utf-8"?>
<ds:datastoreItem xmlns:ds="http://schemas.openxmlformats.org/officeDocument/2006/customXml" ds:itemID="{3133A07C-B506-45B6-A1A2-8F9526C345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9684</Words>
  <Characters>48133</Characters>
  <Application>Microsoft Office Word</Application>
  <DocSecurity>0</DocSecurity>
  <Lines>1300</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53</cp:revision>
  <dcterms:created xsi:type="dcterms:W3CDTF">2026-02-16T04:23:00Z</dcterms:created>
  <dcterms:modified xsi:type="dcterms:W3CDTF">2026-02-25T19:37:00Z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