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F167B" w14:textId="3812A0B5" w:rsidR="00CE1F4B" w:rsidRPr="004E08C1" w:rsidRDefault="004E08C1" w:rsidP="004E08C1">
      <w:pPr>
        <w:pStyle w:val="Heading1"/>
        <w:spacing w:after="0" w:line="240" w:lineRule="auto"/>
      </w:pPr>
      <w:r w:rsidRPr="004E08C1">
        <w:t>Chapter 6: The Operations Plan</w:t>
      </w:r>
    </w:p>
    <w:p w14:paraId="21EE1743" w14:textId="77777777" w:rsidR="008B07F4" w:rsidRDefault="008B07F4" w:rsidP="004E08C1">
      <w:pPr>
        <w:spacing w:after="0" w:line="240" w:lineRule="auto"/>
        <w:contextualSpacing/>
      </w:pPr>
    </w:p>
    <w:p w14:paraId="2D8E4720" w14:textId="2381BCED" w:rsidR="00CE1F4B" w:rsidRPr="004E08C1" w:rsidRDefault="004E08C1" w:rsidP="004E08C1">
      <w:pPr>
        <w:pStyle w:val="Heading2"/>
      </w:pPr>
      <w:r w:rsidRPr="004E08C1">
        <w:t>Introduction</w:t>
      </w:r>
    </w:p>
    <w:p w14:paraId="6B0A6EDB" w14:textId="2DE26EB7" w:rsidR="00183276" w:rsidRDefault="007E1146" w:rsidP="004E08C1">
      <w:pPr>
        <w:spacing w:after="0" w:line="240" w:lineRule="auto"/>
        <w:contextualSpacing/>
      </w:pPr>
      <w:r>
        <w:t xml:space="preserve">Within the business plan, the </w:t>
      </w:r>
      <w:r w:rsidRPr="00C26FFB">
        <w:rPr>
          <w:b/>
        </w:rPr>
        <w:t>operations plan</w:t>
      </w:r>
      <w:r>
        <w:t xml:space="preserve"> </w:t>
      </w:r>
      <w:r w:rsidR="00C81104">
        <w:t>describe</w:t>
      </w:r>
      <w:r w:rsidR="00CA5524">
        <w:t>s</w:t>
      </w:r>
      <w:r>
        <w:t xml:space="preserve"> how your business will operate. </w:t>
      </w:r>
      <w:r w:rsidR="00183276">
        <w:t xml:space="preserve">In </w:t>
      </w:r>
      <w:r w:rsidR="00831D45">
        <w:t>this section,</w:t>
      </w:r>
      <w:r w:rsidR="00183276">
        <w:t xml:space="preserve"> you </w:t>
      </w:r>
      <w:r w:rsidR="00CA5524">
        <w:t xml:space="preserve">will </w:t>
      </w:r>
      <w:r w:rsidR="00183276">
        <w:t xml:space="preserve">explain </w:t>
      </w:r>
      <w:r w:rsidR="00872ABC">
        <w:t xml:space="preserve">where your business will be located, </w:t>
      </w:r>
      <w:r w:rsidR="00183276">
        <w:t>how you will</w:t>
      </w:r>
      <w:r w:rsidR="003F75C1">
        <w:t xml:space="preserve"> make your product or provide your service</w:t>
      </w:r>
      <w:r w:rsidR="00183276">
        <w:t xml:space="preserve">, </w:t>
      </w:r>
      <w:r w:rsidR="00872ABC">
        <w:t xml:space="preserve">and </w:t>
      </w:r>
      <w:r w:rsidR="00183276">
        <w:t>how</w:t>
      </w:r>
      <w:r w:rsidR="003F75C1">
        <w:t xml:space="preserve"> you</w:t>
      </w:r>
      <w:r w:rsidR="00C81104">
        <w:t xml:space="preserve"> will manage your business</w:t>
      </w:r>
      <w:r w:rsidR="003F75C1">
        <w:t>.</w:t>
      </w:r>
    </w:p>
    <w:p w14:paraId="137E4C2A" w14:textId="77777777" w:rsidR="00183276" w:rsidRDefault="00183276" w:rsidP="004E08C1">
      <w:pPr>
        <w:spacing w:after="0" w:line="240" w:lineRule="auto"/>
        <w:contextualSpacing/>
      </w:pPr>
    </w:p>
    <w:p w14:paraId="7D3F5753" w14:textId="35911D56" w:rsidR="00183276" w:rsidRDefault="00183276" w:rsidP="00C26FFB">
      <w:pPr>
        <w:pStyle w:val="Heading3"/>
      </w:pPr>
      <w:r>
        <w:t>Parts of the Operati</w:t>
      </w:r>
      <w:r w:rsidR="00D82638">
        <w:t>on</w:t>
      </w:r>
      <w:r w:rsidR="007E1146">
        <w:t>s</w:t>
      </w:r>
      <w:r>
        <w:t xml:space="preserve"> Plan</w:t>
      </w:r>
    </w:p>
    <w:p w14:paraId="049D8BF0" w14:textId="17FCBF5A" w:rsidR="00183276" w:rsidRDefault="001771F0" w:rsidP="005A522C">
      <w:pPr>
        <w:pStyle w:val="Heading4"/>
      </w:pPr>
      <w:r>
        <w:t>Business Location</w:t>
      </w:r>
    </w:p>
    <w:p w14:paraId="208DFDCD" w14:textId="5E913386" w:rsidR="00183276" w:rsidRDefault="00872ABC" w:rsidP="00F27AF6">
      <w:pPr>
        <w:pStyle w:val="ListParagraph"/>
        <w:spacing w:after="0" w:line="240" w:lineRule="auto"/>
        <w:ind w:left="0"/>
      </w:pPr>
      <w:r>
        <w:t xml:space="preserve">The </w:t>
      </w:r>
      <w:r w:rsidR="00183276">
        <w:t xml:space="preserve">operations plan needs to include </w:t>
      </w:r>
      <w:r w:rsidR="00CA5524">
        <w:t xml:space="preserve">details </w:t>
      </w:r>
      <w:r w:rsidR="00183276">
        <w:t xml:space="preserve">about </w:t>
      </w:r>
      <w:r w:rsidR="00CA5524">
        <w:t xml:space="preserve">the location </w:t>
      </w:r>
      <w:r w:rsidR="00B91E3B">
        <w:t xml:space="preserve">of </w:t>
      </w:r>
      <w:r w:rsidR="00CA5524">
        <w:t xml:space="preserve">your business. </w:t>
      </w:r>
      <w:r w:rsidR="00183276">
        <w:t xml:space="preserve">Will you rent </w:t>
      </w:r>
      <w:r w:rsidR="00A10DC9">
        <w:t xml:space="preserve">space, or will </w:t>
      </w:r>
      <w:r w:rsidR="0053264B">
        <w:t xml:space="preserve">you run </w:t>
      </w:r>
      <w:r w:rsidR="00A10DC9">
        <w:t xml:space="preserve">your business out of your home? Do you own the building, or will you </w:t>
      </w:r>
      <w:r w:rsidR="007E1146">
        <w:t>lease</w:t>
      </w:r>
      <w:r w:rsidR="00C81104">
        <w:t xml:space="preserve"> or make payments for the</w:t>
      </w:r>
      <w:r w:rsidR="00A10DC9">
        <w:t xml:space="preserve"> space?</w:t>
      </w:r>
    </w:p>
    <w:p w14:paraId="38EFC56F" w14:textId="77777777" w:rsidR="00183276" w:rsidRPr="00183276" w:rsidRDefault="00183276" w:rsidP="00F27AF6">
      <w:pPr>
        <w:pStyle w:val="ListParagraph"/>
        <w:spacing w:after="0" w:line="240" w:lineRule="auto"/>
        <w:ind w:left="0"/>
      </w:pPr>
    </w:p>
    <w:p w14:paraId="02945AEF" w14:textId="4E3AD061" w:rsidR="00183276" w:rsidRPr="00C26FFB" w:rsidRDefault="00916A15" w:rsidP="005A522C">
      <w:pPr>
        <w:pStyle w:val="Heading4"/>
      </w:pPr>
      <w:r>
        <w:t>Business Requirements</w:t>
      </w:r>
    </w:p>
    <w:p w14:paraId="65B10802" w14:textId="0C47B50C" w:rsidR="001734D6" w:rsidRPr="00F274CB" w:rsidRDefault="003112F5" w:rsidP="00F27AF6">
      <w:pPr>
        <w:pStyle w:val="ListParagraph"/>
        <w:spacing w:after="0" w:line="240" w:lineRule="auto"/>
        <w:ind w:left="0"/>
      </w:pPr>
      <w:r>
        <w:t xml:space="preserve">Every business has different legal requirements </w:t>
      </w:r>
      <w:r w:rsidR="003E00A0">
        <w:t xml:space="preserve">and </w:t>
      </w:r>
      <w:r w:rsidR="005E6B47">
        <w:t xml:space="preserve">approvals </w:t>
      </w:r>
      <w:r w:rsidR="00CA5524">
        <w:t>needed</w:t>
      </w:r>
      <w:r w:rsidR="00166CE2">
        <w:t xml:space="preserve"> </w:t>
      </w:r>
      <w:r w:rsidR="005E6B47">
        <w:t>to operate</w:t>
      </w:r>
      <w:r w:rsidR="004464AB">
        <w:t xml:space="preserve">. These include </w:t>
      </w:r>
      <w:r>
        <w:t xml:space="preserve">registering </w:t>
      </w:r>
      <w:r w:rsidRPr="00F274CB">
        <w:t xml:space="preserve">your business name, </w:t>
      </w:r>
      <w:r w:rsidR="00916A15" w:rsidRPr="00F274CB">
        <w:t xml:space="preserve">getting a federal taxpayer </w:t>
      </w:r>
      <w:r w:rsidR="00E10352">
        <w:t>ID</w:t>
      </w:r>
      <w:r w:rsidR="00E10352" w:rsidRPr="00F274CB">
        <w:t xml:space="preserve"> </w:t>
      </w:r>
      <w:r w:rsidR="00916A15" w:rsidRPr="00F274CB">
        <w:t xml:space="preserve">number, </w:t>
      </w:r>
      <w:r w:rsidR="00C81104" w:rsidRPr="00F274CB">
        <w:t>and getting required</w:t>
      </w:r>
      <w:r w:rsidRPr="00F274CB">
        <w:t xml:space="preserve"> permits and licenses</w:t>
      </w:r>
      <w:r w:rsidR="00E10352">
        <w:t>.</w:t>
      </w:r>
    </w:p>
    <w:p w14:paraId="22D4EB43" w14:textId="77777777" w:rsidR="00A10DC9" w:rsidRPr="00F274CB" w:rsidRDefault="00A10DC9" w:rsidP="00F27AF6">
      <w:pPr>
        <w:pStyle w:val="ListParagraph"/>
        <w:spacing w:after="0" w:line="240" w:lineRule="auto"/>
        <w:ind w:left="0"/>
      </w:pPr>
    </w:p>
    <w:p w14:paraId="6F48AEC3" w14:textId="3E49C4B4" w:rsidR="00183276" w:rsidRPr="00F274CB" w:rsidRDefault="007E1146" w:rsidP="005A522C">
      <w:pPr>
        <w:pStyle w:val="Heading4"/>
      </w:pPr>
      <w:r w:rsidRPr="00F274CB">
        <w:t>Costs</w:t>
      </w:r>
    </w:p>
    <w:p w14:paraId="7441F462" w14:textId="39B2A2A7" w:rsidR="003112F5" w:rsidRPr="00F274CB" w:rsidRDefault="003112F5" w:rsidP="00F27AF6">
      <w:pPr>
        <w:pStyle w:val="ListParagraph"/>
        <w:spacing w:after="0" w:line="240" w:lineRule="auto"/>
        <w:ind w:left="0"/>
      </w:pPr>
      <w:r w:rsidRPr="00F274CB">
        <w:t xml:space="preserve">Every business needs money to </w:t>
      </w:r>
      <w:r w:rsidR="009418E4">
        <w:t>start</w:t>
      </w:r>
      <w:r w:rsidRPr="00F274CB">
        <w:t xml:space="preserve">. In this section, you describe how much money you need to get your business ready to open </w:t>
      </w:r>
      <w:r w:rsidR="00242A45" w:rsidRPr="00F274CB">
        <w:t>and</w:t>
      </w:r>
      <w:r w:rsidR="00EE2DB5" w:rsidRPr="00F274CB">
        <w:t xml:space="preserve"> you</w:t>
      </w:r>
      <w:r w:rsidR="003E00A0" w:rsidRPr="00F274CB">
        <w:t>r</w:t>
      </w:r>
      <w:r w:rsidR="00EE2DB5" w:rsidRPr="00F274CB">
        <w:t xml:space="preserve"> </w:t>
      </w:r>
      <w:r w:rsidR="00872ABC" w:rsidRPr="00F274CB">
        <w:t xml:space="preserve">estimated </w:t>
      </w:r>
      <w:r w:rsidR="00EE2DB5" w:rsidRPr="00F274CB">
        <w:t>fixed and variable operating costs.</w:t>
      </w:r>
    </w:p>
    <w:p w14:paraId="7F509776" w14:textId="77777777" w:rsidR="00A10DC9" w:rsidRPr="00F274CB" w:rsidRDefault="00A10DC9" w:rsidP="00F27AF6">
      <w:pPr>
        <w:pStyle w:val="ListParagraph"/>
        <w:spacing w:after="0" w:line="240" w:lineRule="auto"/>
        <w:ind w:left="0"/>
      </w:pPr>
    </w:p>
    <w:p w14:paraId="711B3BFF" w14:textId="6BD7EA5E" w:rsidR="00183276" w:rsidRPr="00C26FFB" w:rsidRDefault="00183276" w:rsidP="005A522C">
      <w:pPr>
        <w:pStyle w:val="Heading4"/>
      </w:pPr>
      <w:r w:rsidRPr="00F274CB">
        <w:t>Production Methods</w:t>
      </w:r>
    </w:p>
    <w:p w14:paraId="5547132E" w14:textId="55BBC172" w:rsidR="00183276" w:rsidRDefault="003112F5" w:rsidP="00F27AF6">
      <w:pPr>
        <w:pStyle w:val="ListParagraph"/>
        <w:spacing w:after="0" w:line="240" w:lineRule="auto"/>
        <w:ind w:left="0"/>
      </w:pPr>
      <w:r>
        <w:t xml:space="preserve">This section </w:t>
      </w:r>
      <w:r w:rsidR="009418E4">
        <w:t xml:space="preserve">explains how you will make </w:t>
      </w:r>
      <w:r>
        <w:t xml:space="preserve">your product or provide your service, and how you will sell it. </w:t>
      </w:r>
      <w:r w:rsidR="00FA52D7">
        <w:t xml:space="preserve">For example, what tools will you use, how </w:t>
      </w:r>
      <w:r w:rsidR="00B91E3B">
        <w:t>much time is needed to make</w:t>
      </w:r>
      <w:r w:rsidR="00FA52D7">
        <w:t xml:space="preserve"> each product or service</w:t>
      </w:r>
      <w:r w:rsidR="00FA52D7" w:rsidRPr="001529D3">
        <w:t xml:space="preserve">, </w:t>
      </w:r>
      <w:r w:rsidR="009418E4">
        <w:t xml:space="preserve">and </w:t>
      </w:r>
      <w:r w:rsidR="00FA52D7" w:rsidRPr="001529D3">
        <w:t>how will customers</w:t>
      </w:r>
      <w:r w:rsidR="009418E4">
        <w:t xml:space="preserve"> buy it?</w:t>
      </w:r>
      <w:r w:rsidR="00FA52D7" w:rsidRPr="001529D3">
        <w:t xml:space="preserve"> </w:t>
      </w:r>
    </w:p>
    <w:p w14:paraId="069E541B" w14:textId="77777777" w:rsidR="00A10DC9" w:rsidRDefault="00A10DC9" w:rsidP="00F27AF6">
      <w:pPr>
        <w:pStyle w:val="ListParagraph"/>
        <w:spacing w:after="0" w:line="240" w:lineRule="auto"/>
        <w:ind w:left="0"/>
      </w:pPr>
    </w:p>
    <w:p w14:paraId="2E50ACCB" w14:textId="22B7AF71" w:rsidR="00183276" w:rsidRPr="00C26FFB" w:rsidRDefault="00183276" w:rsidP="005A522C">
      <w:pPr>
        <w:pStyle w:val="Heading4"/>
      </w:pPr>
      <w:r w:rsidRPr="00C26FFB">
        <w:t>Management</w:t>
      </w:r>
    </w:p>
    <w:p w14:paraId="29464DC9" w14:textId="04188E49" w:rsidR="003112F5" w:rsidRDefault="003112F5" w:rsidP="00F27AF6">
      <w:pPr>
        <w:pStyle w:val="ListParagraph"/>
        <w:spacing w:after="0" w:line="240" w:lineRule="auto"/>
        <w:ind w:left="0"/>
      </w:pPr>
      <w:r>
        <w:t xml:space="preserve">Running a successful business </w:t>
      </w:r>
      <w:r w:rsidR="00B16472">
        <w:t xml:space="preserve">is </w:t>
      </w:r>
      <w:r>
        <w:t xml:space="preserve">more than making a good product </w:t>
      </w:r>
      <w:r w:rsidR="006F4653">
        <w:t>or offering a</w:t>
      </w:r>
      <w:r w:rsidR="006C61F9">
        <w:t xml:space="preserve"> </w:t>
      </w:r>
      <w:r>
        <w:t xml:space="preserve">service. You also need to </w:t>
      </w:r>
      <w:r w:rsidR="006F4653">
        <w:t>handle</w:t>
      </w:r>
      <w:r>
        <w:t xml:space="preserve"> tasks</w:t>
      </w:r>
      <w:r w:rsidR="006F4653">
        <w:t xml:space="preserve"> like</w:t>
      </w:r>
      <w:r>
        <w:t xml:space="preserve"> bookkeeping, taxes, and cleaning your </w:t>
      </w:r>
      <w:r w:rsidR="007E1146">
        <w:t>business</w:t>
      </w:r>
      <w:r>
        <w:t xml:space="preserve">. It is important to know how these tasks will </w:t>
      </w:r>
      <w:r w:rsidR="006F4653">
        <w:t xml:space="preserve">be </w:t>
      </w:r>
      <w:r>
        <w:t xml:space="preserve">done and who will do them. </w:t>
      </w:r>
      <w:r w:rsidR="006F4653">
        <w:t xml:space="preserve">You </w:t>
      </w:r>
      <w:r w:rsidR="00750A08">
        <w:t>might do</w:t>
      </w:r>
      <w:r w:rsidR="006F4653">
        <w:t xml:space="preserve"> some</w:t>
      </w:r>
      <w:r w:rsidR="00750A08">
        <w:t xml:space="preserve"> </w:t>
      </w:r>
      <w:r w:rsidR="006F4653">
        <w:t>yourself or</w:t>
      </w:r>
      <w:r w:rsidR="00750A08">
        <w:t xml:space="preserve"> </w:t>
      </w:r>
      <w:r w:rsidR="006F4653">
        <w:t>get help from</w:t>
      </w:r>
      <w:r w:rsidR="00750A08">
        <w:t xml:space="preserve"> family, friend</w:t>
      </w:r>
      <w:r w:rsidR="006F4653">
        <w:t>s</w:t>
      </w:r>
      <w:r w:rsidR="00750A08">
        <w:t xml:space="preserve">, or </w:t>
      </w:r>
      <w:r w:rsidR="006F4653">
        <w:t>others</w:t>
      </w:r>
      <w:r w:rsidR="00750A08">
        <w:t>.</w:t>
      </w:r>
    </w:p>
    <w:p w14:paraId="3485A019" w14:textId="3FAB4B91" w:rsidR="00183276" w:rsidRDefault="00183276" w:rsidP="00F27AF6">
      <w:pPr>
        <w:pStyle w:val="ListParagraph"/>
        <w:spacing w:after="0" w:line="240" w:lineRule="auto"/>
        <w:ind w:left="0"/>
      </w:pPr>
    </w:p>
    <w:p w14:paraId="297EC5BB" w14:textId="215F3BDB" w:rsidR="00EE2DB5" w:rsidRDefault="00EE2DB5" w:rsidP="00F27AF6">
      <w:pPr>
        <w:pStyle w:val="ListParagraph"/>
        <w:spacing w:after="0" w:line="240" w:lineRule="auto"/>
        <w:ind w:left="0"/>
      </w:pPr>
      <w:r>
        <w:t xml:space="preserve">We talk about each of these sections in more detail </w:t>
      </w:r>
      <w:r w:rsidR="002825E2">
        <w:t>below</w:t>
      </w:r>
      <w:r>
        <w:t>.</w:t>
      </w:r>
    </w:p>
    <w:p w14:paraId="1FCF1F92" w14:textId="204FA0DF" w:rsidR="00F27AF6" w:rsidRDefault="00F27AF6" w:rsidP="00F27AF6">
      <w:pPr>
        <w:pStyle w:val="ListParagraph"/>
        <w:spacing w:after="0" w:line="240" w:lineRule="auto"/>
        <w:ind w:left="0"/>
      </w:pPr>
    </w:p>
    <w:p w14:paraId="0FDCB7C9" w14:textId="43398BAA" w:rsidR="00CE1F4B" w:rsidRPr="00F16EBE" w:rsidRDefault="00921C5F" w:rsidP="00F27AF6">
      <w:pPr>
        <w:pStyle w:val="Heading2"/>
      </w:pPr>
      <w:r>
        <w:t>Business Location</w:t>
      </w:r>
    </w:p>
    <w:p w14:paraId="7A33046D" w14:textId="402337EE" w:rsidR="00F16EBE" w:rsidRDefault="007A2333" w:rsidP="004E08C1">
      <w:pPr>
        <w:spacing w:after="0" w:line="240" w:lineRule="auto"/>
        <w:contextualSpacing/>
      </w:pPr>
      <w:r>
        <w:t xml:space="preserve">The </w:t>
      </w:r>
      <w:r w:rsidR="00921C5F">
        <w:rPr>
          <w:b/>
        </w:rPr>
        <w:t xml:space="preserve">business location </w:t>
      </w:r>
      <w:r>
        <w:t>section</w:t>
      </w:r>
      <w:r w:rsidR="003F75C1">
        <w:t xml:space="preserve"> </w:t>
      </w:r>
      <w:r w:rsidR="00F16EBE">
        <w:t>includes:</w:t>
      </w:r>
    </w:p>
    <w:p w14:paraId="4D21E263" w14:textId="3D142A8C" w:rsidR="00F16EBE" w:rsidRDefault="00A05E32" w:rsidP="004E08C1">
      <w:pPr>
        <w:numPr>
          <w:ilvl w:val="0"/>
          <w:numId w:val="14"/>
        </w:numPr>
        <w:spacing w:after="0" w:line="240" w:lineRule="auto"/>
        <w:contextualSpacing/>
      </w:pPr>
      <w:r>
        <w:t>Where your business will be located</w:t>
      </w:r>
    </w:p>
    <w:p w14:paraId="2EFC329D" w14:textId="7FD8D945" w:rsidR="00B72C28" w:rsidRDefault="00B912F7" w:rsidP="00B72C28">
      <w:pPr>
        <w:numPr>
          <w:ilvl w:val="0"/>
          <w:numId w:val="14"/>
        </w:numPr>
        <w:spacing w:after="0" w:line="240" w:lineRule="auto"/>
        <w:contextualSpacing/>
      </w:pPr>
      <w:r>
        <w:t>A description of the building or l</w:t>
      </w:r>
      <w:r w:rsidR="00CD215B">
        <w:t>ot</w:t>
      </w:r>
    </w:p>
    <w:p w14:paraId="25E2C534" w14:textId="60643883" w:rsidR="00F16EBE" w:rsidRDefault="00A05E32" w:rsidP="00B72C28">
      <w:pPr>
        <w:numPr>
          <w:ilvl w:val="0"/>
          <w:numId w:val="14"/>
        </w:numPr>
        <w:spacing w:after="0" w:line="240" w:lineRule="auto"/>
        <w:contextualSpacing/>
      </w:pPr>
      <w:r>
        <w:t>Whether you own or rent the space</w:t>
      </w:r>
    </w:p>
    <w:p w14:paraId="4019CA7B" w14:textId="77777777" w:rsidR="00B72C28" w:rsidRDefault="00B72C28" w:rsidP="00B72C28">
      <w:pPr>
        <w:spacing w:after="0" w:line="240" w:lineRule="auto"/>
        <w:ind w:left="720"/>
        <w:contextualSpacing/>
      </w:pPr>
    </w:p>
    <w:p w14:paraId="636BE8F8" w14:textId="21A9C84E" w:rsidR="00EA3DE0" w:rsidRDefault="00A05E32" w:rsidP="004E08C1">
      <w:pPr>
        <w:spacing w:after="0" w:line="240" w:lineRule="auto"/>
        <w:contextualSpacing/>
      </w:pPr>
      <w:r>
        <w:t xml:space="preserve">How you describe each </w:t>
      </w:r>
      <w:r w:rsidR="00A04250">
        <w:t>part of your b</w:t>
      </w:r>
      <w:r w:rsidR="006C61F9">
        <w:t>usi</w:t>
      </w:r>
      <w:r w:rsidR="00A04250">
        <w:t>ness</w:t>
      </w:r>
      <w:r>
        <w:t xml:space="preserve"> will depend on </w:t>
      </w:r>
      <w:r w:rsidR="00EA3DE0">
        <w:t>the type of business you have</w:t>
      </w:r>
      <w:r>
        <w:t>.</w:t>
      </w:r>
    </w:p>
    <w:p w14:paraId="3DC5BF5B" w14:textId="77777777" w:rsidR="00EA3DE0" w:rsidRDefault="00EA3DE0" w:rsidP="004E08C1">
      <w:pPr>
        <w:spacing w:after="0" w:line="240" w:lineRule="auto"/>
        <w:contextualSpacing/>
      </w:pPr>
    </w:p>
    <w:p w14:paraId="289C0DDE" w14:textId="11B65C9E" w:rsidR="00A53AAC" w:rsidRPr="001544AB" w:rsidRDefault="00A53AAC" w:rsidP="00A53AAC">
      <w:pPr>
        <w:pStyle w:val="Heading3"/>
      </w:pPr>
      <w:r w:rsidRPr="001544AB">
        <w:t>Business Location Parts</w:t>
      </w:r>
    </w:p>
    <w:p w14:paraId="661CF801" w14:textId="1EE74057" w:rsidR="00460443" w:rsidRPr="004E08C1" w:rsidRDefault="00460443" w:rsidP="005A522C">
      <w:pPr>
        <w:pStyle w:val="Heading4"/>
      </w:pPr>
      <w:r w:rsidRPr="001544AB">
        <w:t>Physical Location</w:t>
      </w:r>
    </w:p>
    <w:p w14:paraId="2E802174" w14:textId="3F817A2F" w:rsidR="00F16EBE" w:rsidRDefault="00163799" w:rsidP="004E08C1">
      <w:pPr>
        <w:spacing w:after="0" w:line="240" w:lineRule="auto"/>
        <w:contextualSpacing/>
      </w:pPr>
      <w:r>
        <w:lastRenderedPageBreak/>
        <w:t>The description of your</w:t>
      </w:r>
      <w:r w:rsidR="00BE608D">
        <w:t xml:space="preserve"> business location includes:</w:t>
      </w:r>
    </w:p>
    <w:p w14:paraId="1792AE82" w14:textId="77777777" w:rsidR="002F2A9C" w:rsidRDefault="00F16EBE" w:rsidP="002F2A9C">
      <w:pPr>
        <w:pStyle w:val="ListParagraph"/>
        <w:numPr>
          <w:ilvl w:val="0"/>
          <w:numId w:val="42"/>
        </w:numPr>
        <w:spacing w:after="0" w:line="240" w:lineRule="auto"/>
      </w:pPr>
      <w:r>
        <w:t>The physical address</w:t>
      </w:r>
    </w:p>
    <w:p w14:paraId="6F90D37F" w14:textId="77777777" w:rsidR="002F2A9C" w:rsidRDefault="00F16EBE" w:rsidP="002F2A9C">
      <w:pPr>
        <w:pStyle w:val="ListParagraph"/>
        <w:numPr>
          <w:ilvl w:val="0"/>
          <w:numId w:val="42"/>
        </w:numPr>
        <w:spacing w:after="0" w:line="240" w:lineRule="auto"/>
      </w:pPr>
      <w:r>
        <w:t>A map of the area</w:t>
      </w:r>
    </w:p>
    <w:p w14:paraId="175C22FD" w14:textId="34AD7F5E" w:rsidR="002F2A9C" w:rsidRDefault="00D47B20" w:rsidP="002F2A9C">
      <w:pPr>
        <w:pStyle w:val="ListParagraph"/>
        <w:numPr>
          <w:ilvl w:val="0"/>
          <w:numId w:val="42"/>
        </w:numPr>
        <w:spacing w:after="0" w:line="240" w:lineRule="auto"/>
      </w:pPr>
      <w:r>
        <w:t>Any n</w:t>
      </w:r>
      <w:r w:rsidR="00992893">
        <w:t>ecessary approvals (</w:t>
      </w:r>
      <w:r>
        <w:t>like</w:t>
      </w:r>
      <w:r w:rsidR="00992893">
        <w:t xml:space="preserve"> zoning </w:t>
      </w:r>
      <w:r>
        <w:t xml:space="preserve">rules </w:t>
      </w:r>
      <w:r w:rsidR="00992893">
        <w:t>or other restrictions)</w:t>
      </w:r>
    </w:p>
    <w:p w14:paraId="0E658ADC" w14:textId="77777777" w:rsidR="006C61F9" w:rsidRDefault="00D47B20" w:rsidP="006C61F9">
      <w:pPr>
        <w:pStyle w:val="ListParagraph"/>
        <w:numPr>
          <w:ilvl w:val="0"/>
          <w:numId w:val="42"/>
        </w:numPr>
        <w:spacing w:after="0" w:line="240" w:lineRule="auto"/>
      </w:pPr>
      <w:r>
        <w:t xml:space="preserve">Benefits </w:t>
      </w:r>
      <w:r w:rsidR="002F2A9C">
        <w:t xml:space="preserve">of </w:t>
      </w:r>
      <w:r>
        <w:t xml:space="preserve">the </w:t>
      </w:r>
      <w:r w:rsidR="002F2A9C">
        <w:t>location</w:t>
      </w:r>
    </w:p>
    <w:p w14:paraId="79974806" w14:textId="12F2F9CB" w:rsidR="00921C5F" w:rsidRDefault="002F2A9C" w:rsidP="006C61F9">
      <w:pPr>
        <w:pStyle w:val="ListParagraph"/>
        <w:numPr>
          <w:ilvl w:val="0"/>
          <w:numId w:val="42"/>
        </w:numPr>
        <w:spacing w:after="0" w:line="240" w:lineRule="auto"/>
      </w:pPr>
      <w:r>
        <w:t xml:space="preserve">Challenges of </w:t>
      </w:r>
      <w:r w:rsidR="00D47B20">
        <w:t xml:space="preserve">the </w:t>
      </w:r>
      <w:r>
        <w:t xml:space="preserve">location and how </w:t>
      </w:r>
      <w:r w:rsidR="00D47B20">
        <w:t xml:space="preserve">you plan to address them </w:t>
      </w:r>
    </w:p>
    <w:p w14:paraId="7D294E4B" w14:textId="77777777" w:rsidR="006C61F9" w:rsidRDefault="006C61F9" w:rsidP="004E08C1">
      <w:pPr>
        <w:spacing w:after="0" w:line="240" w:lineRule="auto"/>
        <w:contextualSpacing/>
      </w:pPr>
    </w:p>
    <w:p w14:paraId="7BF7C454" w14:textId="551E0A36" w:rsidR="00D71560" w:rsidRDefault="00872ABC" w:rsidP="004E08C1">
      <w:pPr>
        <w:spacing w:after="0" w:line="240" w:lineRule="auto"/>
        <w:contextualSpacing/>
      </w:pPr>
      <w:r>
        <w:t>It</w:t>
      </w:r>
      <w:r w:rsidR="00D47B20">
        <w:t>’s</w:t>
      </w:r>
      <w:r>
        <w:t xml:space="preserve"> important to </w:t>
      </w:r>
      <w:r w:rsidR="00D47B20">
        <w:t xml:space="preserve">know </w:t>
      </w:r>
      <w:r>
        <w:t xml:space="preserve">how local regulations apply to your business location. These </w:t>
      </w:r>
      <w:r w:rsidR="00D47B20">
        <w:t xml:space="preserve">can vary by </w:t>
      </w:r>
      <w:r>
        <w:t xml:space="preserve">community. </w:t>
      </w:r>
      <w:r w:rsidR="00D47B20">
        <w:t>So, b</w:t>
      </w:r>
      <w:r>
        <w:t xml:space="preserve">e sure to </w:t>
      </w:r>
      <w:r w:rsidR="00D47B20">
        <w:t>get the correct</w:t>
      </w:r>
      <w:r>
        <w:t xml:space="preserve"> approvals </w:t>
      </w:r>
      <w:r w:rsidR="00D47B20">
        <w:t xml:space="preserve">from your </w:t>
      </w:r>
      <w:r>
        <w:t xml:space="preserve">city, county, and </w:t>
      </w:r>
      <w:r w:rsidR="00050016">
        <w:t xml:space="preserve">state </w:t>
      </w:r>
      <w:r>
        <w:t>departments.</w:t>
      </w:r>
    </w:p>
    <w:p w14:paraId="1C538CD2" w14:textId="77777777" w:rsidR="00872ABC" w:rsidRDefault="00872ABC" w:rsidP="004E08C1">
      <w:pPr>
        <w:spacing w:after="0" w:line="240" w:lineRule="auto"/>
        <w:contextualSpacing/>
        <w:rPr>
          <w:b/>
        </w:rPr>
      </w:pPr>
    </w:p>
    <w:p w14:paraId="693C849F" w14:textId="519AD580" w:rsidR="00460443" w:rsidRPr="004E08C1" w:rsidRDefault="00DC487C" w:rsidP="005A522C">
      <w:pPr>
        <w:pStyle w:val="Heading4"/>
      </w:pPr>
      <w:r>
        <w:t>Building and Lot</w:t>
      </w:r>
    </w:p>
    <w:p w14:paraId="3C699FD0" w14:textId="3E702BBA" w:rsidR="00BE608D" w:rsidRDefault="00BE608D" w:rsidP="004E08C1">
      <w:pPr>
        <w:spacing w:after="0" w:line="240" w:lineRule="auto"/>
        <w:contextualSpacing/>
      </w:pPr>
      <w:r>
        <w:t>The b</w:t>
      </w:r>
      <w:r w:rsidR="005B6411">
        <w:t>uilding and lot specifications</w:t>
      </w:r>
      <w:r>
        <w:t xml:space="preserve"> include:</w:t>
      </w:r>
    </w:p>
    <w:p w14:paraId="4E6F1F6D" w14:textId="7C7A928E" w:rsidR="00BE608D" w:rsidRDefault="00EA279C" w:rsidP="004E08C1">
      <w:pPr>
        <w:numPr>
          <w:ilvl w:val="0"/>
          <w:numId w:val="15"/>
        </w:numPr>
        <w:spacing w:after="0" w:line="240" w:lineRule="auto"/>
        <w:contextualSpacing/>
      </w:pPr>
      <w:r>
        <w:t xml:space="preserve">The building’s current floor plan, </w:t>
      </w:r>
      <w:r w:rsidR="00C74ABD">
        <w:t xml:space="preserve">showing the </w:t>
      </w:r>
      <w:r>
        <w:t>square footage of each room</w:t>
      </w:r>
    </w:p>
    <w:p w14:paraId="3DBC4379" w14:textId="188E18FC" w:rsidR="00BE608D" w:rsidRDefault="00BE608D" w:rsidP="004E08C1">
      <w:pPr>
        <w:numPr>
          <w:ilvl w:val="0"/>
          <w:numId w:val="15"/>
        </w:numPr>
        <w:spacing w:after="0" w:line="240" w:lineRule="auto"/>
        <w:contextualSpacing/>
      </w:pPr>
      <w:r>
        <w:t>A d</w:t>
      </w:r>
      <w:r w:rsidR="00EA279C">
        <w:t>rawing of the entire lot, including parking spaces</w:t>
      </w:r>
    </w:p>
    <w:p w14:paraId="7BA91501" w14:textId="77777777" w:rsidR="00BE608D" w:rsidRDefault="00EA279C" w:rsidP="004E08C1">
      <w:pPr>
        <w:numPr>
          <w:ilvl w:val="0"/>
          <w:numId w:val="15"/>
        </w:numPr>
        <w:spacing w:after="0" w:line="240" w:lineRule="auto"/>
        <w:contextualSpacing/>
      </w:pPr>
      <w:r>
        <w:t>A description of how the lot will be used for storage, delivery, and other business activities</w:t>
      </w:r>
    </w:p>
    <w:p w14:paraId="5E3280CC" w14:textId="32EDBE33" w:rsidR="00BE608D" w:rsidRDefault="00EA279C" w:rsidP="004E08C1">
      <w:pPr>
        <w:numPr>
          <w:ilvl w:val="0"/>
          <w:numId w:val="15"/>
        </w:numPr>
        <w:spacing w:after="0" w:line="240" w:lineRule="auto"/>
        <w:contextualSpacing/>
      </w:pPr>
      <w:r>
        <w:t>A description of how</w:t>
      </w:r>
      <w:r w:rsidR="00C74ABD">
        <w:t xml:space="preserve"> each room in</w:t>
      </w:r>
      <w:r>
        <w:t xml:space="preserve"> th</w:t>
      </w:r>
      <w:r w:rsidR="00BE608D">
        <w:t>e building will be used</w:t>
      </w:r>
    </w:p>
    <w:p w14:paraId="61F93231" w14:textId="72FD1CCC" w:rsidR="00BE608D" w:rsidRDefault="00EA279C" w:rsidP="004E08C1">
      <w:pPr>
        <w:numPr>
          <w:ilvl w:val="0"/>
          <w:numId w:val="15"/>
        </w:numPr>
        <w:spacing w:after="0" w:line="240" w:lineRule="auto"/>
        <w:contextualSpacing/>
      </w:pPr>
      <w:r>
        <w:t xml:space="preserve">A description of any </w:t>
      </w:r>
      <w:r w:rsidR="00EE2DB5">
        <w:t>other</w:t>
      </w:r>
      <w:r w:rsidR="00BE608D">
        <w:t xml:space="preserve"> features of the building</w:t>
      </w:r>
      <w:r>
        <w:t xml:space="preserve"> </w:t>
      </w:r>
    </w:p>
    <w:p w14:paraId="45551668" w14:textId="3FDD7F92" w:rsidR="00EA279C" w:rsidRDefault="00BE608D" w:rsidP="004E08C1">
      <w:pPr>
        <w:numPr>
          <w:ilvl w:val="0"/>
          <w:numId w:val="15"/>
        </w:numPr>
        <w:spacing w:after="0" w:line="240" w:lineRule="auto"/>
        <w:contextualSpacing/>
      </w:pPr>
      <w:r>
        <w:t xml:space="preserve">A drawing of any </w:t>
      </w:r>
      <w:r w:rsidR="00C74ABD">
        <w:t xml:space="preserve">planned </w:t>
      </w:r>
      <w:r>
        <w:t xml:space="preserve">remodeling </w:t>
      </w:r>
    </w:p>
    <w:p w14:paraId="6C495D6F" w14:textId="77777777" w:rsidR="00F5481C" w:rsidRDefault="00F5481C" w:rsidP="004E08C1">
      <w:pPr>
        <w:spacing w:after="0" w:line="240" w:lineRule="auto"/>
        <w:contextualSpacing/>
      </w:pPr>
    </w:p>
    <w:p w14:paraId="55925A5E" w14:textId="6AD6E2AD" w:rsidR="00F5481C" w:rsidRPr="005B6411" w:rsidRDefault="003F75C1" w:rsidP="004E08C1">
      <w:pPr>
        <w:spacing w:after="0" w:line="240" w:lineRule="auto"/>
        <w:contextualSpacing/>
      </w:pPr>
      <w:r>
        <w:t xml:space="preserve">You should also include </w:t>
      </w:r>
      <w:r w:rsidR="00D24AC1">
        <w:t xml:space="preserve">the </w:t>
      </w:r>
      <w:r w:rsidR="00F5481C">
        <w:t>advantage</w:t>
      </w:r>
      <w:r w:rsidR="00163799">
        <w:t xml:space="preserve">s </w:t>
      </w:r>
      <w:r w:rsidR="00750A08">
        <w:t>and challenges</w:t>
      </w:r>
      <w:r w:rsidR="00163799">
        <w:t xml:space="preserve"> of the</w:t>
      </w:r>
      <w:r>
        <w:t xml:space="preserve"> building or lot</w:t>
      </w:r>
      <w:r w:rsidR="00F5481C">
        <w:t xml:space="preserve"> and how </w:t>
      </w:r>
      <w:r w:rsidR="00EA279C">
        <w:t>yo</w:t>
      </w:r>
      <w:r w:rsidR="00460443">
        <w:t>u will address any issues</w:t>
      </w:r>
      <w:r w:rsidR="00EA279C">
        <w:t>.</w:t>
      </w:r>
    </w:p>
    <w:p w14:paraId="56EFABA6" w14:textId="77777777" w:rsidR="005B6411" w:rsidRDefault="005B6411" w:rsidP="004E08C1">
      <w:pPr>
        <w:spacing w:after="0" w:line="240" w:lineRule="auto"/>
        <w:contextualSpacing/>
      </w:pPr>
    </w:p>
    <w:p w14:paraId="4124A14A" w14:textId="3BFD6871" w:rsidR="00460443" w:rsidRPr="004E08C1" w:rsidRDefault="00460443" w:rsidP="005A522C">
      <w:pPr>
        <w:pStyle w:val="Heading4"/>
      </w:pPr>
      <w:r w:rsidRPr="00EB7CCD">
        <w:t>Site Ownership or Lease</w:t>
      </w:r>
      <w:r w:rsidR="00522A61" w:rsidRPr="00EB7CCD">
        <w:t xml:space="preserve"> Arrangements</w:t>
      </w:r>
    </w:p>
    <w:p w14:paraId="3A44D90F" w14:textId="50C2F930" w:rsidR="00BE608D" w:rsidRDefault="00BE608D" w:rsidP="004E08C1">
      <w:pPr>
        <w:spacing w:after="0" w:line="240" w:lineRule="auto"/>
        <w:contextualSpacing/>
      </w:pPr>
      <w:r>
        <w:t>The site ownership and lease a</w:t>
      </w:r>
      <w:r w:rsidR="005B6411">
        <w:t>rrangements</w:t>
      </w:r>
      <w:r>
        <w:t xml:space="preserve"> section </w:t>
      </w:r>
      <w:proofErr w:type="gramStart"/>
      <w:r>
        <w:t>include</w:t>
      </w:r>
      <w:r w:rsidR="00D24AC1">
        <w:t>s</w:t>
      </w:r>
      <w:proofErr w:type="gramEnd"/>
      <w:r>
        <w:t>:</w:t>
      </w:r>
    </w:p>
    <w:p w14:paraId="3A186339" w14:textId="7116DD1E" w:rsidR="00750A08" w:rsidRDefault="00750A08" w:rsidP="004E08C1">
      <w:pPr>
        <w:numPr>
          <w:ilvl w:val="0"/>
          <w:numId w:val="16"/>
        </w:numPr>
        <w:spacing w:after="0" w:line="240" w:lineRule="auto"/>
        <w:contextualSpacing/>
      </w:pPr>
      <w:r>
        <w:t>Information about who owns the building and land</w:t>
      </w:r>
    </w:p>
    <w:p w14:paraId="0105E271" w14:textId="77777777" w:rsidR="00BE608D" w:rsidRDefault="00EA279C" w:rsidP="004E08C1">
      <w:pPr>
        <w:numPr>
          <w:ilvl w:val="0"/>
          <w:numId w:val="16"/>
        </w:numPr>
        <w:spacing w:after="0" w:line="240" w:lineRule="auto"/>
        <w:contextualSpacing/>
      </w:pPr>
      <w:r>
        <w:t>If you have a lease, include:</w:t>
      </w:r>
    </w:p>
    <w:p w14:paraId="57D34030" w14:textId="2AF17A13" w:rsidR="00BE608D" w:rsidRDefault="00EA279C" w:rsidP="004E08C1">
      <w:pPr>
        <w:numPr>
          <w:ilvl w:val="1"/>
          <w:numId w:val="16"/>
        </w:numPr>
        <w:spacing w:after="0" w:line="240" w:lineRule="auto"/>
        <w:contextualSpacing/>
      </w:pPr>
      <w:r>
        <w:t>Monthly rent</w:t>
      </w:r>
      <w:r w:rsidR="000B3D39">
        <w:t xml:space="preserve"> and utilities</w:t>
      </w:r>
    </w:p>
    <w:p w14:paraId="6E809F8B" w14:textId="307B8513" w:rsidR="00BE608D" w:rsidRDefault="00EA279C" w:rsidP="004E08C1">
      <w:pPr>
        <w:numPr>
          <w:ilvl w:val="1"/>
          <w:numId w:val="16"/>
        </w:numPr>
        <w:spacing w:after="0" w:line="240" w:lineRule="auto"/>
        <w:contextualSpacing/>
      </w:pPr>
      <w:r>
        <w:t xml:space="preserve">Length of </w:t>
      </w:r>
      <w:r w:rsidR="00FD5E32">
        <w:t>lease term</w:t>
      </w:r>
    </w:p>
    <w:p w14:paraId="5903C7D3" w14:textId="7A0938DE" w:rsidR="00F27AF6" w:rsidRDefault="00EA279C" w:rsidP="00F27AF6">
      <w:pPr>
        <w:numPr>
          <w:ilvl w:val="1"/>
          <w:numId w:val="16"/>
        </w:numPr>
        <w:spacing w:after="0" w:line="240" w:lineRule="auto"/>
        <w:contextualSpacing/>
      </w:pPr>
      <w:r>
        <w:t xml:space="preserve">Who </w:t>
      </w:r>
      <w:r w:rsidR="00DE7DE1">
        <w:t xml:space="preserve">will pay </w:t>
      </w:r>
      <w:r>
        <w:t>for remodeling costs, property taxes, insurance, and maintenance costs</w:t>
      </w:r>
      <w:r w:rsidR="00DE7DE1">
        <w:t xml:space="preserve"> (you or the landlord)</w:t>
      </w:r>
    </w:p>
    <w:p w14:paraId="4ED79429" w14:textId="77777777" w:rsidR="009764BD" w:rsidRDefault="009764BD" w:rsidP="004F2860">
      <w:pPr>
        <w:spacing w:after="0" w:line="240" w:lineRule="auto"/>
        <w:contextualSpacing/>
      </w:pPr>
    </w:p>
    <w:p w14:paraId="4AD85FDB" w14:textId="152DA8EF" w:rsidR="00F27AF6" w:rsidRDefault="009764BD" w:rsidP="00F27AF6">
      <w:pPr>
        <w:spacing w:after="0" w:line="240" w:lineRule="auto"/>
        <w:contextualSpacing/>
      </w:pPr>
      <w:r>
        <w:t>Site ownership and lease arrangements vary depending on your business location.</w:t>
      </w:r>
    </w:p>
    <w:p w14:paraId="4D222E94" w14:textId="0D5EDD41" w:rsidR="009764BD" w:rsidRDefault="009764BD" w:rsidP="00F27AF6">
      <w:pPr>
        <w:spacing w:after="0" w:line="240" w:lineRule="auto"/>
        <w:contextualSpacing/>
      </w:pPr>
    </w:p>
    <w:p w14:paraId="1A4F764F" w14:textId="25FDCD3E" w:rsidR="00EA3DE0" w:rsidRPr="00EF1FB4" w:rsidRDefault="00C81104" w:rsidP="004F2860">
      <w:pPr>
        <w:pStyle w:val="Heading3"/>
      </w:pPr>
      <w:r w:rsidRPr="00EF1FB4">
        <w:t>Example: Business Location</w:t>
      </w:r>
    </w:p>
    <w:p w14:paraId="0908A0FF" w14:textId="35A4CE1B" w:rsidR="00C81104" w:rsidRDefault="00C81104" w:rsidP="00F27AF6">
      <w:pPr>
        <w:spacing w:after="0" w:line="240" w:lineRule="auto"/>
        <w:contextualSpacing/>
      </w:pPr>
      <w:r>
        <w:t>Jade wrote the following responses for</w:t>
      </w:r>
      <w:r w:rsidR="00872ABC">
        <w:t xml:space="preserve"> </w:t>
      </w:r>
      <w:r>
        <w:t>Pizza Escape</w:t>
      </w:r>
      <w:r w:rsidR="004F2860">
        <w:t>:</w:t>
      </w:r>
    </w:p>
    <w:p w14:paraId="704B82D8" w14:textId="77777777" w:rsidR="00BA7BD2" w:rsidRDefault="00BA7BD2" w:rsidP="00BA7BD2">
      <w:pPr>
        <w:spacing w:after="0" w:line="240" w:lineRule="auto"/>
      </w:pPr>
    </w:p>
    <w:p w14:paraId="4BD978B1" w14:textId="55C23FB5" w:rsidR="36938FB6" w:rsidRDefault="00BA7BD2" w:rsidP="00CF72A0">
      <w:pPr>
        <w:pStyle w:val="Heading4"/>
      </w:pPr>
      <w:r>
        <w:t>Physical Location:</w:t>
      </w:r>
    </w:p>
    <w:p w14:paraId="51D046EB" w14:textId="65DDFFA4" w:rsidR="00BA7BD2" w:rsidRDefault="00C81104" w:rsidP="36938FB6">
      <w:pPr>
        <w:spacing w:after="0" w:line="240" w:lineRule="auto"/>
      </w:pPr>
      <w:r>
        <w:t xml:space="preserve">I </w:t>
      </w:r>
      <w:r w:rsidR="00567465">
        <w:t>have secured rental space at 11</w:t>
      </w:r>
      <w:r w:rsidR="009B53AC">
        <w:t>1</w:t>
      </w:r>
      <w:r w:rsidR="00567465">
        <w:t xml:space="preserve"> </w:t>
      </w:r>
      <w:r w:rsidR="009B53AC">
        <w:t>18</w:t>
      </w:r>
      <w:r w:rsidR="00567465" w:rsidRPr="36938FB6">
        <w:rPr>
          <w:vertAlign w:val="superscript"/>
        </w:rPr>
        <w:t>th</w:t>
      </w:r>
      <w:r w:rsidR="00567465">
        <w:t xml:space="preserve"> Ave., Polson, MT 59860. It is zoned </w:t>
      </w:r>
      <w:r w:rsidR="00BE41C2">
        <w:t xml:space="preserve">for </w:t>
      </w:r>
      <w:r w:rsidR="00567465">
        <w:t xml:space="preserve">general commercial </w:t>
      </w:r>
      <w:r w:rsidR="00BE41C2">
        <w:t xml:space="preserve">use with </w:t>
      </w:r>
      <w:r w:rsidR="002F2A9C">
        <w:t>no other zoning requirements</w:t>
      </w:r>
      <w:r w:rsidR="00BE41C2">
        <w:t>.</w:t>
      </w:r>
    </w:p>
    <w:p w14:paraId="703457BC" w14:textId="5783C7DF" w:rsidR="36938FB6" w:rsidRDefault="36938FB6" w:rsidP="36938FB6">
      <w:pPr>
        <w:spacing w:after="0" w:line="240" w:lineRule="auto"/>
      </w:pPr>
    </w:p>
    <w:p w14:paraId="3D8B8E08" w14:textId="3C1889A6" w:rsidR="00BA7BD2" w:rsidRDefault="00BA7BD2" w:rsidP="00CF72A0">
      <w:pPr>
        <w:pStyle w:val="Heading4"/>
      </w:pPr>
      <w:r>
        <w:t>Building and Lot:</w:t>
      </w:r>
    </w:p>
    <w:p w14:paraId="116F8D7A" w14:textId="5CE9A3A9" w:rsidR="00567465" w:rsidRDefault="00567465" w:rsidP="00EF1FB4">
      <w:pPr>
        <w:pStyle w:val="ListParagraph"/>
        <w:numPr>
          <w:ilvl w:val="0"/>
          <w:numId w:val="35"/>
        </w:numPr>
        <w:spacing w:after="0" w:line="240" w:lineRule="auto"/>
      </w:pPr>
      <w:r>
        <w:t xml:space="preserve">The lot size is .16 </w:t>
      </w:r>
      <w:r w:rsidR="00BC3062">
        <w:t>acres,</w:t>
      </w:r>
      <w:r>
        <w:t xml:space="preserve"> and </w:t>
      </w:r>
      <w:r w:rsidR="00A33B3D">
        <w:t xml:space="preserve">the building </w:t>
      </w:r>
      <w:r w:rsidR="00BE41C2">
        <w:t xml:space="preserve">is </w:t>
      </w:r>
      <w:r>
        <w:t>864 square feet.</w:t>
      </w:r>
    </w:p>
    <w:p w14:paraId="201C8523" w14:textId="5AFE1481" w:rsidR="004B4AE2" w:rsidRDefault="00567465">
      <w:pPr>
        <w:pStyle w:val="ListParagraph"/>
        <w:numPr>
          <w:ilvl w:val="0"/>
          <w:numId w:val="34"/>
        </w:numPr>
        <w:spacing w:after="0" w:line="240" w:lineRule="auto"/>
      </w:pPr>
      <w:r>
        <w:t>The interior includes a large front room, with a</w:t>
      </w:r>
      <w:r w:rsidR="006E11A4">
        <w:t>n accessible</w:t>
      </w:r>
      <w:r>
        <w:t xml:space="preserve"> bathroom and storage area</w:t>
      </w:r>
      <w:r w:rsidR="00BA7BD2">
        <w:t xml:space="preserve"> in the back. </w:t>
      </w:r>
      <w:r>
        <w:t xml:space="preserve">I plan to have a large counter near the front for single slice sales, with the kitchen taking up </w:t>
      </w:r>
      <w:r w:rsidR="006E11A4">
        <w:t xml:space="preserve">most </w:t>
      </w:r>
      <w:r>
        <w:t xml:space="preserve">of the </w:t>
      </w:r>
      <w:r w:rsidR="006535BB">
        <w:t>main</w:t>
      </w:r>
      <w:r w:rsidR="004B4AE2">
        <w:t xml:space="preserve"> </w:t>
      </w:r>
      <w:r>
        <w:t>space. The</w:t>
      </w:r>
      <w:r w:rsidR="004B4AE2">
        <w:t xml:space="preserve">re is </w:t>
      </w:r>
      <w:r>
        <w:t>a front entry</w:t>
      </w:r>
      <w:r w:rsidR="004B4AE2">
        <w:t xml:space="preserve"> for customers </w:t>
      </w:r>
      <w:r>
        <w:t xml:space="preserve">and a side entry </w:t>
      </w:r>
      <w:r w:rsidR="00BE41C2">
        <w:t xml:space="preserve">for </w:t>
      </w:r>
      <w:r>
        <w:t>drivers mak</w:t>
      </w:r>
      <w:r w:rsidR="00BE41C2">
        <w:t xml:space="preserve">ing </w:t>
      </w:r>
      <w:r w:rsidR="006C61F9">
        <w:t xml:space="preserve">pizza </w:t>
      </w:r>
      <w:r>
        <w:t xml:space="preserve">deliveries. The space </w:t>
      </w:r>
      <w:r w:rsidR="00BE41C2">
        <w:t>has a side</w:t>
      </w:r>
      <w:r>
        <w:t xml:space="preserve"> parking lot </w:t>
      </w:r>
      <w:r w:rsidR="00BA7BD2">
        <w:t xml:space="preserve">and two street parking spaces near the front </w:t>
      </w:r>
      <w:r>
        <w:t>that will</w:t>
      </w:r>
      <w:r w:rsidR="00BA7BD2">
        <w:t xml:space="preserve"> </w:t>
      </w:r>
      <w:r w:rsidR="00BE41C2">
        <w:t xml:space="preserve">hold up to </w:t>
      </w:r>
      <w:r>
        <w:t>10 cars.</w:t>
      </w:r>
      <w:r w:rsidR="006535BB">
        <w:t xml:space="preserve"> I have included a diagram of the space and dimensions.</w:t>
      </w:r>
    </w:p>
    <w:p w14:paraId="763A9ECE" w14:textId="73EB80D9" w:rsidR="00BA7BD2" w:rsidRDefault="004B4AE2" w:rsidP="00F27AF6">
      <w:pPr>
        <w:pStyle w:val="ListParagraph"/>
        <w:numPr>
          <w:ilvl w:val="0"/>
          <w:numId w:val="34"/>
        </w:numPr>
        <w:spacing w:after="0" w:line="240" w:lineRule="auto"/>
      </w:pPr>
      <w:r>
        <w:lastRenderedPageBreak/>
        <w:t xml:space="preserve">The </w:t>
      </w:r>
      <w:r w:rsidR="006535BB">
        <w:t>location</w:t>
      </w:r>
      <w:r>
        <w:t xml:space="preserve"> is </w:t>
      </w:r>
      <w:r w:rsidR="00BE41C2">
        <w:t>near</w:t>
      </w:r>
      <w:r>
        <w:t xml:space="preserve"> lunch</w:t>
      </w:r>
      <w:r w:rsidR="00FD5E32">
        <w:t>time</w:t>
      </w:r>
      <w:r>
        <w:t xml:space="preserve"> customers</w:t>
      </w:r>
      <w:r w:rsidR="006C61F9">
        <w:t xml:space="preserve"> </w:t>
      </w:r>
      <w:r w:rsidR="002C7B9E">
        <w:t>in</w:t>
      </w:r>
      <w:r w:rsidR="006C61F9">
        <w:t xml:space="preserve"> the</w:t>
      </w:r>
      <w:r w:rsidR="00BE41C2">
        <w:t xml:space="preserve"> downtown</w:t>
      </w:r>
      <w:r w:rsidR="006C61F9">
        <w:t xml:space="preserve"> area</w:t>
      </w:r>
      <w:r w:rsidR="00BE41C2">
        <w:t xml:space="preserve"> </w:t>
      </w:r>
      <w:r>
        <w:t xml:space="preserve">and </w:t>
      </w:r>
      <w:r w:rsidR="00BA7BD2">
        <w:t xml:space="preserve">about </w:t>
      </w:r>
      <w:r w:rsidR="00EE2DB5">
        <w:t>one-half</w:t>
      </w:r>
      <w:r w:rsidR="00BA7BD2">
        <w:t xml:space="preserve"> mile from Polson High School</w:t>
      </w:r>
      <w:r>
        <w:t>.</w:t>
      </w:r>
    </w:p>
    <w:p w14:paraId="0A23BCC1" w14:textId="22C05550" w:rsidR="4E601330" w:rsidRDefault="4E601330" w:rsidP="4E601330">
      <w:pPr>
        <w:pStyle w:val="ListParagraph"/>
        <w:spacing w:after="0" w:line="240" w:lineRule="auto"/>
      </w:pPr>
    </w:p>
    <w:p w14:paraId="1A518DAA" w14:textId="76E2B048" w:rsidR="004B4AE2" w:rsidRDefault="004B4AE2" w:rsidP="000179D9">
      <w:pPr>
        <w:pStyle w:val="Heading4"/>
      </w:pPr>
      <w:r>
        <w:t xml:space="preserve">Site </w:t>
      </w:r>
      <w:r w:rsidR="006E11A4">
        <w:t>O</w:t>
      </w:r>
      <w:r>
        <w:t>wnership or Lease Arrangements</w:t>
      </w:r>
      <w:r w:rsidR="364F2364">
        <w:t>:</w:t>
      </w:r>
    </w:p>
    <w:p w14:paraId="0860954E" w14:textId="0C16AD65" w:rsidR="00B46630" w:rsidRDefault="00B46630" w:rsidP="00F27AF6">
      <w:pPr>
        <w:pStyle w:val="ListParagraph"/>
        <w:numPr>
          <w:ilvl w:val="0"/>
          <w:numId w:val="34"/>
        </w:numPr>
        <w:spacing w:after="0" w:line="240" w:lineRule="auto"/>
      </w:pPr>
      <w:r>
        <w:t>The l</w:t>
      </w:r>
      <w:r w:rsidR="000224DC">
        <w:t>ocation is zoned as a business district.</w:t>
      </w:r>
    </w:p>
    <w:p w14:paraId="166577CE" w14:textId="4409945B" w:rsidR="007E1830" w:rsidRDefault="00567465" w:rsidP="00F27AF6">
      <w:pPr>
        <w:pStyle w:val="ListParagraph"/>
        <w:numPr>
          <w:ilvl w:val="0"/>
          <w:numId w:val="34"/>
        </w:numPr>
        <w:spacing w:after="0" w:line="240" w:lineRule="auto"/>
      </w:pPr>
      <w:r>
        <w:t>Rent is $1,</w:t>
      </w:r>
      <w:r w:rsidR="00BA7BD2">
        <w:t xml:space="preserve">200 per month, </w:t>
      </w:r>
      <w:r w:rsidR="00CE6513">
        <w:t xml:space="preserve">which covers </w:t>
      </w:r>
      <w:r w:rsidR="004B4AE2">
        <w:t>utilities, remodeling, maintenance, property</w:t>
      </w:r>
      <w:r>
        <w:t xml:space="preserve"> taxes</w:t>
      </w:r>
      <w:r w:rsidR="00CE6513">
        <w:t>,</w:t>
      </w:r>
      <w:r>
        <w:t xml:space="preserve"> and insurance.</w:t>
      </w:r>
    </w:p>
    <w:p w14:paraId="05380084" w14:textId="4CE0837A" w:rsidR="00BA7BD2" w:rsidRDefault="00BA7BD2" w:rsidP="00F27AF6">
      <w:pPr>
        <w:pStyle w:val="ListParagraph"/>
        <w:numPr>
          <w:ilvl w:val="0"/>
          <w:numId w:val="34"/>
        </w:numPr>
        <w:spacing w:after="0" w:line="240" w:lineRule="auto"/>
      </w:pPr>
      <w:r>
        <w:t>The lease</w:t>
      </w:r>
      <w:r w:rsidR="00A26746">
        <w:t xml:space="preserve"> term</w:t>
      </w:r>
      <w:r>
        <w:t xml:space="preserve"> is </w:t>
      </w:r>
      <w:r w:rsidR="00A26746">
        <w:t xml:space="preserve">5 </w:t>
      </w:r>
      <w:r>
        <w:t xml:space="preserve">years, </w:t>
      </w:r>
      <w:r w:rsidR="00A26746">
        <w:t xml:space="preserve">with an option to </w:t>
      </w:r>
      <w:r w:rsidR="006535BB">
        <w:t>end</w:t>
      </w:r>
      <w:r>
        <w:t xml:space="preserve"> </w:t>
      </w:r>
      <w:r w:rsidR="00A26746">
        <w:t xml:space="preserve">it after 12 months with no penalty, </w:t>
      </w:r>
      <w:proofErr w:type="gramStart"/>
      <w:r w:rsidR="00A26746">
        <w:t>as long as</w:t>
      </w:r>
      <w:proofErr w:type="gramEnd"/>
      <w:r w:rsidR="00A26746">
        <w:t xml:space="preserve"> I give 3 </w:t>
      </w:r>
      <w:proofErr w:type="spellStart"/>
      <w:r w:rsidR="00A26746">
        <w:t>months notice</w:t>
      </w:r>
      <w:proofErr w:type="spellEnd"/>
      <w:r w:rsidR="00A26746">
        <w:t xml:space="preserve">. </w:t>
      </w:r>
    </w:p>
    <w:p w14:paraId="30ECDB9B" w14:textId="5FF3D2DA" w:rsidR="00BA7BD2" w:rsidRDefault="00BA7BD2" w:rsidP="00F27AF6">
      <w:pPr>
        <w:pStyle w:val="ListParagraph"/>
        <w:numPr>
          <w:ilvl w:val="0"/>
          <w:numId w:val="34"/>
        </w:numPr>
        <w:spacing w:after="0" w:line="240" w:lineRule="auto"/>
      </w:pPr>
      <w:r>
        <w:t xml:space="preserve">The landlord will </w:t>
      </w:r>
      <w:r w:rsidR="00095115">
        <w:t>handle</w:t>
      </w:r>
      <w:r>
        <w:t xml:space="preserve"> renovating the space for </w:t>
      </w:r>
      <w:r w:rsidR="00095115">
        <w:t xml:space="preserve">the </w:t>
      </w:r>
      <w:r>
        <w:t xml:space="preserve">commercial kitchen. This </w:t>
      </w:r>
      <w:r w:rsidR="00095115">
        <w:t xml:space="preserve">will </w:t>
      </w:r>
      <w:r>
        <w:t>include additional electrical wiring for the pizza oven</w:t>
      </w:r>
      <w:r w:rsidR="006535BB">
        <w:t xml:space="preserve">, </w:t>
      </w:r>
      <w:r>
        <w:t>plumbing for a commercial sink</w:t>
      </w:r>
      <w:r w:rsidR="006535BB">
        <w:t xml:space="preserve">, and shelving over the </w:t>
      </w:r>
      <w:r w:rsidR="00224399">
        <w:t>worktable</w:t>
      </w:r>
      <w:r w:rsidR="006535BB">
        <w:t>.</w:t>
      </w:r>
    </w:p>
    <w:p w14:paraId="58553225" w14:textId="2214E80C" w:rsidR="00567465" w:rsidRDefault="00BA7BD2" w:rsidP="00EF1FB4">
      <w:pPr>
        <w:pStyle w:val="ListParagraph"/>
        <w:numPr>
          <w:ilvl w:val="0"/>
          <w:numId w:val="34"/>
        </w:numPr>
        <w:spacing w:after="0" w:line="240" w:lineRule="auto"/>
      </w:pPr>
      <w:r>
        <w:t xml:space="preserve">I will </w:t>
      </w:r>
      <w:r w:rsidR="004B4AE2">
        <w:t xml:space="preserve">be responsible for </w:t>
      </w:r>
      <w:r>
        <w:t>provid</w:t>
      </w:r>
      <w:r w:rsidR="004B4AE2">
        <w:t>ing</w:t>
      </w:r>
      <w:r>
        <w:t xml:space="preserve"> the </w:t>
      </w:r>
      <w:r w:rsidR="006535BB">
        <w:t xml:space="preserve">front counter, </w:t>
      </w:r>
      <w:r>
        <w:t xml:space="preserve">stainless steel </w:t>
      </w:r>
      <w:r w:rsidR="006535BB">
        <w:t>worktable</w:t>
      </w:r>
      <w:r>
        <w:t>, commercial sink, and pizza oven</w:t>
      </w:r>
      <w:r w:rsidR="00390D49">
        <w:t>.</w:t>
      </w:r>
    </w:p>
    <w:p w14:paraId="76EC7622" w14:textId="77777777" w:rsidR="00EA3DE0" w:rsidRDefault="00EA3DE0" w:rsidP="00F27AF6">
      <w:pPr>
        <w:spacing w:after="0" w:line="240" w:lineRule="auto"/>
        <w:contextualSpacing/>
      </w:pPr>
    </w:p>
    <w:p w14:paraId="0157A2FA" w14:textId="11AFE21C" w:rsidR="00CE1F4B" w:rsidRPr="004E08C1" w:rsidRDefault="00D4663B" w:rsidP="00F27AF6">
      <w:pPr>
        <w:pStyle w:val="Heading2"/>
      </w:pPr>
      <w:r w:rsidRPr="002B2750">
        <w:t>Business</w:t>
      </w:r>
      <w:r w:rsidR="004E08C1" w:rsidRPr="002B2750">
        <w:t xml:space="preserve"> Requirements</w:t>
      </w:r>
    </w:p>
    <w:p w14:paraId="3DAA9F64" w14:textId="40045A7F" w:rsidR="00323B14" w:rsidRDefault="00323B14" w:rsidP="004E08C1">
      <w:pPr>
        <w:spacing w:after="0" w:line="240" w:lineRule="auto"/>
        <w:contextualSpacing/>
      </w:pPr>
      <w:r>
        <w:t xml:space="preserve">The business requirements section of the </w:t>
      </w:r>
      <w:r w:rsidR="007E1830">
        <w:t xml:space="preserve">operations plan </w:t>
      </w:r>
      <w:r w:rsidR="00451877">
        <w:t>covers the</w:t>
      </w:r>
      <w:r w:rsidR="007E1830">
        <w:t xml:space="preserve"> legal requirements </w:t>
      </w:r>
      <w:r w:rsidR="00451877">
        <w:t>needed to open and run your business.</w:t>
      </w:r>
    </w:p>
    <w:p w14:paraId="1B02C4A3" w14:textId="77777777" w:rsidR="00323B14" w:rsidRDefault="00323B14" w:rsidP="004E08C1">
      <w:pPr>
        <w:spacing w:after="0" w:line="240" w:lineRule="auto"/>
        <w:contextualSpacing/>
      </w:pPr>
    </w:p>
    <w:p w14:paraId="78B645E9" w14:textId="12D3E46D" w:rsidR="00B90B5E" w:rsidRDefault="00E02FE4" w:rsidP="004E08C1">
      <w:pPr>
        <w:spacing w:after="0" w:line="240" w:lineRule="auto"/>
        <w:contextualSpacing/>
      </w:pPr>
      <w:r w:rsidRPr="00BF7C96">
        <w:t>Business requirements</w:t>
      </w:r>
      <w:r w:rsidR="00B90B5E" w:rsidRPr="00BF7C96">
        <w:t xml:space="preserve"> vary based on </w:t>
      </w:r>
      <w:r w:rsidR="007420AD" w:rsidRPr="00BF7C96">
        <w:t>business</w:t>
      </w:r>
      <w:r w:rsidR="00F0161B" w:rsidRPr="00BF7C96">
        <w:t xml:space="preserve"> type, structure, and location. </w:t>
      </w:r>
      <w:r w:rsidR="00BD5638" w:rsidRPr="000224DC">
        <w:rPr>
          <w:b/>
        </w:rPr>
        <w:t>We</w:t>
      </w:r>
      <w:r w:rsidR="00577FB1" w:rsidRPr="000224DC">
        <w:rPr>
          <w:b/>
        </w:rPr>
        <w:t xml:space="preserve"> highly recommend seeking advice from a </w:t>
      </w:r>
      <w:r w:rsidRPr="000224DC">
        <w:rPr>
          <w:b/>
        </w:rPr>
        <w:t>lawyer, accountant</w:t>
      </w:r>
      <w:r w:rsidR="00C41293" w:rsidRPr="000224DC">
        <w:rPr>
          <w:b/>
        </w:rPr>
        <w:t>,</w:t>
      </w:r>
      <w:r w:rsidRPr="000224DC">
        <w:rPr>
          <w:b/>
        </w:rPr>
        <w:t xml:space="preserve"> or </w:t>
      </w:r>
      <w:r w:rsidR="00577FB1" w:rsidRPr="000224DC">
        <w:rPr>
          <w:b/>
        </w:rPr>
        <w:t>local business mentor for this section</w:t>
      </w:r>
      <w:r w:rsidR="008802B0" w:rsidRPr="000224DC">
        <w:rPr>
          <w:b/>
        </w:rPr>
        <w:t xml:space="preserve">, since requirements are unique for each </w:t>
      </w:r>
      <w:r w:rsidR="00BD5638" w:rsidRPr="000224DC">
        <w:rPr>
          <w:b/>
        </w:rPr>
        <w:t>business</w:t>
      </w:r>
      <w:r w:rsidR="00F0161B" w:rsidRPr="000224DC">
        <w:rPr>
          <w:b/>
        </w:rPr>
        <w:t xml:space="preserve"> type</w:t>
      </w:r>
      <w:r w:rsidR="008802B0" w:rsidRPr="00BF7C96">
        <w:t xml:space="preserve">. </w:t>
      </w:r>
      <w:r w:rsidR="00577FB1" w:rsidRPr="00BF7C96">
        <w:t xml:space="preserve">Many </w:t>
      </w:r>
      <w:r w:rsidR="00BF7C96">
        <w:t>states</w:t>
      </w:r>
      <w:r w:rsidR="00BF7C96" w:rsidRPr="00BF7C96">
        <w:t xml:space="preserve"> </w:t>
      </w:r>
      <w:r w:rsidR="00577FB1" w:rsidRPr="00BF7C96">
        <w:t xml:space="preserve">have an economic development office that can help you </w:t>
      </w:r>
      <w:r w:rsidR="00D839B4">
        <w:t>understand</w:t>
      </w:r>
      <w:r w:rsidR="00577FB1" w:rsidRPr="00BF7C96">
        <w:t xml:space="preserve"> what is </w:t>
      </w:r>
      <w:r w:rsidR="00D839B4">
        <w:t>needed</w:t>
      </w:r>
      <w:r w:rsidR="00D839B4" w:rsidRPr="00BF7C96">
        <w:t xml:space="preserve"> </w:t>
      </w:r>
      <w:r w:rsidR="00577FB1" w:rsidRPr="00BF7C96">
        <w:t>to open your business.</w:t>
      </w:r>
    </w:p>
    <w:p w14:paraId="0F3E6695" w14:textId="67F21993" w:rsidR="00BF7C96" w:rsidRDefault="00BF7C96" w:rsidP="004E08C1">
      <w:pPr>
        <w:spacing w:after="0" w:line="240" w:lineRule="auto"/>
        <w:contextualSpacing/>
      </w:pPr>
    </w:p>
    <w:p w14:paraId="4DCC0620" w14:textId="54E94F8D" w:rsidR="00BF7C96" w:rsidRDefault="00BF7C96" w:rsidP="004E08C1">
      <w:pPr>
        <w:spacing w:after="0" w:line="240" w:lineRule="auto"/>
        <w:contextualSpacing/>
      </w:pPr>
      <w:r>
        <w:t xml:space="preserve">You can search the U.S. Economic Development Administration’s </w:t>
      </w:r>
      <w:hyperlink r:id="rId11" w:history="1">
        <w:r w:rsidRPr="00BF7C96">
          <w:rPr>
            <w:rStyle w:val="Hyperlink"/>
          </w:rPr>
          <w:t>Economic Development Directory</w:t>
        </w:r>
      </w:hyperlink>
      <w:r>
        <w:t xml:space="preserve"> </w:t>
      </w:r>
      <w:r w:rsidR="00251435">
        <w:t>to find local information for your state and area.</w:t>
      </w:r>
    </w:p>
    <w:p w14:paraId="79E083E5" w14:textId="768397EC" w:rsidR="00BD5638" w:rsidRDefault="00BD5638" w:rsidP="004E08C1">
      <w:pPr>
        <w:spacing w:after="0" w:line="240" w:lineRule="auto"/>
        <w:contextualSpacing/>
      </w:pPr>
    </w:p>
    <w:p w14:paraId="31681E90" w14:textId="220FDE0A" w:rsidR="0067034E" w:rsidRDefault="0067034E" w:rsidP="004E08C1">
      <w:pPr>
        <w:spacing w:after="0" w:line="240" w:lineRule="auto"/>
        <w:contextualSpacing/>
      </w:pPr>
      <w:r>
        <w:t>To get started,</w:t>
      </w:r>
      <w:r w:rsidR="00F0161B">
        <w:t xml:space="preserve"> </w:t>
      </w:r>
      <w:r>
        <w:t xml:space="preserve">register your business name, and then </w:t>
      </w:r>
      <w:r w:rsidR="007E39C3">
        <w:t xml:space="preserve">think about </w:t>
      </w:r>
      <w:r>
        <w:t xml:space="preserve">requirements for taxes, </w:t>
      </w:r>
      <w:r w:rsidR="00F0161B">
        <w:t xml:space="preserve">licenses, permits, and </w:t>
      </w:r>
      <w:r>
        <w:t>insurance.</w:t>
      </w:r>
    </w:p>
    <w:p w14:paraId="33DBCCFF" w14:textId="3E689077" w:rsidR="0067034E" w:rsidRDefault="0067034E" w:rsidP="004E08C1">
      <w:pPr>
        <w:spacing w:after="0" w:line="240" w:lineRule="auto"/>
        <w:contextualSpacing/>
      </w:pPr>
    </w:p>
    <w:p w14:paraId="5FE841C7" w14:textId="77777777" w:rsidR="0067034E" w:rsidRPr="004E08C1" w:rsidRDefault="0067034E" w:rsidP="0067034E">
      <w:pPr>
        <w:pStyle w:val="Heading3"/>
      </w:pPr>
      <w:r w:rsidRPr="00522A61">
        <w:t>Registering Your Business Name</w:t>
      </w:r>
    </w:p>
    <w:p w14:paraId="6C3055A5" w14:textId="68423E51" w:rsidR="0067034E" w:rsidRDefault="00D839B4" w:rsidP="0067034E">
      <w:pPr>
        <w:spacing w:after="0" w:line="240" w:lineRule="auto"/>
        <w:contextualSpacing/>
      </w:pPr>
      <w:r>
        <w:t xml:space="preserve">Even if it’s not required, registering </w:t>
      </w:r>
      <w:r w:rsidR="0067034E">
        <w:t>your business name with the state</w:t>
      </w:r>
      <w:r>
        <w:t xml:space="preserve"> is a good idea. Doing so helps</w:t>
      </w:r>
      <w:r w:rsidR="0067034E">
        <w:t xml:space="preserve"> people </w:t>
      </w:r>
      <w:r>
        <w:t xml:space="preserve">find </w:t>
      </w:r>
      <w:r w:rsidR="0067034E">
        <w:t>and learn about your business</w:t>
      </w:r>
      <w:r>
        <w:t>.</w:t>
      </w:r>
      <w:r w:rsidR="0067034E">
        <w:t xml:space="preserve"> </w:t>
      </w:r>
      <w:r>
        <w:t xml:space="preserve">It also prevents </w:t>
      </w:r>
      <w:r w:rsidR="0067034E">
        <w:t>other businesses</w:t>
      </w:r>
      <w:r>
        <w:t xml:space="preserve"> from using the same name as your business. </w:t>
      </w:r>
      <w:r w:rsidR="0067034E">
        <w:t>Contact your state’s Secretary of State Office to learn about the laws in your state and to register your business name.</w:t>
      </w:r>
    </w:p>
    <w:p w14:paraId="1552796E" w14:textId="77777777" w:rsidR="0067034E" w:rsidRDefault="0067034E" w:rsidP="0067034E">
      <w:pPr>
        <w:spacing w:after="0" w:line="240" w:lineRule="auto"/>
        <w:contextualSpacing/>
      </w:pPr>
    </w:p>
    <w:p w14:paraId="18092663" w14:textId="6793D16E" w:rsidR="0067034E" w:rsidRDefault="0067034E" w:rsidP="0067034E">
      <w:pPr>
        <w:spacing w:after="0" w:line="240" w:lineRule="auto"/>
        <w:contextualSpacing/>
      </w:pPr>
      <w:r>
        <w:t xml:space="preserve">For more information </w:t>
      </w:r>
      <w:r w:rsidR="00D839B4">
        <w:t xml:space="preserve">on </w:t>
      </w:r>
      <w:r>
        <w:t>why you should register your business name, visit</w:t>
      </w:r>
      <w:r w:rsidR="00A520AE">
        <w:t xml:space="preserve"> the</w:t>
      </w:r>
      <w:r>
        <w:t xml:space="preserve"> </w:t>
      </w:r>
      <w:r w:rsidRPr="000E30BC">
        <w:t>U.S. Small Business Administration</w:t>
      </w:r>
      <w:r w:rsidR="000E30BC">
        <w:t>’s</w:t>
      </w:r>
      <w:r w:rsidRPr="000E30BC">
        <w:t xml:space="preserve"> </w:t>
      </w:r>
      <w:hyperlink r:id="rId12" w:history="1">
        <w:r w:rsidRPr="00BB7100">
          <w:rPr>
            <w:rStyle w:val="Hyperlink"/>
          </w:rPr>
          <w:t xml:space="preserve">Choose </w:t>
        </w:r>
        <w:r w:rsidR="00D66436">
          <w:rPr>
            <w:rStyle w:val="Hyperlink"/>
          </w:rPr>
          <w:t>Y</w:t>
        </w:r>
        <w:r w:rsidRPr="00BB7100">
          <w:rPr>
            <w:rStyle w:val="Hyperlink"/>
          </w:rPr>
          <w:t xml:space="preserve">our </w:t>
        </w:r>
        <w:r w:rsidR="00D66436">
          <w:rPr>
            <w:rStyle w:val="Hyperlink"/>
          </w:rPr>
          <w:t>B</w:t>
        </w:r>
        <w:r w:rsidRPr="00BB7100">
          <w:rPr>
            <w:rStyle w:val="Hyperlink"/>
          </w:rPr>
          <w:t xml:space="preserve">usiness </w:t>
        </w:r>
        <w:r w:rsidR="00D66436">
          <w:rPr>
            <w:rStyle w:val="Hyperlink"/>
          </w:rPr>
          <w:t>N</w:t>
        </w:r>
        <w:r w:rsidRPr="00BB7100">
          <w:rPr>
            <w:rStyle w:val="Hyperlink"/>
          </w:rPr>
          <w:t>ame</w:t>
        </w:r>
      </w:hyperlink>
      <w:r w:rsidR="00BB7100">
        <w:t xml:space="preserve"> </w:t>
      </w:r>
      <w:r w:rsidR="00D66436">
        <w:t>resource</w:t>
      </w:r>
      <w:r w:rsidR="001E5100">
        <w:t>.</w:t>
      </w:r>
    </w:p>
    <w:p w14:paraId="588262DB" w14:textId="3414D6CD" w:rsidR="00A40434" w:rsidRDefault="00A40434" w:rsidP="00E23C3F">
      <w:pPr>
        <w:spacing w:after="0" w:line="240" w:lineRule="auto"/>
        <w:contextualSpacing/>
      </w:pPr>
    </w:p>
    <w:p w14:paraId="1B2EB797" w14:textId="0B119142" w:rsidR="00A81D9A" w:rsidRDefault="00A81D9A" w:rsidP="00A81D9A">
      <w:pPr>
        <w:pStyle w:val="Heading3"/>
      </w:pPr>
      <w:r>
        <w:t>Business Licenses and Permits</w:t>
      </w:r>
    </w:p>
    <w:p w14:paraId="781AB86D" w14:textId="2F6514DF" w:rsidR="00A630C9" w:rsidRDefault="00A81D9A" w:rsidP="00A630C9">
      <w:pPr>
        <w:spacing w:after="0" w:line="240" w:lineRule="auto"/>
        <w:contextualSpacing/>
      </w:pPr>
      <w:r>
        <w:t xml:space="preserve">Almost all businesses need some type of permit or license to operate. </w:t>
      </w:r>
      <w:r w:rsidR="001F6367">
        <w:t xml:space="preserve">Finding out which ones you need can be tricky </w:t>
      </w:r>
      <w:r w:rsidR="0084418F">
        <w:t>because requirements vary across state</w:t>
      </w:r>
      <w:r w:rsidR="002F2A9C">
        <w:t>s</w:t>
      </w:r>
      <w:r w:rsidR="0084418F">
        <w:t>, count</w:t>
      </w:r>
      <w:r w:rsidR="002F2A9C">
        <w:t>ies</w:t>
      </w:r>
      <w:r w:rsidR="0084418F">
        <w:t xml:space="preserve">, </w:t>
      </w:r>
      <w:r w:rsidR="00D93202">
        <w:t xml:space="preserve">and </w:t>
      </w:r>
      <w:r w:rsidR="002F2A9C">
        <w:t>towns</w:t>
      </w:r>
      <w:r w:rsidR="0084418F">
        <w:t xml:space="preserve">. </w:t>
      </w:r>
      <w:r w:rsidR="00727512" w:rsidRPr="000224DC">
        <w:rPr>
          <w:b/>
        </w:rPr>
        <w:t xml:space="preserve">To </w:t>
      </w:r>
      <w:r w:rsidR="001F6367">
        <w:rPr>
          <w:b/>
        </w:rPr>
        <w:t>learn what type of permit</w:t>
      </w:r>
      <w:r w:rsidR="002C7B9E">
        <w:rPr>
          <w:b/>
        </w:rPr>
        <w:t>s</w:t>
      </w:r>
      <w:r w:rsidR="001F6367">
        <w:rPr>
          <w:b/>
        </w:rPr>
        <w:t xml:space="preserve"> or license</w:t>
      </w:r>
      <w:r w:rsidR="002C7B9E">
        <w:rPr>
          <w:b/>
        </w:rPr>
        <w:t>s</w:t>
      </w:r>
      <w:r w:rsidR="001F6367">
        <w:rPr>
          <w:b/>
        </w:rPr>
        <w:t xml:space="preserve"> you need </w:t>
      </w:r>
      <w:r w:rsidR="00727512" w:rsidRPr="000224DC">
        <w:rPr>
          <w:b/>
        </w:rPr>
        <w:t>for your business</w:t>
      </w:r>
      <w:r w:rsidR="007E1830" w:rsidRPr="000224DC">
        <w:rPr>
          <w:b/>
        </w:rPr>
        <w:t>,</w:t>
      </w:r>
      <w:r w:rsidR="00727512" w:rsidRPr="000224DC">
        <w:rPr>
          <w:b/>
        </w:rPr>
        <w:t xml:space="preserve"> </w:t>
      </w:r>
      <w:r w:rsidR="00A630C9" w:rsidRPr="000224DC">
        <w:rPr>
          <w:b/>
        </w:rPr>
        <w:t>reach out to the Small Business Development Center in your state or a local business development agency</w:t>
      </w:r>
      <w:r w:rsidR="00A630C9">
        <w:t>. Y</w:t>
      </w:r>
      <w:r w:rsidR="00727512">
        <w:t xml:space="preserve">ou can </w:t>
      </w:r>
      <w:r w:rsidR="00A630C9">
        <w:t xml:space="preserve">also </w:t>
      </w:r>
      <w:r w:rsidR="00727512">
        <w:t>search online</w:t>
      </w:r>
      <w:r w:rsidR="00A630C9">
        <w:t>, visit with a business mentor</w:t>
      </w:r>
      <w:r w:rsidR="007E39C3">
        <w:t>,</w:t>
      </w:r>
      <w:r w:rsidR="00A630C9">
        <w:t xml:space="preserve"> or talk with local business owners to get </w:t>
      </w:r>
      <w:r w:rsidR="001F6367">
        <w:t xml:space="preserve">an </w:t>
      </w:r>
      <w:r w:rsidR="00A630C9">
        <w:t>idea of what might be required</w:t>
      </w:r>
      <w:r w:rsidR="007E39C3">
        <w:t>.</w:t>
      </w:r>
    </w:p>
    <w:p w14:paraId="1249A81A" w14:textId="77777777" w:rsidR="00A630C9" w:rsidRDefault="00A630C9" w:rsidP="00A630C9">
      <w:pPr>
        <w:spacing w:after="0" w:line="240" w:lineRule="auto"/>
        <w:contextualSpacing/>
      </w:pPr>
    </w:p>
    <w:p w14:paraId="5D1F4289" w14:textId="786EF79C" w:rsidR="002F2A9C" w:rsidRDefault="00A66564" w:rsidP="002F2A9C">
      <w:pPr>
        <w:spacing w:after="0" w:line="240" w:lineRule="auto"/>
        <w:contextualSpacing/>
      </w:pPr>
      <w:r>
        <w:lastRenderedPageBreak/>
        <w:t>T</w:t>
      </w:r>
      <w:r w:rsidR="002F2A9C">
        <w:t xml:space="preserve">he U.S. Small Business Administration website </w:t>
      </w:r>
      <w:r w:rsidR="001F6367">
        <w:t xml:space="preserve">can </w:t>
      </w:r>
      <w:r w:rsidR="002F2A9C">
        <w:t xml:space="preserve">help you identify what is required in your state. </w:t>
      </w:r>
      <w:r w:rsidR="00D66436">
        <w:t xml:space="preserve">See their </w:t>
      </w:r>
      <w:hyperlink r:id="rId13" w:history="1">
        <w:r w:rsidR="00D66436">
          <w:rPr>
            <w:rStyle w:val="Hyperlink"/>
          </w:rPr>
          <w:t>Apply for Licenses and Permits</w:t>
        </w:r>
      </w:hyperlink>
      <w:r w:rsidR="00D66436">
        <w:t xml:space="preserve"> resource.</w:t>
      </w:r>
    </w:p>
    <w:p w14:paraId="24EE1819" w14:textId="2636301B" w:rsidR="002F2A9C" w:rsidRDefault="002F2A9C" w:rsidP="0084418F">
      <w:pPr>
        <w:spacing w:after="0" w:line="240" w:lineRule="auto"/>
        <w:contextualSpacing/>
      </w:pPr>
    </w:p>
    <w:p w14:paraId="7E62A785" w14:textId="12E80BDF" w:rsidR="00A66564" w:rsidRDefault="007E39C3" w:rsidP="0084418F">
      <w:pPr>
        <w:spacing w:after="0" w:line="240" w:lineRule="auto"/>
        <w:contextualSpacing/>
      </w:pPr>
      <w:r>
        <w:t>Different types of permits and licenses</w:t>
      </w:r>
      <w:r w:rsidR="00A66564">
        <w:t xml:space="preserve"> include:</w:t>
      </w:r>
    </w:p>
    <w:p w14:paraId="3FBB362A" w14:textId="1E070231" w:rsidR="00A66564" w:rsidRDefault="00A66564" w:rsidP="00A66564">
      <w:pPr>
        <w:pStyle w:val="ListParagraph"/>
        <w:numPr>
          <w:ilvl w:val="0"/>
          <w:numId w:val="43"/>
        </w:numPr>
        <w:spacing w:after="0" w:line="240" w:lineRule="auto"/>
      </w:pPr>
      <w:r>
        <w:t>Professional licenses, required f</w:t>
      </w:r>
      <w:r w:rsidR="005D0DC7">
        <w:t>or</w:t>
      </w:r>
      <w:r>
        <w:t xml:space="preserve"> some professions, such as </w:t>
      </w:r>
      <w:r w:rsidR="00245D94">
        <w:t xml:space="preserve">a </w:t>
      </w:r>
      <w:r>
        <w:t xml:space="preserve">plumber or </w:t>
      </w:r>
      <w:r w:rsidR="00245D94">
        <w:t xml:space="preserve">an </w:t>
      </w:r>
      <w:r>
        <w:t>electrician</w:t>
      </w:r>
    </w:p>
    <w:p w14:paraId="13BD5466" w14:textId="290A65D2" w:rsidR="00A66564" w:rsidRDefault="00A66564" w:rsidP="00A66564">
      <w:pPr>
        <w:pStyle w:val="ListParagraph"/>
        <w:numPr>
          <w:ilvl w:val="0"/>
          <w:numId w:val="43"/>
        </w:numPr>
        <w:spacing w:after="0" w:line="240" w:lineRule="auto"/>
      </w:pPr>
      <w:r>
        <w:t xml:space="preserve">Business licenses to operate in </w:t>
      </w:r>
      <w:r w:rsidR="00245D94">
        <w:t>a</w:t>
      </w:r>
      <w:r>
        <w:t xml:space="preserve"> specific location, such as </w:t>
      </w:r>
      <w:r w:rsidR="005D0DC7">
        <w:t xml:space="preserve">a </w:t>
      </w:r>
      <w:r w:rsidR="00680A95">
        <w:t>local business license</w:t>
      </w:r>
    </w:p>
    <w:p w14:paraId="176D82B1" w14:textId="47460A32" w:rsidR="00680A95" w:rsidRDefault="00A66564" w:rsidP="00680A95">
      <w:pPr>
        <w:pStyle w:val="ListParagraph"/>
        <w:numPr>
          <w:ilvl w:val="0"/>
          <w:numId w:val="43"/>
        </w:numPr>
        <w:spacing w:after="0" w:line="240" w:lineRule="auto"/>
      </w:pPr>
      <w:r>
        <w:t xml:space="preserve">Permits </w:t>
      </w:r>
      <w:r w:rsidR="005D0DC7">
        <w:t xml:space="preserve">to operate a specific type of business, such as a food services permit, </w:t>
      </w:r>
      <w:r w:rsidR="001432CF">
        <w:t xml:space="preserve">a </w:t>
      </w:r>
      <w:r w:rsidR="00680A95">
        <w:t xml:space="preserve">food handler’s permit, or </w:t>
      </w:r>
      <w:r w:rsidR="001432CF">
        <w:t xml:space="preserve">a </w:t>
      </w:r>
      <w:r w:rsidR="00680A95">
        <w:t>building health permit</w:t>
      </w:r>
    </w:p>
    <w:p w14:paraId="3AFC396F" w14:textId="170F035B" w:rsidR="0084418F" w:rsidRDefault="0084418F" w:rsidP="0084418F">
      <w:pPr>
        <w:spacing w:after="0" w:line="240" w:lineRule="auto"/>
        <w:contextualSpacing/>
      </w:pPr>
    </w:p>
    <w:p w14:paraId="70EB9F36" w14:textId="10326DBF" w:rsidR="00A81D9A" w:rsidRDefault="00A630C9" w:rsidP="00F96134">
      <w:pPr>
        <w:pStyle w:val="Heading4"/>
      </w:pPr>
      <w:r>
        <w:t xml:space="preserve">Example: Business Licenses and Permits for </w:t>
      </w:r>
      <w:r w:rsidR="00E121CA">
        <w:t>Pizza Escape</w:t>
      </w:r>
    </w:p>
    <w:p w14:paraId="6A28870C" w14:textId="614D2365" w:rsidR="00272CDF" w:rsidRDefault="00272CDF" w:rsidP="00272CDF">
      <w:r>
        <w:t xml:space="preserve">Jade searched the Small Business Development Center website for Montana and </w:t>
      </w:r>
      <w:r w:rsidR="00C76809">
        <w:t xml:space="preserve">found </w:t>
      </w:r>
      <w:r>
        <w:t>that</w:t>
      </w:r>
      <w:r w:rsidR="00C76809">
        <w:t xml:space="preserve"> no specific state-level business licenses are needed for her </w:t>
      </w:r>
      <w:r w:rsidR="002C7B9E">
        <w:t>business</w:t>
      </w:r>
      <w:r w:rsidR="00C76809">
        <w:t>.</w:t>
      </w:r>
      <w:r>
        <w:t xml:space="preserve"> She also </w:t>
      </w:r>
      <w:r w:rsidR="00C76809">
        <w:t xml:space="preserve">found </w:t>
      </w:r>
      <w:r>
        <w:t xml:space="preserve">no </w:t>
      </w:r>
      <w:r>
        <w:rPr>
          <w:i/>
          <w:iCs/>
        </w:rPr>
        <w:t xml:space="preserve">general </w:t>
      </w:r>
      <w:r>
        <w:t xml:space="preserve">business license requirements for Polson, where she plans to </w:t>
      </w:r>
      <w:r w:rsidR="00C76809">
        <w:t xml:space="preserve">open </w:t>
      </w:r>
      <w:r>
        <w:t>her business.</w:t>
      </w:r>
    </w:p>
    <w:p w14:paraId="24C867F9" w14:textId="6753C55C" w:rsidR="00A630C9" w:rsidRDefault="00272CDF" w:rsidP="00A630C9">
      <w:r w:rsidRPr="00251435">
        <w:t>She did an online search using the search terms “food service</w:t>
      </w:r>
      <w:r w:rsidR="00C5449F">
        <w:t>,</w:t>
      </w:r>
      <w:r w:rsidRPr="00251435">
        <w:t>” “</w:t>
      </w:r>
      <w:r w:rsidR="00251435">
        <w:t>Polson</w:t>
      </w:r>
      <w:r w:rsidR="00C5449F">
        <w:t>,</w:t>
      </w:r>
      <w:r w:rsidRPr="00251435">
        <w:t>” and “occupational license” and learned she need</w:t>
      </w:r>
      <w:r w:rsidR="00C76809">
        <w:t>s</w:t>
      </w:r>
      <w:r w:rsidRPr="00251435">
        <w:t xml:space="preserve"> to apply for a food service permit</w:t>
      </w:r>
      <w:r w:rsidR="00C76809">
        <w:t xml:space="preserve"> from</w:t>
      </w:r>
      <w:r w:rsidRPr="00251435">
        <w:t xml:space="preserve"> the Lake County Environmental Health Department</w:t>
      </w:r>
      <w:r w:rsidR="001A0D93">
        <w:t xml:space="preserve">, </w:t>
      </w:r>
      <w:r w:rsidR="00EF7C12">
        <w:t xml:space="preserve">since her business </w:t>
      </w:r>
      <w:proofErr w:type="gramStart"/>
      <w:r w:rsidR="00EF7C12">
        <w:t xml:space="preserve">is </w:t>
      </w:r>
      <w:r w:rsidRPr="00251435">
        <w:t>located in</w:t>
      </w:r>
      <w:proofErr w:type="gramEnd"/>
      <w:r w:rsidRPr="00251435">
        <w:t xml:space="preserve"> Lake County.</w:t>
      </w:r>
    </w:p>
    <w:p w14:paraId="0C566D87" w14:textId="4AF493E3" w:rsidR="007E1830" w:rsidRPr="007E1830" w:rsidRDefault="007E1830">
      <w:pPr>
        <w:pStyle w:val="Heading3"/>
      </w:pPr>
      <w:r>
        <w:t>Taxes</w:t>
      </w:r>
    </w:p>
    <w:p w14:paraId="512591BF" w14:textId="02719DB7" w:rsidR="00C951FE" w:rsidRPr="00916A15" w:rsidRDefault="00C951FE" w:rsidP="00F96134">
      <w:pPr>
        <w:pStyle w:val="Heading4"/>
      </w:pPr>
      <w:r w:rsidRPr="00916A15">
        <w:t>Federal Taxpayer Identification Number</w:t>
      </w:r>
    </w:p>
    <w:p w14:paraId="0BE5986D" w14:textId="77777777" w:rsidR="001A0D93" w:rsidRDefault="001A0D93" w:rsidP="00E23C3F">
      <w:pPr>
        <w:spacing w:after="0" w:line="240" w:lineRule="auto"/>
        <w:contextualSpacing/>
      </w:pPr>
      <w:r>
        <w:t>A Federal Taxpayer Identification Number is a unique number used by the IRS to identify your business for tax purposes. You can usually use your Social Security number as your business tax ID. However, you might need an Employer Identification Number (EIN) if your business meets certain criteria or if you need to open a business bank account.</w:t>
      </w:r>
    </w:p>
    <w:p w14:paraId="182C4EDA" w14:textId="77777777" w:rsidR="00E121CA" w:rsidRDefault="00E121CA" w:rsidP="00E23C3F">
      <w:pPr>
        <w:spacing w:after="0" w:line="240" w:lineRule="auto"/>
        <w:contextualSpacing/>
      </w:pPr>
    </w:p>
    <w:p w14:paraId="7B75A8F2" w14:textId="5B333DA4" w:rsidR="00E23C3F" w:rsidRDefault="00E23C3F" w:rsidP="00E23C3F">
      <w:pPr>
        <w:spacing w:after="0" w:line="240" w:lineRule="auto"/>
        <w:contextualSpacing/>
      </w:pPr>
      <w:r>
        <w:t xml:space="preserve">You need an EIN </w:t>
      </w:r>
      <w:r w:rsidR="00C97122">
        <w:t>if</w:t>
      </w:r>
      <w:r>
        <w:t xml:space="preserve"> you can answer yes to any of these questions:</w:t>
      </w:r>
    </w:p>
    <w:p w14:paraId="6BDF4FEF" w14:textId="77777777" w:rsidR="00E23C3F" w:rsidRDefault="00E23C3F" w:rsidP="00E23C3F">
      <w:pPr>
        <w:pStyle w:val="ListParagraph"/>
        <w:numPr>
          <w:ilvl w:val="0"/>
          <w:numId w:val="3"/>
        </w:numPr>
        <w:spacing w:after="0" w:line="240" w:lineRule="auto"/>
      </w:pPr>
      <w:r>
        <w:t>Do you have employees?</w:t>
      </w:r>
    </w:p>
    <w:p w14:paraId="710A861F" w14:textId="77777777" w:rsidR="00E23C3F" w:rsidRDefault="00E23C3F" w:rsidP="00E23C3F">
      <w:pPr>
        <w:pStyle w:val="ListParagraph"/>
        <w:numPr>
          <w:ilvl w:val="0"/>
          <w:numId w:val="3"/>
        </w:numPr>
        <w:spacing w:after="0" w:line="240" w:lineRule="auto"/>
      </w:pPr>
      <w:r>
        <w:t>Is your business a corporation or a partnership?</w:t>
      </w:r>
    </w:p>
    <w:p w14:paraId="3BC84EAB" w14:textId="30D438F6" w:rsidR="00E23C3F" w:rsidRDefault="00E23C3F" w:rsidP="00E23C3F">
      <w:pPr>
        <w:pStyle w:val="ListParagraph"/>
        <w:numPr>
          <w:ilvl w:val="0"/>
          <w:numId w:val="3"/>
        </w:numPr>
        <w:spacing w:after="0" w:line="240" w:lineRule="auto"/>
      </w:pPr>
      <w:r>
        <w:t xml:space="preserve">Do you file a tax form for employment, </w:t>
      </w:r>
      <w:r w:rsidR="5081FC0A">
        <w:t>excise</w:t>
      </w:r>
      <w:r>
        <w:t>, alcohol, tobacco, or firearms income?</w:t>
      </w:r>
    </w:p>
    <w:p w14:paraId="0E7ED642" w14:textId="77777777" w:rsidR="00E23C3F" w:rsidRDefault="00E23C3F" w:rsidP="00E23C3F">
      <w:pPr>
        <w:pStyle w:val="ListParagraph"/>
        <w:numPr>
          <w:ilvl w:val="0"/>
          <w:numId w:val="3"/>
        </w:numPr>
        <w:spacing w:after="0" w:line="240" w:lineRule="auto"/>
      </w:pPr>
      <w:r>
        <w:t>Do you have a Keogh plan (a tax-deferred retirement plan for people who are self-employed)?</w:t>
      </w:r>
    </w:p>
    <w:p w14:paraId="32EE572D" w14:textId="4669D93F" w:rsidR="00E23C3F" w:rsidRDefault="00E23C3F" w:rsidP="00E23C3F">
      <w:pPr>
        <w:pStyle w:val="ListParagraph"/>
        <w:numPr>
          <w:ilvl w:val="0"/>
          <w:numId w:val="3"/>
        </w:numPr>
        <w:spacing w:after="0" w:line="240" w:lineRule="auto"/>
      </w:pPr>
      <w:r>
        <w:t>Are you involved with a trust, estate, real estate mortgage investment conduit, nonprofit organization, farmers’ cooperative, or plan administrator (someone who manages your retirement savings plan)?</w:t>
      </w:r>
    </w:p>
    <w:p w14:paraId="7C9331D6" w14:textId="77777777" w:rsidR="00E23C3F" w:rsidRDefault="00E23C3F" w:rsidP="00E23C3F">
      <w:pPr>
        <w:spacing w:after="0" w:line="240" w:lineRule="auto"/>
        <w:contextualSpacing/>
      </w:pPr>
    </w:p>
    <w:p w14:paraId="35EBCC70" w14:textId="06F9C7D9" w:rsidR="00E23C3F" w:rsidRDefault="00E23C3F" w:rsidP="00E23C3F">
      <w:pPr>
        <w:spacing w:after="0" w:line="240" w:lineRule="auto"/>
        <w:contextualSpacing/>
      </w:pPr>
      <w:r>
        <w:t xml:space="preserve">Visit </w:t>
      </w:r>
      <w:hyperlink r:id="rId14" w:history="1">
        <w:r w:rsidRPr="00163799">
          <w:rPr>
            <w:rStyle w:val="Hyperlink"/>
          </w:rPr>
          <w:t>IRS</w:t>
        </w:r>
        <w:r>
          <w:rPr>
            <w:rStyle w:val="Hyperlink"/>
          </w:rPr>
          <w:t>:</w:t>
        </w:r>
        <w:r w:rsidRPr="00163799">
          <w:rPr>
            <w:rStyle w:val="Hyperlink"/>
          </w:rPr>
          <w:t xml:space="preserve"> Employer ID Numbers</w:t>
        </w:r>
      </w:hyperlink>
      <w:r>
        <w:t xml:space="preserve"> </w:t>
      </w:r>
      <w:r w:rsidR="00E07F64">
        <w:t>(</w:t>
      </w:r>
      <w:r w:rsidR="00E07F64" w:rsidRPr="00E07F64">
        <w:t>irs.gov/businesses/employer-identification-number</w:t>
      </w:r>
      <w:r w:rsidR="00E07F64">
        <w:t xml:space="preserve">) to </w:t>
      </w:r>
      <w:r>
        <w:t>find more information about EINs and how to apply for one online.</w:t>
      </w:r>
    </w:p>
    <w:p w14:paraId="1E39C711" w14:textId="324A81E0" w:rsidR="00785343" w:rsidRDefault="00785343" w:rsidP="00785343">
      <w:pPr>
        <w:spacing w:after="0" w:line="240" w:lineRule="auto"/>
        <w:contextualSpacing/>
      </w:pPr>
    </w:p>
    <w:p w14:paraId="218DF5F0" w14:textId="77777777" w:rsidR="00F525F7" w:rsidRPr="004E08C1" w:rsidRDefault="00F525F7" w:rsidP="005C6A2B">
      <w:pPr>
        <w:pStyle w:val="Heading4"/>
      </w:pPr>
      <w:r w:rsidRPr="00522A61">
        <w:t>State Sales Tax License</w:t>
      </w:r>
    </w:p>
    <w:p w14:paraId="124793A2" w14:textId="27294299" w:rsidR="001E5100" w:rsidRDefault="00F525F7" w:rsidP="001E5100">
      <w:pPr>
        <w:spacing w:after="0" w:line="240" w:lineRule="auto"/>
        <w:contextualSpacing/>
      </w:pPr>
      <w:r>
        <w:t>States with a sales tax require businesses</w:t>
      </w:r>
      <w:r w:rsidR="00BD7893">
        <w:t xml:space="preserve"> to</w:t>
      </w:r>
      <w:r>
        <w:t xml:space="preserve"> have a state sales tax license. </w:t>
      </w:r>
      <w:r w:rsidR="00BD7893">
        <w:t>If</w:t>
      </w:r>
      <w:r w:rsidR="001E5100">
        <w:t xml:space="preserve"> your state charges sales tax, you need to collect sales tax from customers. Not all states </w:t>
      </w:r>
      <w:r w:rsidR="00BD7893">
        <w:t xml:space="preserve">have </w:t>
      </w:r>
      <w:r w:rsidR="001E5100">
        <w:t xml:space="preserve">sales tax, so check if your state does. For more information and a list of states </w:t>
      </w:r>
      <w:r w:rsidR="00BD7893">
        <w:t>with</w:t>
      </w:r>
      <w:r w:rsidR="001E5100">
        <w:t xml:space="preserve"> sales tax, see </w:t>
      </w:r>
      <w:hyperlink r:id="rId15" w:history="1">
        <w:r w:rsidR="001E5100">
          <w:rPr>
            <w:rStyle w:val="Hyperlink"/>
          </w:rPr>
          <w:t>Wiki</w:t>
        </w:r>
        <w:r w:rsidR="001E5100" w:rsidRPr="004277AF">
          <w:rPr>
            <w:rStyle w:val="Hyperlink"/>
          </w:rPr>
          <w:t>pedia’s Sales Taxes in the United States</w:t>
        </w:r>
      </w:hyperlink>
      <w:r w:rsidR="00821E80">
        <w:t xml:space="preserve"> (</w:t>
      </w:r>
      <w:r w:rsidR="00821E80" w:rsidRPr="00821E80">
        <w:t>en.wikipedia.org/wiki/</w:t>
      </w:r>
      <w:proofErr w:type="spellStart"/>
      <w:r w:rsidR="00821E80" w:rsidRPr="00821E80">
        <w:t>Sales_taxes_in_the_United_States</w:t>
      </w:r>
      <w:proofErr w:type="spellEnd"/>
      <w:r w:rsidR="00821E80">
        <w:t>)</w:t>
      </w:r>
      <w:r w:rsidR="001E5100" w:rsidRPr="00F27AF6">
        <w:t>.</w:t>
      </w:r>
    </w:p>
    <w:p w14:paraId="05AD45E8" w14:textId="770640CE" w:rsidR="00F525F7" w:rsidRDefault="00F525F7" w:rsidP="00F525F7">
      <w:pPr>
        <w:spacing w:after="0" w:line="240" w:lineRule="auto"/>
        <w:contextualSpacing/>
      </w:pPr>
    </w:p>
    <w:p w14:paraId="526F0FEC" w14:textId="74ECB428" w:rsidR="001E5100" w:rsidRDefault="001E5100" w:rsidP="00F525F7">
      <w:pPr>
        <w:spacing w:after="0" w:line="240" w:lineRule="auto"/>
        <w:contextualSpacing/>
      </w:pPr>
      <w:r>
        <w:t xml:space="preserve">For </w:t>
      </w:r>
      <w:r w:rsidR="00A647B1">
        <w:t>details on</w:t>
      </w:r>
      <w:r>
        <w:t xml:space="preserve"> what sales taxes are, </w:t>
      </w:r>
      <w:r w:rsidR="0A26E110">
        <w:t>which products</w:t>
      </w:r>
      <w:r>
        <w:t xml:space="preserve"> and services are taxed, and how to charge sales tax, see </w:t>
      </w:r>
      <w:hyperlink r:id="rId16">
        <w:r w:rsidR="001E2A0E">
          <w:rPr>
            <w:rStyle w:val="Hyperlink"/>
          </w:rPr>
          <w:t>Sales Tax for Sma</w:t>
        </w:r>
        <w:r w:rsidR="001E2A0E">
          <w:rPr>
            <w:rStyle w:val="Hyperlink"/>
          </w:rPr>
          <w:t>l</w:t>
        </w:r>
        <w:r w:rsidR="001E2A0E">
          <w:rPr>
            <w:rStyle w:val="Hyperlink"/>
          </w:rPr>
          <w:t>l Business</w:t>
        </w:r>
      </w:hyperlink>
      <w:r>
        <w:t xml:space="preserve"> </w:t>
      </w:r>
      <w:r w:rsidR="0014521C">
        <w:t>(</w:t>
      </w:r>
      <w:r w:rsidR="0014521C" w:rsidRPr="0014521C">
        <w:t>debt.org/small-business/sales-taxes</w:t>
      </w:r>
      <w:r w:rsidR="0014521C">
        <w:t xml:space="preserve">) </w:t>
      </w:r>
      <w:r>
        <w:t>on Debt.org.</w:t>
      </w:r>
    </w:p>
    <w:p w14:paraId="738EB59C" w14:textId="77777777" w:rsidR="0064514B" w:rsidRDefault="0064514B" w:rsidP="00F525F7">
      <w:pPr>
        <w:spacing w:after="0" w:line="240" w:lineRule="auto"/>
        <w:contextualSpacing/>
      </w:pPr>
    </w:p>
    <w:p w14:paraId="0B89C16A" w14:textId="08A2D3D0" w:rsidR="001E5100" w:rsidRPr="00EF7C12" w:rsidRDefault="00EF7C12" w:rsidP="005A522C">
      <w:pPr>
        <w:pStyle w:val="Heading4"/>
      </w:pPr>
      <w:r w:rsidRPr="00EF7C12">
        <w:t>Sales Tax</w:t>
      </w:r>
      <w:r>
        <w:t>es for Vendors and Online Businesses</w:t>
      </w:r>
    </w:p>
    <w:p w14:paraId="6263EC75" w14:textId="4DC8E2C0" w:rsidR="00EF7C12" w:rsidRDefault="00EF7C12" w:rsidP="001E5100">
      <w:pPr>
        <w:spacing w:after="0" w:line="240" w:lineRule="auto"/>
        <w:contextualSpacing/>
      </w:pPr>
      <w:r>
        <w:lastRenderedPageBreak/>
        <w:t xml:space="preserve">Sales tax </w:t>
      </w:r>
      <w:r w:rsidR="00854158">
        <w:t xml:space="preserve">rules can be more complex if you sell at </w:t>
      </w:r>
      <w:r>
        <w:t xml:space="preserve">multiple locations or online. For </w:t>
      </w:r>
      <w:r w:rsidR="00854158">
        <w:t>example</w:t>
      </w:r>
      <w:r>
        <w:t xml:space="preserve">, if you have </w:t>
      </w:r>
      <w:r w:rsidRPr="001544AB">
        <w:t>a booth at a craft fair</w:t>
      </w:r>
      <w:r w:rsidR="00D75FC4">
        <w:t>,</w:t>
      </w:r>
      <w:r w:rsidRPr="001544AB">
        <w:t xml:space="preserve"> you may need to collect different sales taxes based on the</w:t>
      </w:r>
      <w:r w:rsidR="00854158">
        <w:t xml:space="preserve"> fair’s location.</w:t>
      </w:r>
    </w:p>
    <w:p w14:paraId="12D2B6F6" w14:textId="77777777" w:rsidR="00EF7C12" w:rsidRDefault="00EF7C12" w:rsidP="001E5100">
      <w:pPr>
        <w:spacing w:after="0" w:line="240" w:lineRule="auto"/>
        <w:contextualSpacing/>
      </w:pPr>
    </w:p>
    <w:p w14:paraId="1DF24E79" w14:textId="4B41EA56" w:rsidR="001E5100" w:rsidRDefault="001E5100" w:rsidP="001E5100">
      <w:pPr>
        <w:spacing w:after="0" w:line="240" w:lineRule="auto"/>
        <w:contextualSpacing/>
      </w:pPr>
      <w:r>
        <w:t xml:space="preserve">For sales tax information </w:t>
      </w:r>
      <w:r w:rsidR="00291DD0">
        <w:t>on</w:t>
      </w:r>
      <w:r>
        <w:t xml:space="preserve"> craft fairs or other community events, see:</w:t>
      </w:r>
    </w:p>
    <w:p w14:paraId="73B948A7" w14:textId="234EF2E8" w:rsidR="001E5100" w:rsidRDefault="001E5100" w:rsidP="001E5100">
      <w:pPr>
        <w:spacing w:after="0" w:line="240" w:lineRule="auto"/>
        <w:contextualSpacing/>
      </w:pPr>
      <w:hyperlink r:id="rId17" w:history="1">
        <w:r w:rsidRPr="006A52D0">
          <w:rPr>
            <w:rStyle w:val="Hyperlink"/>
          </w:rPr>
          <w:t>State-by-State Guide to Sales Tax at Craft F</w:t>
        </w:r>
        <w:r w:rsidRPr="006A52D0">
          <w:rPr>
            <w:rStyle w:val="Hyperlink"/>
          </w:rPr>
          <w:t>a</w:t>
        </w:r>
        <w:r w:rsidRPr="006A52D0">
          <w:rPr>
            <w:rStyle w:val="Hyperlink"/>
          </w:rPr>
          <w:t>irs and Festivals</w:t>
        </w:r>
      </w:hyperlink>
      <w:r w:rsidR="00C85518">
        <w:t xml:space="preserve"> (</w:t>
      </w:r>
      <w:r w:rsidR="00C85518" w:rsidRPr="00C85518">
        <w:t>taxjar.com/blog/festival-sales-tax</w:t>
      </w:r>
      <w:r w:rsidR="00C85518">
        <w:t>)</w:t>
      </w:r>
      <w:r>
        <w:t xml:space="preserve">. Some states require a sales tax license, </w:t>
      </w:r>
      <w:r w:rsidR="00291DD0">
        <w:t xml:space="preserve">while </w:t>
      </w:r>
      <w:r>
        <w:t xml:space="preserve">others </w:t>
      </w:r>
      <w:r w:rsidR="00291DD0">
        <w:t xml:space="preserve">offer </w:t>
      </w:r>
      <w:r>
        <w:t>temporary licenses and permits.</w:t>
      </w:r>
    </w:p>
    <w:p w14:paraId="41628761" w14:textId="5A75A9B4" w:rsidR="001E5100" w:rsidRDefault="001E5100" w:rsidP="00F525F7">
      <w:pPr>
        <w:spacing w:after="0" w:line="240" w:lineRule="auto"/>
        <w:contextualSpacing/>
      </w:pPr>
    </w:p>
    <w:p w14:paraId="6EFC4BEF" w14:textId="31664412" w:rsidR="001E5100" w:rsidRDefault="00291DD0" w:rsidP="00F525F7">
      <w:pPr>
        <w:spacing w:after="0" w:line="240" w:lineRule="auto"/>
        <w:contextualSpacing/>
      </w:pPr>
      <w:r w:rsidRPr="00291DD0">
        <w:t xml:space="preserve">Online businesses must also charge sales tax, usually based on the customer’s location, not the </w:t>
      </w:r>
      <w:proofErr w:type="gramStart"/>
      <w:r w:rsidRPr="00291DD0">
        <w:t>business</w:t>
      </w:r>
      <w:r>
        <w:t>’</w:t>
      </w:r>
      <w:r w:rsidRPr="00291DD0">
        <w:t>s</w:t>
      </w:r>
      <w:proofErr w:type="gramEnd"/>
      <w:r w:rsidRPr="00291DD0">
        <w:t>.</w:t>
      </w:r>
      <w:r w:rsidR="001E5100">
        <w:t xml:space="preserve"> For example, if your business is in </w:t>
      </w:r>
      <w:r w:rsidR="0064514B">
        <w:t>Georgia</w:t>
      </w:r>
      <w:r w:rsidR="001E5100">
        <w:t xml:space="preserve"> and a customer in Ohio buys from your website, you </w:t>
      </w:r>
      <w:r w:rsidR="004A3C05">
        <w:t>must</w:t>
      </w:r>
      <w:r w:rsidR="001E5100">
        <w:t xml:space="preserve"> charge Ohio sales tax on the product. </w:t>
      </w:r>
      <w:r w:rsidR="00512E7A">
        <w:t>Most e-commerce platforms automatically</w:t>
      </w:r>
      <w:r w:rsidR="004A3C05">
        <w:t xml:space="preserve"> calculate the </w:t>
      </w:r>
      <w:r w:rsidR="00512E7A">
        <w:t xml:space="preserve">correct </w:t>
      </w:r>
      <w:r w:rsidR="004A3C05">
        <w:t xml:space="preserve">tax </w:t>
      </w:r>
      <w:r w:rsidR="00512E7A">
        <w:t>rate</w:t>
      </w:r>
      <w:r w:rsidR="004A3C05">
        <w:t xml:space="preserve"> based on the customer’s address. </w:t>
      </w:r>
    </w:p>
    <w:p w14:paraId="012ED59E" w14:textId="77777777" w:rsidR="001E5100" w:rsidRDefault="001E5100" w:rsidP="00F525F7">
      <w:pPr>
        <w:spacing w:after="0" w:line="240" w:lineRule="auto"/>
        <w:contextualSpacing/>
      </w:pPr>
    </w:p>
    <w:p w14:paraId="2522B8F7" w14:textId="26436313" w:rsidR="001E5100" w:rsidRDefault="001E5100" w:rsidP="00F525F7">
      <w:pPr>
        <w:spacing w:after="0" w:line="240" w:lineRule="auto"/>
        <w:contextualSpacing/>
      </w:pPr>
      <w:r>
        <w:t>For more information, start here:</w:t>
      </w:r>
    </w:p>
    <w:p w14:paraId="34FE08E2" w14:textId="023E59A1" w:rsidR="001E5100" w:rsidRPr="00C85518" w:rsidRDefault="001E5100" w:rsidP="00C85518">
      <w:pPr>
        <w:pStyle w:val="ListParagraph"/>
        <w:numPr>
          <w:ilvl w:val="0"/>
          <w:numId w:val="46"/>
        </w:numPr>
      </w:pPr>
      <w:hyperlink r:id="rId18" w:history="1">
        <w:r w:rsidRPr="00C85518">
          <w:rPr>
            <w:rStyle w:val="Hyperlink"/>
          </w:rPr>
          <w:t>How to Handle Sales Taxes When You Sell Across Sta</w:t>
        </w:r>
        <w:r w:rsidRPr="00C85518">
          <w:rPr>
            <w:rStyle w:val="Hyperlink"/>
          </w:rPr>
          <w:t>t</w:t>
        </w:r>
        <w:r w:rsidRPr="00C85518">
          <w:rPr>
            <w:rStyle w:val="Hyperlink"/>
          </w:rPr>
          <w:t>e Lines</w:t>
        </w:r>
      </w:hyperlink>
      <w:r w:rsidR="008B3F75">
        <w:t xml:space="preserve"> (</w:t>
      </w:r>
      <w:r w:rsidR="008B3F75" w:rsidRPr="008B3F75">
        <w:t>thebalancemoney.com/sales-taxes-across-state-lines-4058714</w:t>
      </w:r>
      <w:r w:rsidR="008B3F75">
        <w:t>)</w:t>
      </w:r>
    </w:p>
    <w:p w14:paraId="3EFD0847" w14:textId="4B21F05E" w:rsidR="00F525F7" w:rsidRPr="00C85518" w:rsidRDefault="001E5100" w:rsidP="00C85518">
      <w:pPr>
        <w:pStyle w:val="ListParagraph"/>
        <w:numPr>
          <w:ilvl w:val="0"/>
          <w:numId w:val="46"/>
        </w:numPr>
      </w:pPr>
      <w:hyperlink r:id="rId19" w:history="1">
        <w:r w:rsidRPr="00C85518">
          <w:rPr>
            <w:rStyle w:val="Hyperlink"/>
          </w:rPr>
          <w:t xml:space="preserve">Should You Charge Sales Tax for Out-of-State </w:t>
        </w:r>
        <w:r w:rsidRPr="00C85518">
          <w:rPr>
            <w:rStyle w:val="Hyperlink"/>
          </w:rPr>
          <w:t>C</w:t>
        </w:r>
        <w:r w:rsidRPr="00C85518">
          <w:rPr>
            <w:rStyle w:val="Hyperlink"/>
          </w:rPr>
          <w:t>ustomers?</w:t>
        </w:r>
      </w:hyperlink>
      <w:r w:rsidR="00180560">
        <w:t xml:space="preserve"> (</w:t>
      </w:r>
      <w:r w:rsidR="00180560" w:rsidRPr="00180560">
        <w:t>thebalancemoney.com/which-sales-tax-rate-do-i-charge-my-customers-3193251</w:t>
      </w:r>
      <w:r w:rsidR="00180560">
        <w:t>)</w:t>
      </w:r>
    </w:p>
    <w:p w14:paraId="7D115E5D" w14:textId="77777777" w:rsidR="002C7B9E" w:rsidRDefault="002C7B9E" w:rsidP="00785343">
      <w:pPr>
        <w:spacing w:after="0" w:line="240" w:lineRule="auto"/>
        <w:contextualSpacing/>
      </w:pPr>
    </w:p>
    <w:p w14:paraId="12B8C50E" w14:textId="4F7A9D84" w:rsidR="00F525F7" w:rsidRPr="007E1830" w:rsidRDefault="00F525F7" w:rsidP="00EB72BF">
      <w:pPr>
        <w:pStyle w:val="Heading4"/>
      </w:pPr>
      <w:r w:rsidRPr="007E1830">
        <w:t>Local Taxes</w:t>
      </w:r>
    </w:p>
    <w:p w14:paraId="111648CF" w14:textId="7CF3B399" w:rsidR="00E545C1" w:rsidRPr="001544AB" w:rsidRDefault="00F525F7" w:rsidP="00EB72BF">
      <w:pPr>
        <w:spacing w:after="0"/>
        <w:contextualSpacing/>
      </w:pPr>
      <w:r w:rsidRPr="001544AB">
        <w:t xml:space="preserve">In </w:t>
      </w:r>
      <w:r w:rsidR="009F39CA" w:rsidRPr="001544AB">
        <w:t>addition to</w:t>
      </w:r>
      <w:r w:rsidR="00E2067D" w:rsidRPr="001544AB">
        <w:t xml:space="preserve"> </w:t>
      </w:r>
      <w:r w:rsidRPr="001544AB">
        <w:t>federal and state business income tax</w:t>
      </w:r>
      <w:r w:rsidR="009F39CA" w:rsidRPr="001544AB">
        <w:t>, l</w:t>
      </w:r>
      <w:r w:rsidR="0067034E" w:rsidRPr="001544AB">
        <w:t xml:space="preserve">ocal jurisdictions and governments may </w:t>
      </w:r>
      <w:r w:rsidR="009F39CA" w:rsidRPr="001544AB">
        <w:t xml:space="preserve">also </w:t>
      </w:r>
      <w:r w:rsidR="00727C21">
        <w:t>have their own</w:t>
      </w:r>
      <w:r w:rsidR="00727C21" w:rsidRPr="001544AB">
        <w:t xml:space="preserve"> </w:t>
      </w:r>
      <w:r w:rsidR="0067034E" w:rsidRPr="001544AB">
        <w:t xml:space="preserve">business taxes, </w:t>
      </w:r>
      <w:r w:rsidR="00727C21">
        <w:t>like</w:t>
      </w:r>
      <w:r w:rsidR="0067034E" w:rsidRPr="001544AB">
        <w:t xml:space="preserve"> </w:t>
      </w:r>
      <w:r w:rsidR="001E5100" w:rsidRPr="001544AB">
        <w:t xml:space="preserve">local </w:t>
      </w:r>
      <w:r w:rsidR="0067034E" w:rsidRPr="001544AB">
        <w:t>sales tax.</w:t>
      </w:r>
    </w:p>
    <w:p w14:paraId="15EBA5D2" w14:textId="0C451C65" w:rsidR="009F39CA" w:rsidRPr="001544AB" w:rsidRDefault="009F39CA" w:rsidP="00EB72BF">
      <w:pPr>
        <w:spacing w:after="0"/>
        <w:contextualSpacing/>
      </w:pPr>
    </w:p>
    <w:p w14:paraId="525EFD85" w14:textId="0D340098" w:rsidR="009F39CA" w:rsidRPr="001544AB" w:rsidRDefault="00727C21" w:rsidP="00EB72BF">
      <w:pPr>
        <w:spacing w:after="0"/>
        <w:contextualSpacing/>
      </w:pPr>
      <w:r>
        <w:t>Y</w:t>
      </w:r>
      <w:r w:rsidR="009F39CA" w:rsidRPr="001544AB">
        <w:t>our business structure (i.e</w:t>
      </w:r>
      <w:r w:rsidR="00B446FB" w:rsidRPr="001544AB">
        <w:t>.,</w:t>
      </w:r>
      <w:r w:rsidR="009F39CA" w:rsidRPr="001544AB">
        <w:t xml:space="preserve"> sole proprietorship, LLC, </w:t>
      </w:r>
      <w:r w:rsidR="0064514B" w:rsidRPr="001544AB">
        <w:t>p</w:t>
      </w:r>
      <w:r w:rsidR="009F39CA" w:rsidRPr="001544AB">
        <w:t xml:space="preserve">artnership), </w:t>
      </w:r>
      <w:r>
        <w:t>location</w:t>
      </w:r>
      <w:r w:rsidR="009F39CA" w:rsidRPr="001544AB">
        <w:t xml:space="preserve">, type of business, and your customer </w:t>
      </w:r>
      <w:r>
        <w:t>base</w:t>
      </w:r>
      <w:r w:rsidRPr="001544AB">
        <w:t xml:space="preserve"> </w:t>
      </w:r>
      <w:r w:rsidR="009F39CA" w:rsidRPr="001544AB">
        <w:t>(</w:t>
      </w:r>
      <w:r w:rsidR="0064514B" w:rsidRPr="001544AB">
        <w:t>local or online</w:t>
      </w:r>
      <w:r w:rsidR="009F39CA" w:rsidRPr="001544AB">
        <w:t xml:space="preserve">) </w:t>
      </w:r>
      <w:r>
        <w:t xml:space="preserve">can affect </w:t>
      </w:r>
      <w:r w:rsidR="009F39CA" w:rsidRPr="001544AB">
        <w:t xml:space="preserve">your </w:t>
      </w:r>
      <w:r>
        <w:t xml:space="preserve">tax </w:t>
      </w:r>
      <w:r w:rsidR="009F39CA" w:rsidRPr="001544AB">
        <w:t>requir</w:t>
      </w:r>
      <w:r w:rsidR="0002341E" w:rsidRPr="001544AB">
        <w:t>e</w:t>
      </w:r>
      <w:r w:rsidR="009F39CA" w:rsidRPr="001544AB">
        <w:t>ments. Please consult a professional to make sure you are doing things correctly!</w:t>
      </w:r>
    </w:p>
    <w:p w14:paraId="2E26835B" w14:textId="37FF6C36" w:rsidR="00ED5F22" w:rsidRPr="001544AB" w:rsidRDefault="00ED5F22" w:rsidP="000525A1">
      <w:pPr>
        <w:spacing w:after="0" w:line="240" w:lineRule="auto"/>
        <w:contextualSpacing/>
      </w:pPr>
    </w:p>
    <w:p w14:paraId="09195983" w14:textId="2EC84DCD" w:rsidR="00F81645" w:rsidRPr="001544AB" w:rsidRDefault="00F81645" w:rsidP="00C923CD">
      <w:pPr>
        <w:pStyle w:val="Heading3"/>
      </w:pPr>
      <w:r w:rsidRPr="001544AB">
        <w:t>Insurance</w:t>
      </w:r>
    </w:p>
    <w:p w14:paraId="168A02E5" w14:textId="69BC2D0D" w:rsidR="00ED5F22" w:rsidRPr="001544AB" w:rsidRDefault="00645D2B" w:rsidP="00C923CD">
      <w:pPr>
        <w:spacing w:after="0" w:line="240" w:lineRule="auto"/>
        <w:contextualSpacing/>
      </w:pPr>
      <w:r w:rsidRPr="001544AB">
        <w:t>You should have insurance for your business</w:t>
      </w:r>
      <w:r w:rsidR="001544AB" w:rsidRPr="001544AB">
        <w:t xml:space="preserve">, </w:t>
      </w:r>
      <w:r w:rsidRPr="001544AB">
        <w:t>business property</w:t>
      </w:r>
      <w:r w:rsidR="001544AB" w:rsidRPr="001544AB">
        <w:t>, and business vehicle</w:t>
      </w:r>
      <w:r w:rsidRPr="001544AB">
        <w:t xml:space="preserve">. </w:t>
      </w:r>
      <w:r w:rsidR="0025496D" w:rsidRPr="001544AB">
        <w:t>Depending on your business and location</w:t>
      </w:r>
      <w:r w:rsidR="0064514B" w:rsidRPr="001544AB">
        <w:t>,</w:t>
      </w:r>
      <w:r w:rsidR="0025496D" w:rsidRPr="001544AB">
        <w:t xml:space="preserve"> you might need some or </w:t>
      </w:r>
      <w:proofErr w:type="gramStart"/>
      <w:r w:rsidR="0025496D" w:rsidRPr="001544AB">
        <w:t>all of</w:t>
      </w:r>
      <w:proofErr w:type="gramEnd"/>
      <w:r w:rsidR="0025496D" w:rsidRPr="001544AB">
        <w:t xml:space="preserve"> </w:t>
      </w:r>
      <w:r w:rsidRPr="001544AB">
        <w:t>these types of insurance:</w:t>
      </w:r>
    </w:p>
    <w:p w14:paraId="479DC496" w14:textId="77777777" w:rsidR="00ED5F22" w:rsidRPr="001544AB" w:rsidRDefault="00ED5F22" w:rsidP="004E08C1">
      <w:pPr>
        <w:pStyle w:val="ListParagraph"/>
        <w:numPr>
          <w:ilvl w:val="0"/>
          <w:numId w:val="5"/>
        </w:numPr>
        <w:spacing w:after="0" w:line="240" w:lineRule="auto"/>
      </w:pPr>
      <w:r w:rsidRPr="001544AB">
        <w:t>Fire</w:t>
      </w:r>
    </w:p>
    <w:p w14:paraId="4FFA40C7" w14:textId="77777777" w:rsidR="00F81645" w:rsidRPr="001544AB" w:rsidRDefault="00ED5F22" w:rsidP="004E08C1">
      <w:pPr>
        <w:pStyle w:val="ListParagraph"/>
        <w:numPr>
          <w:ilvl w:val="0"/>
          <w:numId w:val="5"/>
        </w:numPr>
        <w:spacing w:after="0" w:line="240" w:lineRule="auto"/>
      </w:pPr>
      <w:r w:rsidRPr="001544AB">
        <w:t>Theft</w:t>
      </w:r>
    </w:p>
    <w:p w14:paraId="0A8B8D94" w14:textId="41A1AE1B" w:rsidR="00ED5F22" w:rsidRPr="001544AB" w:rsidRDefault="00F81645" w:rsidP="004E08C1">
      <w:pPr>
        <w:pStyle w:val="ListParagraph"/>
        <w:numPr>
          <w:ilvl w:val="0"/>
          <w:numId w:val="5"/>
        </w:numPr>
        <w:spacing w:after="0" w:line="240" w:lineRule="auto"/>
      </w:pPr>
      <w:r w:rsidRPr="001544AB">
        <w:t>Vandalism</w:t>
      </w:r>
    </w:p>
    <w:p w14:paraId="4E563B74" w14:textId="20E5ADBD" w:rsidR="00ED5F22" w:rsidRPr="001544AB" w:rsidRDefault="001650EE" w:rsidP="004E08C1">
      <w:pPr>
        <w:pStyle w:val="ListParagraph"/>
        <w:numPr>
          <w:ilvl w:val="0"/>
          <w:numId w:val="5"/>
        </w:numPr>
        <w:spacing w:after="0" w:line="240" w:lineRule="auto"/>
      </w:pPr>
      <w:r w:rsidRPr="001544AB">
        <w:t>Vehicle</w:t>
      </w:r>
    </w:p>
    <w:p w14:paraId="5D33B2EC" w14:textId="731933DF" w:rsidR="00ED5F22" w:rsidRPr="001544AB" w:rsidRDefault="00ED5F22" w:rsidP="004E08C1">
      <w:pPr>
        <w:pStyle w:val="ListParagraph"/>
        <w:numPr>
          <w:ilvl w:val="0"/>
          <w:numId w:val="5"/>
        </w:numPr>
        <w:spacing w:after="0" w:line="240" w:lineRule="auto"/>
      </w:pPr>
      <w:r w:rsidRPr="001544AB">
        <w:t>Product</w:t>
      </w:r>
      <w:r w:rsidR="001650EE" w:rsidRPr="001544AB">
        <w:t xml:space="preserve"> or service</w:t>
      </w:r>
      <w:r w:rsidRPr="001544AB">
        <w:t xml:space="preserve"> liability</w:t>
      </w:r>
    </w:p>
    <w:p w14:paraId="352901A9" w14:textId="04C58FDD" w:rsidR="0025496D" w:rsidRPr="001544AB" w:rsidRDefault="0025496D" w:rsidP="004E08C1">
      <w:pPr>
        <w:pStyle w:val="ListParagraph"/>
        <w:numPr>
          <w:ilvl w:val="0"/>
          <w:numId w:val="5"/>
        </w:numPr>
        <w:spacing w:after="0" w:line="240" w:lineRule="auto"/>
      </w:pPr>
      <w:r w:rsidRPr="001544AB">
        <w:t>Flood</w:t>
      </w:r>
    </w:p>
    <w:p w14:paraId="429A7ECE" w14:textId="77777777" w:rsidR="0025496D" w:rsidRPr="001544AB" w:rsidRDefault="0025496D" w:rsidP="004E08C1">
      <w:pPr>
        <w:spacing w:after="0" w:line="240" w:lineRule="auto"/>
        <w:contextualSpacing/>
        <w:rPr>
          <w:b/>
        </w:rPr>
      </w:pPr>
    </w:p>
    <w:p w14:paraId="0D8046DA" w14:textId="7EBA0D3B" w:rsidR="00FF2B43" w:rsidRPr="001544AB" w:rsidRDefault="004825FB" w:rsidP="00EB72BF">
      <w:pPr>
        <w:pStyle w:val="Heading4"/>
      </w:pPr>
      <w:r w:rsidRPr="001544AB">
        <w:t>Home-Based B</w:t>
      </w:r>
      <w:r w:rsidR="00FF2B43" w:rsidRPr="001544AB">
        <w:t>usinesses</w:t>
      </w:r>
    </w:p>
    <w:p w14:paraId="5C7C8BEC" w14:textId="219D07FE" w:rsidR="006E11A4" w:rsidRDefault="00ED5F22" w:rsidP="00F27AF6">
      <w:pPr>
        <w:spacing w:after="0" w:line="240" w:lineRule="auto"/>
        <w:contextualSpacing/>
      </w:pPr>
      <w:r w:rsidRPr="001544AB">
        <w:t xml:space="preserve">If you </w:t>
      </w:r>
      <w:r w:rsidR="00B540DA">
        <w:t>run</w:t>
      </w:r>
      <w:r w:rsidR="00B540DA" w:rsidRPr="001544AB">
        <w:t xml:space="preserve"> </w:t>
      </w:r>
      <w:r w:rsidR="00FF2B43" w:rsidRPr="001544AB">
        <w:t>a</w:t>
      </w:r>
      <w:r w:rsidRPr="001544AB">
        <w:t xml:space="preserve"> business </w:t>
      </w:r>
      <w:r w:rsidR="00B540DA">
        <w:t>from</w:t>
      </w:r>
      <w:r w:rsidRPr="001544AB">
        <w:t xml:space="preserve"> home,</w:t>
      </w:r>
      <w:r>
        <w:t xml:space="preserve"> </w:t>
      </w:r>
      <w:r w:rsidR="00645D2B">
        <w:t>you still need to get insurance for your business. Y</w:t>
      </w:r>
      <w:r w:rsidR="00752DB4">
        <w:t>our</w:t>
      </w:r>
      <w:r>
        <w:t xml:space="preserve"> h</w:t>
      </w:r>
      <w:r w:rsidR="004825FB">
        <w:t xml:space="preserve">omeowner’s policy </w:t>
      </w:r>
      <w:r w:rsidR="004825FB" w:rsidRPr="008D624B">
        <w:rPr>
          <w:b/>
        </w:rPr>
        <w:t>does</w:t>
      </w:r>
      <w:r w:rsidR="00FF2B43" w:rsidRPr="008D624B">
        <w:rPr>
          <w:b/>
        </w:rPr>
        <w:t xml:space="preserve"> </w:t>
      </w:r>
      <w:r w:rsidR="008D624B" w:rsidRPr="008D624B">
        <w:rPr>
          <w:b/>
        </w:rPr>
        <w:t>not</w:t>
      </w:r>
      <w:r>
        <w:t xml:space="preserve"> </w:t>
      </w:r>
      <w:r w:rsidR="00645D2B">
        <w:t xml:space="preserve">usually </w:t>
      </w:r>
      <w:r>
        <w:t xml:space="preserve">cover your business. </w:t>
      </w:r>
      <w:r w:rsidR="00FF2B43">
        <w:t xml:space="preserve">Also, </w:t>
      </w:r>
      <w:r w:rsidR="00645D2B">
        <w:t xml:space="preserve">your business </w:t>
      </w:r>
      <w:r w:rsidR="00FF2B43">
        <w:t>equipment or product</w:t>
      </w:r>
      <w:r w:rsidR="004825FB">
        <w:t xml:space="preserve">s </w:t>
      </w:r>
      <w:r w:rsidR="004825FB" w:rsidRPr="008D624B">
        <w:rPr>
          <w:b/>
        </w:rPr>
        <w:t>are</w:t>
      </w:r>
      <w:r w:rsidR="00FF2B43" w:rsidRPr="008D624B">
        <w:rPr>
          <w:b/>
        </w:rPr>
        <w:t xml:space="preserve"> </w:t>
      </w:r>
      <w:r w:rsidR="008D624B" w:rsidRPr="008D624B">
        <w:rPr>
          <w:b/>
        </w:rPr>
        <w:t>not</w:t>
      </w:r>
      <w:r w:rsidR="00745FC8">
        <w:t xml:space="preserve"> </w:t>
      </w:r>
      <w:r w:rsidR="00FF2B43">
        <w:t>covered by y</w:t>
      </w:r>
      <w:r w:rsidR="00F81645">
        <w:t>our homeowner’s policy when</w:t>
      </w:r>
      <w:r w:rsidR="0046110A">
        <w:t xml:space="preserve"> they are </w:t>
      </w:r>
      <w:r w:rsidR="00FF2B43">
        <w:t>stored in your house.</w:t>
      </w:r>
    </w:p>
    <w:p w14:paraId="6B977BC9" w14:textId="77777777" w:rsidR="006E11A4" w:rsidRDefault="006E11A4" w:rsidP="00F27AF6">
      <w:pPr>
        <w:spacing w:after="0" w:line="240" w:lineRule="auto"/>
        <w:contextualSpacing/>
      </w:pPr>
    </w:p>
    <w:p w14:paraId="50CC7561" w14:textId="76C8C856" w:rsidR="002C7B9E" w:rsidRDefault="00FF2B43" w:rsidP="00F27AF6">
      <w:pPr>
        <w:spacing w:after="0" w:line="240" w:lineRule="auto"/>
        <w:contextualSpacing/>
      </w:pPr>
      <w:r>
        <w:t xml:space="preserve">For example, an artist’s finished </w:t>
      </w:r>
      <w:r w:rsidR="00645D2B">
        <w:t xml:space="preserve">paintings </w:t>
      </w:r>
      <w:r>
        <w:t>are not covered for their value when stored at home</w:t>
      </w:r>
      <w:r w:rsidR="00270A7E">
        <w:t xml:space="preserve">. They are also not covered during transport to and from an art show, or while at the art show. </w:t>
      </w:r>
      <w:r>
        <w:t>You might need to obtain a rider</w:t>
      </w:r>
      <w:r w:rsidR="0046110A">
        <w:t xml:space="preserve"> (add-on </w:t>
      </w:r>
      <w:r w:rsidR="007E1830">
        <w:t>insurance</w:t>
      </w:r>
      <w:r w:rsidR="0046110A">
        <w:t>)</w:t>
      </w:r>
      <w:r>
        <w:t xml:space="preserve"> to your homeowner’s policy, or purchase insurance through a specialty p</w:t>
      </w:r>
      <w:r w:rsidR="00F27AF6">
        <w:t>rovider to cover your business.</w:t>
      </w:r>
      <w:r w:rsidR="00A40DCF">
        <w:t xml:space="preserve"> Please consult your insurance company for advice on the specific insurance coverage needed for your business. </w:t>
      </w:r>
    </w:p>
    <w:p w14:paraId="3F2E352B" w14:textId="75BB929A" w:rsidR="596A6017" w:rsidRDefault="596A6017" w:rsidP="596A6017">
      <w:pPr>
        <w:spacing w:after="0" w:line="240" w:lineRule="auto"/>
        <w:contextualSpacing/>
      </w:pPr>
    </w:p>
    <w:p w14:paraId="6A8140E4" w14:textId="23820E7C" w:rsidR="005E593C" w:rsidRDefault="0025496D" w:rsidP="00F27AF6">
      <w:pPr>
        <w:pStyle w:val="Heading2"/>
      </w:pPr>
      <w:r w:rsidRPr="00F606D0">
        <w:t>Costs</w:t>
      </w:r>
    </w:p>
    <w:p w14:paraId="330AAA21" w14:textId="65B9D459" w:rsidR="005E593C" w:rsidRDefault="005E593C" w:rsidP="004E08C1">
      <w:pPr>
        <w:spacing w:after="0" w:line="240" w:lineRule="auto"/>
        <w:contextualSpacing/>
      </w:pPr>
      <w:r w:rsidRPr="005072AA">
        <w:t xml:space="preserve">The </w:t>
      </w:r>
      <w:r w:rsidR="0025496D">
        <w:rPr>
          <w:b/>
        </w:rPr>
        <w:t>costs</w:t>
      </w:r>
      <w:r w:rsidRPr="005072AA">
        <w:t xml:space="preserve"> </w:t>
      </w:r>
      <w:r>
        <w:t>s</w:t>
      </w:r>
      <w:r w:rsidRPr="005072AA">
        <w:t xml:space="preserve">ection of </w:t>
      </w:r>
      <w:r w:rsidRPr="00572128">
        <w:t xml:space="preserve">the </w:t>
      </w:r>
      <w:r w:rsidR="008D624B" w:rsidRPr="00572128">
        <w:t>o</w:t>
      </w:r>
      <w:r w:rsidRPr="00572128">
        <w:t xml:space="preserve">perations </w:t>
      </w:r>
      <w:r w:rsidR="008D624B" w:rsidRPr="00572128">
        <w:t>p</w:t>
      </w:r>
      <w:r w:rsidRPr="00572128">
        <w:t xml:space="preserve">lan </w:t>
      </w:r>
      <w:r w:rsidR="00270A7E" w:rsidRPr="00572128">
        <w:t>describes</w:t>
      </w:r>
      <w:r w:rsidR="00270A7E">
        <w:t xml:space="preserve"> the main costs of running your business.</w:t>
      </w:r>
    </w:p>
    <w:p w14:paraId="1C87EE4C" w14:textId="167DC6FE" w:rsidR="005E593C" w:rsidRDefault="0025496D" w:rsidP="004E08C1">
      <w:pPr>
        <w:spacing w:after="0" w:line="240" w:lineRule="auto"/>
        <w:contextualSpacing/>
      </w:pPr>
      <w:r>
        <w:t>C</w:t>
      </w:r>
      <w:r w:rsidR="005E6AC1">
        <w:t>osts</w:t>
      </w:r>
      <w:r w:rsidR="005E593C" w:rsidRPr="003B1572">
        <w:t xml:space="preserve"> </w:t>
      </w:r>
      <w:r w:rsidR="005E593C">
        <w:t xml:space="preserve">are </w:t>
      </w:r>
      <w:r w:rsidR="00270A7E">
        <w:t>usually broken into three types:</w:t>
      </w:r>
    </w:p>
    <w:p w14:paraId="25CD90E9" w14:textId="20E5D915" w:rsidR="005E593C" w:rsidRPr="001544AB" w:rsidRDefault="005E593C" w:rsidP="004E08C1">
      <w:pPr>
        <w:numPr>
          <w:ilvl w:val="0"/>
          <w:numId w:val="24"/>
        </w:numPr>
        <w:spacing w:after="0" w:line="240" w:lineRule="auto"/>
        <w:contextualSpacing/>
      </w:pPr>
      <w:r w:rsidRPr="00174FE2">
        <w:rPr>
          <w:b/>
        </w:rPr>
        <w:t xml:space="preserve">Capital </w:t>
      </w:r>
      <w:r w:rsidR="00492A3D" w:rsidRPr="00174FE2">
        <w:rPr>
          <w:b/>
        </w:rPr>
        <w:t>exp</w:t>
      </w:r>
      <w:r w:rsidR="00492A3D">
        <w:rPr>
          <w:b/>
        </w:rPr>
        <w:t>enses</w:t>
      </w:r>
      <w:r w:rsidR="009702E9">
        <w:rPr>
          <w:b/>
        </w:rPr>
        <w:t xml:space="preserve"> </w:t>
      </w:r>
      <w:r w:rsidR="009702E9">
        <w:t xml:space="preserve">are one-time costs for </w:t>
      </w:r>
      <w:r w:rsidR="0025496D">
        <w:t>larger items</w:t>
      </w:r>
      <w:r w:rsidR="009702E9">
        <w:t xml:space="preserve"> needed to </w:t>
      </w:r>
      <w:r w:rsidR="002C7B9E">
        <w:t>run</w:t>
      </w:r>
      <w:r w:rsidR="009702E9">
        <w:t xml:space="preserve"> your business</w:t>
      </w:r>
      <w:r w:rsidR="002433A6">
        <w:t>,</w:t>
      </w:r>
      <w:r w:rsidR="0025496D">
        <w:t xml:space="preserve"> such as equipment</w:t>
      </w:r>
      <w:r w:rsidR="00B91883">
        <w:t>, furniture, or remodeling</w:t>
      </w:r>
      <w:r w:rsidR="009702E9">
        <w:t>.</w:t>
      </w:r>
      <w:r w:rsidR="00B91883">
        <w:t xml:space="preserve"> </w:t>
      </w:r>
      <w:r w:rsidR="009702E9">
        <w:t xml:space="preserve">You typically only need to purchase these items once, as they last a long time. </w:t>
      </w:r>
    </w:p>
    <w:p w14:paraId="5A3CF011" w14:textId="47D194ED" w:rsidR="005E593C" w:rsidRPr="003B1572" w:rsidRDefault="005E593C" w:rsidP="004E08C1">
      <w:pPr>
        <w:numPr>
          <w:ilvl w:val="0"/>
          <w:numId w:val="24"/>
        </w:numPr>
        <w:spacing w:after="0" w:line="240" w:lineRule="auto"/>
        <w:contextualSpacing/>
      </w:pPr>
      <w:r w:rsidRPr="001544AB">
        <w:rPr>
          <w:b/>
        </w:rPr>
        <w:t>Fixed operating costs</w:t>
      </w:r>
      <w:r w:rsidRPr="001544AB">
        <w:t xml:space="preserve"> are</w:t>
      </w:r>
      <w:r w:rsidR="00270A7E" w:rsidRPr="001544AB">
        <w:t xml:space="preserve"> costs you always pay, even if you don’t sell anything. </w:t>
      </w:r>
      <w:r w:rsidRPr="001544AB">
        <w:t>The</w:t>
      </w:r>
      <w:r w:rsidR="00E52D4E" w:rsidRPr="001544AB">
        <w:t>se</w:t>
      </w:r>
      <w:r w:rsidRPr="001544AB">
        <w:t xml:space="preserve"> are </w:t>
      </w:r>
      <w:r w:rsidR="00006B4C" w:rsidRPr="001544AB">
        <w:t xml:space="preserve">costs you pay every month or year, </w:t>
      </w:r>
      <w:r w:rsidRPr="001544AB">
        <w:t xml:space="preserve">such as rent, utilities, </w:t>
      </w:r>
      <w:r w:rsidR="001407EE" w:rsidRPr="001544AB">
        <w:t>insurance</w:t>
      </w:r>
      <w:r w:rsidR="00CE66FC" w:rsidRPr="001544AB">
        <w:t>, and accounting services</w:t>
      </w:r>
      <w:r>
        <w:t>.</w:t>
      </w:r>
    </w:p>
    <w:p w14:paraId="6ED2A992" w14:textId="5554CD6E" w:rsidR="005E593C" w:rsidRDefault="005E593C" w:rsidP="009702E9">
      <w:pPr>
        <w:numPr>
          <w:ilvl w:val="0"/>
          <w:numId w:val="22"/>
        </w:numPr>
        <w:spacing w:after="0" w:line="240" w:lineRule="auto"/>
        <w:contextualSpacing/>
      </w:pPr>
      <w:r w:rsidRPr="009702E9">
        <w:rPr>
          <w:b/>
        </w:rPr>
        <w:t>Variable operating costs</w:t>
      </w:r>
      <w:r w:rsidRPr="003B1572">
        <w:t xml:space="preserve"> are </w:t>
      </w:r>
      <w:r w:rsidR="001407EE">
        <w:t xml:space="preserve">costs </w:t>
      </w:r>
      <w:r w:rsidR="00D64372">
        <w:t xml:space="preserve">for materials </w:t>
      </w:r>
      <w:r w:rsidR="001407EE">
        <w:t xml:space="preserve">to </w:t>
      </w:r>
      <w:r w:rsidR="00006B4C">
        <w:t xml:space="preserve">make </w:t>
      </w:r>
      <w:r w:rsidR="001407EE">
        <w:t xml:space="preserve">your product or </w:t>
      </w:r>
      <w:r w:rsidR="00006B4C">
        <w:t xml:space="preserve">provide your </w:t>
      </w:r>
      <w:r w:rsidR="001407EE">
        <w:t>service. These costs are higher if you make a lot of your product, and smaller if you make less.</w:t>
      </w:r>
    </w:p>
    <w:p w14:paraId="3B2D73E7" w14:textId="77777777" w:rsidR="005E593C" w:rsidRDefault="005E593C" w:rsidP="002C7B9E">
      <w:pPr>
        <w:spacing w:after="0" w:line="240" w:lineRule="auto"/>
        <w:ind w:left="720"/>
        <w:contextualSpacing/>
      </w:pPr>
    </w:p>
    <w:p w14:paraId="4626FE05" w14:textId="7D3A9376" w:rsidR="001407EE" w:rsidRDefault="001407EE" w:rsidP="004E08C1">
      <w:pPr>
        <w:spacing w:after="0" w:line="240" w:lineRule="auto"/>
        <w:contextualSpacing/>
      </w:pPr>
      <w:r>
        <w:t xml:space="preserve">You already estimated these costs </w:t>
      </w:r>
      <w:r w:rsidR="0025496D">
        <w:t>for you</w:t>
      </w:r>
      <w:r w:rsidR="00B91883">
        <w:t>r</w:t>
      </w:r>
      <w:r w:rsidR="0025496D">
        <w:t xml:space="preserve"> first month of business </w:t>
      </w:r>
      <w:r>
        <w:t xml:space="preserve">on the </w:t>
      </w:r>
      <w:r w:rsidRPr="00324304">
        <w:rPr>
          <w:b/>
        </w:rPr>
        <w:t>Start-</w:t>
      </w:r>
      <w:r w:rsidR="00180560">
        <w:rPr>
          <w:b/>
        </w:rPr>
        <w:t>u</w:t>
      </w:r>
      <w:r w:rsidRPr="00324304">
        <w:rPr>
          <w:b/>
        </w:rPr>
        <w:t>p Costs</w:t>
      </w:r>
      <w:r w:rsidR="00180560">
        <w:rPr>
          <w:b/>
        </w:rPr>
        <w:t xml:space="preserve"> Estimates</w:t>
      </w:r>
      <w:r w:rsidRPr="00324304">
        <w:rPr>
          <w:b/>
        </w:rPr>
        <w:t xml:space="preserve"> Worksheet</w:t>
      </w:r>
      <w:r w:rsidRPr="00E33EF4">
        <w:t xml:space="preserve"> </w:t>
      </w:r>
      <w:r>
        <w:t>from</w:t>
      </w:r>
      <w:r w:rsidRPr="00E33EF4">
        <w:t xml:space="preserve"> </w:t>
      </w:r>
      <w:r w:rsidR="00FD04B2">
        <w:t>“</w:t>
      </w:r>
      <w:r w:rsidRPr="00E33EF4">
        <w:t>Chapter 3: Business Feasibility.</w:t>
      </w:r>
      <w:r w:rsidR="00FD04B2">
        <w:t>”</w:t>
      </w:r>
    </w:p>
    <w:p w14:paraId="37451419" w14:textId="77777777" w:rsidR="004B0B0A" w:rsidRPr="00E33EF4" w:rsidRDefault="004B0B0A" w:rsidP="004E08C1">
      <w:pPr>
        <w:spacing w:after="0" w:line="240" w:lineRule="auto"/>
        <w:contextualSpacing/>
        <w:rPr>
          <w:rFonts w:ascii="Calibri" w:eastAsia="Calibri" w:hAnsi="Calibri" w:cs="Times New Roman"/>
        </w:rPr>
      </w:pPr>
    </w:p>
    <w:p w14:paraId="2FF0EAD9" w14:textId="3E16D331" w:rsidR="005E6AC1" w:rsidRPr="004E08C1" w:rsidRDefault="005E6AC1" w:rsidP="004E08C1">
      <w:pPr>
        <w:pStyle w:val="Heading3"/>
      </w:pPr>
      <w:r>
        <w:t>Capital Expen</w:t>
      </w:r>
      <w:r w:rsidR="00B16472">
        <w:t>ses</w:t>
      </w:r>
    </w:p>
    <w:p w14:paraId="5265CDB7" w14:textId="002C2607" w:rsidR="005E6AC1" w:rsidRDefault="00FE5479" w:rsidP="00A9480A">
      <w:pPr>
        <w:spacing w:after="0" w:line="240" w:lineRule="auto"/>
        <w:contextualSpacing/>
      </w:pPr>
      <w:r>
        <w:t>Most capital exp</w:t>
      </w:r>
      <w:r w:rsidR="00B16472">
        <w:t>enses</w:t>
      </w:r>
      <w:r w:rsidR="005E6AC1" w:rsidRPr="00F819A9">
        <w:t xml:space="preserve"> are </w:t>
      </w:r>
      <w:r w:rsidR="00174FE2">
        <w:t>for</w:t>
      </w:r>
      <w:r w:rsidR="005E6AC1" w:rsidRPr="00F819A9">
        <w:t xml:space="preserve"> equipment, furniture, or fixtures.</w:t>
      </w:r>
      <w:r w:rsidR="00EE3E57">
        <w:t xml:space="preserve"> They don</w:t>
      </w:r>
      <w:r w:rsidR="00E52D4E">
        <w:t>’t</w:t>
      </w:r>
      <w:r w:rsidR="00EE3E57">
        <w:t xml:space="preserve"> include land or buildings.</w:t>
      </w:r>
    </w:p>
    <w:p w14:paraId="51B52586" w14:textId="2FB4CEDF" w:rsidR="00006B4C" w:rsidRDefault="009C785B" w:rsidP="004E08C1">
      <w:pPr>
        <w:spacing w:after="0" w:line="240" w:lineRule="auto"/>
        <w:contextualSpacing/>
      </w:pPr>
      <w:r>
        <w:t>E</w:t>
      </w:r>
      <w:r w:rsidR="005E6AC1">
        <w:t>xamples</w:t>
      </w:r>
      <w:r>
        <w:t xml:space="preserve"> include</w:t>
      </w:r>
      <w:r w:rsidR="003828C8">
        <w:t xml:space="preserve"> </w:t>
      </w:r>
      <w:r w:rsidR="005E6AC1">
        <w:t xml:space="preserve">machines, special tools, office furniture, computers, </w:t>
      </w:r>
      <w:r w:rsidR="003828C8">
        <w:t>display</w:t>
      </w:r>
      <w:r w:rsidR="00DA37AB">
        <w:t>s</w:t>
      </w:r>
      <w:r w:rsidR="005E6AC1">
        <w:t xml:space="preserve">, </w:t>
      </w:r>
      <w:r w:rsidR="00D64372">
        <w:t xml:space="preserve">signage, </w:t>
      </w:r>
      <w:r w:rsidR="005E6AC1">
        <w:t>and vehicles.</w:t>
      </w:r>
    </w:p>
    <w:p w14:paraId="1E20A7D0" w14:textId="77777777" w:rsidR="005E6AC1" w:rsidRDefault="005E6AC1" w:rsidP="004E08C1">
      <w:pPr>
        <w:spacing w:after="0" w:line="240" w:lineRule="auto"/>
        <w:contextualSpacing/>
      </w:pPr>
    </w:p>
    <w:p w14:paraId="1D627DC1" w14:textId="476E26E4" w:rsidR="005E6AC1" w:rsidRPr="004E08C1" w:rsidRDefault="005E6AC1" w:rsidP="005A522C">
      <w:pPr>
        <w:pStyle w:val="Heading4"/>
      </w:pPr>
      <w:r w:rsidRPr="00563879">
        <w:t>Justification</w:t>
      </w:r>
      <w:r>
        <w:t>s</w:t>
      </w:r>
    </w:p>
    <w:p w14:paraId="47744181" w14:textId="38BB96A3" w:rsidR="00333C29" w:rsidRDefault="003828C8" w:rsidP="004E08C1">
      <w:pPr>
        <w:spacing w:after="0" w:line="240" w:lineRule="auto"/>
        <w:contextualSpacing/>
      </w:pPr>
      <w:r>
        <w:t>List each of your capital expenses with the following information:</w:t>
      </w:r>
    </w:p>
    <w:p w14:paraId="3675D81E" w14:textId="3F04538F" w:rsidR="005E6AC1" w:rsidRPr="00DB5DA7" w:rsidRDefault="005E6AC1" w:rsidP="004E08C1">
      <w:pPr>
        <w:pStyle w:val="ListParagraph"/>
        <w:numPr>
          <w:ilvl w:val="0"/>
          <w:numId w:val="22"/>
        </w:numPr>
        <w:spacing w:after="0" w:line="240" w:lineRule="auto"/>
      </w:pPr>
      <w:r>
        <w:t>T</w:t>
      </w:r>
      <w:r w:rsidRPr="00DB5DA7">
        <w:t>he item</w:t>
      </w:r>
      <w:r w:rsidR="00526B4F">
        <w:t xml:space="preserve"> with </w:t>
      </w:r>
      <w:r w:rsidR="007426BE">
        <w:t xml:space="preserve">the </w:t>
      </w:r>
      <w:r w:rsidRPr="00DB5DA7">
        <w:t>make/model or reference number</w:t>
      </w:r>
    </w:p>
    <w:p w14:paraId="7344E234" w14:textId="77777777" w:rsidR="00A567A8" w:rsidRDefault="00526B4F" w:rsidP="004E08C1">
      <w:pPr>
        <w:pStyle w:val="ListParagraph"/>
        <w:numPr>
          <w:ilvl w:val="0"/>
          <w:numId w:val="10"/>
        </w:numPr>
        <w:spacing w:after="0" w:line="240" w:lineRule="auto"/>
      </w:pPr>
      <w:r>
        <w:t>Why you need it</w:t>
      </w:r>
    </w:p>
    <w:p w14:paraId="267850D0" w14:textId="77777777" w:rsidR="00A567A8" w:rsidRDefault="00526B4F" w:rsidP="004E08C1">
      <w:pPr>
        <w:pStyle w:val="ListParagraph"/>
        <w:numPr>
          <w:ilvl w:val="0"/>
          <w:numId w:val="10"/>
        </w:numPr>
        <w:spacing w:after="0" w:line="240" w:lineRule="auto"/>
      </w:pPr>
      <w:r>
        <w:t>Where you will get it, and why you chose that supplier</w:t>
      </w:r>
    </w:p>
    <w:p w14:paraId="5F228DBD" w14:textId="5DB636F7" w:rsidR="00A567A8" w:rsidRDefault="005E6AC1" w:rsidP="004E08C1">
      <w:pPr>
        <w:pStyle w:val="ListParagraph"/>
        <w:numPr>
          <w:ilvl w:val="0"/>
          <w:numId w:val="10"/>
        </w:numPr>
        <w:spacing w:after="0" w:line="240" w:lineRule="auto"/>
      </w:pPr>
      <w:r>
        <w:t>Cost</w:t>
      </w:r>
    </w:p>
    <w:p w14:paraId="59CDDFFA" w14:textId="4BA47AEE" w:rsidR="005E6AC1" w:rsidRDefault="005E6AC1" w:rsidP="004E08C1">
      <w:pPr>
        <w:pStyle w:val="ListParagraph"/>
        <w:numPr>
          <w:ilvl w:val="0"/>
          <w:numId w:val="10"/>
        </w:numPr>
        <w:spacing w:after="0" w:line="240" w:lineRule="auto"/>
      </w:pPr>
      <w:r>
        <w:t xml:space="preserve">Terms and conditions (especially if the item </w:t>
      </w:r>
      <w:proofErr w:type="gramStart"/>
      <w:r>
        <w:t>has</w:t>
      </w:r>
      <w:proofErr w:type="gramEnd"/>
      <w:r>
        <w:t xml:space="preserve"> a payment schedule)</w:t>
      </w:r>
    </w:p>
    <w:p w14:paraId="4A164F63" w14:textId="77777777" w:rsidR="005E6AC1" w:rsidRDefault="005E6AC1" w:rsidP="004E08C1">
      <w:pPr>
        <w:pStyle w:val="ListParagraph"/>
        <w:spacing w:after="0" w:line="240" w:lineRule="auto"/>
        <w:ind w:left="0"/>
      </w:pPr>
    </w:p>
    <w:p w14:paraId="596D398E" w14:textId="70C98A75" w:rsidR="00D64372" w:rsidRDefault="00006B4C" w:rsidP="00006B4C">
      <w:pPr>
        <w:spacing w:after="0" w:line="240" w:lineRule="auto"/>
        <w:contextualSpacing/>
      </w:pPr>
      <w:r>
        <w:t>You already gathered most of this information back in Chapter 3 wh</w:t>
      </w:r>
      <w:r w:rsidR="00DF1A0A">
        <w:t>en</w:t>
      </w:r>
      <w:r>
        <w:t xml:space="preserve"> you filled out the </w:t>
      </w:r>
      <w:r w:rsidRPr="00D848FB">
        <w:rPr>
          <w:b/>
          <w:bCs/>
        </w:rPr>
        <w:t>Start-</w:t>
      </w:r>
      <w:r w:rsidR="0081223D">
        <w:rPr>
          <w:b/>
          <w:bCs/>
        </w:rPr>
        <w:t>u</w:t>
      </w:r>
      <w:r w:rsidRPr="00D848FB">
        <w:rPr>
          <w:b/>
          <w:bCs/>
        </w:rPr>
        <w:t xml:space="preserve">p Costs </w:t>
      </w:r>
      <w:r w:rsidR="0081223D">
        <w:rPr>
          <w:b/>
          <w:bCs/>
        </w:rPr>
        <w:t xml:space="preserve">Estimates </w:t>
      </w:r>
      <w:r w:rsidRPr="00D848FB">
        <w:rPr>
          <w:b/>
          <w:bCs/>
        </w:rPr>
        <w:t>Worksheet</w:t>
      </w:r>
      <w:r>
        <w:t xml:space="preserve">. Look back at the </w:t>
      </w:r>
      <w:r w:rsidR="00BB5033">
        <w:t>“</w:t>
      </w:r>
      <w:r>
        <w:t>Equipment</w:t>
      </w:r>
      <w:r w:rsidR="00D64372">
        <w:t>,</w:t>
      </w:r>
      <w:r w:rsidR="00BB5033">
        <w:t>”</w:t>
      </w:r>
      <w:r w:rsidR="00D64372">
        <w:t xml:space="preserve"> </w:t>
      </w:r>
      <w:r w:rsidR="00BB5033">
        <w:t>“</w:t>
      </w:r>
      <w:r>
        <w:t>Furniture,</w:t>
      </w:r>
      <w:r w:rsidR="00BB5033">
        <w:t>”</w:t>
      </w:r>
      <w:r>
        <w:t xml:space="preserve"> </w:t>
      </w:r>
      <w:r w:rsidR="00BB5033">
        <w:t>“</w:t>
      </w:r>
      <w:r>
        <w:t>Displays,</w:t>
      </w:r>
      <w:r w:rsidR="00BB5033">
        <w:t>”</w:t>
      </w:r>
      <w:r>
        <w:t xml:space="preserve"> </w:t>
      </w:r>
      <w:r w:rsidR="00BB5033">
        <w:t>“</w:t>
      </w:r>
      <w:r>
        <w:t>Shelving</w:t>
      </w:r>
      <w:r w:rsidR="00D64372">
        <w:t>,</w:t>
      </w:r>
      <w:r w:rsidR="00BB5033">
        <w:t>”</w:t>
      </w:r>
      <w:r w:rsidR="00D64372">
        <w:t xml:space="preserve"> </w:t>
      </w:r>
      <w:r w:rsidR="00BB5033">
        <w:t>“</w:t>
      </w:r>
      <w:r w:rsidR="00D64372">
        <w:t>Remodeling,</w:t>
      </w:r>
      <w:r w:rsidR="00BB5033">
        <w:t>”</w:t>
      </w:r>
      <w:r w:rsidR="00D64372">
        <w:t xml:space="preserve"> and </w:t>
      </w:r>
      <w:r w:rsidR="00BB5033">
        <w:t>“</w:t>
      </w:r>
      <w:r w:rsidR="00D64372">
        <w:t>Signs</w:t>
      </w:r>
      <w:r w:rsidR="00BB5033">
        <w:t>”</w:t>
      </w:r>
      <w:r>
        <w:t xml:space="preserve"> sections.</w:t>
      </w:r>
    </w:p>
    <w:p w14:paraId="73D85BDC" w14:textId="20FED863" w:rsidR="00B876C3" w:rsidRDefault="00B876C3" w:rsidP="00A9480A">
      <w:pPr>
        <w:spacing w:after="0" w:line="240" w:lineRule="auto"/>
        <w:contextualSpacing/>
        <w:rPr>
          <w:b/>
        </w:rPr>
      </w:pPr>
    </w:p>
    <w:p w14:paraId="00909ECC" w14:textId="408577E7" w:rsidR="005E6AC1" w:rsidRPr="00D77B9F" w:rsidRDefault="005E6AC1" w:rsidP="005A522C">
      <w:pPr>
        <w:pStyle w:val="Heading4"/>
      </w:pPr>
      <w:r w:rsidRPr="00D77B9F">
        <w:t>Example: J</w:t>
      </w:r>
      <w:r w:rsidR="00D77B9F" w:rsidRPr="00D77B9F">
        <w:t xml:space="preserve">T’s </w:t>
      </w:r>
      <w:r w:rsidR="00CD47EE">
        <w:t>Tree</w:t>
      </w:r>
      <w:r w:rsidR="00D77B9F" w:rsidRPr="00D77B9F">
        <w:t xml:space="preserve"> Service</w:t>
      </w:r>
    </w:p>
    <w:p w14:paraId="0098B0A8" w14:textId="4A1DC2F3" w:rsidR="005E6AC1" w:rsidRPr="00D77B9F" w:rsidRDefault="00D77B9F" w:rsidP="004E08C1">
      <w:pPr>
        <w:pStyle w:val="ListParagraph"/>
        <w:spacing w:after="0" w:line="240" w:lineRule="auto"/>
        <w:ind w:left="0"/>
      </w:pPr>
      <w:r w:rsidRPr="00D77B9F">
        <w:t xml:space="preserve">JT </w:t>
      </w:r>
      <w:r w:rsidR="005E6AC1" w:rsidRPr="00D77B9F">
        <w:t>needs a</w:t>
      </w:r>
      <w:r w:rsidRPr="00A9480A">
        <w:t xml:space="preserve"> laptop </w:t>
      </w:r>
      <w:r>
        <w:t xml:space="preserve">to </w:t>
      </w:r>
      <w:r w:rsidR="00154AF9">
        <w:t>manage</w:t>
      </w:r>
      <w:r>
        <w:t xml:space="preserve"> his appointments</w:t>
      </w:r>
      <w:r w:rsidR="00CE77BB">
        <w:t>, maintain his website,</w:t>
      </w:r>
      <w:r>
        <w:t xml:space="preserve"> and run accounting software for his </w:t>
      </w:r>
      <w:r w:rsidR="00CD47EE">
        <w:t>tree</w:t>
      </w:r>
      <w:r w:rsidR="00B16472">
        <w:t xml:space="preserve"> removal</w:t>
      </w:r>
      <w:r>
        <w:t xml:space="preserve"> business. </w:t>
      </w:r>
      <w:r w:rsidR="00154AF9">
        <w:t>After searching</w:t>
      </w:r>
      <w:r w:rsidR="00526B4F" w:rsidRPr="00D77B9F">
        <w:t xml:space="preserve"> prices and suppliers</w:t>
      </w:r>
      <w:r w:rsidR="00154AF9">
        <w:t>,</w:t>
      </w:r>
      <w:r w:rsidR="00526B4F" w:rsidRPr="00D77B9F">
        <w:t xml:space="preserve"> </w:t>
      </w:r>
      <w:r w:rsidR="00154AF9">
        <w:t>he</w:t>
      </w:r>
      <w:r w:rsidR="00154AF9" w:rsidRPr="00D77B9F">
        <w:t xml:space="preserve"> </w:t>
      </w:r>
      <w:r w:rsidR="00526B4F" w:rsidRPr="00D77B9F">
        <w:t>wrote this justification</w:t>
      </w:r>
      <w:r w:rsidR="00154AF9">
        <w:t>:</w:t>
      </w:r>
    </w:p>
    <w:p w14:paraId="1770D118" w14:textId="77777777" w:rsidR="00A567A8" w:rsidRPr="00D77B9F" w:rsidRDefault="00A567A8" w:rsidP="4E601330">
      <w:pPr>
        <w:pStyle w:val="ListParagraph"/>
        <w:spacing w:after="0" w:line="240" w:lineRule="auto"/>
        <w:ind w:left="0"/>
        <w:rPr>
          <w:b/>
          <w:bCs/>
        </w:rPr>
      </w:pPr>
    </w:p>
    <w:p w14:paraId="7CBDDAB2" w14:textId="27BAB1AE" w:rsidR="005E6AC1" w:rsidRPr="00D77B9F" w:rsidRDefault="005E6AC1" w:rsidP="004E08C1">
      <w:pPr>
        <w:pStyle w:val="ListParagraph"/>
        <w:spacing w:after="0" w:line="240" w:lineRule="auto"/>
        <w:ind w:left="0"/>
      </w:pPr>
      <w:r w:rsidRPr="4E601330">
        <w:rPr>
          <w:b/>
          <w:bCs/>
        </w:rPr>
        <w:t>Item</w:t>
      </w:r>
      <w:r w:rsidR="00B876C3" w:rsidRPr="4E601330">
        <w:rPr>
          <w:b/>
          <w:bCs/>
        </w:rPr>
        <w:t>:</w:t>
      </w:r>
      <w:r w:rsidR="00B876C3">
        <w:t xml:space="preserve"> </w:t>
      </w:r>
      <w:r w:rsidR="00CE77BB">
        <w:t xml:space="preserve">Dell </w:t>
      </w:r>
      <w:r w:rsidR="00297525">
        <w:t>Precision laptop</w:t>
      </w:r>
    </w:p>
    <w:p w14:paraId="1A7BCB50" w14:textId="746DC45B" w:rsidR="005E6AC1" w:rsidRPr="00D77B9F" w:rsidRDefault="005E6AC1" w:rsidP="004E08C1">
      <w:pPr>
        <w:pStyle w:val="ListParagraph"/>
        <w:spacing w:after="0" w:line="240" w:lineRule="auto"/>
        <w:ind w:left="0"/>
      </w:pPr>
      <w:r w:rsidRPr="4E601330">
        <w:rPr>
          <w:b/>
          <w:bCs/>
        </w:rPr>
        <w:t>Purpose</w:t>
      </w:r>
      <w:r w:rsidR="6E377F62" w:rsidRPr="4E601330">
        <w:rPr>
          <w:b/>
          <w:bCs/>
        </w:rPr>
        <w:t>:</w:t>
      </w:r>
      <w:r w:rsidR="6E377F62" w:rsidRPr="00342EF2">
        <w:t xml:space="preserve"> To</w:t>
      </w:r>
      <w:r>
        <w:t xml:space="preserve"> </w:t>
      </w:r>
      <w:r w:rsidR="00297525">
        <w:t>run accounting software, schedule appointments, and maintain</w:t>
      </w:r>
      <w:r w:rsidR="0074140B">
        <w:t xml:space="preserve"> the business</w:t>
      </w:r>
      <w:r w:rsidR="00154AF9">
        <w:t xml:space="preserve"> </w:t>
      </w:r>
      <w:r w:rsidR="00297525">
        <w:t>website</w:t>
      </w:r>
      <w:r>
        <w:t>.</w:t>
      </w:r>
    </w:p>
    <w:p w14:paraId="1A33899E" w14:textId="1F0A6047" w:rsidR="005E6AC1" w:rsidRPr="00D77B9F" w:rsidRDefault="005E6AC1" w:rsidP="004E08C1">
      <w:pPr>
        <w:pStyle w:val="ListParagraph"/>
        <w:spacing w:after="0" w:line="240" w:lineRule="auto"/>
        <w:ind w:left="0"/>
      </w:pPr>
      <w:r w:rsidRPr="4E601330">
        <w:rPr>
          <w:b/>
          <w:bCs/>
        </w:rPr>
        <w:t>Supplier:</w:t>
      </w:r>
      <w:r>
        <w:t xml:space="preserve"> </w:t>
      </w:r>
      <w:r w:rsidR="00297525">
        <w:t>Best Buy</w:t>
      </w:r>
      <w:r w:rsidR="00154AF9">
        <w:t>--</w:t>
      </w:r>
      <w:r>
        <w:t xml:space="preserve"> </w:t>
      </w:r>
      <w:r w:rsidR="00154AF9">
        <w:t>chosen for</w:t>
      </w:r>
      <w:r w:rsidR="003A3B3C">
        <w:t xml:space="preserve"> good</w:t>
      </w:r>
      <w:r w:rsidR="00174FE2">
        <w:t xml:space="preserve"> customer reviews, </w:t>
      </w:r>
      <w:r>
        <w:t>free delivery</w:t>
      </w:r>
      <w:r w:rsidR="00174FE2">
        <w:t>,</w:t>
      </w:r>
      <w:r>
        <w:t xml:space="preserve"> and </w:t>
      </w:r>
      <w:r w:rsidR="00174FE2">
        <w:t>competitive pric</w:t>
      </w:r>
      <w:r w:rsidR="00CF7F26">
        <w:t>ing</w:t>
      </w:r>
      <w:r>
        <w:t xml:space="preserve">. </w:t>
      </w:r>
      <w:r w:rsidR="00297525">
        <w:t>They also have refurbished and pre-owned laptops at lower prices.</w:t>
      </w:r>
    </w:p>
    <w:p w14:paraId="463325CD" w14:textId="1EF36517" w:rsidR="005E6AC1" w:rsidRPr="00D77B9F" w:rsidRDefault="005E6AC1" w:rsidP="004E08C1">
      <w:pPr>
        <w:pStyle w:val="ListParagraph"/>
        <w:spacing w:after="0" w:line="240" w:lineRule="auto"/>
        <w:ind w:left="0"/>
      </w:pPr>
      <w:r w:rsidRPr="4E601330">
        <w:rPr>
          <w:b/>
          <w:bCs/>
        </w:rPr>
        <w:t xml:space="preserve">Cost: </w:t>
      </w:r>
      <w:r>
        <w:t>$</w:t>
      </w:r>
      <w:r w:rsidR="00297525">
        <w:t>589.99</w:t>
      </w:r>
    </w:p>
    <w:p w14:paraId="333DF42D" w14:textId="28417A3A" w:rsidR="005E6AC1" w:rsidRDefault="005E6AC1" w:rsidP="004E08C1">
      <w:pPr>
        <w:pStyle w:val="ListParagraph"/>
        <w:spacing w:after="0" w:line="240" w:lineRule="auto"/>
        <w:ind w:left="0"/>
      </w:pPr>
      <w:r w:rsidRPr="4E601330">
        <w:rPr>
          <w:b/>
          <w:bCs/>
        </w:rPr>
        <w:t>Terms:</w:t>
      </w:r>
      <w:r>
        <w:t xml:space="preserve"> </w:t>
      </w:r>
      <w:r w:rsidR="00297525">
        <w:t>Best Buy offers 12</w:t>
      </w:r>
      <w:r w:rsidR="0074140B">
        <w:t>-</w:t>
      </w:r>
      <w:r w:rsidR="00297525">
        <w:t>month financing with low monthly payments and no interest if paid in full within 12 months.</w:t>
      </w:r>
    </w:p>
    <w:p w14:paraId="4C0D81EE" w14:textId="6F5A1000" w:rsidR="002B52C9" w:rsidRDefault="002B52C9" w:rsidP="004E08C1">
      <w:pPr>
        <w:spacing w:after="0" w:line="240" w:lineRule="auto"/>
        <w:contextualSpacing/>
      </w:pPr>
    </w:p>
    <w:p w14:paraId="3D3E759B" w14:textId="10A9310F" w:rsidR="002B52C9" w:rsidRPr="002B52C9" w:rsidRDefault="002B52C9" w:rsidP="004E08C1">
      <w:pPr>
        <w:pStyle w:val="Heading3"/>
      </w:pPr>
      <w:r w:rsidRPr="002B52C9">
        <w:t>Fixed Operating Costs</w:t>
      </w:r>
    </w:p>
    <w:p w14:paraId="1DF22A65" w14:textId="13333037" w:rsidR="005E6AC1" w:rsidRPr="001544AB" w:rsidRDefault="005E6AC1" w:rsidP="004E08C1">
      <w:pPr>
        <w:spacing w:after="0" w:line="240" w:lineRule="auto"/>
        <w:contextualSpacing/>
      </w:pPr>
      <w:r w:rsidRPr="004277AF">
        <w:rPr>
          <w:b/>
        </w:rPr>
        <w:t xml:space="preserve">Fixed </w:t>
      </w:r>
      <w:r w:rsidRPr="001544AB">
        <w:rPr>
          <w:b/>
        </w:rPr>
        <w:t>operating costs</w:t>
      </w:r>
      <w:r w:rsidRPr="001544AB">
        <w:t xml:space="preserve"> are </w:t>
      </w:r>
      <w:r w:rsidR="0067264C" w:rsidRPr="001544AB">
        <w:t xml:space="preserve">things you </w:t>
      </w:r>
      <w:r w:rsidR="005B11B5">
        <w:t>must</w:t>
      </w:r>
      <w:r w:rsidR="0067264C" w:rsidRPr="001544AB">
        <w:t xml:space="preserve"> pay for even if you don’t </w:t>
      </w:r>
      <w:r w:rsidR="002B52C9" w:rsidRPr="001544AB">
        <w:t xml:space="preserve">sell </w:t>
      </w:r>
      <w:r w:rsidR="00A567A8" w:rsidRPr="001544AB">
        <w:t>any product or service</w:t>
      </w:r>
      <w:r w:rsidR="002B52C9" w:rsidRPr="001544AB">
        <w:t>. They</w:t>
      </w:r>
      <w:r w:rsidR="005B11B5">
        <w:t>’re</w:t>
      </w:r>
      <w:r w:rsidR="002B52C9" w:rsidRPr="001544AB">
        <w:t xml:space="preserve"> sometimes </w:t>
      </w:r>
      <w:r w:rsidR="0067264C" w:rsidRPr="001544AB">
        <w:t>called</w:t>
      </w:r>
      <w:r w:rsidR="002B52C9" w:rsidRPr="001544AB">
        <w:t xml:space="preserve"> overhead costs. </w:t>
      </w:r>
      <w:r w:rsidR="0067264C" w:rsidRPr="001544AB">
        <w:t>F</w:t>
      </w:r>
      <w:r w:rsidRPr="001544AB">
        <w:t>ixed operating costs include:</w:t>
      </w:r>
    </w:p>
    <w:p w14:paraId="5464275E" w14:textId="2376C1A7" w:rsidR="003A3B3C" w:rsidRPr="001544AB" w:rsidRDefault="003A3B3C" w:rsidP="003A3B3C">
      <w:pPr>
        <w:numPr>
          <w:ilvl w:val="0"/>
          <w:numId w:val="17"/>
        </w:numPr>
        <w:spacing w:after="0" w:line="240" w:lineRule="auto"/>
        <w:contextualSpacing/>
      </w:pPr>
      <w:r w:rsidRPr="001544AB">
        <w:lastRenderedPageBreak/>
        <w:t xml:space="preserve">General </w:t>
      </w:r>
      <w:r w:rsidR="00E52D4E" w:rsidRPr="001544AB">
        <w:t>s</w:t>
      </w:r>
      <w:r w:rsidRPr="001544AB">
        <w:t>upplies</w:t>
      </w:r>
    </w:p>
    <w:p w14:paraId="6E51359D" w14:textId="6526706E" w:rsidR="005E6AC1" w:rsidRPr="001544AB" w:rsidRDefault="005E6AC1" w:rsidP="004E08C1">
      <w:pPr>
        <w:numPr>
          <w:ilvl w:val="0"/>
          <w:numId w:val="17"/>
        </w:numPr>
        <w:spacing w:after="0" w:line="240" w:lineRule="auto"/>
        <w:contextualSpacing/>
      </w:pPr>
      <w:r w:rsidRPr="001544AB">
        <w:t xml:space="preserve">Rent </w:t>
      </w:r>
      <w:r w:rsidR="00BE086D" w:rsidRPr="001544AB">
        <w:t xml:space="preserve">or </w:t>
      </w:r>
      <w:r w:rsidR="00E52D4E" w:rsidRPr="001544AB">
        <w:t>m</w:t>
      </w:r>
      <w:r w:rsidR="00BE086D" w:rsidRPr="001544AB">
        <w:t xml:space="preserve">ortgage </w:t>
      </w:r>
      <w:r w:rsidR="001544AB" w:rsidRPr="001544AB">
        <w:t>p</w:t>
      </w:r>
      <w:r w:rsidR="00BE086D" w:rsidRPr="001544AB">
        <w:t>ayments</w:t>
      </w:r>
    </w:p>
    <w:p w14:paraId="3C82A878" w14:textId="77777777" w:rsidR="005E6AC1" w:rsidRPr="001544AB" w:rsidRDefault="005E6AC1" w:rsidP="004E08C1">
      <w:pPr>
        <w:numPr>
          <w:ilvl w:val="0"/>
          <w:numId w:val="17"/>
        </w:numPr>
        <w:spacing w:after="0" w:line="240" w:lineRule="auto"/>
        <w:contextualSpacing/>
      </w:pPr>
      <w:r w:rsidRPr="001544AB">
        <w:t>Utilities</w:t>
      </w:r>
    </w:p>
    <w:p w14:paraId="30E33AB8" w14:textId="77777777" w:rsidR="003A3B3C" w:rsidRPr="001544AB" w:rsidRDefault="003A3B3C" w:rsidP="003A3B3C">
      <w:pPr>
        <w:numPr>
          <w:ilvl w:val="0"/>
          <w:numId w:val="17"/>
        </w:numPr>
        <w:spacing w:after="0" w:line="240" w:lineRule="auto"/>
        <w:contextualSpacing/>
      </w:pPr>
      <w:r w:rsidRPr="001544AB">
        <w:t>Advertising</w:t>
      </w:r>
    </w:p>
    <w:p w14:paraId="7B85D4BD" w14:textId="77777777" w:rsidR="005E6AC1" w:rsidRPr="00DB5DA7" w:rsidRDefault="005E6AC1" w:rsidP="004E08C1">
      <w:pPr>
        <w:numPr>
          <w:ilvl w:val="0"/>
          <w:numId w:val="17"/>
        </w:numPr>
        <w:spacing w:after="0" w:line="240" w:lineRule="auto"/>
        <w:contextualSpacing/>
      </w:pPr>
      <w:r>
        <w:t>Business licenses/registrations</w:t>
      </w:r>
    </w:p>
    <w:p w14:paraId="64098EE1" w14:textId="77777777" w:rsidR="00D64372" w:rsidRDefault="00D64372" w:rsidP="004E08C1">
      <w:pPr>
        <w:numPr>
          <w:ilvl w:val="0"/>
          <w:numId w:val="17"/>
        </w:numPr>
        <w:spacing w:after="0" w:line="240" w:lineRule="auto"/>
        <w:contextualSpacing/>
      </w:pPr>
      <w:r>
        <w:t>Legal and accounting fees</w:t>
      </w:r>
    </w:p>
    <w:p w14:paraId="583F4BFF" w14:textId="0F5B393D" w:rsidR="005E6AC1" w:rsidRPr="00DB5DA7" w:rsidRDefault="005E6AC1" w:rsidP="004E08C1">
      <w:pPr>
        <w:numPr>
          <w:ilvl w:val="0"/>
          <w:numId w:val="17"/>
        </w:numPr>
        <w:spacing w:after="0" w:line="240" w:lineRule="auto"/>
        <w:contextualSpacing/>
      </w:pPr>
      <w:r w:rsidRPr="00DB5DA7">
        <w:t>Insurance</w:t>
      </w:r>
    </w:p>
    <w:p w14:paraId="0F5360DD" w14:textId="39AF8B4A" w:rsidR="005E6AC1" w:rsidRDefault="005E6AC1" w:rsidP="004E08C1">
      <w:pPr>
        <w:numPr>
          <w:ilvl w:val="0"/>
          <w:numId w:val="17"/>
        </w:numPr>
        <w:spacing w:after="0" w:line="240" w:lineRule="auto"/>
        <w:contextualSpacing/>
      </w:pPr>
      <w:r w:rsidRPr="00DB5DA7">
        <w:t>Property taxes</w:t>
      </w:r>
    </w:p>
    <w:p w14:paraId="2C1B9880" w14:textId="77777777" w:rsidR="00FE5479" w:rsidRDefault="00FE5479" w:rsidP="004E08C1">
      <w:pPr>
        <w:pStyle w:val="ListParagraph"/>
        <w:spacing w:after="0" w:line="240" w:lineRule="auto"/>
        <w:ind w:left="0"/>
      </w:pPr>
    </w:p>
    <w:p w14:paraId="0CF7E031" w14:textId="2F77400C" w:rsidR="00297525" w:rsidRPr="004E08C1" w:rsidRDefault="0041621E" w:rsidP="005A522C">
      <w:pPr>
        <w:pStyle w:val="Heading4"/>
      </w:pPr>
      <w:r>
        <w:t>Justifications</w:t>
      </w:r>
    </w:p>
    <w:p w14:paraId="1C6080C9" w14:textId="77777777" w:rsidR="00297525" w:rsidRDefault="00297525" w:rsidP="00297525">
      <w:pPr>
        <w:spacing w:after="0" w:line="240" w:lineRule="auto"/>
        <w:contextualSpacing/>
      </w:pPr>
      <w:r w:rsidRPr="004277AF">
        <w:t>For each fixed cost, list the following:</w:t>
      </w:r>
    </w:p>
    <w:p w14:paraId="3D394F59" w14:textId="1E7F5D38" w:rsidR="00297525" w:rsidRDefault="00297525" w:rsidP="00297525">
      <w:pPr>
        <w:numPr>
          <w:ilvl w:val="0"/>
          <w:numId w:val="26"/>
        </w:numPr>
        <w:spacing w:after="0" w:line="240" w:lineRule="auto"/>
        <w:contextualSpacing/>
      </w:pPr>
      <w:r w:rsidRPr="004277AF">
        <w:t>Item</w:t>
      </w:r>
    </w:p>
    <w:p w14:paraId="5AA5E93D" w14:textId="26A7313E" w:rsidR="00297525" w:rsidRDefault="00297525" w:rsidP="00297525">
      <w:pPr>
        <w:numPr>
          <w:ilvl w:val="0"/>
          <w:numId w:val="26"/>
        </w:numPr>
        <w:spacing w:after="0" w:line="240" w:lineRule="auto"/>
        <w:contextualSpacing/>
      </w:pPr>
      <w:r w:rsidRPr="004277AF">
        <w:t>Supplier</w:t>
      </w:r>
      <w:r w:rsidR="001410E9">
        <w:t xml:space="preserve"> </w:t>
      </w:r>
      <w:r w:rsidR="0041621E">
        <w:t>or who you are paying</w:t>
      </w:r>
      <w:r w:rsidR="00873508">
        <w:t xml:space="preserve"> for this item</w:t>
      </w:r>
    </w:p>
    <w:p w14:paraId="29F1B62F" w14:textId="38495513" w:rsidR="00297525" w:rsidRDefault="00297525" w:rsidP="00297525">
      <w:pPr>
        <w:numPr>
          <w:ilvl w:val="0"/>
          <w:numId w:val="26"/>
        </w:numPr>
        <w:spacing w:after="0" w:line="240" w:lineRule="auto"/>
        <w:contextualSpacing/>
      </w:pPr>
      <w:r w:rsidRPr="004277AF">
        <w:t xml:space="preserve">Cost per </w:t>
      </w:r>
      <w:r w:rsidR="001410E9">
        <w:t>item</w:t>
      </w:r>
    </w:p>
    <w:p w14:paraId="38E6E791" w14:textId="1727DDD3" w:rsidR="00297525" w:rsidRDefault="00297525" w:rsidP="00297525">
      <w:pPr>
        <w:numPr>
          <w:ilvl w:val="0"/>
          <w:numId w:val="26"/>
        </w:numPr>
        <w:spacing w:after="0" w:line="240" w:lineRule="auto"/>
        <w:contextualSpacing/>
      </w:pPr>
      <w:r w:rsidRPr="004277AF">
        <w:t>Units needed</w:t>
      </w:r>
      <w:r w:rsidR="001410E9">
        <w:t xml:space="preserve"> (if appropriate)</w:t>
      </w:r>
    </w:p>
    <w:p w14:paraId="0D4E6BE3" w14:textId="77777777" w:rsidR="00297525" w:rsidRPr="004277AF" w:rsidRDefault="00297525" w:rsidP="00297525">
      <w:pPr>
        <w:numPr>
          <w:ilvl w:val="0"/>
          <w:numId w:val="26"/>
        </w:numPr>
        <w:spacing w:after="0" w:line="240" w:lineRule="auto"/>
        <w:contextualSpacing/>
      </w:pPr>
      <w:r w:rsidRPr="004277AF">
        <w:t>Total cost</w:t>
      </w:r>
    </w:p>
    <w:p w14:paraId="1806C02A" w14:textId="77777777" w:rsidR="00297525" w:rsidRDefault="00297525" w:rsidP="003A3B3C">
      <w:pPr>
        <w:spacing w:after="0" w:line="240" w:lineRule="auto"/>
        <w:contextualSpacing/>
      </w:pPr>
    </w:p>
    <w:p w14:paraId="6EC0DD3E" w14:textId="3A9057FA" w:rsidR="003A3B3C" w:rsidRPr="00A9480A" w:rsidRDefault="003A3B3C" w:rsidP="00873508">
      <w:pPr>
        <w:spacing w:after="0" w:line="240" w:lineRule="auto"/>
        <w:contextualSpacing/>
      </w:pPr>
      <w:r>
        <w:t xml:space="preserve">You already gathered </w:t>
      </w:r>
      <w:r w:rsidR="001410E9">
        <w:t xml:space="preserve">much of </w:t>
      </w:r>
      <w:r>
        <w:t xml:space="preserve">this information back in Chapter 3 </w:t>
      </w:r>
      <w:r w:rsidR="001410E9">
        <w:t>when</w:t>
      </w:r>
      <w:r>
        <w:t xml:space="preserve"> you filled out the </w:t>
      </w:r>
      <w:r w:rsidRPr="00EE545D">
        <w:rPr>
          <w:b/>
          <w:bCs/>
        </w:rPr>
        <w:t>Start-Up Costs Worksheet</w:t>
      </w:r>
      <w:r>
        <w:t xml:space="preserve">. </w:t>
      </w:r>
      <w:r w:rsidR="00297525">
        <w:t xml:space="preserve">Look back at </w:t>
      </w:r>
      <w:r w:rsidR="00BB5033">
        <w:t>the</w:t>
      </w:r>
      <w:r w:rsidR="00297525">
        <w:t xml:space="preserve"> </w:t>
      </w:r>
      <w:r w:rsidR="00BB5033">
        <w:t>“</w:t>
      </w:r>
      <w:r w:rsidR="00297525">
        <w:t>Rent</w:t>
      </w:r>
      <w:r w:rsidR="00BB5033">
        <w:t>,”</w:t>
      </w:r>
      <w:r w:rsidR="00297525">
        <w:t xml:space="preserve"> </w:t>
      </w:r>
      <w:r w:rsidR="00BB5033">
        <w:t>“</w:t>
      </w:r>
      <w:r w:rsidR="00297525">
        <w:t>Utilities</w:t>
      </w:r>
      <w:r w:rsidR="00BB5033">
        <w:t>,”</w:t>
      </w:r>
      <w:r w:rsidR="00297525">
        <w:t xml:space="preserve"> </w:t>
      </w:r>
      <w:r w:rsidR="00BB5033">
        <w:t>“</w:t>
      </w:r>
      <w:r w:rsidR="00297525">
        <w:t>Advertising and Marketing</w:t>
      </w:r>
      <w:r w:rsidR="00BB5033">
        <w:t>,” “</w:t>
      </w:r>
      <w:r>
        <w:t>Business Licenses, Registrations, Permits</w:t>
      </w:r>
      <w:r w:rsidR="00BB5033">
        <w:t>,”</w:t>
      </w:r>
      <w:r w:rsidR="00297525">
        <w:t xml:space="preserve"> </w:t>
      </w:r>
      <w:r w:rsidR="00BB5033">
        <w:t>“</w:t>
      </w:r>
      <w:r>
        <w:t>Legal and Accounting Fees</w:t>
      </w:r>
      <w:r w:rsidR="00BB5033">
        <w:t>,” and</w:t>
      </w:r>
      <w:r w:rsidR="00297525">
        <w:t xml:space="preserve"> </w:t>
      </w:r>
      <w:r w:rsidR="00BB5033">
        <w:t>“</w:t>
      </w:r>
      <w:r>
        <w:t>Insurance</w:t>
      </w:r>
      <w:r w:rsidR="00BB5033">
        <w:t>” sections.</w:t>
      </w:r>
    </w:p>
    <w:p w14:paraId="7D1BF501" w14:textId="77777777" w:rsidR="003A3B3C" w:rsidRDefault="003A3B3C" w:rsidP="000525A1">
      <w:pPr>
        <w:spacing w:after="0" w:line="240" w:lineRule="auto"/>
        <w:contextualSpacing/>
        <w:rPr>
          <w:b/>
        </w:rPr>
      </w:pPr>
    </w:p>
    <w:p w14:paraId="0AF23ED6" w14:textId="001087FB" w:rsidR="003A3B3C" w:rsidRPr="00480167" w:rsidRDefault="00873508" w:rsidP="00480167">
      <w:pPr>
        <w:spacing w:after="0"/>
        <w:contextualSpacing/>
        <w:rPr>
          <w:b/>
        </w:rPr>
      </w:pPr>
      <w:r w:rsidRPr="00480167">
        <w:rPr>
          <w:b/>
        </w:rPr>
        <w:t>E</w:t>
      </w:r>
      <w:r w:rsidRPr="005A522C">
        <w:rPr>
          <w:rStyle w:val="Heading4Char"/>
        </w:rPr>
        <w:t xml:space="preserve">xample: </w:t>
      </w:r>
      <w:r w:rsidR="00E1182A" w:rsidRPr="005A522C">
        <w:rPr>
          <w:rStyle w:val="Heading4Char"/>
        </w:rPr>
        <w:t>C</w:t>
      </w:r>
      <w:r w:rsidR="00D93202" w:rsidRPr="005A522C">
        <w:rPr>
          <w:rStyle w:val="Heading4Char"/>
        </w:rPr>
        <w:t>amila</w:t>
      </w:r>
      <w:r w:rsidR="00E1182A" w:rsidRPr="005A522C">
        <w:rPr>
          <w:rStyle w:val="Heading4Char"/>
        </w:rPr>
        <w:t xml:space="preserve">’s Salon </w:t>
      </w:r>
      <w:r w:rsidR="00D246BF" w:rsidRPr="005A522C">
        <w:rPr>
          <w:rStyle w:val="Heading4Char"/>
        </w:rPr>
        <w:t>Stop</w:t>
      </w:r>
    </w:p>
    <w:p w14:paraId="1E501A78" w14:textId="2FA81E95" w:rsidR="006D6BE4" w:rsidRDefault="006D6BE4" w:rsidP="006D6BE4">
      <w:pPr>
        <w:pStyle w:val="ListParagraph"/>
        <w:spacing w:after="0" w:line="240" w:lineRule="auto"/>
        <w:ind w:left="0"/>
      </w:pPr>
      <w:r>
        <w:t>C</w:t>
      </w:r>
      <w:r w:rsidR="00D93202">
        <w:t>amila</w:t>
      </w:r>
      <w:r>
        <w:t xml:space="preserve"> has </w:t>
      </w:r>
      <w:r w:rsidR="005B11B5">
        <w:t>several</w:t>
      </w:r>
      <w:r>
        <w:t xml:space="preserve"> fixed costs for her salon business. Based on </w:t>
      </w:r>
      <w:r w:rsidR="005B11B5">
        <w:t>advice from</w:t>
      </w:r>
      <w:r>
        <w:t xml:space="preserve"> another salon owner in town, she estimated her fixed utility costs for gas and electricity below. She</w:t>
      </w:r>
      <w:r w:rsidR="005B11B5">
        <w:t xml:space="preserve">’ll </w:t>
      </w:r>
      <w:r>
        <w:t>need to make similar estimates for her other fixed costs.</w:t>
      </w:r>
    </w:p>
    <w:p w14:paraId="5AD7EF1B" w14:textId="77777777" w:rsidR="006D6BE4" w:rsidRPr="00D77B9F" w:rsidRDefault="006D6BE4" w:rsidP="006D6BE4">
      <w:pPr>
        <w:pStyle w:val="ListParagraph"/>
        <w:spacing w:after="0" w:line="240" w:lineRule="auto"/>
        <w:ind w:left="0"/>
      </w:pPr>
    </w:p>
    <w:p w14:paraId="769A1FB3" w14:textId="2CAAB06D" w:rsidR="00873508" w:rsidRDefault="00873508" w:rsidP="00480167">
      <w:pPr>
        <w:spacing w:after="0"/>
        <w:contextualSpacing/>
      </w:pPr>
      <w:r w:rsidRPr="36938FB6">
        <w:rPr>
          <w:b/>
          <w:bCs/>
        </w:rPr>
        <w:t>Item:</w:t>
      </w:r>
      <w:r>
        <w:t xml:space="preserve"> </w:t>
      </w:r>
      <w:r w:rsidR="000525A1">
        <w:t xml:space="preserve">Gas and </w:t>
      </w:r>
      <w:r w:rsidR="00FE257A">
        <w:t>electricity</w:t>
      </w:r>
    </w:p>
    <w:p w14:paraId="01863EC2" w14:textId="33C2EC11" w:rsidR="00873508" w:rsidRDefault="00873508" w:rsidP="00480167">
      <w:pPr>
        <w:spacing w:after="0"/>
        <w:contextualSpacing/>
      </w:pPr>
      <w:r w:rsidRPr="76D895B6">
        <w:rPr>
          <w:b/>
          <w:bCs/>
        </w:rPr>
        <w:t xml:space="preserve">Supplier or who you are </w:t>
      </w:r>
      <w:proofErr w:type="gramStart"/>
      <w:r w:rsidRPr="76D895B6">
        <w:rPr>
          <w:b/>
          <w:bCs/>
        </w:rPr>
        <w:t>paying:</w:t>
      </w:r>
      <w:proofErr w:type="gramEnd"/>
      <w:r w:rsidR="000525A1">
        <w:t xml:space="preserve"> Mission Valley Power</w:t>
      </w:r>
    </w:p>
    <w:p w14:paraId="502E7D1E" w14:textId="1715FAFE" w:rsidR="00873508" w:rsidRDefault="00873508" w:rsidP="00480167">
      <w:pPr>
        <w:spacing w:after="0"/>
        <w:contextualSpacing/>
      </w:pPr>
      <w:r w:rsidRPr="76D895B6">
        <w:rPr>
          <w:b/>
          <w:bCs/>
        </w:rPr>
        <w:t>Cost per item:</w:t>
      </w:r>
      <w:r w:rsidR="000525A1" w:rsidRPr="76D895B6">
        <w:rPr>
          <w:b/>
          <w:bCs/>
        </w:rPr>
        <w:t xml:space="preserve"> </w:t>
      </w:r>
      <w:r w:rsidR="000525A1">
        <w:t>$60</w:t>
      </w:r>
      <w:r w:rsidR="006D6BE4">
        <w:t xml:space="preserve"> per </w:t>
      </w:r>
      <w:r w:rsidR="000525A1">
        <w:t>month</w:t>
      </w:r>
      <w:r w:rsidR="006D6BE4">
        <w:t xml:space="preserve"> on average</w:t>
      </w:r>
    </w:p>
    <w:p w14:paraId="0E2C2545" w14:textId="49D50AE6" w:rsidR="00873508" w:rsidRDefault="00873508" w:rsidP="00480167">
      <w:pPr>
        <w:spacing w:after="0"/>
        <w:contextualSpacing/>
      </w:pPr>
      <w:r w:rsidRPr="76D895B6">
        <w:rPr>
          <w:b/>
          <w:bCs/>
        </w:rPr>
        <w:t>Units needed (if appropriate)</w:t>
      </w:r>
      <w:r w:rsidR="006D6BE4" w:rsidRPr="76D895B6">
        <w:rPr>
          <w:b/>
          <w:bCs/>
        </w:rPr>
        <w:t>:</w:t>
      </w:r>
      <w:r w:rsidR="006D6BE4">
        <w:t xml:space="preserve"> Not applicable</w:t>
      </w:r>
    </w:p>
    <w:p w14:paraId="2DCD23C0" w14:textId="2F1B9F8E" w:rsidR="00873508" w:rsidRDefault="00873508" w:rsidP="00873508">
      <w:pPr>
        <w:spacing w:after="0"/>
        <w:contextualSpacing/>
      </w:pPr>
      <w:r w:rsidRPr="76D895B6">
        <w:rPr>
          <w:b/>
          <w:bCs/>
        </w:rPr>
        <w:t>Total cost:</w:t>
      </w:r>
      <w:r w:rsidR="000525A1">
        <w:t xml:space="preserve"> $</w:t>
      </w:r>
      <w:r w:rsidR="006D6BE4">
        <w:t>720 per year</w:t>
      </w:r>
    </w:p>
    <w:p w14:paraId="51C4CD0C" w14:textId="77777777" w:rsidR="006D6BE4" w:rsidRDefault="006D6BE4" w:rsidP="00480167">
      <w:pPr>
        <w:spacing w:after="0"/>
        <w:contextualSpacing/>
      </w:pPr>
    </w:p>
    <w:p w14:paraId="6CE77240" w14:textId="3D51ECB2" w:rsidR="00FE5479" w:rsidRPr="00884659" w:rsidRDefault="00FE5479" w:rsidP="004E08C1">
      <w:pPr>
        <w:pStyle w:val="Heading3"/>
      </w:pPr>
      <w:r>
        <w:t>Variable Operating Costs</w:t>
      </w:r>
    </w:p>
    <w:p w14:paraId="03BB9129" w14:textId="49DD94F5" w:rsidR="00E74F2E" w:rsidRPr="001544AB" w:rsidRDefault="00FE5479" w:rsidP="004E08C1">
      <w:pPr>
        <w:spacing w:after="0" w:line="240" w:lineRule="auto"/>
        <w:contextualSpacing/>
      </w:pPr>
      <w:r w:rsidRPr="004277AF">
        <w:rPr>
          <w:b/>
        </w:rPr>
        <w:t xml:space="preserve">Variable </w:t>
      </w:r>
      <w:r w:rsidR="009A23D0" w:rsidRPr="004277AF">
        <w:rPr>
          <w:b/>
        </w:rPr>
        <w:t xml:space="preserve">operating </w:t>
      </w:r>
      <w:r w:rsidRPr="004277AF">
        <w:rPr>
          <w:b/>
        </w:rPr>
        <w:t>costs</w:t>
      </w:r>
      <w:r>
        <w:t xml:space="preserve"> </w:t>
      </w:r>
      <w:r w:rsidR="00F85881">
        <w:t xml:space="preserve">change based on </w:t>
      </w:r>
      <w:r>
        <w:t xml:space="preserve">how much product you sell or service you deliver. </w:t>
      </w:r>
      <w:r w:rsidR="00A223CA">
        <w:t>T</w:t>
      </w:r>
      <w:r w:rsidR="00297525">
        <w:t xml:space="preserve">hese costs </w:t>
      </w:r>
      <w:r w:rsidR="00F85881" w:rsidRPr="001544AB">
        <w:t>are</w:t>
      </w:r>
      <w:r w:rsidR="00A223CA">
        <w:t xml:space="preserve"> usually</w:t>
      </w:r>
      <w:r w:rsidR="00F85881" w:rsidRPr="001544AB">
        <w:t xml:space="preserve"> estimated by month, quarter, or project</w:t>
      </w:r>
      <w:r w:rsidR="00E74F2E" w:rsidRPr="001544AB">
        <w:t xml:space="preserve"> to adjust for changes in sales</w:t>
      </w:r>
      <w:r w:rsidR="00F85881" w:rsidRPr="001544AB">
        <w:t>.</w:t>
      </w:r>
    </w:p>
    <w:p w14:paraId="7A67925C" w14:textId="12C227AB" w:rsidR="00FE5479" w:rsidRPr="001544AB" w:rsidRDefault="00FE5479" w:rsidP="004E08C1">
      <w:pPr>
        <w:spacing w:after="0" w:line="240" w:lineRule="auto"/>
        <w:contextualSpacing/>
      </w:pPr>
    </w:p>
    <w:p w14:paraId="7266D8B8" w14:textId="77777777" w:rsidR="00FE5479" w:rsidRPr="001544AB" w:rsidRDefault="00FE5479" w:rsidP="004E08C1">
      <w:pPr>
        <w:spacing w:after="0" w:line="240" w:lineRule="auto"/>
        <w:contextualSpacing/>
      </w:pPr>
      <w:r w:rsidRPr="001544AB">
        <w:t>Examples of variable operating costs include:</w:t>
      </w:r>
    </w:p>
    <w:p w14:paraId="6E950101" w14:textId="65BCC70F" w:rsidR="00FE5479" w:rsidRPr="001544AB" w:rsidRDefault="00FE5479" w:rsidP="004E08C1">
      <w:pPr>
        <w:numPr>
          <w:ilvl w:val="0"/>
          <w:numId w:val="18"/>
        </w:numPr>
        <w:spacing w:after="0" w:line="240" w:lineRule="auto"/>
        <w:contextualSpacing/>
      </w:pPr>
      <w:r w:rsidRPr="001544AB">
        <w:t>Gas to travel to a worksite</w:t>
      </w:r>
      <w:r w:rsidR="00E52D4E" w:rsidRPr="001544AB">
        <w:t xml:space="preserve"> or</w:t>
      </w:r>
      <w:r w:rsidR="00FD13C4" w:rsidRPr="001544AB">
        <w:t xml:space="preserve"> </w:t>
      </w:r>
      <w:r w:rsidRPr="001544AB">
        <w:t xml:space="preserve">deliver </w:t>
      </w:r>
      <w:r w:rsidR="00FD13C4" w:rsidRPr="001544AB">
        <w:t xml:space="preserve">a </w:t>
      </w:r>
      <w:r w:rsidRPr="001544AB">
        <w:t>product</w:t>
      </w:r>
    </w:p>
    <w:p w14:paraId="65546E6F" w14:textId="77777777" w:rsidR="00FE5479" w:rsidRPr="001544AB" w:rsidRDefault="00FE5479" w:rsidP="004E08C1">
      <w:pPr>
        <w:numPr>
          <w:ilvl w:val="0"/>
          <w:numId w:val="18"/>
        </w:numPr>
        <w:spacing w:after="0" w:line="240" w:lineRule="auto"/>
        <w:contextualSpacing/>
      </w:pPr>
      <w:r w:rsidRPr="001544AB">
        <w:t>Mailing/shipping costs</w:t>
      </w:r>
    </w:p>
    <w:p w14:paraId="4EF3216D" w14:textId="77777777" w:rsidR="00FE5479" w:rsidRPr="001544AB" w:rsidRDefault="00FE5479" w:rsidP="004E08C1">
      <w:pPr>
        <w:numPr>
          <w:ilvl w:val="0"/>
          <w:numId w:val="18"/>
        </w:numPr>
        <w:spacing w:after="0" w:line="240" w:lineRule="auto"/>
        <w:contextualSpacing/>
      </w:pPr>
      <w:r w:rsidRPr="001544AB">
        <w:t>Credit card fees</w:t>
      </w:r>
    </w:p>
    <w:p w14:paraId="64022139" w14:textId="686ECF11" w:rsidR="00FE5479" w:rsidRPr="00DB5DA7" w:rsidRDefault="00FD13C4">
      <w:pPr>
        <w:numPr>
          <w:ilvl w:val="0"/>
          <w:numId w:val="18"/>
        </w:numPr>
        <w:spacing w:after="0" w:line="240" w:lineRule="auto"/>
        <w:contextualSpacing/>
      </w:pPr>
      <w:r>
        <w:t>M</w:t>
      </w:r>
      <w:r w:rsidR="00FE5479" w:rsidRPr="00DB5DA7">
        <w:t xml:space="preserve">aterials </w:t>
      </w:r>
      <w:r>
        <w:t>to make your product</w:t>
      </w:r>
    </w:p>
    <w:p w14:paraId="3627E472" w14:textId="77777777" w:rsidR="00FE257A" w:rsidRDefault="00FE257A" w:rsidP="004E08C1">
      <w:pPr>
        <w:spacing w:after="0" w:line="240" w:lineRule="auto"/>
        <w:contextualSpacing/>
        <w:rPr>
          <w:b/>
        </w:rPr>
      </w:pPr>
    </w:p>
    <w:p w14:paraId="702E9223" w14:textId="32F76E06" w:rsidR="00FE5479" w:rsidRPr="00103029" w:rsidRDefault="00FE5479" w:rsidP="005A522C">
      <w:pPr>
        <w:pStyle w:val="Heading4"/>
      </w:pPr>
      <w:r w:rsidRPr="00103029">
        <w:t>Justification</w:t>
      </w:r>
    </w:p>
    <w:p w14:paraId="45A941F3" w14:textId="0E1C569A" w:rsidR="00FE5479" w:rsidRPr="00DB5DA7" w:rsidRDefault="00CC7A61" w:rsidP="004E08C1">
      <w:pPr>
        <w:spacing w:after="0" w:line="240" w:lineRule="auto"/>
        <w:contextualSpacing/>
      </w:pPr>
      <w:r>
        <w:t xml:space="preserve">For each variable operating cost, list: </w:t>
      </w:r>
    </w:p>
    <w:p w14:paraId="3AF7F11D" w14:textId="3D789141" w:rsidR="00FE5479" w:rsidRPr="00DB5DA7" w:rsidRDefault="00FE5479" w:rsidP="004E08C1">
      <w:pPr>
        <w:pStyle w:val="ListParagraph"/>
        <w:numPr>
          <w:ilvl w:val="0"/>
          <w:numId w:val="10"/>
        </w:numPr>
        <w:spacing w:after="0" w:line="240" w:lineRule="auto"/>
      </w:pPr>
      <w:r>
        <w:t>T</w:t>
      </w:r>
      <w:r w:rsidR="009A23D0">
        <w:t xml:space="preserve">he item </w:t>
      </w:r>
      <w:r w:rsidR="00827C05">
        <w:t xml:space="preserve">and </w:t>
      </w:r>
      <w:r w:rsidR="004277AF">
        <w:t xml:space="preserve">its </w:t>
      </w:r>
      <w:r w:rsidR="00827C05">
        <w:t>purpose</w:t>
      </w:r>
    </w:p>
    <w:p w14:paraId="54E9C6B7" w14:textId="5D024FE2" w:rsidR="00FE5479" w:rsidRDefault="001F1CB9" w:rsidP="004E08C1">
      <w:pPr>
        <w:pStyle w:val="ListParagraph"/>
        <w:numPr>
          <w:ilvl w:val="0"/>
          <w:numId w:val="10"/>
        </w:numPr>
        <w:spacing w:after="0" w:line="240" w:lineRule="auto"/>
      </w:pPr>
      <w:r>
        <w:t>The main</w:t>
      </w:r>
      <w:r w:rsidRPr="00DB5DA7">
        <w:t xml:space="preserve"> </w:t>
      </w:r>
      <w:r w:rsidR="00FE5479" w:rsidRPr="00DB5DA7">
        <w:t>supplier</w:t>
      </w:r>
      <w:r w:rsidR="00FE5479">
        <w:t xml:space="preserve"> and why </w:t>
      </w:r>
      <w:r>
        <w:t xml:space="preserve">you chose them </w:t>
      </w:r>
    </w:p>
    <w:p w14:paraId="733A3888" w14:textId="77777777" w:rsidR="00FE5479" w:rsidRDefault="00FE5479" w:rsidP="004E08C1">
      <w:pPr>
        <w:pStyle w:val="ListParagraph"/>
        <w:numPr>
          <w:ilvl w:val="0"/>
          <w:numId w:val="10"/>
        </w:numPr>
        <w:spacing w:after="0" w:line="240" w:lineRule="auto"/>
      </w:pPr>
      <w:r>
        <w:lastRenderedPageBreak/>
        <w:t>Costs (per unit costs, units needed, and total costs per month)</w:t>
      </w:r>
    </w:p>
    <w:p w14:paraId="1B97AC59" w14:textId="0F2F19A4" w:rsidR="00FE5479" w:rsidRDefault="001F1CB9" w:rsidP="004E08C1">
      <w:pPr>
        <w:pStyle w:val="ListParagraph"/>
        <w:numPr>
          <w:ilvl w:val="1"/>
          <w:numId w:val="10"/>
        </w:numPr>
        <w:spacing w:after="0" w:line="240" w:lineRule="auto"/>
      </w:pPr>
      <w:r>
        <w:t>You can break down costs by</w:t>
      </w:r>
      <w:r w:rsidR="00FE5479" w:rsidRPr="00DB5DA7">
        <w:t xml:space="preserve"> months or quarters to adjust for changes</w:t>
      </w:r>
      <w:r w:rsidR="00FE5479">
        <w:t xml:space="preserve">, </w:t>
      </w:r>
      <w:r>
        <w:t>like</w:t>
      </w:r>
      <w:r w:rsidR="00FE5479" w:rsidRPr="00DB5DA7">
        <w:t xml:space="preserve"> production and sales increase</w:t>
      </w:r>
      <w:r w:rsidR="00FE5479">
        <w:t>s</w:t>
      </w:r>
      <w:r w:rsidR="00FE5479" w:rsidRPr="00DB5DA7">
        <w:t xml:space="preserve"> </w:t>
      </w:r>
      <w:r w:rsidR="00FE5479">
        <w:t xml:space="preserve">or seasonal </w:t>
      </w:r>
      <w:r w:rsidR="001410E9">
        <w:t>differences</w:t>
      </w:r>
    </w:p>
    <w:p w14:paraId="24BB9E63" w14:textId="77777777" w:rsidR="00FE5479" w:rsidRDefault="00FE5479" w:rsidP="004E08C1">
      <w:pPr>
        <w:pStyle w:val="ListParagraph"/>
        <w:numPr>
          <w:ilvl w:val="0"/>
          <w:numId w:val="10"/>
        </w:numPr>
        <w:spacing w:after="0" w:line="240" w:lineRule="auto"/>
      </w:pPr>
      <w:r>
        <w:t>Terms and Conditions</w:t>
      </w:r>
    </w:p>
    <w:p w14:paraId="3D12A96C" w14:textId="5FF23FE4" w:rsidR="00FE5479" w:rsidRDefault="00FE5479" w:rsidP="004E08C1">
      <w:pPr>
        <w:pStyle w:val="ListParagraph"/>
        <w:numPr>
          <w:ilvl w:val="1"/>
          <w:numId w:val="10"/>
        </w:numPr>
        <w:spacing w:after="0" w:line="240" w:lineRule="auto"/>
      </w:pPr>
      <w:r w:rsidRPr="00DB5DA7">
        <w:t xml:space="preserve">Payment terms </w:t>
      </w:r>
      <w:r w:rsidR="001F1CB9">
        <w:t xml:space="preserve">and agreements </w:t>
      </w:r>
      <w:r w:rsidRPr="00DB5DA7">
        <w:t>with each suppl</w:t>
      </w:r>
      <w:r>
        <w:t>i</w:t>
      </w:r>
      <w:r w:rsidRPr="00DB5DA7">
        <w:t>er</w:t>
      </w:r>
      <w:r>
        <w:t xml:space="preserve">, including a </w:t>
      </w:r>
      <w:r w:rsidRPr="00DB5DA7">
        <w:t xml:space="preserve">written copy of any </w:t>
      </w:r>
      <w:r w:rsidR="00CC7A61">
        <w:t xml:space="preserve">contracts </w:t>
      </w:r>
    </w:p>
    <w:p w14:paraId="3A2C18DD" w14:textId="29C4E087" w:rsidR="009A23D0" w:rsidRPr="00DB5DA7" w:rsidRDefault="009A23D0" w:rsidP="004E08C1">
      <w:pPr>
        <w:pStyle w:val="ListParagraph"/>
        <w:numPr>
          <w:ilvl w:val="0"/>
          <w:numId w:val="10"/>
        </w:numPr>
        <w:spacing w:after="0" w:line="240" w:lineRule="auto"/>
      </w:pPr>
      <w:r>
        <w:t>Secondary supplier in</w:t>
      </w:r>
      <w:r w:rsidRPr="00DB5DA7">
        <w:t xml:space="preserve"> case </w:t>
      </w:r>
      <w:r w:rsidR="001F1CB9">
        <w:t>of issues</w:t>
      </w:r>
      <w:r w:rsidRPr="00DB5DA7">
        <w:t xml:space="preserve"> li</w:t>
      </w:r>
      <w:r>
        <w:t>ke product shortage, delivery problem</w:t>
      </w:r>
      <w:r w:rsidRPr="00DB5DA7">
        <w:t xml:space="preserve">, or </w:t>
      </w:r>
      <w:r>
        <w:t>disagreement with the primary</w:t>
      </w:r>
      <w:r w:rsidRPr="00DB5DA7">
        <w:t xml:space="preserve"> supplier</w:t>
      </w:r>
    </w:p>
    <w:p w14:paraId="6D037F00" w14:textId="77777777" w:rsidR="009A23D0" w:rsidRDefault="009A23D0" w:rsidP="004E08C1">
      <w:pPr>
        <w:pStyle w:val="ListParagraph"/>
        <w:spacing w:after="0" w:line="240" w:lineRule="auto"/>
        <w:ind w:left="0"/>
      </w:pPr>
    </w:p>
    <w:p w14:paraId="228BD2A6" w14:textId="47550840" w:rsidR="00020327" w:rsidRPr="001544AB" w:rsidRDefault="00020327" w:rsidP="00020327">
      <w:pPr>
        <w:spacing w:after="0" w:line="240" w:lineRule="auto"/>
        <w:contextualSpacing/>
      </w:pPr>
      <w:r>
        <w:t xml:space="preserve">You have already gathered some of this </w:t>
      </w:r>
      <w:r w:rsidRPr="001544AB">
        <w:t>information back in Chapter 3 wh</w:t>
      </w:r>
      <w:r w:rsidR="00C17E77" w:rsidRPr="001544AB">
        <w:t>en</w:t>
      </w:r>
      <w:r w:rsidRPr="001544AB">
        <w:t xml:space="preserve"> you filled out the </w:t>
      </w:r>
      <w:r w:rsidRPr="00B82304">
        <w:rPr>
          <w:b/>
          <w:bCs/>
        </w:rPr>
        <w:t>Start-</w:t>
      </w:r>
      <w:r w:rsidR="00BB5033">
        <w:rPr>
          <w:b/>
          <w:bCs/>
        </w:rPr>
        <w:t>u</w:t>
      </w:r>
      <w:r w:rsidRPr="00B82304">
        <w:rPr>
          <w:b/>
          <w:bCs/>
        </w:rPr>
        <w:t xml:space="preserve">p Costs </w:t>
      </w:r>
      <w:r w:rsidR="00BB5033">
        <w:rPr>
          <w:b/>
          <w:bCs/>
        </w:rPr>
        <w:t xml:space="preserve">Estimates </w:t>
      </w:r>
      <w:r w:rsidRPr="00B82304">
        <w:rPr>
          <w:b/>
          <w:bCs/>
        </w:rPr>
        <w:t>Worksheet</w:t>
      </w:r>
      <w:r w:rsidRPr="001544AB">
        <w:t xml:space="preserve">. Look back at the </w:t>
      </w:r>
      <w:r w:rsidR="00B82304">
        <w:t>“</w:t>
      </w:r>
      <w:r w:rsidRPr="001544AB">
        <w:t>Materials and Supplies</w:t>
      </w:r>
      <w:r w:rsidR="00B82304">
        <w:t>”</w:t>
      </w:r>
      <w:r w:rsidRPr="001544AB">
        <w:t xml:space="preserve"> section.</w:t>
      </w:r>
    </w:p>
    <w:p w14:paraId="1540FEA4" w14:textId="77777777" w:rsidR="00020327" w:rsidRPr="001544AB" w:rsidRDefault="00020327" w:rsidP="00020327">
      <w:pPr>
        <w:spacing w:after="0" w:line="240" w:lineRule="auto"/>
        <w:contextualSpacing/>
      </w:pPr>
    </w:p>
    <w:p w14:paraId="0DAC9F10" w14:textId="77777777" w:rsidR="00020327" w:rsidRPr="001544AB" w:rsidRDefault="00020327" w:rsidP="005A522C">
      <w:pPr>
        <w:pStyle w:val="Heading4"/>
      </w:pPr>
      <w:r w:rsidRPr="001544AB">
        <w:t>Example: Flora’s Wedding Flowers</w:t>
      </w:r>
    </w:p>
    <w:p w14:paraId="325EF072" w14:textId="17F7BD68" w:rsidR="00020327" w:rsidRPr="001544AB" w:rsidRDefault="00020327" w:rsidP="00020327">
      <w:pPr>
        <w:spacing w:after="0" w:line="240" w:lineRule="auto"/>
        <w:contextualSpacing/>
      </w:pPr>
      <w:r w:rsidRPr="001544AB">
        <w:t>Flora is</w:t>
      </w:r>
      <w:r w:rsidR="00DC7A43" w:rsidRPr="001544AB">
        <w:t xml:space="preserve"> starting a florist business</w:t>
      </w:r>
      <w:r w:rsidR="00284725" w:rsidRPr="001544AB">
        <w:t>.</w:t>
      </w:r>
      <w:r w:rsidR="00424190" w:rsidRPr="001544AB">
        <w:t xml:space="preserve"> </w:t>
      </w:r>
      <w:r w:rsidR="00DC7A43" w:rsidRPr="001544AB">
        <w:t xml:space="preserve">Although her variable costs will vary depending on </w:t>
      </w:r>
      <w:r w:rsidR="00CE66FC" w:rsidRPr="001544AB">
        <w:t>the size</w:t>
      </w:r>
      <w:r w:rsidR="00DC7A43" w:rsidRPr="001544AB">
        <w:t xml:space="preserve"> of each job</w:t>
      </w:r>
      <w:r w:rsidR="00CE66FC" w:rsidRPr="001544AB">
        <w:t xml:space="preserve"> and </w:t>
      </w:r>
      <w:r w:rsidR="00417C64">
        <w:t xml:space="preserve">the </w:t>
      </w:r>
      <w:r w:rsidR="00CE66FC" w:rsidRPr="001544AB">
        <w:t>flowers selected</w:t>
      </w:r>
      <w:r w:rsidR="00DC7A43" w:rsidRPr="001544AB">
        <w:t>, she estimated costs for a typical medium</w:t>
      </w:r>
      <w:r w:rsidR="00E52D4E" w:rsidRPr="001544AB">
        <w:t>-</w:t>
      </w:r>
      <w:r w:rsidR="00DC7A43" w:rsidRPr="001544AB">
        <w:t>sized job.</w:t>
      </w:r>
    </w:p>
    <w:p w14:paraId="7F3B11C3" w14:textId="00E67230" w:rsidR="00020327" w:rsidRPr="001544AB" w:rsidRDefault="00020327" w:rsidP="00020327">
      <w:pPr>
        <w:numPr>
          <w:ilvl w:val="0"/>
          <w:numId w:val="29"/>
        </w:numPr>
        <w:spacing w:after="0" w:line="240" w:lineRule="auto"/>
        <w:contextualSpacing/>
      </w:pPr>
      <w:r w:rsidRPr="76D895B6">
        <w:rPr>
          <w:b/>
          <w:bCs/>
        </w:rPr>
        <w:t>Item and purpose:</w:t>
      </w:r>
      <w:r>
        <w:t xml:space="preserve"> Flowers for bouquets and table arrangements (</w:t>
      </w:r>
      <w:r w:rsidR="00424190">
        <w:t>1</w:t>
      </w:r>
      <w:r w:rsidR="00C17E77">
        <w:t>00</w:t>
      </w:r>
      <w:r>
        <w:t xml:space="preserve"> </w:t>
      </w:r>
      <w:r w:rsidR="00C17E77">
        <w:t>daisies</w:t>
      </w:r>
      <w:r>
        <w:t xml:space="preserve">, </w:t>
      </w:r>
      <w:r w:rsidR="00424190">
        <w:t>50</w:t>
      </w:r>
      <w:r>
        <w:t xml:space="preserve"> sunflowers, </w:t>
      </w:r>
      <w:r w:rsidR="00424190">
        <w:t>3</w:t>
      </w:r>
      <w:r>
        <w:t xml:space="preserve"> bunches of baby’s breath, </w:t>
      </w:r>
      <w:r w:rsidR="00424190">
        <w:t>3</w:t>
      </w:r>
      <w:r>
        <w:t xml:space="preserve"> bunches of wild </w:t>
      </w:r>
      <w:r w:rsidR="00FC7731">
        <w:t>ferns</w:t>
      </w:r>
      <w:r>
        <w:t>)</w:t>
      </w:r>
      <w:r w:rsidR="006D6BE4">
        <w:t>.</w:t>
      </w:r>
    </w:p>
    <w:p w14:paraId="35134300" w14:textId="4BC84842" w:rsidR="00020327" w:rsidRDefault="00020327" w:rsidP="00020327">
      <w:pPr>
        <w:numPr>
          <w:ilvl w:val="1"/>
          <w:numId w:val="29"/>
        </w:numPr>
        <w:spacing w:after="0" w:line="240" w:lineRule="auto"/>
        <w:contextualSpacing/>
      </w:pPr>
      <w:r w:rsidRPr="4E601330">
        <w:rPr>
          <w:b/>
          <w:bCs/>
        </w:rPr>
        <w:t xml:space="preserve">Supplier: </w:t>
      </w:r>
      <w:r w:rsidR="00C17E77">
        <w:t>Pacific Flowers</w:t>
      </w:r>
      <w:r w:rsidR="001753E0">
        <w:t xml:space="preserve"> - </w:t>
      </w:r>
      <w:r>
        <w:t>local wholesale suppl</w:t>
      </w:r>
      <w:r w:rsidR="001753E0">
        <w:t>ier</w:t>
      </w:r>
      <w:r>
        <w:t xml:space="preserve"> with good prices</w:t>
      </w:r>
      <w:r w:rsidR="00513667">
        <w:t xml:space="preserve"> and</w:t>
      </w:r>
      <w:r>
        <w:t xml:space="preserve"> quality, and good customer service</w:t>
      </w:r>
    </w:p>
    <w:p w14:paraId="3B7ED16D" w14:textId="2BDBE7E9" w:rsidR="00020327" w:rsidRDefault="00020327" w:rsidP="00020327">
      <w:pPr>
        <w:numPr>
          <w:ilvl w:val="1"/>
          <w:numId w:val="29"/>
        </w:numPr>
        <w:spacing w:after="0" w:line="240" w:lineRule="auto"/>
        <w:contextualSpacing/>
      </w:pPr>
      <w:r w:rsidRPr="4E601330">
        <w:rPr>
          <w:b/>
          <w:bCs/>
        </w:rPr>
        <w:t>Cost:</w:t>
      </w:r>
      <w:r>
        <w:t xml:space="preserve"> $</w:t>
      </w:r>
      <w:r w:rsidR="00424190">
        <w:t>1</w:t>
      </w:r>
      <w:r>
        <w:t>50</w:t>
      </w:r>
    </w:p>
    <w:p w14:paraId="1617A1E1" w14:textId="56978FB2" w:rsidR="00020327" w:rsidRPr="00FE5479" w:rsidRDefault="00020327" w:rsidP="00A9480A">
      <w:pPr>
        <w:numPr>
          <w:ilvl w:val="1"/>
          <w:numId w:val="29"/>
        </w:numPr>
        <w:spacing w:after="0" w:line="240" w:lineRule="auto"/>
        <w:contextualSpacing/>
      </w:pPr>
      <w:r w:rsidRPr="4E601330">
        <w:rPr>
          <w:b/>
          <w:bCs/>
        </w:rPr>
        <w:t xml:space="preserve">Secondary </w:t>
      </w:r>
      <w:r w:rsidR="07C2DB28" w:rsidRPr="4E601330">
        <w:rPr>
          <w:b/>
          <w:bCs/>
        </w:rPr>
        <w:t>S</w:t>
      </w:r>
      <w:r w:rsidRPr="4E601330">
        <w:rPr>
          <w:b/>
          <w:bCs/>
        </w:rPr>
        <w:t>upplier:</w:t>
      </w:r>
      <w:r>
        <w:t xml:space="preserve"> </w:t>
      </w:r>
      <w:r w:rsidR="00C17E77">
        <w:t>Benton’s Florist</w:t>
      </w:r>
      <w:r w:rsidR="001753E0">
        <w:t xml:space="preserve"> - </w:t>
      </w:r>
      <w:r w:rsidR="00E62938">
        <w:t>local</w:t>
      </w:r>
      <w:r w:rsidR="00F8022E">
        <w:t xml:space="preserve"> supplier</w:t>
      </w:r>
      <w:r w:rsidR="00854A25">
        <w:t xml:space="preserve"> with a similar range of product</w:t>
      </w:r>
      <w:r w:rsidR="00AA2E42">
        <w:t>s</w:t>
      </w:r>
      <w:r w:rsidR="00854A25">
        <w:t xml:space="preserve">. </w:t>
      </w:r>
      <w:r w:rsidR="00C17E77">
        <w:t>Prices are slightly higher than Pacific Flowers</w:t>
      </w:r>
      <w:r w:rsidR="00AA2E42">
        <w:t>,</w:t>
      </w:r>
      <w:r w:rsidR="00C17E77">
        <w:t xml:space="preserve"> but the quality is good.</w:t>
      </w:r>
    </w:p>
    <w:p w14:paraId="4D58E263" w14:textId="1E8C8276" w:rsidR="00E62938" w:rsidRDefault="00E62938" w:rsidP="00020327">
      <w:pPr>
        <w:numPr>
          <w:ilvl w:val="0"/>
          <w:numId w:val="29"/>
        </w:numPr>
        <w:spacing w:after="0" w:line="240" w:lineRule="auto"/>
        <w:contextualSpacing/>
      </w:pPr>
      <w:r w:rsidRPr="76D895B6">
        <w:rPr>
          <w:b/>
          <w:bCs/>
        </w:rPr>
        <w:t>Item and purpose:</w:t>
      </w:r>
      <w:r>
        <w:t xml:space="preserve"> </w:t>
      </w:r>
      <w:r w:rsidR="00020327">
        <w:t xml:space="preserve">Ribbon </w:t>
      </w:r>
      <w:r>
        <w:t>(</w:t>
      </w:r>
      <w:r w:rsidR="00424190">
        <w:t>1</w:t>
      </w:r>
      <w:r>
        <w:t xml:space="preserve"> </w:t>
      </w:r>
      <w:r w:rsidR="00E2067D">
        <w:t xml:space="preserve">roll </w:t>
      </w:r>
      <w:r>
        <w:t xml:space="preserve">of white satin ribbon, </w:t>
      </w:r>
      <w:r w:rsidR="00424190">
        <w:t>2</w:t>
      </w:r>
      <w:r>
        <w:t xml:space="preserve"> rol</w:t>
      </w:r>
      <w:r w:rsidR="00E2067D">
        <w:t>l</w:t>
      </w:r>
      <w:r>
        <w:t>s of wide royal blue satin ribbon)</w:t>
      </w:r>
    </w:p>
    <w:p w14:paraId="5191F6D0" w14:textId="0D5B2431" w:rsidR="00E62938" w:rsidRDefault="00E62938" w:rsidP="00E62938">
      <w:pPr>
        <w:numPr>
          <w:ilvl w:val="1"/>
          <w:numId w:val="29"/>
        </w:numPr>
        <w:spacing w:after="0" w:line="240" w:lineRule="auto"/>
        <w:contextualSpacing/>
      </w:pPr>
      <w:r w:rsidRPr="4E601330">
        <w:rPr>
          <w:b/>
          <w:bCs/>
        </w:rPr>
        <w:t>Supplier:</w:t>
      </w:r>
      <w:r w:rsidR="00390D49" w:rsidRPr="4E601330">
        <w:rPr>
          <w:b/>
          <w:bCs/>
        </w:rPr>
        <w:t xml:space="preserve"> </w:t>
      </w:r>
      <w:r>
        <w:t>Michaels</w:t>
      </w:r>
      <w:r w:rsidR="001753E0">
        <w:t xml:space="preserve"> -</w:t>
      </w:r>
      <w:r w:rsidR="00390D49">
        <w:t xml:space="preserve"> local store with </w:t>
      </w:r>
      <w:r>
        <w:t>good selection and reasonable prices.</w:t>
      </w:r>
    </w:p>
    <w:p w14:paraId="256930FD" w14:textId="314E875D" w:rsidR="00E62938" w:rsidRDefault="00E62938" w:rsidP="00E62938">
      <w:pPr>
        <w:numPr>
          <w:ilvl w:val="1"/>
          <w:numId w:val="29"/>
        </w:numPr>
        <w:spacing w:after="0" w:line="240" w:lineRule="auto"/>
        <w:contextualSpacing/>
      </w:pPr>
      <w:r w:rsidRPr="4E601330">
        <w:rPr>
          <w:b/>
          <w:bCs/>
        </w:rPr>
        <w:t xml:space="preserve">Cost: </w:t>
      </w:r>
      <w:r>
        <w:t>$</w:t>
      </w:r>
      <w:r w:rsidR="00424190">
        <w:t>1</w:t>
      </w:r>
      <w:r w:rsidR="00020327">
        <w:t>5</w:t>
      </w:r>
    </w:p>
    <w:p w14:paraId="18256991" w14:textId="283D810C" w:rsidR="00020327" w:rsidRPr="00FE5479" w:rsidRDefault="00E62938" w:rsidP="00A9480A">
      <w:pPr>
        <w:numPr>
          <w:ilvl w:val="1"/>
          <w:numId w:val="29"/>
        </w:numPr>
        <w:spacing w:after="0" w:line="240" w:lineRule="auto"/>
        <w:contextualSpacing/>
      </w:pPr>
      <w:r w:rsidRPr="4E601330">
        <w:rPr>
          <w:b/>
          <w:bCs/>
        </w:rPr>
        <w:t>Secondary supplier</w:t>
      </w:r>
      <w:r w:rsidR="00020327" w:rsidRPr="4E601330">
        <w:rPr>
          <w:b/>
          <w:bCs/>
        </w:rPr>
        <w:t>:</w:t>
      </w:r>
      <w:r w:rsidRPr="4E601330">
        <w:rPr>
          <w:b/>
          <w:bCs/>
        </w:rPr>
        <w:t xml:space="preserve"> </w:t>
      </w:r>
      <w:r w:rsidR="004437FB">
        <w:t>Hobby Lobby</w:t>
      </w:r>
      <w:r w:rsidR="001753E0">
        <w:t xml:space="preserve"> -</w:t>
      </w:r>
      <w:r>
        <w:t xml:space="preserve"> good selection and comparable prices to Michaels, but </w:t>
      </w:r>
      <w:r w:rsidR="004437FB">
        <w:t xml:space="preserve">Hobby Lobby </w:t>
      </w:r>
      <w:r w:rsidR="007B6C15">
        <w:t>is</w:t>
      </w:r>
      <w:r>
        <w:t xml:space="preserve"> in the next town</w:t>
      </w:r>
      <w:r w:rsidR="007B6C15">
        <w:t>,</w:t>
      </w:r>
      <w:r>
        <w:t xml:space="preserve"> so I will have to drive further.</w:t>
      </w:r>
    </w:p>
    <w:p w14:paraId="6251B7A5" w14:textId="5262C556" w:rsidR="00E62938" w:rsidRDefault="00E62938" w:rsidP="00020327">
      <w:pPr>
        <w:numPr>
          <w:ilvl w:val="0"/>
          <w:numId w:val="29"/>
        </w:numPr>
        <w:spacing w:after="0" w:line="240" w:lineRule="auto"/>
        <w:contextualSpacing/>
      </w:pPr>
      <w:r w:rsidRPr="76D895B6">
        <w:rPr>
          <w:b/>
          <w:bCs/>
        </w:rPr>
        <w:t>Item and purpose:</w:t>
      </w:r>
      <w:r>
        <w:t xml:space="preserve"> </w:t>
      </w:r>
      <w:r w:rsidR="00020327">
        <w:t xml:space="preserve">Containers </w:t>
      </w:r>
      <w:r>
        <w:t>(</w:t>
      </w:r>
      <w:r w:rsidR="00424190">
        <w:t>5</w:t>
      </w:r>
      <w:r>
        <w:t xml:space="preserve"> glass vases; 2</w:t>
      </w:r>
      <w:r w:rsidR="00424190">
        <w:t>0</w:t>
      </w:r>
      <w:r>
        <w:t xml:space="preserve"> ceramic vases)</w:t>
      </w:r>
    </w:p>
    <w:p w14:paraId="7241B702" w14:textId="65DB9C08" w:rsidR="00E62938" w:rsidRDefault="00E62938" w:rsidP="00E62938">
      <w:pPr>
        <w:numPr>
          <w:ilvl w:val="1"/>
          <w:numId w:val="29"/>
        </w:numPr>
        <w:spacing w:after="0" w:line="240" w:lineRule="auto"/>
        <w:contextualSpacing/>
      </w:pPr>
      <w:r w:rsidRPr="596A6017">
        <w:rPr>
          <w:b/>
          <w:bCs/>
        </w:rPr>
        <w:t>Supplier</w:t>
      </w:r>
      <w:r w:rsidRPr="596A6017">
        <w:rPr>
          <w:b/>
          <w:bCs/>
          <w:i/>
          <w:iCs/>
        </w:rPr>
        <w:t>:</w:t>
      </w:r>
      <w:r w:rsidR="0048171F">
        <w:t xml:space="preserve"> Michaels</w:t>
      </w:r>
      <w:r w:rsidR="001753E0">
        <w:t xml:space="preserve"> -</w:t>
      </w:r>
      <w:r w:rsidR="0048171F">
        <w:t xml:space="preserve"> </w:t>
      </w:r>
      <w:proofErr w:type="gramStart"/>
      <w:r w:rsidR="0048171F">
        <w:t>fairly inexpensive</w:t>
      </w:r>
      <w:proofErr w:type="gramEnd"/>
      <w:r w:rsidR="001753E0">
        <w:t xml:space="preserve"> </w:t>
      </w:r>
      <w:r w:rsidR="0048171F">
        <w:t>and h</w:t>
      </w:r>
      <w:r w:rsidR="007B6C15">
        <w:t>as</w:t>
      </w:r>
      <w:r w:rsidR="0048171F">
        <w:t xml:space="preserve"> a good selection.</w:t>
      </w:r>
    </w:p>
    <w:p w14:paraId="7130C6CA" w14:textId="32395FC4" w:rsidR="00E62938" w:rsidRDefault="00E62938" w:rsidP="00E62938">
      <w:pPr>
        <w:numPr>
          <w:ilvl w:val="1"/>
          <w:numId w:val="29"/>
        </w:numPr>
        <w:spacing w:after="0" w:line="240" w:lineRule="auto"/>
        <w:contextualSpacing/>
      </w:pPr>
      <w:r w:rsidRPr="4E601330">
        <w:rPr>
          <w:b/>
          <w:bCs/>
        </w:rPr>
        <w:t>Cost:</w:t>
      </w:r>
      <w:r>
        <w:t xml:space="preserve"> </w:t>
      </w:r>
      <w:r w:rsidR="00020327">
        <w:t>$</w:t>
      </w:r>
      <w:r w:rsidR="00424190">
        <w:t>100</w:t>
      </w:r>
    </w:p>
    <w:p w14:paraId="6E4F9FBD" w14:textId="68147DF4" w:rsidR="00020327" w:rsidRPr="00FE5479" w:rsidRDefault="00E62938" w:rsidP="00A9480A">
      <w:pPr>
        <w:numPr>
          <w:ilvl w:val="1"/>
          <w:numId w:val="29"/>
        </w:numPr>
        <w:spacing w:after="0" w:line="240" w:lineRule="auto"/>
        <w:contextualSpacing/>
      </w:pPr>
      <w:r w:rsidRPr="4E601330">
        <w:rPr>
          <w:b/>
          <w:bCs/>
        </w:rPr>
        <w:t xml:space="preserve">Secondary </w:t>
      </w:r>
      <w:r w:rsidR="4F828929" w:rsidRPr="4E601330">
        <w:rPr>
          <w:b/>
          <w:bCs/>
        </w:rPr>
        <w:t>S</w:t>
      </w:r>
      <w:r w:rsidRPr="4E601330">
        <w:rPr>
          <w:b/>
          <w:bCs/>
        </w:rPr>
        <w:t xml:space="preserve">upplier: </w:t>
      </w:r>
      <w:r w:rsidR="004437FB">
        <w:t xml:space="preserve">Hobby Lobby </w:t>
      </w:r>
      <w:r w:rsidR="001753E0">
        <w:t>-</w:t>
      </w:r>
      <w:r w:rsidR="0048171F">
        <w:t xml:space="preserve"> good selection and comparable prices to Michaels, but </w:t>
      </w:r>
      <w:r w:rsidR="001753E0">
        <w:t xml:space="preserve">they </w:t>
      </w:r>
      <w:r w:rsidR="0048171F">
        <w:t>are in the next town</w:t>
      </w:r>
      <w:r w:rsidR="00EA270B">
        <w:t>,</w:t>
      </w:r>
      <w:r w:rsidR="0048171F">
        <w:t xml:space="preserve"> so I will have to drive further.</w:t>
      </w:r>
    </w:p>
    <w:p w14:paraId="2DF0084C" w14:textId="5E1BAEC7" w:rsidR="00E62938" w:rsidRDefault="00E62938" w:rsidP="00020327">
      <w:pPr>
        <w:numPr>
          <w:ilvl w:val="0"/>
          <w:numId w:val="29"/>
        </w:numPr>
        <w:spacing w:after="0" w:line="240" w:lineRule="auto"/>
        <w:contextualSpacing/>
      </w:pPr>
      <w:r w:rsidRPr="76D895B6">
        <w:rPr>
          <w:b/>
          <w:bCs/>
        </w:rPr>
        <w:t>Item and purpose:</w:t>
      </w:r>
      <w:r>
        <w:t xml:space="preserve"> </w:t>
      </w:r>
      <w:r w:rsidR="00020327">
        <w:t>Other (2 roles of green corsage tape; 2</w:t>
      </w:r>
      <w:r w:rsidR="00424190">
        <w:t>0</w:t>
      </w:r>
      <w:r w:rsidR="00020327">
        <w:t xml:space="preserve"> foam bricks</w:t>
      </w:r>
      <w:r w:rsidR="0048171F">
        <w:t>)</w:t>
      </w:r>
    </w:p>
    <w:p w14:paraId="308C4611" w14:textId="7F196397" w:rsidR="00E62938" w:rsidRDefault="00E62938" w:rsidP="00E62938">
      <w:pPr>
        <w:numPr>
          <w:ilvl w:val="1"/>
          <w:numId w:val="29"/>
        </w:numPr>
        <w:spacing w:after="0" w:line="240" w:lineRule="auto"/>
        <w:contextualSpacing/>
      </w:pPr>
      <w:r w:rsidRPr="4E601330">
        <w:rPr>
          <w:b/>
          <w:bCs/>
        </w:rPr>
        <w:t>Supplier:</w:t>
      </w:r>
      <w:r>
        <w:t xml:space="preserve"> </w:t>
      </w:r>
      <w:r w:rsidR="00C17E77">
        <w:t>Pacific Flowers</w:t>
      </w:r>
      <w:r w:rsidR="001753E0">
        <w:t xml:space="preserve"> - </w:t>
      </w:r>
      <w:r w:rsidR="0048171F">
        <w:t>floral design supplies at a good price.</w:t>
      </w:r>
    </w:p>
    <w:p w14:paraId="605A23C4" w14:textId="670CFA8E" w:rsidR="00E62938" w:rsidRDefault="00E62938" w:rsidP="00E62938">
      <w:pPr>
        <w:numPr>
          <w:ilvl w:val="1"/>
          <w:numId w:val="29"/>
        </w:numPr>
        <w:spacing w:after="0" w:line="240" w:lineRule="auto"/>
        <w:contextualSpacing/>
      </w:pPr>
      <w:r w:rsidRPr="4E601330">
        <w:rPr>
          <w:b/>
          <w:bCs/>
        </w:rPr>
        <w:t>Cost:</w:t>
      </w:r>
      <w:r w:rsidR="0048171F" w:rsidRPr="4E601330">
        <w:rPr>
          <w:b/>
          <w:bCs/>
        </w:rPr>
        <w:t xml:space="preserve"> </w:t>
      </w:r>
      <w:r w:rsidR="0048171F">
        <w:t>$</w:t>
      </w:r>
      <w:r w:rsidR="00424190">
        <w:t>30</w:t>
      </w:r>
    </w:p>
    <w:p w14:paraId="7FAFFB1C" w14:textId="0FC0BFE7" w:rsidR="00020327" w:rsidRPr="00FE5479" w:rsidRDefault="00E62938" w:rsidP="00A9480A">
      <w:pPr>
        <w:numPr>
          <w:ilvl w:val="1"/>
          <w:numId w:val="29"/>
        </w:numPr>
        <w:spacing w:after="0" w:line="240" w:lineRule="auto"/>
        <w:contextualSpacing/>
      </w:pPr>
      <w:r w:rsidRPr="4E601330">
        <w:rPr>
          <w:b/>
          <w:bCs/>
        </w:rPr>
        <w:t>Secondary Supplier:</w:t>
      </w:r>
      <w:r w:rsidR="00020327">
        <w:t xml:space="preserve"> </w:t>
      </w:r>
      <w:r w:rsidR="0048171F">
        <w:t>Michaels</w:t>
      </w:r>
      <w:r w:rsidR="001753E0">
        <w:t xml:space="preserve"> -</w:t>
      </w:r>
      <w:r w:rsidR="0048171F">
        <w:t xml:space="preserve"> more expensive</w:t>
      </w:r>
      <w:r w:rsidR="001753E0">
        <w:t xml:space="preserve"> th</w:t>
      </w:r>
      <w:r w:rsidR="007B6C15">
        <w:t>an</w:t>
      </w:r>
      <w:r w:rsidR="001753E0">
        <w:t xml:space="preserve"> Pacific Flowers</w:t>
      </w:r>
      <w:r w:rsidR="000E4B6B">
        <w:t>,</w:t>
      </w:r>
      <w:r w:rsidR="00C17E77">
        <w:t xml:space="preserve"> but </w:t>
      </w:r>
      <w:r w:rsidR="007B6C15">
        <w:t xml:space="preserve">they </w:t>
      </w:r>
      <w:r w:rsidR="00780663">
        <w:t>have everything</w:t>
      </w:r>
      <w:r w:rsidR="00513667">
        <w:t xml:space="preserve"> in </w:t>
      </w:r>
      <w:r w:rsidR="00C17E77">
        <w:t>stock</w:t>
      </w:r>
      <w:r w:rsidR="0048171F">
        <w:t>.</w:t>
      </w:r>
    </w:p>
    <w:p w14:paraId="1D415F47" w14:textId="0151432C" w:rsidR="00020327" w:rsidRPr="0048171F" w:rsidRDefault="00E62938" w:rsidP="00020327">
      <w:pPr>
        <w:numPr>
          <w:ilvl w:val="0"/>
          <w:numId w:val="29"/>
        </w:numPr>
        <w:spacing w:after="0" w:line="240" w:lineRule="auto"/>
        <w:contextualSpacing/>
      </w:pPr>
      <w:r w:rsidRPr="4E601330">
        <w:rPr>
          <w:b/>
          <w:bCs/>
        </w:rPr>
        <w:t xml:space="preserve">Item and purpose: </w:t>
      </w:r>
      <w:r w:rsidR="00020327">
        <w:t xml:space="preserve">Travel (Gas to </w:t>
      </w:r>
      <w:r w:rsidR="00424190">
        <w:t>the wedding venue for set up and tear down</w:t>
      </w:r>
      <w:r w:rsidR="0048171F">
        <w:t>. E</w:t>
      </w:r>
      <w:r w:rsidR="00020327">
        <w:t xml:space="preserve">stimated round trip </w:t>
      </w:r>
      <w:r w:rsidR="00424190">
        <w:t>of</w:t>
      </w:r>
      <w:r w:rsidR="00020327">
        <w:t xml:space="preserve"> </w:t>
      </w:r>
      <w:r w:rsidR="00424190">
        <w:t>100</w:t>
      </w:r>
      <w:r w:rsidR="00020327">
        <w:t xml:space="preserve"> miles)</w:t>
      </w:r>
    </w:p>
    <w:p w14:paraId="2105569F" w14:textId="5D531440" w:rsidR="00E62938" w:rsidRPr="0048171F" w:rsidRDefault="00E62938" w:rsidP="00E62938">
      <w:pPr>
        <w:numPr>
          <w:ilvl w:val="1"/>
          <w:numId w:val="29"/>
        </w:numPr>
        <w:spacing w:after="0" w:line="240" w:lineRule="auto"/>
        <w:contextualSpacing/>
      </w:pPr>
      <w:r w:rsidRPr="4E601330">
        <w:rPr>
          <w:b/>
          <w:bCs/>
        </w:rPr>
        <w:t>Supplier:</w:t>
      </w:r>
      <w:r w:rsidR="0048171F" w:rsidRPr="4E601330">
        <w:rPr>
          <w:b/>
          <w:bCs/>
        </w:rPr>
        <w:t xml:space="preserve"> </w:t>
      </w:r>
      <w:r w:rsidR="00CE66FC">
        <w:t>NA</w:t>
      </w:r>
    </w:p>
    <w:p w14:paraId="388A7F6C" w14:textId="267690CF" w:rsidR="00E62938" w:rsidRPr="0048171F" w:rsidRDefault="00E62938" w:rsidP="00E62938">
      <w:pPr>
        <w:numPr>
          <w:ilvl w:val="1"/>
          <w:numId w:val="29"/>
        </w:numPr>
        <w:spacing w:after="0" w:line="240" w:lineRule="auto"/>
        <w:contextualSpacing/>
      </w:pPr>
      <w:r w:rsidRPr="4E601330">
        <w:rPr>
          <w:b/>
          <w:bCs/>
        </w:rPr>
        <w:t>Cost:</w:t>
      </w:r>
      <w:r w:rsidR="0048171F" w:rsidRPr="4E601330">
        <w:rPr>
          <w:b/>
          <w:bCs/>
        </w:rPr>
        <w:t xml:space="preserve"> </w:t>
      </w:r>
      <w:r w:rsidR="0048171F">
        <w:t>$</w:t>
      </w:r>
      <w:r w:rsidR="00424190">
        <w:t>15</w:t>
      </w:r>
    </w:p>
    <w:p w14:paraId="14BB626D" w14:textId="2D9E126B" w:rsidR="00E62938" w:rsidRPr="0048171F" w:rsidRDefault="00E62938" w:rsidP="00A9480A">
      <w:pPr>
        <w:numPr>
          <w:ilvl w:val="1"/>
          <w:numId w:val="29"/>
        </w:numPr>
        <w:spacing w:after="0" w:line="240" w:lineRule="auto"/>
        <w:contextualSpacing/>
      </w:pPr>
      <w:r w:rsidRPr="4E601330">
        <w:rPr>
          <w:b/>
          <w:bCs/>
        </w:rPr>
        <w:t>Secondary Supplier:</w:t>
      </w:r>
      <w:r w:rsidR="0048171F">
        <w:t xml:space="preserve"> </w:t>
      </w:r>
      <w:r w:rsidR="00CE66FC">
        <w:t>NA</w:t>
      </w:r>
    </w:p>
    <w:p w14:paraId="6FF0F53E" w14:textId="243555B6" w:rsidR="00020327" w:rsidRDefault="00E62938" w:rsidP="00020327">
      <w:pPr>
        <w:numPr>
          <w:ilvl w:val="0"/>
          <w:numId w:val="29"/>
        </w:numPr>
        <w:spacing w:after="0" w:line="240" w:lineRule="auto"/>
        <w:contextualSpacing/>
      </w:pPr>
      <w:r w:rsidRPr="4E601330">
        <w:rPr>
          <w:b/>
          <w:bCs/>
        </w:rPr>
        <w:t xml:space="preserve">Item and purpose: </w:t>
      </w:r>
      <w:r w:rsidR="00020327">
        <w:t xml:space="preserve">Labor </w:t>
      </w:r>
      <w:r w:rsidR="00424190">
        <w:t>1</w:t>
      </w:r>
      <w:r w:rsidR="00020327">
        <w:t>0 hours of temporary help</w:t>
      </w:r>
    </w:p>
    <w:p w14:paraId="6EF31514" w14:textId="49A36F58" w:rsidR="00E62938" w:rsidRDefault="00E62938" w:rsidP="00E62938">
      <w:pPr>
        <w:numPr>
          <w:ilvl w:val="1"/>
          <w:numId w:val="29"/>
        </w:numPr>
        <w:spacing w:after="0" w:line="240" w:lineRule="auto"/>
        <w:contextualSpacing/>
      </w:pPr>
      <w:r w:rsidRPr="4E601330">
        <w:rPr>
          <w:b/>
          <w:bCs/>
        </w:rPr>
        <w:t>Supplier:</w:t>
      </w:r>
      <w:r>
        <w:t xml:space="preserve"> Michelle</w:t>
      </w:r>
      <w:r w:rsidR="0048171F">
        <w:t xml:space="preserve"> </w:t>
      </w:r>
      <w:r w:rsidR="00C46ED3">
        <w:t>Lee</w:t>
      </w:r>
      <w:r>
        <w:t xml:space="preserve">, my cousin, </w:t>
      </w:r>
      <w:r w:rsidR="00DC7A43">
        <w:t>will work part-time for floral arrangement preparation</w:t>
      </w:r>
      <w:r>
        <w:t>. We have worked together before</w:t>
      </w:r>
      <w:r w:rsidR="003D1045">
        <w:t>,</w:t>
      </w:r>
      <w:r w:rsidR="0048171F">
        <w:t xml:space="preserve"> and she has some floral design training.</w:t>
      </w:r>
    </w:p>
    <w:p w14:paraId="4CD2C0FF" w14:textId="75A45CE7" w:rsidR="00E62938" w:rsidRDefault="00E62938" w:rsidP="00E62938">
      <w:pPr>
        <w:numPr>
          <w:ilvl w:val="1"/>
          <w:numId w:val="29"/>
        </w:numPr>
        <w:spacing w:after="0" w:line="240" w:lineRule="auto"/>
        <w:contextualSpacing/>
      </w:pPr>
      <w:r w:rsidRPr="4E601330">
        <w:rPr>
          <w:b/>
          <w:bCs/>
        </w:rPr>
        <w:t>Cost:</w:t>
      </w:r>
      <w:r>
        <w:t xml:space="preserve"> 1 person, </w:t>
      </w:r>
      <w:r w:rsidR="00424190">
        <w:t>8</w:t>
      </w:r>
      <w:r>
        <w:t xml:space="preserve"> hours at $15/</w:t>
      </w:r>
      <w:proofErr w:type="spellStart"/>
      <w:r>
        <w:t>hr</w:t>
      </w:r>
      <w:proofErr w:type="spellEnd"/>
      <w:r>
        <w:t xml:space="preserve"> = $</w:t>
      </w:r>
      <w:r w:rsidR="00424190">
        <w:t>120</w:t>
      </w:r>
      <w:r>
        <w:t xml:space="preserve"> total</w:t>
      </w:r>
    </w:p>
    <w:p w14:paraId="4992B709" w14:textId="42F7BCE0" w:rsidR="00E62938" w:rsidRDefault="00E62938" w:rsidP="00A9480A">
      <w:pPr>
        <w:numPr>
          <w:ilvl w:val="1"/>
          <w:numId w:val="29"/>
        </w:numPr>
        <w:spacing w:after="0" w:line="240" w:lineRule="auto"/>
        <w:contextualSpacing/>
      </w:pPr>
      <w:r w:rsidRPr="4E601330">
        <w:rPr>
          <w:b/>
          <w:bCs/>
        </w:rPr>
        <w:lastRenderedPageBreak/>
        <w:t>Secondary Supplier:</w:t>
      </w:r>
      <w:r w:rsidR="0048171F">
        <w:t xml:space="preserve"> Judy </w:t>
      </w:r>
      <w:r w:rsidR="00C46ED3">
        <w:t>Benson</w:t>
      </w:r>
      <w:r w:rsidR="0048171F">
        <w:t xml:space="preserve">, my aunt, said she would be my assistant if my cousin </w:t>
      </w:r>
      <w:r w:rsidR="00CE66FC">
        <w:t xml:space="preserve">can’t </w:t>
      </w:r>
      <w:proofErr w:type="gramStart"/>
      <w:r w:rsidR="00CE66FC">
        <w:t>help out</w:t>
      </w:r>
      <w:proofErr w:type="gramEnd"/>
      <w:r w:rsidR="0048171F">
        <w:t>.</w:t>
      </w:r>
    </w:p>
    <w:p w14:paraId="5603540C" w14:textId="58BC24E1" w:rsidR="00B446FB" w:rsidRDefault="00B446FB" w:rsidP="00B446FB">
      <w:pPr>
        <w:spacing w:after="0" w:line="240" w:lineRule="auto"/>
        <w:contextualSpacing/>
      </w:pPr>
    </w:p>
    <w:p w14:paraId="70269823" w14:textId="42893FFF" w:rsidR="3C0ECC3E" w:rsidRDefault="3C0ECC3E" w:rsidP="596A6017">
      <w:pPr>
        <w:spacing w:after="0" w:line="240" w:lineRule="auto"/>
        <w:contextualSpacing/>
        <w:rPr>
          <w:rFonts w:ascii="Calibri" w:eastAsia="Calibri" w:hAnsi="Calibri" w:cs="Calibri"/>
          <w:b/>
          <w:bCs/>
          <w:color w:val="0070C0"/>
          <w:sz w:val="28"/>
          <w:szCs w:val="28"/>
        </w:rPr>
      </w:pPr>
      <w:r w:rsidRPr="596A6017">
        <w:rPr>
          <w:rFonts w:ascii="Calibri" w:eastAsia="Calibri" w:hAnsi="Calibri" w:cs="Calibri"/>
          <w:b/>
          <w:bCs/>
          <w:color w:val="0070C0"/>
          <w:sz w:val="28"/>
          <w:szCs w:val="28"/>
        </w:rPr>
        <w:t>Section Review</w:t>
      </w:r>
    </w:p>
    <w:p w14:paraId="3B9544FA" w14:textId="3EE5D7AE" w:rsidR="3C0ECC3E" w:rsidRDefault="3C0ECC3E" w:rsidP="596A6017">
      <w:pPr>
        <w:rPr>
          <w:rFonts w:ascii="Calibri" w:eastAsia="Calibri" w:hAnsi="Calibri" w:cs="Calibri"/>
          <w:color w:val="000000" w:themeColor="text1"/>
        </w:rPr>
      </w:pPr>
      <w:r w:rsidRPr="596A6017">
        <w:rPr>
          <w:rFonts w:ascii="Calibri" w:eastAsia="Calibri" w:hAnsi="Calibri" w:cs="Calibri"/>
          <w:color w:val="000000" w:themeColor="text1"/>
        </w:rPr>
        <w:t xml:space="preserve">Write down answers to the following questions, then </w:t>
      </w:r>
      <w:r w:rsidR="00B42E98">
        <w:rPr>
          <w:rFonts w:ascii="Calibri" w:eastAsia="Calibri" w:hAnsi="Calibri" w:cs="Calibri"/>
          <w:color w:val="000000" w:themeColor="text1"/>
        </w:rPr>
        <w:t>compare your answers in the</w:t>
      </w:r>
      <w:r w:rsidRPr="596A6017">
        <w:rPr>
          <w:rFonts w:ascii="Calibri" w:eastAsia="Calibri" w:hAnsi="Calibri" w:cs="Calibri"/>
          <w:color w:val="000000" w:themeColor="text1"/>
        </w:rPr>
        <w:t xml:space="preserve"> “Review </w:t>
      </w:r>
      <w:r w:rsidR="00B42E98">
        <w:rPr>
          <w:rFonts w:ascii="Calibri" w:eastAsia="Calibri" w:hAnsi="Calibri" w:cs="Calibri"/>
          <w:color w:val="000000" w:themeColor="text1"/>
        </w:rPr>
        <w:t>Y</w:t>
      </w:r>
      <w:r w:rsidRPr="596A6017">
        <w:rPr>
          <w:rFonts w:ascii="Calibri" w:eastAsia="Calibri" w:hAnsi="Calibri" w:cs="Calibri"/>
          <w:color w:val="000000" w:themeColor="text1"/>
        </w:rPr>
        <w:t xml:space="preserve">our Answers” </w:t>
      </w:r>
      <w:r w:rsidR="00B42E98">
        <w:rPr>
          <w:rFonts w:ascii="Calibri" w:eastAsia="Calibri" w:hAnsi="Calibri" w:cs="Calibri"/>
          <w:color w:val="000000" w:themeColor="text1"/>
        </w:rPr>
        <w:t>section.</w:t>
      </w:r>
    </w:p>
    <w:p w14:paraId="02C98724" w14:textId="4C93BFFC" w:rsidR="3C0ECC3E" w:rsidRDefault="3C0ECC3E" w:rsidP="596A6017">
      <w:pPr>
        <w:pStyle w:val="Heading4"/>
        <w:rPr>
          <w:rFonts w:ascii="Calibri" w:eastAsia="Calibri" w:hAnsi="Calibri" w:cs="Calibri"/>
          <w:bCs/>
          <w:color w:val="000000" w:themeColor="text1"/>
        </w:rPr>
      </w:pPr>
      <w:r w:rsidRPr="596A6017">
        <w:rPr>
          <w:rFonts w:ascii="Calibri" w:eastAsia="Calibri" w:hAnsi="Calibri" w:cs="Calibri"/>
          <w:bCs/>
          <w:color w:val="000000" w:themeColor="text1"/>
        </w:rPr>
        <w:t>Shipping Costs Question</w:t>
      </w:r>
    </w:p>
    <w:p w14:paraId="22CE4A3D" w14:textId="2F1BD4AA" w:rsidR="3C0ECC3E" w:rsidRDefault="3C0ECC3E" w:rsidP="00B42E98">
      <w:r w:rsidRPr="596A6017">
        <w:t>Is the cost of shipping a product to a customer a fixed or variable operating cost?</w:t>
      </w:r>
    </w:p>
    <w:p w14:paraId="2441DAC7" w14:textId="35C24528" w:rsidR="3C0ECC3E" w:rsidRDefault="3C0ECC3E" w:rsidP="596A6017">
      <w:pPr>
        <w:pStyle w:val="Heading4"/>
        <w:rPr>
          <w:rFonts w:ascii="Calibri" w:eastAsia="Calibri" w:hAnsi="Calibri" w:cs="Calibri"/>
          <w:bCs/>
          <w:color w:val="000000" w:themeColor="text1"/>
        </w:rPr>
      </w:pPr>
      <w:r w:rsidRPr="596A6017">
        <w:rPr>
          <w:rFonts w:ascii="Calibri" w:eastAsia="Calibri" w:hAnsi="Calibri" w:cs="Calibri"/>
          <w:bCs/>
          <w:color w:val="000000" w:themeColor="text1"/>
        </w:rPr>
        <w:t>Rent Costs</w:t>
      </w:r>
      <w:r w:rsidR="38573234" w:rsidRPr="596A6017">
        <w:rPr>
          <w:rFonts w:ascii="Calibri" w:eastAsia="Calibri" w:hAnsi="Calibri" w:cs="Calibri"/>
          <w:bCs/>
          <w:color w:val="000000" w:themeColor="text1"/>
        </w:rPr>
        <w:t xml:space="preserve"> Question</w:t>
      </w:r>
    </w:p>
    <w:p w14:paraId="6066E0CA" w14:textId="0C7532C5" w:rsidR="3C0ECC3E" w:rsidRDefault="3C0ECC3E" w:rsidP="00B42E98">
      <w:r w:rsidRPr="596A6017">
        <w:t>Is rent for a workspace a fixed or variable operating cost?</w:t>
      </w:r>
    </w:p>
    <w:p w14:paraId="0397988A" w14:textId="7B550ECE" w:rsidR="3C0ECC3E" w:rsidRDefault="3C0ECC3E" w:rsidP="596A6017">
      <w:pPr>
        <w:pStyle w:val="Heading4"/>
        <w:rPr>
          <w:rFonts w:ascii="Calibri" w:eastAsia="Calibri" w:hAnsi="Calibri" w:cs="Calibri"/>
          <w:bCs/>
          <w:color w:val="000000" w:themeColor="text1"/>
        </w:rPr>
      </w:pPr>
      <w:r w:rsidRPr="596A6017">
        <w:rPr>
          <w:rFonts w:ascii="Calibri" w:eastAsia="Calibri" w:hAnsi="Calibri" w:cs="Calibri"/>
          <w:bCs/>
          <w:color w:val="000000" w:themeColor="text1"/>
        </w:rPr>
        <w:t>License Costs</w:t>
      </w:r>
      <w:r w:rsidR="333FC795" w:rsidRPr="596A6017">
        <w:rPr>
          <w:rFonts w:ascii="Calibri" w:eastAsia="Calibri" w:hAnsi="Calibri" w:cs="Calibri"/>
          <w:bCs/>
          <w:color w:val="000000" w:themeColor="text1"/>
        </w:rPr>
        <w:t xml:space="preserve"> Question</w:t>
      </w:r>
    </w:p>
    <w:p w14:paraId="2A388C49" w14:textId="51A124E9" w:rsidR="3C0ECC3E" w:rsidRDefault="3C0ECC3E" w:rsidP="00B42E98">
      <w:r w:rsidRPr="596A6017">
        <w:t>Is the cost of renewing a license a fixed or variable operating cost?</w:t>
      </w:r>
    </w:p>
    <w:p w14:paraId="2374462D" w14:textId="2368FD6C" w:rsidR="3C0ECC3E" w:rsidRDefault="3C0ECC3E" w:rsidP="596A6017">
      <w:pPr>
        <w:pStyle w:val="Heading4"/>
        <w:rPr>
          <w:rFonts w:ascii="Calibri" w:eastAsia="Calibri" w:hAnsi="Calibri" w:cs="Calibri"/>
          <w:bCs/>
          <w:color w:val="000000" w:themeColor="text1"/>
        </w:rPr>
      </w:pPr>
      <w:r w:rsidRPr="596A6017">
        <w:rPr>
          <w:rFonts w:ascii="Calibri" w:eastAsia="Calibri" w:hAnsi="Calibri" w:cs="Calibri"/>
          <w:bCs/>
          <w:color w:val="000000" w:themeColor="text1"/>
        </w:rPr>
        <w:t>Capital Expenditures</w:t>
      </w:r>
      <w:r w:rsidR="424E2AF5" w:rsidRPr="596A6017">
        <w:rPr>
          <w:rFonts w:ascii="Calibri" w:eastAsia="Calibri" w:hAnsi="Calibri" w:cs="Calibri"/>
          <w:bCs/>
          <w:color w:val="000000" w:themeColor="text1"/>
        </w:rPr>
        <w:t xml:space="preserve"> Question</w:t>
      </w:r>
    </w:p>
    <w:p w14:paraId="2D62245A" w14:textId="0DE9E501" w:rsidR="3C0ECC3E" w:rsidRDefault="3C0ECC3E" w:rsidP="596A6017">
      <w:pPr>
        <w:spacing w:after="0" w:line="240" w:lineRule="auto"/>
        <w:contextualSpacing/>
        <w:rPr>
          <w:rFonts w:ascii="Calibri" w:eastAsia="Calibri" w:hAnsi="Calibri" w:cs="Calibri"/>
          <w:color w:val="000000" w:themeColor="text1"/>
        </w:rPr>
      </w:pPr>
      <w:r w:rsidRPr="596A6017">
        <w:rPr>
          <w:rFonts w:ascii="Calibri" w:eastAsia="Calibri" w:hAnsi="Calibri" w:cs="Calibri"/>
          <w:color w:val="000000" w:themeColor="text1"/>
        </w:rPr>
        <w:t>Which of these costs are capital expenditures?</w:t>
      </w:r>
    </w:p>
    <w:p w14:paraId="68991DAB" w14:textId="41C057BF" w:rsidR="3C0ECC3E" w:rsidRDefault="3C0ECC3E" w:rsidP="596A6017">
      <w:pPr>
        <w:pStyle w:val="ListParagraph"/>
        <w:numPr>
          <w:ilvl w:val="0"/>
          <w:numId w:val="31"/>
        </w:numPr>
        <w:spacing w:after="0" w:line="240" w:lineRule="auto"/>
        <w:rPr>
          <w:rFonts w:ascii="Calibri" w:eastAsia="Calibri" w:hAnsi="Calibri" w:cs="Calibri"/>
          <w:color w:val="000000" w:themeColor="text1"/>
        </w:rPr>
      </w:pPr>
      <w:r w:rsidRPr="596A6017">
        <w:rPr>
          <w:rFonts w:ascii="Calibri" w:eastAsia="Calibri" w:hAnsi="Calibri" w:cs="Calibri"/>
          <w:color w:val="000000" w:themeColor="text1"/>
        </w:rPr>
        <w:t>Storage containers</w:t>
      </w:r>
    </w:p>
    <w:p w14:paraId="6312C966" w14:textId="093B12DC" w:rsidR="3C0ECC3E" w:rsidRDefault="3C0ECC3E" w:rsidP="596A6017">
      <w:pPr>
        <w:pStyle w:val="ListParagraph"/>
        <w:numPr>
          <w:ilvl w:val="0"/>
          <w:numId w:val="31"/>
        </w:numPr>
        <w:spacing w:after="0" w:line="240" w:lineRule="auto"/>
        <w:rPr>
          <w:rFonts w:ascii="Calibri" w:eastAsia="Calibri" w:hAnsi="Calibri" w:cs="Calibri"/>
          <w:color w:val="000000" w:themeColor="text1"/>
        </w:rPr>
      </w:pPr>
      <w:r w:rsidRPr="596A6017">
        <w:rPr>
          <w:rFonts w:ascii="Calibri" w:eastAsia="Calibri" w:hAnsi="Calibri" w:cs="Calibri"/>
          <w:color w:val="000000" w:themeColor="text1"/>
        </w:rPr>
        <w:t>Computer</w:t>
      </w:r>
    </w:p>
    <w:p w14:paraId="5085A7D9" w14:textId="17C28764" w:rsidR="3C0ECC3E" w:rsidRDefault="3C0ECC3E" w:rsidP="596A6017">
      <w:pPr>
        <w:pStyle w:val="ListParagraph"/>
        <w:numPr>
          <w:ilvl w:val="0"/>
          <w:numId w:val="31"/>
        </w:numPr>
        <w:spacing w:after="0" w:line="240" w:lineRule="auto"/>
        <w:rPr>
          <w:rFonts w:ascii="Calibri" w:eastAsia="Calibri" w:hAnsi="Calibri" w:cs="Calibri"/>
          <w:color w:val="000000" w:themeColor="text1"/>
        </w:rPr>
      </w:pPr>
      <w:r w:rsidRPr="596A6017">
        <w:rPr>
          <w:rFonts w:ascii="Calibri" w:eastAsia="Calibri" w:hAnsi="Calibri" w:cs="Calibri"/>
          <w:color w:val="000000" w:themeColor="text1"/>
        </w:rPr>
        <w:t>Office desk</w:t>
      </w:r>
    </w:p>
    <w:p w14:paraId="538D4D3C" w14:textId="2A1677FF" w:rsidR="3C0ECC3E" w:rsidRDefault="3C0ECC3E" w:rsidP="596A6017">
      <w:pPr>
        <w:pStyle w:val="ListParagraph"/>
        <w:numPr>
          <w:ilvl w:val="0"/>
          <w:numId w:val="31"/>
        </w:numPr>
        <w:spacing w:after="0" w:line="240" w:lineRule="auto"/>
        <w:rPr>
          <w:rFonts w:ascii="Calibri" w:eastAsia="Calibri" w:hAnsi="Calibri" w:cs="Calibri"/>
          <w:color w:val="000000" w:themeColor="text1"/>
        </w:rPr>
      </w:pPr>
      <w:r w:rsidRPr="596A6017">
        <w:rPr>
          <w:rFonts w:ascii="Calibri" w:eastAsia="Calibri" w:hAnsi="Calibri" w:cs="Calibri"/>
          <w:color w:val="000000" w:themeColor="text1"/>
        </w:rPr>
        <w:t>Wood to build a product</w:t>
      </w:r>
    </w:p>
    <w:p w14:paraId="4714BCFB" w14:textId="2A8DF23E" w:rsidR="596A6017" w:rsidRDefault="596A6017" w:rsidP="596A6017">
      <w:pPr>
        <w:spacing w:after="0" w:line="240" w:lineRule="auto"/>
        <w:contextualSpacing/>
        <w:rPr>
          <w:rFonts w:ascii="Calibri" w:eastAsia="Calibri" w:hAnsi="Calibri" w:cs="Calibri"/>
          <w:color w:val="000000" w:themeColor="text1"/>
        </w:rPr>
      </w:pPr>
    </w:p>
    <w:p w14:paraId="7D5710EB" w14:textId="099BEEB6" w:rsidR="3C0ECC3E" w:rsidRDefault="3C0ECC3E" w:rsidP="00DE6BCA">
      <w:pPr>
        <w:pStyle w:val="Heading4"/>
      </w:pPr>
      <w:r w:rsidRPr="596A6017">
        <w:t xml:space="preserve">Review </w:t>
      </w:r>
      <w:r w:rsidR="591DDE29" w:rsidRPr="596A6017">
        <w:t>Y</w:t>
      </w:r>
      <w:r w:rsidRPr="596A6017">
        <w:t>our Answers</w:t>
      </w:r>
    </w:p>
    <w:p w14:paraId="40752B7F" w14:textId="71D31755" w:rsidR="596A6017" w:rsidRDefault="596A6017" w:rsidP="596A6017">
      <w:pPr>
        <w:spacing w:after="0" w:line="240" w:lineRule="auto"/>
        <w:contextualSpacing/>
        <w:rPr>
          <w:rFonts w:ascii="Calibri" w:eastAsia="Calibri" w:hAnsi="Calibri" w:cs="Calibri"/>
          <w:color w:val="000000" w:themeColor="text1"/>
        </w:rPr>
      </w:pPr>
    </w:p>
    <w:p w14:paraId="6FC214CA" w14:textId="302FCA18" w:rsidR="3C0ECC3E" w:rsidRDefault="3C0ECC3E" w:rsidP="00DE6BCA">
      <w:pPr>
        <w:pStyle w:val="Heading5"/>
        <w:rPr>
          <w:rFonts w:eastAsia="Calibri"/>
        </w:rPr>
      </w:pPr>
      <w:r w:rsidRPr="596A6017">
        <w:rPr>
          <w:rFonts w:eastAsia="Calibri"/>
        </w:rPr>
        <w:t xml:space="preserve">Shipping Costs </w:t>
      </w:r>
      <w:r w:rsidR="58900DAC" w:rsidRPr="596A6017">
        <w:rPr>
          <w:rFonts w:eastAsia="Calibri"/>
        </w:rPr>
        <w:t>Answer</w:t>
      </w:r>
    </w:p>
    <w:p w14:paraId="740B959A" w14:textId="160C1DDF" w:rsidR="3C0ECC3E" w:rsidRPr="00DE6BCA" w:rsidRDefault="3C0ECC3E" w:rsidP="00DE6BCA">
      <w:pPr>
        <w:rPr>
          <w:rFonts w:ascii="Calibri" w:eastAsia="Calibri" w:hAnsi="Calibri" w:cs="Calibri"/>
          <w:color w:val="000000" w:themeColor="text1"/>
        </w:rPr>
      </w:pPr>
      <w:r w:rsidRPr="596A6017">
        <w:rPr>
          <w:rStyle w:val="Heading4Char"/>
          <w:rFonts w:ascii="Calibri" w:eastAsia="Calibri" w:hAnsi="Calibri" w:cs="Calibri"/>
          <w:bCs/>
          <w:color w:val="000000" w:themeColor="text1"/>
        </w:rPr>
        <w:t>Question</w:t>
      </w:r>
      <w:r w:rsidRPr="596A6017">
        <w:rPr>
          <w:rFonts w:ascii="Calibri" w:eastAsia="Calibri" w:hAnsi="Calibri" w:cs="Calibri"/>
          <w:color w:val="000000" w:themeColor="text1"/>
        </w:rPr>
        <w:t xml:space="preserve">: </w:t>
      </w:r>
      <w:r w:rsidRPr="596A6017">
        <w:t>Is the cost of shipping a product to a customer a fixed or variable operating cost?</w:t>
      </w:r>
    </w:p>
    <w:p w14:paraId="404DC393" w14:textId="4F8083EC" w:rsidR="3C0ECC3E" w:rsidRPr="00DE6BCA" w:rsidRDefault="3C0ECC3E" w:rsidP="00DE6BCA">
      <w:pPr>
        <w:rPr>
          <w:rFonts w:ascii="Calibri" w:eastAsia="Calibri" w:hAnsi="Calibri" w:cs="Calibri"/>
          <w:bCs/>
          <w:color w:val="000000" w:themeColor="text1"/>
        </w:rPr>
      </w:pPr>
      <w:r w:rsidRPr="00DE6BCA">
        <w:rPr>
          <w:rFonts w:ascii="Calibri" w:eastAsia="Calibri" w:hAnsi="Calibri" w:cs="Calibri"/>
          <w:b/>
          <w:color w:val="000000" w:themeColor="text1"/>
        </w:rPr>
        <w:t>Answer</w:t>
      </w:r>
      <w:r w:rsidRPr="596A6017">
        <w:rPr>
          <w:rFonts w:ascii="Calibri" w:eastAsia="Calibri" w:hAnsi="Calibri" w:cs="Calibri"/>
          <w:bCs/>
          <w:color w:val="000000" w:themeColor="text1"/>
        </w:rPr>
        <w:t>:</w:t>
      </w:r>
      <w:r w:rsidR="00DE6BCA">
        <w:rPr>
          <w:rFonts w:ascii="Calibri" w:eastAsia="Calibri" w:hAnsi="Calibri" w:cs="Calibri"/>
          <w:bCs/>
          <w:color w:val="000000" w:themeColor="text1"/>
        </w:rPr>
        <w:t xml:space="preserve"> </w:t>
      </w:r>
      <w:r w:rsidRPr="596A6017">
        <w:t>Shipping costs are variable because they depend on having a customer place an order and on having a product to ship.</w:t>
      </w:r>
    </w:p>
    <w:p w14:paraId="3180BEFF" w14:textId="146283FC" w:rsidR="3C0ECC3E" w:rsidRDefault="3C0ECC3E" w:rsidP="006372F4">
      <w:pPr>
        <w:pStyle w:val="Heading5"/>
        <w:rPr>
          <w:rFonts w:eastAsia="Calibri"/>
        </w:rPr>
      </w:pPr>
      <w:r w:rsidRPr="596A6017">
        <w:rPr>
          <w:rFonts w:eastAsia="Calibri"/>
        </w:rPr>
        <w:t>Rent Costs</w:t>
      </w:r>
      <w:r w:rsidR="12F70F11" w:rsidRPr="596A6017">
        <w:rPr>
          <w:rFonts w:eastAsia="Calibri"/>
        </w:rPr>
        <w:t xml:space="preserve"> Answer</w:t>
      </w:r>
    </w:p>
    <w:p w14:paraId="6720B0C9" w14:textId="14411B32" w:rsidR="3C0ECC3E" w:rsidRDefault="3C0ECC3E" w:rsidP="596A6017">
      <w:pPr>
        <w:spacing w:after="0"/>
        <w:rPr>
          <w:rFonts w:ascii="Calibri" w:eastAsia="Calibri" w:hAnsi="Calibri" w:cs="Calibri"/>
          <w:color w:val="000000" w:themeColor="text1"/>
        </w:rPr>
      </w:pPr>
      <w:r w:rsidRPr="596A6017">
        <w:rPr>
          <w:rStyle w:val="Heading4Char"/>
          <w:rFonts w:ascii="Calibri" w:eastAsia="Calibri" w:hAnsi="Calibri" w:cs="Calibri"/>
          <w:bCs/>
          <w:color w:val="000000" w:themeColor="text1"/>
        </w:rPr>
        <w:t>Question</w:t>
      </w:r>
      <w:r w:rsidRPr="596A6017">
        <w:rPr>
          <w:rFonts w:ascii="Calibri" w:eastAsia="Calibri" w:hAnsi="Calibri" w:cs="Calibri"/>
          <w:color w:val="000000" w:themeColor="text1"/>
        </w:rPr>
        <w:t xml:space="preserve">: </w:t>
      </w:r>
    </w:p>
    <w:p w14:paraId="1C35C1C6" w14:textId="42D0407C" w:rsidR="3C0ECC3E" w:rsidRDefault="3C0ECC3E" w:rsidP="00E8285A">
      <w:r w:rsidRPr="596A6017">
        <w:t>Is rent for a workspace a fixed or variable operating cost?</w:t>
      </w:r>
    </w:p>
    <w:p w14:paraId="78621C7D" w14:textId="340B5427" w:rsidR="3C0ECC3E" w:rsidRDefault="3C0ECC3E" w:rsidP="00E8285A">
      <w:r w:rsidRPr="00DE6BCA">
        <w:rPr>
          <w:b/>
          <w:bCs/>
        </w:rPr>
        <w:t>Answer:</w:t>
      </w:r>
      <w:r w:rsidR="00DE6BCA">
        <w:t xml:space="preserve"> </w:t>
      </w:r>
      <w:r w:rsidRPr="596A6017">
        <w:t>Rent is a fixed cost because it needs to be paid regardless of the production of any product or service.</w:t>
      </w:r>
    </w:p>
    <w:p w14:paraId="26B1A890" w14:textId="124E2534" w:rsidR="3C0ECC3E" w:rsidRDefault="3C0ECC3E" w:rsidP="006372F4">
      <w:pPr>
        <w:pStyle w:val="Heading5"/>
        <w:rPr>
          <w:rFonts w:eastAsia="Calibri"/>
        </w:rPr>
      </w:pPr>
      <w:r w:rsidRPr="006372F4">
        <w:t>License</w:t>
      </w:r>
      <w:r w:rsidRPr="596A6017">
        <w:rPr>
          <w:rFonts w:eastAsia="Calibri"/>
        </w:rPr>
        <w:t xml:space="preserve"> Costs</w:t>
      </w:r>
      <w:r w:rsidR="62E4630F" w:rsidRPr="596A6017">
        <w:rPr>
          <w:rFonts w:eastAsia="Calibri"/>
        </w:rPr>
        <w:t xml:space="preserve"> Answer</w:t>
      </w:r>
    </w:p>
    <w:p w14:paraId="37E94E1B" w14:textId="64C5CCCA" w:rsidR="3C0ECC3E" w:rsidRDefault="3C0ECC3E" w:rsidP="00DE6BCA">
      <w:pPr>
        <w:spacing w:after="0"/>
      </w:pPr>
      <w:r w:rsidRPr="596A6017">
        <w:rPr>
          <w:rStyle w:val="Heading4Char"/>
          <w:rFonts w:ascii="Calibri" w:eastAsia="Calibri" w:hAnsi="Calibri" w:cs="Calibri"/>
          <w:bCs/>
          <w:color w:val="000000" w:themeColor="text1"/>
        </w:rPr>
        <w:t>Question</w:t>
      </w:r>
      <w:r w:rsidRPr="596A6017">
        <w:rPr>
          <w:rFonts w:ascii="Calibri" w:eastAsia="Calibri" w:hAnsi="Calibri" w:cs="Calibri"/>
          <w:color w:val="000000" w:themeColor="text1"/>
        </w:rPr>
        <w:t xml:space="preserve">: </w:t>
      </w:r>
      <w:r w:rsidRPr="596A6017">
        <w:t>Is the cost of renewing a license a fixed or variable operating cost?</w:t>
      </w:r>
    </w:p>
    <w:p w14:paraId="7D31305B" w14:textId="77777777" w:rsidR="00DE6BCA" w:rsidRPr="00DE6BCA" w:rsidRDefault="00DE6BCA" w:rsidP="00DE6BCA">
      <w:pPr>
        <w:spacing w:after="0"/>
        <w:rPr>
          <w:rFonts w:ascii="Calibri" w:eastAsia="Calibri" w:hAnsi="Calibri" w:cs="Calibri"/>
          <w:color w:val="000000" w:themeColor="text1"/>
        </w:rPr>
      </w:pPr>
    </w:p>
    <w:p w14:paraId="135D7DBF" w14:textId="6F42F572" w:rsidR="3C0ECC3E" w:rsidRDefault="3C0ECC3E" w:rsidP="00E8285A">
      <w:r w:rsidRPr="00DE6BCA">
        <w:rPr>
          <w:b/>
          <w:bCs/>
        </w:rPr>
        <w:t>Answer</w:t>
      </w:r>
      <w:r w:rsidRPr="596A6017">
        <w:t>:</w:t>
      </w:r>
      <w:r w:rsidR="00DE6BCA">
        <w:t xml:space="preserve"> </w:t>
      </w:r>
      <w:r w:rsidRPr="596A6017">
        <w:t xml:space="preserve">Renewing a license is a fixed cost because licenses need to be current </w:t>
      </w:r>
      <w:proofErr w:type="gramStart"/>
      <w:r w:rsidRPr="596A6017">
        <w:t>as long as</w:t>
      </w:r>
      <w:proofErr w:type="gramEnd"/>
      <w:r w:rsidRPr="596A6017">
        <w:t xml:space="preserve"> the business is operating.</w:t>
      </w:r>
    </w:p>
    <w:p w14:paraId="69B55BF9" w14:textId="6A21201F" w:rsidR="3C0ECC3E" w:rsidRDefault="3C0ECC3E" w:rsidP="006372F4">
      <w:pPr>
        <w:pStyle w:val="Heading5"/>
        <w:rPr>
          <w:rFonts w:eastAsia="Calibri"/>
        </w:rPr>
      </w:pPr>
      <w:r w:rsidRPr="596A6017">
        <w:rPr>
          <w:rFonts w:eastAsia="Calibri"/>
        </w:rPr>
        <w:t>Capital Expenditures</w:t>
      </w:r>
      <w:r w:rsidR="2FC0B5CA" w:rsidRPr="596A6017">
        <w:rPr>
          <w:rFonts w:eastAsia="Calibri"/>
        </w:rPr>
        <w:t xml:space="preserve"> Answer</w:t>
      </w:r>
    </w:p>
    <w:p w14:paraId="29AF41C5" w14:textId="6743864D" w:rsidR="3C0ECC3E" w:rsidRDefault="3C0ECC3E" w:rsidP="00E129C3">
      <w:r w:rsidRPr="596A6017">
        <w:rPr>
          <w:rStyle w:val="Heading4Char"/>
          <w:rFonts w:ascii="Calibri" w:eastAsia="Calibri" w:hAnsi="Calibri" w:cs="Calibri"/>
          <w:bCs/>
          <w:color w:val="000000" w:themeColor="text1"/>
        </w:rPr>
        <w:t>Question</w:t>
      </w:r>
      <w:r w:rsidRPr="596A6017">
        <w:t>:</w:t>
      </w:r>
    </w:p>
    <w:p w14:paraId="34CD18CB" w14:textId="20CDE97A" w:rsidR="3C0ECC3E" w:rsidRDefault="3C0ECC3E" w:rsidP="596A6017">
      <w:pPr>
        <w:spacing w:after="0" w:line="240" w:lineRule="auto"/>
        <w:contextualSpacing/>
        <w:rPr>
          <w:rFonts w:ascii="Calibri" w:eastAsia="Calibri" w:hAnsi="Calibri" w:cs="Calibri"/>
          <w:color w:val="000000" w:themeColor="text1"/>
        </w:rPr>
      </w:pPr>
      <w:r w:rsidRPr="596A6017">
        <w:rPr>
          <w:rFonts w:ascii="Calibri" w:eastAsia="Calibri" w:hAnsi="Calibri" w:cs="Calibri"/>
          <w:color w:val="000000" w:themeColor="text1"/>
        </w:rPr>
        <w:t>Which of these costs are capital expenditures?</w:t>
      </w:r>
    </w:p>
    <w:p w14:paraId="53810BF9" w14:textId="6708EA75" w:rsidR="3C0ECC3E" w:rsidRDefault="3C0ECC3E" w:rsidP="596A6017">
      <w:pPr>
        <w:pStyle w:val="ListParagraph"/>
        <w:numPr>
          <w:ilvl w:val="0"/>
          <w:numId w:val="31"/>
        </w:numPr>
        <w:spacing w:after="0" w:line="240" w:lineRule="auto"/>
        <w:rPr>
          <w:rFonts w:ascii="Calibri" w:eastAsia="Calibri" w:hAnsi="Calibri" w:cs="Calibri"/>
          <w:color w:val="000000" w:themeColor="text1"/>
        </w:rPr>
      </w:pPr>
      <w:r w:rsidRPr="596A6017">
        <w:rPr>
          <w:rFonts w:ascii="Calibri" w:eastAsia="Calibri" w:hAnsi="Calibri" w:cs="Calibri"/>
          <w:color w:val="000000" w:themeColor="text1"/>
        </w:rPr>
        <w:t>Storage containers</w:t>
      </w:r>
    </w:p>
    <w:p w14:paraId="3EA277D9" w14:textId="2B253A0F" w:rsidR="3C0ECC3E" w:rsidRDefault="3C0ECC3E" w:rsidP="596A6017">
      <w:pPr>
        <w:pStyle w:val="ListParagraph"/>
        <w:numPr>
          <w:ilvl w:val="0"/>
          <w:numId w:val="31"/>
        </w:numPr>
        <w:spacing w:after="0" w:line="240" w:lineRule="auto"/>
        <w:rPr>
          <w:rFonts w:ascii="Calibri" w:eastAsia="Calibri" w:hAnsi="Calibri" w:cs="Calibri"/>
          <w:color w:val="000000" w:themeColor="text1"/>
        </w:rPr>
      </w:pPr>
      <w:r w:rsidRPr="596A6017">
        <w:rPr>
          <w:rFonts w:ascii="Calibri" w:eastAsia="Calibri" w:hAnsi="Calibri" w:cs="Calibri"/>
          <w:color w:val="000000" w:themeColor="text1"/>
        </w:rPr>
        <w:lastRenderedPageBreak/>
        <w:t>Computer</w:t>
      </w:r>
    </w:p>
    <w:p w14:paraId="0883AF91" w14:textId="4D3638F8" w:rsidR="3C0ECC3E" w:rsidRDefault="3C0ECC3E" w:rsidP="596A6017">
      <w:pPr>
        <w:pStyle w:val="ListParagraph"/>
        <w:numPr>
          <w:ilvl w:val="0"/>
          <w:numId w:val="31"/>
        </w:numPr>
        <w:spacing w:after="0" w:line="240" w:lineRule="auto"/>
        <w:rPr>
          <w:rFonts w:ascii="Calibri" w:eastAsia="Calibri" w:hAnsi="Calibri" w:cs="Calibri"/>
          <w:color w:val="000000" w:themeColor="text1"/>
        </w:rPr>
      </w:pPr>
      <w:r w:rsidRPr="596A6017">
        <w:rPr>
          <w:rFonts w:ascii="Calibri" w:eastAsia="Calibri" w:hAnsi="Calibri" w:cs="Calibri"/>
          <w:color w:val="000000" w:themeColor="text1"/>
        </w:rPr>
        <w:t>Office desk</w:t>
      </w:r>
    </w:p>
    <w:p w14:paraId="52254A7C" w14:textId="1A56FE4D" w:rsidR="3C0ECC3E" w:rsidRDefault="3C0ECC3E" w:rsidP="596A6017">
      <w:pPr>
        <w:pStyle w:val="ListParagraph"/>
        <w:numPr>
          <w:ilvl w:val="0"/>
          <w:numId w:val="31"/>
        </w:numPr>
        <w:spacing w:after="0" w:line="240" w:lineRule="auto"/>
        <w:rPr>
          <w:rFonts w:ascii="Calibri" w:eastAsia="Calibri" w:hAnsi="Calibri" w:cs="Calibri"/>
          <w:color w:val="000000" w:themeColor="text1"/>
        </w:rPr>
      </w:pPr>
      <w:r w:rsidRPr="596A6017">
        <w:rPr>
          <w:rFonts w:ascii="Calibri" w:eastAsia="Calibri" w:hAnsi="Calibri" w:cs="Calibri"/>
          <w:color w:val="000000" w:themeColor="text1"/>
        </w:rPr>
        <w:t>Wood to build a product</w:t>
      </w:r>
    </w:p>
    <w:p w14:paraId="2E4DE0D8" w14:textId="437B2A30" w:rsidR="596A6017" w:rsidRDefault="596A6017" w:rsidP="596A6017">
      <w:pPr>
        <w:spacing w:after="0" w:line="240" w:lineRule="auto"/>
        <w:contextualSpacing/>
        <w:rPr>
          <w:rFonts w:ascii="Calibri" w:eastAsia="Calibri" w:hAnsi="Calibri" w:cs="Calibri"/>
          <w:color w:val="000000" w:themeColor="text1"/>
        </w:rPr>
      </w:pPr>
    </w:p>
    <w:p w14:paraId="3B487CB4" w14:textId="1237B057" w:rsidR="3C0ECC3E" w:rsidRPr="00DE6BCA" w:rsidRDefault="3C0ECC3E" w:rsidP="00DE6BCA">
      <w:pPr>
        <w:rPr>
          <w:b/>
          <w:bCs/>
        </w:rPr>
      </w:pPr>
      <w:r w:rsidRPr="00DE6BCA">
        <w:rPr>
          <w:b/>
          <w:bCs/>
        </w:rPr>
        <w:t>Answer:</w:t>
      </w:r>
    </w:p>
    <w:p w14:paraId="5725989E" w14:textId="25EBA636" w:rsidR="3C0ECC3E" w:rsidRDefault="3C0ECC3E" w:rsidP="596A6017">
      <w:pPr>
        <w:pStyle w:val="ListParagraph"/>
        <w:numPr>
          <w:ilvl w:val="0"/>
          <w:numId w:val="31"/>
        </w:numPr>
        <w:spacing w:after="0" w:line="240" w:lineRule="auto"/>
        <w:rPr>
          <w:rFonts w:ascii="Calibri" w:eastAsia="Calibri" w:hAnsi="Calibri" w:cs="Calibri"/>
          <w:color w:val="000000" w:themeColor="text1"/>
        </w:rPr>
      </w:pPr>
      <w:r w:rsidRPr="596A6017">
        <w:rPr>
          <w:rFonts w:ascii="Calibri" w:eastAsia="Calibri" w:hAnsi="Calibri" w:cs="Calibri"/>
          <w:color w:val="000000" w:themeColor="text1"/>
        </w:rPr>
        <w:t>The computer and office desk are capital expenses because they typically last a long time. They can also be treated as assets for tax purposes.</w:t>
      </w:r>
    </w:p>
    <w:p w14:paraId="45560251" w14:textId="270814DB" w:rsidR="3C0ECC3E" w:rsidRDefault="3C0ECC3E" w:rsidP="596A6017">
      <w:pPr>
        <w:pStyle w:val="ListParagraph"/>
        <w:numPr>
          <w:ilvl w:val="0"/>
          <w:numId w:val="31"/>
        </w:numPr>
        <w:spacing w:after="0" w:line="240" w:lineRule="auto"/>
        <w:rPr>
          <w:rFonts w:ascii="Calibri" w:eastAsia="Calibri" w:hAnsi="Calibri" w:cs="Calibri"/>
          <w:color w:val="000000" w:themeColor="text1"/>
        </w:rPr>
      </w:pPr>
      <w:r w:rsidRPr="596A6017">
        <w:rPr>
          <w:rFonts w:ascii="Calibri" w:eastAsia="Calibri" w:hAnsi="Calibri" w:cs="Calibri"/>
          <w:color w:val="000000" w:themeColor="text1"/>
        </w:rPr>
        <w:t xml:space="preserve">Storage containers are a fixed operating cost because they can be considered a general supply. General supplies are less expensive items that are not considered business </w:t>
      </w:r>
      <w:proofErr w:type="gramStart"/>
      <w:r w:rsidRPr="596A6017">
        <w:rPr>
          <w:rFonts w:ascii="Calibri" w:eastAsia="Calibri" w:hAnsi="Calibri" w:cs="Calibri"/>
          <w:color w:val="000000" w:themeColor="text1"/>
        </w:rPr>
        <w:t>assets</w:t>
      </w:r>
      <w:r w:rsidR="00E8285A">
        <w:rPr>
          <w:rFonts w:ascii="Calibri" w:eastAsia="Calibri" w:hAnsi="Calibri" w:cs="Calibri"/>
          <w:color w:val="000000" w:themeColor="text1"/>
        </w:rPr>
        <w:t>,</w:t>
      </w:r>
      <w:r w:rsidRPr="596A6017">
        <w:rPr>
          <w:rFonts w:ascii="Calibri" w:eastAsia="Calibri" w:hAnsi="Calibri" w:cs="Calibri"/>
          <w:color w:val="000000" w:themeColor="text1"/>
        </w:rPr>
        <w:t xml:space="preserve"> but</w:t>
      </w:r>
      <w:proofErr w:type="gramEnd"/>
      <w:r w:rsidRPr="596A6017">
        <w:rPr>
          <w:rFonts w:ascii="Calibri" w:eastAsia="Calibri" w:hAnsi="Calibri" w:cs="Calibri"/>
          <w:color w:val="000000" w:themeColor="text1"/>
        </w:rPr>
        <w:t xml:space="preserve"> are also not used up when you make your product.</w:t>
      </w:r>
    </w:p>
    <w:p w14:paraId="4A1DF02D" w14:textId="1826F9D3" w:rsidR="3C0ECC3E" w:rsidRDefault="3C0ECC3E" w:rsidP="596A6017">
      <w:pPr>
        <w:pStyle w:val="ListParagraph"/>
        <w:numPr>
          <w:ilvl w:val="0"/>
          <w:numId w:val="31"/>
        </w:numPr>
        <w:spacing w:after="0" w:line="240" w:lineRule="auto"/>
        <w:rPr>
          <w:rFonts w:ascii="Calibri" w:eastAsia="Calibri" w:hAnsi="Calibri" w:cs="Calibri"/>
          <w:color w:val="000000" w:themeColor="text1"/>
        </w:rPr>
      </w:pPr>
      <w:r w:rsidRPr="596A6017">
        <w:rPr>
          <w:rFonts w:ascii="Calibri" w:eastAsia="Calibri" w:hAnsi="Calibri" w:cs="Calibri"/>
          <w:color w:val="000000" w:themeColor="text1"/>
        </w:rPr>
        <w:t>Wood for building a product is a variable operating cost, because it is used up when you make the product. The amount you buy also changes depending on how many products you need to make.</w:t>
      </w:r>
    </w:p>
    <w:p w14:paraId="3024682F" w14:textId="77777777" w:rsidR="00F27AF6" w:rsidRDefault="00F27AF6" w:rsidP="00F27AF6">
      <w:pPr>
        <w:spacing w:after="0" w:line="240" w:lineRule="auto"/>
        <w:contextualSpacing/>
      </w:pPr>
    </w:p>
    <w:p w14:paraId="36FBC8CE" w14:textId="52CB119F" w:rsidR="00CE1F4B" w:rsidRPr="00BA64C4" w:rsidRDefault="00CE1F4B" w:rsidP="00F27AF6">
      <w:pPr>
        <w:pStyle w:val="Heading2"/>
      </w:pPr>
      <w:r w:rsidRPr="00831294">
        <w:t>P</w:t>
      </w:r>
      <w:r w:rsidR="00E802D5" w:rsidRPr="00831294">
        <w:t xml:space="preserve">roduction </w:t>
      </w:r>
      <w:r w:rsidR="00514EF9" w:rsidRPr="00831294">
        <w:t xml:space="preserve">and Management </w:t>
      </w:r>
      <w:r w:rsidR="00E802D5" w:rsidRPr="00831294">
        <w:t>Methods</w:t>
      </w:r>
    </w:p>
    <w:p w14:paraId="4E096A16" w14:textId="2FC47E84" w:rsidR="0065145C" w:rsidRDefault="00C54E54" w:rsidP="008D32D5">
      <w:r>
        <w:t xml:space="preserve">The </w:t>
      </w:r>
      <w:r w:rsidR="008D624B" w:rsidRPr="008D624B">
        <w:rPr>
          <w:b/>
        </w:rPr>
        <w:t>p</w:t>
      </w:r>
      <w:r w:rsidR="00ED4DA4" w:rsidRPr="008D624B">
        <w:rPr>
          <w:b/>
        </w:rPr>
        <w:t xml:space="preserve">roduction </w:t>
      </w:r>
      <w:r w:rsidR="008D624B" w:rsidRPr="008D624B">
        <w:rPr>
          <w:b/>
        </w:rPr>
        <w:t>m</w:t>
      </w:r>
      <w:r w:rsidR="00ED4DA4" w:rsidRPr="008D624B">
        <w:rPr>
          <w:b/>
        </w:rPr>
        <w:t>ethods</w:t>
      </w:r>
      <w:r w:rsidR="00345F8A">
        <w:t xml:space="preserve">, </w:t>
      </w:r>
      <w:r w:rsidR="00514EF9" w:rsidRPr="00391EF8">
        <w:rPr>
          <w:b/>
        </w:rPr>
        <w:t>management methods</w:t>
      </w:r>
      <w:r w:rsidR="00345F8A">
        <w:rPr>
          <w:b/>
        </w:rPr>
        <w:t>, and worker</w:t>
      </w:r>
      <w:r w:rsidR="00514EF9">
        <w:t xml:space="preserve"> </w:t>
      </w:r>
      <w:r>
        <w:t>section</w:t>
      </w:r>
      <w:r w:rsidR="00514EF9">
        <w:t>s</w:t>
      </w:r>
      <w:r>
        <w:t xml:space="preserve"> </w:t>
      </w:r>
      <w:r w:rsidR="00424190">
        <w:t xml:space="preserve">of the operations plan </w:t>
      </w:r>
      <w:r w:rsidR="005A0836">
        <w:t xml:space="preserve">describe </w:t>
      </w:r>
      <w:r w:rsidR="00816381">
        <w:t>what you will do to make your product or provide your service, how you will sell it</w:t>
      </w:r>
      <w:r w:rsidR="00345F8A">
        <w:t xml:space="preserve">, and how </w:t>
      </w:r>
      <w:r w:rsidR="000D5E69">
        <w:t xml:space="preserve">to manage your </w:t>
      </w:r>
      <w:r w:rsidR="00345F8A">
        <w:t>business</w:t>
      </w:r>
      <w:r w:rsidR="00816381">
        <w:t>.</w:t>
      </w:r>
    </w:p>
    <w:p w14:paraId="270B6713" w14:textId="34E6A540" w:rsidR="0065145C" w:rsidRDefault="0065145C" w:rsidP="004E08C1">
      <w:pPr>
        <w:spacing w:after="0" w:line="240" w:lineRule="auto"/>
        <w:contextualSpacing/>
      </w:pPr>
    </w:p>
    <w:p w14:paraId="0F5E5C3F" w14:textId="03EF072C" w:rsidR="00345F8A" w:rsidRDefault="00345F8A" w:rsidP="00C34B06">
      <w:pPr>
        <w:pStyle w:val="Heading3"/>
      </w:pPr>
      <w:r>
        <w:t>Production Methods</w:t>
      </w:r>
    </w:p>
    <w:p w14:paraId="6AD23D36" w14:textId="3E778E39" w:rsidR="00ED4DA4" w:rsidRDefault="00ED4DA4" w:rsidP="004E08C1">
      <w:pPr>
        <w:spacing w:after="0" w:line="240" w:lineRule="auto"/>
        <w:contextualSpacing/>
      </w:pPr>
      <w:r>
        <w:t>In th</w:t>
      </w:r>
      <w:r w:rsidR="00345F8A">
        <w:t xml:space="preserve">e </w:t>
      </w:r>
      <w:r w:rsidR="00FB62EE">
        <w:t>production</w:t>
      </w:r>
      <w:r w:rsidR="00345F8A">
        <w:t xml:space="preserve"> methods</w:t>
      </w:r>
      <w:r>
        <w:t xml:space="preserve"> section, you describe</w:t>
      </w:r>
      <w:r w:rsidR="005D7488">
        <w:t xml:space="preserve"> things like</w:t>
      </w:r>
      <w:r w:rsidR="002C54FD">
        <w:t>:</w:t>
      </w:r>
    </w:p>
    <w:p w14:paraId="484E740A" w14:textId="34534606" w:rsidR="00444DF8" w:rsidRDefault="00444DF8" w:rsidP="00444DF8">
      <w:pPr>
        <w:numPr>
          <w:ilvl w:val="0"/>
          <w:numId w:val="19"/>
        </w:numPr>
        <w:spacing w:after="0" w:line="240" w:lineRule="auto"/>
        <w:contextualSpacing/>
      </w:pPr>
      <w:r w:rsidRPr="00B705AD">
        <w:rPr>
          <w:b/>
          <w:bCs/>
        </w:rPr>
        <w:t>Methods and Tools</w:t>
      </w:r>
      <w:r>
        <w:t>: How and when you will use your methods, tools, and equipment.</w:t>
      </w:r>
    </w:p>
    <w:p w14:paraId="04C678E8" w14:textId="7975BBAD" w:rsidR="00444DF8" w:rsidRDefault="00444DF8" w:rsidP="00444DF8">
      <w:pPr>
        <w:numPr>
          <w:ilvl w:val="0"/>
          <w:numId w:val="19"/>
        </w:numPr>
        <w:spacing w:after="0" w:line="240" w:lineRule="auto"/>
        <w:contextualSpacing/>
      </w:pPr>
      <w:r w:rsidRPr="00B705AD">
        <w:rPr>
          <w:b/>
          <w:bCs/>
        </w:rPr>
        <w:t>Production Time</w:t>
      </w:r>
      <w:r>
        <w:t>: How long it takes to produce your product or service.</w:t>
      </w:r>
    </w:p>
    <w:p w14:paraId="4D190484" w14:textId="0359A10C" w:rsidR="00444DF8" w:rsidRDefault="00444DF8" w:rsidP="00444DF8">
      <w:pPr>
        <w:numPr>
          <w:ilvl w:val="0"/>
          <w:numId w:val="19"/>
        </w:numPr>
        <w:spacing w:after="0" w:line="240" w:lineRule="auto"/>
        <w:contextualSpacing/>
      </w:pPr>
      <w:r w:rsidRPr="00B705AD">
        <w:rPr>
          <w:b/>
          <w:bCs/>
        </w:rPr>
        <w:t>Workspace</w:t>
      </w:r>
      <w:r>
        <w:t>: Where you will work and how much space you need.</w:t>
      </w:r>
    </w:p>
    <w:p w14:paraId="53CF2A8C" w14:textId="589612A4" w:rsidR="00444DF8" w:rsidRDefault="00444DF8" w:rsidP="00444DF8">
      <w:pPr>
        <w:numPr>
          <w:ilvl w:val="0"/>
          <w:numId w:val="19"/>
        </w:numPr>
        <w:spacing w:after="0" w:line="240" w:lineRule="auto"/>
        <w:contextualSpacing/>
      </w:pPr>
      <w:r w:rsidRPr="00B705AD">
        <w:rPr>
          <w:b/>
          <w:bCs/>
        </w:rPr>
        <w:t>Storage</w:t>
      </w:r>
      <w:r>
        <w:t>: How you will store and protect valuable items.</w:t>
      </w:r>
    </w:p>
    <w:p w14:paraId="4DA01A98" w14:textId="3611A6B9" w:rsidR="00444DF8" w:rsidRDefault="00444DF8" w:rsidP="00444DF8">
      <w:pPr>
        <w:numPr>
          <w:ilvl w:val="0"/>
          <w:numId w:val="19"/>
        </w:numPr>
        <w:spacing w:after="0" w:line="240" w:lineRule="auto"/>
        <w:contextualSpacing/>
      </w:pPr>
      <w:r w:rsidRPr="00B705AD">
        <w:rPr>
          <w:b/>
          <w:bCs/>
        </w:rPr>
        <w:t>Labor</w:t>
      </w:r>
      <w:r>
        <w:t>: The amount and type of labor needed.</w:t>
      </w:r>
    </w:p>
    <w:p w14:paraId="12291BFA" w14:textId="0ADB75F0" w:rsidR="00444DF8" w:rsidRDefault="00444DF8" w:rsidP="00444DF8">
      <w:pPr>
        <w:numPr>
          <w:ilvl w:val="0"/>
          <w:numId w:val="19"/>
        </w:numPr>
        <w:spacing w:after="0" w:line="240" w:lineRule="auto"/>
        <w:contextualSpacing/>
      </w:pPr>
      <w:r w:rsidRPr="00B705AD">
        <w:rPr>
          <w:b/>
          <w:bCs/>
        </w:rPr>
        <w:t>Quality Control</w:t>
      </w:r>
      <w:r>
        <w:t>: How you will ensure the quality of your product or service.</w:t>
      </w:r>
    </w:p>
    <w:p w14:paraId="4E2308BB" w14:textId="60B9E3A5" w:rsidR="00444DF8" w:rsidRDefault="00444DF8" w:rsidP="00444DF8">
      <w:pPr>
        <w:numPr>
          <w:ilvl w:val="0"/>
          <w:numId w:val="19"/>
        </w:numPr>
        <w:spacing w:after="0" w:line="240" w:lineRule="auto"/>
        <w:contextualSpacing/>
      </w:pPr>
      <w:r w:rsidRPr="00B705AD">
        <w:rPr>
          <w:b/>
          <w:bCs/>
        </w:rPr>
        <w:t>Regulations</w:t>
      </w:r>
      <w:r>
        <w:t>: How you will meet environmental and safety regulations.</w:t>
      </w:r>
    </w:p>
    <w:p w14:paraId="3112CFA4" w14:textId="2BC5D30A" w:rsidR="00444DF8" w:rsidRDefault="00444DF8" w:rsidP="00444DF8">
      <w:pPr>
        <w:numPr>
          <w:ilvl w:val="0"/>
          <w:numId w:val="19"/>
        </w:numPr>
        <w:spacing w:after="0" w:line="240" w:lineRule="auto"/>
        <w:contextualSpacing/>
      </w:pPr>
      <w:r w:rsidRPr="00B705AD">
        <w:rPr>
          <w:b/>
          <w:bCs/>
        </w:rPr>
        <w:t>Inventory</w:t>
      </w:r>
      <w:r>
        <w:t>: How you will manage and track your inventory.</w:t>
      </w:r>
    </w:p>
    <w:p w14:paraId="5BEA8664" w14:textId="781D95ED" w:rsidR="00444DF8" w:rsidRDefault="00444DF8" w:rsidP="00444DF8">
      <w:pPr>
        <w:numPr>
          <w:ilvl w:val="0"/>
          <w:numId w:val="19"/>
        </w:numPr>
        <w:spacing w:after="0" w:line="240" w:lineRule="auto"/>
        <w:contextualSpacing/>
      </w:pPr>
      <w:r w:rsidRPr="00B705AD">
        <w:rPr>
          <w:b/>
          <w:bCs/>
        </w:rPr>
        <w:t>Distribution</w:t>
      </w:r>
      <w:r>
        <w:t>: How you will distribute or sell your product or service.</w:t>
      </w:r>
    </w:p>
    <w:p w14:paraId="1C35F7BF" w14:textId="77777777" w:rsidR="00B705AD" w:rsidRDefault="00B705AD" w:rsidP="00B705AD">
      <w:pPr>
        <w:spacing w:after="0" w:line="240" w:lineRule="auto"/>
        <w:contextualSpacing/>
      </w:pPr>
    </w:p>
    <w:p w14:paraId="37546036" w14:textId="4B5870E9" w:rsidR="00E84B75" w:rsidRDefault="00B705AD" w:rsidP="00C93D1C">
      <w:r>
        <w:t xml:space="preserve">Some of these will not apply to your business. </w:t>
      </w:r>
      <w:r w:rsidR="00E84B75" w:rsidRPr="001544AB">
        <w:t>For</w:t>
      </w:r>
      <w:r>
        <w:t xml:space="preserve"> ex</w:t>
      </w:r>
      <w:r w:rsidR="00BB0D58">
        <w:t>ample</w:t>
      </w:r>
      <w:r w:rsidR="00E84B75" w:rsidRPr="001544AB">
        <w:t xml:space="preserve">, a </w:t>
      </w:r>
      <w:r w:rsidR="00CE66FC" w:rsidRPr="001544AB">
        <w:t>gift shop</w:t>
      </w:r>
      <w:r w:rsidR="00BB0D58">
        <w:t xml:space="preserve"> buys </w:t>
      </w:r>
      <w:r w:rsidR="00E84B75" w:rsidRPr="001544AB">
        <w:t>product</w:t>
      </w:r>
      <w:r w:rsidR="00DE676C" w:rsidRPr="001544AB">
        <w:t>s</w:t>
      </w:r>
      <w:r w:rsidR="00E84B75" w:rsidRPr="001544AB">
        <w:t xml:space="preserve"> at wholesale and then sell</w:t>
      </w:r>
      <w:r w:rsidR="00BB0D58">
        <w:t>s</w:t>
      </w:r>
      <w:r w:rsidR="00E84B75" w:rsidRPr="001544AB">
        <w:t xml:space="preserve"> </w:t>
      </w:r>
      <w:r w:rsidR="00DE676C" w:rsidRPr="001544AB">
        <w:t>them</w:t>
      </w:r>
      <w:r w:rsidR="00E84B75" w:rsidRPr="001544AB">
        <w:t xml:space="preserve">. </w:t>
      </w:r>
      <w:r w:rsidR="00BB0D58">
        <w:t xml:space="preserve">In contrast, a pizza shop cooks a product to sell. So, a food safety regulation wouldn’t apply to a gift shop like it would </w:t>
      </w:r>
      <w:r w:rsidR="0002192B">
        <w:t xml:space="preserve">to </w:t>
      </w:r>
      <w:r w:rsidR="00BB0D58">
        <w:t xml:space="preserve">a pizza shop. </w:t>
      </w:r>
      <w:r w:rsidR="00E84B75" w:rsidRPr="001544AB">
        <w:t xml:space="preserve">Similarly, </w:t>
      </w:r>
      <w:r w:rsidR="00DE676C" w:rsidRPr="001544AB">
        <w:t xml:space="preserve">environmental and safety regulations do not apply to </w:t>
      </w:r>
      <w:r w:rsidR="00E84B75" w:rsidRPr="001544AB">
        <w:t xml:space="preserve">many </w:t>
      </w:r>
      <w:r w:rsidR="001544AB">
        <w:t xml:space="preserve">types of </w:t>
      </w:r>
      <w:r w:rsidR="00E84B75" w:rsidRPr="001544AB">
        <w:t>businesses</w:t>
      </w:r>
      <w:r w:rsidR="00BB0D58">
        <w:t>. However, they do apply to businesses that are using chemicals or materials that could be harmful to the environment and need to be monitored.</w:t>
      </w:r>
    </w:p>
    <w:p w14:paraId="0CE6677F" w14:textId="1437910B" w:rsidR="00465054" w:rsidRDefault="0097455C" w:rsidP="00C34B06">
      <w:pPr>
        <w:pStyle w:val="Heading4"/>
      </w:pPr>
      <w:r>
        <w:t>Sally’s Rocks &amp; Talks</w:t>
      </w:r>
      <w:r w:rsidR="00345F8A">
        <w:t xml:space="preserve"> – Production Methods Example</w:t>
      </w:r>
    </w:p>
    <w:p w14:paraId="090A11B0" w14:textId="57A75EDA" w:rsidR="00816381" w:rsidRDefault="0009402F" w:rsidP="004E08C1">
      <w:pPr>
        <w:spacing w:after="0" w:line="240" w:lineRule="auto"/>
        <w:contextualSpacing/>
      </w:pPr>
      <w:r>
        <w:t>I will sell rocks and gems to locals and tourists visiting the area. I will buy product</w:t>
      </w:r>
      <w:r w:rsidR="00FE32E6">
        <w:t>s</w:t>
      </w:r>
      <w:r>
        <w:t xml:space="preserve"> from two </w:t>
      </w:r>
      <w:r w:rsidR="008D624B">
        <w:t>primary distributors (</w:t>
      </w:r>
      <w:proofErr w:type="spellStart"/>
      <w:r w:rsidR="008D624B">
        <w:t>Minortown</w:t>
      </w:r>
      <w:proofErr w:type="spellEnd"/>
      <w:r w:rsidR="008D624B">
        <w:t xml:space="preserve"> and</w:t>
      </w:r>
      <w:r>
        <w:t xml:space="preserve"> </w:t>
      </w:r>
      <w:proofErr w:type="spellStart"/>
      <w:r>
        <w:t>Topgem</w:t>
      </w:r>
      <w:proofErr w:type="spellEnd"/>
      <w:r>
        <w:t xml:space="preserve">) and visit two regional gem shows each year to look for unusual </w:t>
      </w:r>
      <w:r w:rsidR="00854A25">
        <w:t>gems and rocks</w:t>
      </w:r>
      <w:r>
        <w:t xml:space="preserve">. </w:t>
      </w:r>
      <w:r w:rsidR="00816381">
        <w:t xml:space="preserve">In my store, </w:t>
      </w:r>
      <w:r>
        <w:t xml:space="preserve">I will display rocks in bins set on tables and gems in glass display cases. </w:t>
      </w:r>
      <w:r w:rsidR="00816381">
        <w:t>There will be</w:t>
      </w:r>
      <w:r>
        <w:t xml:space="preserve"> reference books on a corner table that customers can use to look up information about different stones.</w:t>
      </w:r>
    </w:p>
    <w:p w14:paraId="7DE239AA" w14:textId="77777777" w:rsidR="00816381" w:rsidRDefault="00816381" w:rsidP="004E08C1">
      <w:pPr>
        <w:spacing w:after="0" w:line="240" w:lineRule="auto"/>
        <w:contextualSpacing/>
      </w:pPr>
    </w:p>
    <w:p w14:paraId="7DE99D78" w14:textId="624269B5" w:rsidR="00816381" w:rsidRDefault="00816381" w:rsidP="004E08C1">
      <w:pPr>
        <w:spacing w:after="0" w:line="240" w:lineRule="auto"/>
        <w:contextualSpacing/>
      </w:pPr>
      <w:r>
        <w:lastRenderedPageBreak/>
        <w:t>In the front of the store</w:t>
      </w:r>
      <w:r w:rsidR="000F0FE5">
        <w:t xml:space="preserve">, </w:t>
      </w:r>
      <w:r>
        <w:t>I</w:t>
      </w:r>
      <w:r w:rsidR="00854A25">
        <w:t xml:space="preserve"> will</w:t>
      </w:r>
      <w:r>
        <w:t xml:space="preserve"> have a computer that I can use to </w:t>
      </w:r>
      <w:r w:rsidR="00695D14">
        <w:t>research</w:t>
      </w:r>
      <w:r>
        <w:t xml:space="preserve"> specific rocks or gems for customers. I will also use the computer to make sales. In the back room</w:t>
      </w:r>
      <w:r w:rsidR="000F0FE5">
        <w:t>,</w:t>
      </w:r>
      <w:r>
        <w:t xml:space="preserve"> </w:t>
      </w:r>
      <w:r w:rsidR="00C75570">
        <w:t>I’ll have a work computer and printer for day-to-day accounting and other business activities.</w:t>
      </w:r>
    </w:p>
    <w:p w14:paraId="430B920A" w14:textId="77777777" w:rsidR="00EB28C0" w:rsidRDefault="00EB28C0" w:rsidP="004E08C1">
      <w:pPr>
        <w:spacing w:after="0" w:line="240" w:lineRule="auto"/>
        <w:contextualSpacing/>
      </w:pPr>
    </w:p>
    <w:p w14:paraId="3F2D640B" w14:textId="6CC0A395" w:rsidR="00B876C3" w:rsidRDefault="00C75570" w:rsidP="00B876C3">
      <w:pPr>
        <w:spacing w:after="0" w:line="240" w:lineRule="auto"/>
        <w:contextualSpacing/>
      </w:pPr>
      <w:r>
        <w:t xml:space="preserve">My computer has software that lets me track sales by product type. This will help me keep track of which rocks and gems I need to order. It will also show me which ones are selling the best. This information will help me keep track of customer preferences and </w:t>
      </w:r>
      <w:r w:rsidR="00306DBE">
        <w:t>sales</w:t>
      </w:r>
      <w:r w:rsidR="00FD15A9">
        <w:t>,</w:t>
      </w:r>
      <w:r w:rsidR="00306DBE">
        <w:t xml:space="preserve"> and</w:t>
      </w:r>
      <w:r>
        <w:t xml:space="preserve"> </w:t>
      </w:r>
      <w:r w:rsidR="00FD15A9">
        <w:t xml:space="preserve">it will </w:t>
      </w:r>
      <w:r>
        <w:t>help me see if I am meeting my pricing goals. M</w:t>
      </w:r>
      <w:r w:rsidR="0009402F">
        <w:t>y shop will have an alarm system</w:t>
      </w:r>
      <w:r w:rsidR="009A3C11">
        <w:t>,</w:t>
      </w:r>
      <w:r>
        <w:t xml:space="preserve"> and </w:t>
      </w:r>
      <w:r w:rsidR="0009402F">
        <w:t xml:space="preserve">I will lock up </w:t>
      </w:r>
      <w:r>
        <w:t xml:space="preserve">the valuable gems in a safe every night. </w:t>
      </w:r>
      <w:r w:rsidR="0009402F">
        <w:t xml:space="preserve">At the end of each month, I will also take a manual inventory of </w:t>
      </w:r>
      <w:r>
        <w:t>my products so I can see if anything has been stolen or if my sales records</w:t>
      </w:r>
      <w:r w:rsidR="000F0FE5">
        <w:t xml:space="preserve"> have errors.</w:t>
      </w:r>
    </w:p>
    <w:p w14:paraId="4B63C393" w14:textId="77777777" w:rsidR="00B876C3" w:rsidRDefault="00B876C3" w:rsidP="00B876C3">
      <w:pPr>
        <w:spacing w:after="0" w:line="240" w:lineRule="auto"/>
        <w:contextualSpacing/>
      </w:pPr>
    </w:p>
    <w:p w14:paraId="5E348257" w14:textId="777EE360" w:rsidR="00CE1F4B" w:rsidRPr="00ED3910" w:rsidRDefault="00345F8A" w:rsidP="00AE5FB1">
      <w:pPr>
        <w:pStyle w:val="Heading3"/>
      </w:pPr>
      <w:r>
        <w:t>Management Methods</w:t>
      </w:r>
    </w:p>
    <w:p w14:paraId="124A1FD6" w14:textId="74589270" w:rsidR="001D57EE" w:rsidRDefault="00ED3910" w:rsidP="004E08C1">
      <w:pPr>
        <w:spacing w:after="0" w:line="240" w:lineRule="auto"/>
        <w:contextualSpacing/>
      </w:pPr>
      <w:r>
        <w:t xml:space="preserve">The </w:t>
      </w:r>
      <w:r w:rsidR="008D624B" w:rsidRPr="008D624B">
        <w:rPr>
          <w:b/>
        </w:rPr>
        <w:t>management</w:t>
      </w:r>
      <w:r w:rsidR="008D624B" w:rsidRPr="00E84B75">
        <w:rPr>
          <w:b/>
          <w:bCs/>
        </w:rPr>
        <w:t xml:space="preserve"> </w:t>
      </w:r>
      <w:r w:rsidR="0041621E" w:rsidRPr="00E84B75">
        <w:rPr>
          <w:b/>
          <w:bCs/>
        </w:rPr>
        <w:t>methods</w:t>
      </w:r>
      <w:r w:rsidR="0041621E">
        <w:t xml:space="preserve"> </w:t>
      </w:r>
      <w:r w:rsidR="008D624B">
        <w:t>s</w:t>
      </w:r>
      <w:r w:rsidR="005A0836">
        <w:t xml:space="preserve">ection </w:t>
      </w:r>
      <w:r w:rsidR="00592D51">
        <w:t>describes</w:t>
      </w:r>
      <w:r w:rsidR="005A0836">
        <w:t xml:space="preserve"> how </w:t>
      </w:r>
      <w:r w:rsidR="00592D51">
        <w:t xml:space="preserve">you will </w:t>
      </w:r>
      <w:r w:rsidR="00A7166E">
        <w:t>manage your business</w:t>
      </w:r>
      <w:r w:rsidR="001D57EE">
        <w:t xml:space="preserve"> and </w:t>
      </w:r>
      <w:r w:rsidR="00634979">
        <w:t xml:space="preserve">handle business tasks </w:t>
      </w:r>
      <w:r w:rsidR="001D57EE">
        <w:t xml:space="preserve">that </w:t>
      </w:r>
      <w:r w:rsidR="00392C97">
        <w:t>don’t include</w:t>
      </w:r>
      <w:r w:rsidR="001D57EE">
        <w:t xml:space="preserve"> making your product or providing your service. </w:t>
      </w:r>
      <w:r w:rsidR="007F0DC1">
        <w:t xml:space="preserve">It </w:t>
      </w:r>
      <w:r w:rsidR="00514EF9">
        <w:t>also</w:t>
      </w:r>
      <w:r w:rsidR="00634979">
        <w:t xml:space="preserve"> covers </w:t>
      </w:r>
      <w:r w:rsidR="007F0DC1">
        <w:t>who will help you with task</w:t>
      </w:r>
      <w:r w:rsidR="00AE5FB1">
        <w:t xml:space="preserve">s if you’re not doing them </w:t>
      </w:r>
      <w:r w:rsidR="007F0DC1">
        <w:t>yourself.</w:t>
      </w:r>
    </w:p>
    <w:p w14:paraId="56D9F06F" w14:textId="77777777" w:rsidR="001D57EE" w:rsidRDefault="001D57EE" w:rsidP="004E08C1">
      <w:pPr>
        <w:spacing w:after="0" w:line="240" w:lineRule="auto"/>
        <w:contextualSpacing/>
      </w:pPr>
    </w:p>
    <w:p w14:paraId="02071DEF" w14:textId="7044F0FA" w:rsidR="00592D51" w:rsidRDefault="00570C74" w:rsidP="004E08C1">
      <w:pPr>
        <w:spacing w:after="0" w:line="240" w:lineRule="auto"/>
        <w:contextualSpacing/>
      </w:pPr>
      <w:r>
        <w:t>It</w:t>
      </w:r>
      <w:r w:rsidR="00592D51">
        <w:t xml:space="preserve"> includes descriptions of </w:t>
      </w:r>
      <w:r w:rsidR="008E3A0D">
        <w:t xml:space="preserve">how you will do </w:t>
      </w:r>
      <w:r w:rsidR="00592D51">
        <w:t>things like:</w:t>
      </w:r>
    </w:p>
    <w:p w14:paraId="661411F2" w14:textId="1FDDA168" w:rsidR="00592D51" w:rsidRDefault="001D57EE" w:rsidP="004E08C1">
      <w:pPr>
        <w:pStyle w:val="ListParagraph"/>
        <w:numPr>
          <w:ilvl w:val="0"/>
          <w:numId w:val="6"/>
        </w:numPr>
        <w:spacing w:after="0" w:line="240" w:lineRule="auto"/>
      </w:pPr>
      <w:r>
        <w:t xml:space="preserve">Create </w:t>
      </w:r>
      <w:r w:rsidR="00592D51">
        <w:t>an invoice</w:t>
      </w:r>
    </w:p>
    <w:p w14:paraId="6BE5938D" w14:textId="1485CC8E" w:rsidR="00592D51" w:rsidRDefault="001D57EE" w:rsidP="004E08C1">
      <w:pPr>
        <w:pStyle w:val="ListParagraph"/>
        <w:numPr>
          <w:ilvl w:val="0"/>
          <w:numId w:val="6"/>
        </w:numPr>
        <w:spacing w:after="0" w:line="240" w:lineRule="auto"/>
      </w:pPr>
      <w:r>
        <w:t>Keep track of</w:t>
      </w:r>
      <w:r w:rsidR="008E3A0D">
        <w:t xml:space="preserve"> receipts and other paperwork</w:t>
      </w:r>
    </w:p>
    <w:p w14:paraId="615A8AF9" w14:textId="1A2B9412" w:rsidR="00592D51" w:rsidRDefault="001D57EE" w:rsidP="004E08C1">
      <w:pPr>
        <w:pStyle w:val="ListParagraph"/>
        <w:numPr>
          <w:ilvl w:val="0"/>
          <w:numId w:val="6"/>
        </w:numPr>
        <w:spacing w:after="0" w:line="240" w:lineRule="auto"/>
      </w:pPr>
      <w:r>
        <w:t xml:space="preserve">Keep track of </w:t>
      </w:r>
      <w:r w:rsidR="00592D51">
        <w:t xml:space="preserve">money </w:t>
      </w:r>
      <w:r w:rsidR="00F53B21">
        <w:t xml:space="preserve">coming in </w:t>
      </w:r>
      <w:r w:rsidR="00592D51">
        <w:t>and money spent (bookkeeping</w:t>
      </w:r>
      <w:r w:rsidR="008E3A0D">
        <w:t>)</w:t>
      </w:r>
    </w:p>
    <w:p w14:paraId="2C52139C" w14:textId="04E49E77" w:rsidR="00592D51" w:rsidRDefault="006D7712" w:rsidP="004E08C1">
      <w:pPr>
        <w:pStyle w:val="ListParagraph"/>
        <w:numPr>
          <w:ilvl w:val="0"/>
          <w:numId w:val="6"/>
        </w:numPr>
        <w:spacing w:after="0" w:line="240" w:lineRule="auto"/>
      </w:pPr>
      <w:r>
        <w:t>P</w:t>
      </w:r>
      <w:r w:rsidR="00592D51">
        <w:t>ay the business</w:t>
      </w:r>
      <w:r w:rsidR="008E3A0D">
        <w:t>’s bills</w:t>
      </w:r>
      <w:r w:rsidR="001D57EE">
        <w:t>, like rent and utilities</w:t>
      </w:r>
      <w:r w:rsidR="008E3A0D">
        <w:t xml:space="preserve"> </w:t>
      </w:r>
    </w:p>
    <w:p w14:paraId="63C71E83" w14:textId="3AFBD43B" w:rsidR="00592D51" w:rsidRDefault="00EE2AFC" w:rsidP="004E08C1">
      <w:pPr>
        <w:pStyle w:val="ListParagraph"/>
        <w:numPr>
          <w:ilvl w:val="0"/>
          <w:numId w:val="6"/>
        </w:numPr>
        <w:spacing w:after="0" w:line="240" w:lineRule="auto"/>
      </w:pPr>
      <w:r>
        <w:t>Pay your business’s t</w:t>
      </w:r>
      <w:r w:rsidR="001D57EE">
        <w:t>axes</w:t>
      </w:r>
    </w:p>
    <w:p w14:paraId="05A8081B" w14:textId="6C0518C8" w:rsidR="00592D51" w:rsidRDefault="00F925B8" w:rsidP="004E08C1">
      <w:pPr>
        <w:pStyle w:val="ListParagraph"/>
        <w:numPr>
          <w:ilvl w:val="0"/>
          <w:numId w:val="6"/>
        </w:numPr>
        <w:spacing w:after="0" w:line="240" w:lineRule="auto"/>
      </w:pPr>
      <w:r>
        <w:t>K</w:t>
      </w:r>
      <w:r w:rsidR="00592D51">
        <w:t xml:space="preserve">eep personal </w:t>
      </w:r>
      <w:r w:rsidR="008E3A0D">
        <w:t>and</w:t>
      </w:r>
      <w:r w:rsidR="00592D51">
        <w:t xml:space="preserve"> business expenses separate</w:t>
      </w:r>
    </w:p>
    <w:p w14:paraId="090F2F15" w14:textId="64721F06" w:rsidR="00EE2AFC" w:rsidRDefault="00EE2AFC" w:rsidP="001753E0">
      <w:pPr>
        <w:spacing w:after="0"/>
        <w:contextualSpacing/>
      </w:pPr>
    </w:p>
    <w:p w14:paraId="4BE18A5B" w14:textId="2BE0439A" w:rsidR="00EE2AFC" w:rsidRPr="00E802D5" w:rsidRDefault="00EE2AFC" w:rsidP="00AE5FB1">
      <w:pPr>
        <w:pStyle w:val="Heading4"/>
      </w:pPr>
      <w:r>
        <w:t>Sally’s Rocks &amp; Talks</w:t>
      </w:r>
      <w:r w:rsidR="00345F8A">
        <w:t xml:space="preserve"> – Management Methods Example</w:t>
      </w:r>
    </w:p>
    <w:p w14:paraId="2685A75E" w14:textId="0F7E98A3" w:rsidR="00EE2AFC" w:rsidRDefault="00EE2AFC" w:rsidP="00EE2AFC">
      <w:pPr>
        <w:spacing w:after="0" w:line="240" w:lineRule="auto"/>
        <w:contextualSpacing/>
      </w:pPr>
      <w:proofErr w:type="gramStart"/>
      <w:r>
        <w:t>All of</w:t>
      </w:r>
      <w:proofErr w:type="gramEnd"/>
      <w:r>
        <w:t xml:space="preserve"> my sales will be paid in full</w:t>
      </w:r>
      <w:r w:rsidR="001529D3">
        <w:t>. C</w:t>
      </w:r>
      <w:r>
        <w:t xml:space="preserve">ustomers can </w:t>
      </w:r>
      <w:r w:rsidRPr="001544AB">
        <w:t xml:space="preserve">use </w:t>
      </w:r>
      <w:r w:rsidR="00DE676C" w:rsidRPr="001544AB">
        <w:t xml:space="preserve">a </w:t>
      </w:r>
      <w:r w:rsidRPr="001544AB">
        <w:t xml:space="preserve">credit </w:t>
      </w:r>
      <w:r w:rsidR="001544AB" w:rsidRPr="001544AB">
        <w:t xml:space="preserve">card, </w:t>
      </w:r>
      <w:r w:rsidRPr="001544AB">
        <w:t xml:space="preserve">debit card, or cash. I won’t accept checks because </w:t>
      </w:r>
      <w:r w:rsidR="00514EF9" w:rsidRPr="001544AB">
        <w:t>many</w:t>
      </w:r>
      <w:r w:rsidRPr="001544AB">
        <w:t xml:space="preserve"> customers </w:t>
      </w:r>
      <w:r w:rsidR="00F53B21">
        <w:t xml:space="preserve">will be </w:t>
      </w:r>
      <w:r w:rsidRPr="001544AB">
        <w:t>tourists, which could make it risky if a check</w:t>
      </w:r>
      <w:r>
        <w:t xml:space="preserve"> bounces. I won’t carry accounts receivable</w:t>
      </w:r>
      <w:r w:rsidR="00DE676C">
        <w:t>, so I don’t need to worry about billing customers.</w:t>
      </w:r>
      <w:r>
        <w:t xml:space="preserve"> </w:t>
      </w:r>
      <w:r w:rsidRPr="0013073A">
        <w:t xml:space="preserve">I will use </w:t>
      </w:r>
      <w:r w:rsidR="00E90010">
        <w:t>Intuit</w:t>
      </w:r>
      <w:r w:rsidRPr="0013073A">
        <w:t xml:space="preserve"> Quick</w:t>
      </w:r>
      <w:r w:rsidR="00E90010">
        <w:t>B</w:t>
      </w:r>
      <w:r w:rsidRPr="0013073A">
        <w:t xml:space="preserve">ooks </w:t>
      </w:r>
      <w:r>
        <w:t>to track sales, inventory, business expenses, and accounts payable.</w:t>
      </w:r>
      <w:r w:rsidR="009E5CF1">
        <w:t xml:space="preserve"> I will take care of day-to-day bookkeeping and will be responsible for paying all bills</w:t>
      </w:r>
      <w:r w:rsidR="00514EF9">
        <w:t xml:space="preserve">. </w:t>
      </w:r>
      <w:r w:rsidR="009E5CF1">
        <w:t xml:space="preserve">I will hire an accountant to help with business taxes and help establish a system </w:t>
      </w:r>
      <w:r w:rsidR="00514EF9">
        <w:t>for</w:t>
      </w:r>
      <w:r w:rsidR="009E5CF1">
        <w:t xml:space="preserve"> keeping personal and business expenses separate.</w:t>
      </w:r>
    </w:p>
    <w:p w14:paraId="4230B5BD" w14:textId="77777777" w:rsidR="00DE676C" w:rsidRDefault="00DE676C" w:rsidP="00EE2AFC">
      <w:pPr>
        <w:spacing w:after="0" w:line="240" w:lineRule="auto"/>
        <w:contextualSpacing/>
      </w:pPr>
    </w:p>
    <w:p w14:paraId="164115F8" w14:textId="13637BD1" w:rsidR="00465054" w:rsidRPr="00465054" w:rsidRDefault="00465054" w:rsidP="00E802D5">
      <w:pPr>
        <w:pStyle w:val="Heading3"/>
      </w:pPr>
      <w:r w:rsidRPr="00465054">
        <w:t>Workers</w:t>
      </w:r>
    </w:p>
    <w:p w14:paraId="34135A90" w14:textId="191B2155" w:rsidR="00EE2AFC" w:rsidRDefault="00465054" w:rsidP="00E84B75">
      <w:r>
        <w:t xml:space="preserve">You may </w:t>
      </w:r>
      <w:r w:rsidR="00DA1CA0">
        <w:t xml:space="preserve">need </w:t>
      </w:r>
      <w:r>
        <w:t xml:space="preserve">different types of workers to </w:t>
      </w:r>
      <w:r w:rsidR="00DA1CA0">
        <w:t>help get your business up and running</w:t>
      </w:r>
      <w:r w:rsidR="00831294">
        <w:t>.</w:t>
      </w:r>
      <w:r>
        <w:t xml:space="preserve"> For </w:t>
      </w:r>
      <w:r w:rsidR="00570C74">
        <w:t>example</w:t>
      </w:r>
      <w:r>
        <w:t xml:space="preserve">, you </w:t>
      </w:r>
      <w:r w:rsidR="00570C74">
        <w:t xml:space="preserve">might </w:t>
      </w:r>
      <w:r>
        <w:t xml:space="preserve">hire </w:t>
      </w:r>
      <w:r w:rsidR="001D57EE">
        <w:t>an accountant</w:t>
      </w:r>
      <w:r>
        <w:t xml:space="preserve"> to </w:t>
      </w:r>
      <w:r w:rsidR="001D57EE">
        <w:t xml:space="preserve">help you with </w:t>
      </w:r>
      <w:r>
        <w:t>yo</w:t>
      </w:r>
      <w:r w:rsidR="00AD3F17">
        <w:t xml:space="preserve">ur taxes </w:t>
      </w:r>
      <w:r w:rsidR="00B46445">
        <w:t>or temporary workers during your busy season.</w:t>
      </w:r>
    </w:p>
    <w:p w14:paraId="7EAA5539" w14:textId="0579B386" w:rsidR="008E3A0D" w:rsidRPr="00E802D5" w:rsidRDefault="00E802D5" w:rsidP="00AE5FB1">
      <w:pPr>
        <w:pStyle w:val="Heading4"/>
      </w:pPr>
      <w:r>
        <w:t xml:space="preserve">Unpaid </w:t>
      </w:r>
      <w:r w:rsidR="00E90010">
        <w:t>W</w:t>
      </w:r>
      <w:r>
        <w:t>orkers</w:t>
      </w:r>
    </w:p>
    <w:p w14:paraId="1620B8B0" w14:textId="566BFAB7" w:rsidR="001D5DAB" w:rsidRDefault="001D5DAB" w:rsidP="004E08C1">
      <w:pPr>
        <w:spacing w:after="0" w:line="240" w:lineRule="auto"/>
        <w:contextualSpacing/>
      </w:pPr>
      <w:r>
        <w:t xml:space="preserve">Unpaid workers are people who work for you for free. They could be family members or friends who help you do things to </w:t>
      </w:r>
      <w:r w:rsidR="00E802D5">
        <w:t xml:space="preserve">run your business. </w:t>
      </w:r>
      <w:r w:rsidR="001D57EE">
        <w:t>If you will be using any unpaid workers, you should describe:</w:t>
      </w:r>
    </w:p>
    <w:p w14:paraId="45C886B3" w14:textId="0B74F398" w:rsidR="008E3A0D" w:rsidRDefault="006D7712" w:rsidP="004E08C1">
      <w:pPr>
        <w:pStyle w:val="ListParagraph"/>
        <w:numPr>
          <w:ilvl w:val="0"/>
          <w:numId w:val="7"/>
        </w:numPr>
        <w:spacing w:after="0" w:line="240" w:lineRule="auto"/>
      </w:pPr>
      <w:r>
        <w:t>W</w:t>
      </w:r>
      <w:r w:rsidR="00592D51">
        <w:t xml:space="preserve">ho </w:t>
      </w:r>
      <w:r w:rsidR="008E3A0D">
        <w:t>they are</w:t>
      </w:r>
    </w:p>
    <w:p w14:paraId="38E45A31" w14:textId="20B1C55E" w:rsidR="008E3A0D" w:rsidRDefault="006D7712" w:rsidP="004E08C1">
      <w:pPr>
        <w:pStyle w:val="ListParagraph"/>
        <w:numPr>
          <w:ilvl w:val="0"/>
          <w:numId w:val="7"/>
        </w:numPr>
        <w:spacing w:after="0" w:line="240" w:lineRule="auto"/>
      </w:pPr>
      <w:r>
        <w:t>T</w:t>
      </w:r>
      <w:r w:rsidR="00592D51">
        <w:t>he</w:t>
      </w:r>
      <w:r w:rsidR="00527B35">
        <w:t>ir</w:t>
      </w:r>
      <w:r w:rsidR="00592D51">
        <w:t xml:space="preserve"> qualifications</w:t>
      </w:r>
    </w:p>
    <w:p w14:paraId="6417C022" w14:textId="77777777" w:rsidR="00FB1E23" w:rsidRDefault="00C10389" w:rsidP="00FB1E23">
      <w:pPr>
        <w:pStyle w:val="ListParagraph"/>
        <w:numPr>
          <w:ilvl w:val="0"/>
          <w:numId w:val="7"/>
        </w:numPr>
        <w:spacing w:after="0" w:line="240" w:lineRule="auto"/>
      </w:pPr>
      <w:r>
        <w:t>What they will do</w:t>
      </w:r>
    </w:p>
    <w:p w14:paraId="08EBA01D" w14:textId="35CF12FA" w:rsidR="00592D51" w:rsidRDefault="006D7712" w:rsidP="00FB1E23">
      <w:pPr>
        <w:pStyle w:val="ListParagraph"/>
        <w:numPr>
          <w:ilvl w:val="0"/>
          <w:numId w:val="7"/>
        </w:numPr>
        <w:spacing w:after="0" w:line="240" w:lineRule="auto"/>
      </w:pPr>
      <w:r>
        <w:t>H</w:t>
      </w:r>
      <w:r w:rsidR="00592D51">
        <w:t>ow</w:t>
      </w:r>
      <w:r w:rsidR="007E3AA4">
        <w:t xml:space="preserve"> their job will be covered if they can’t help </w:t>
      </w:r>
    </w:p>
    <w:p w14:paraId="09F630C4" w14:textId="77777777" w:rsidR="00642A0C" w:rsidRDefault="00642A0C" w:rsidP="00642A0C">
      <w:pPr>
        <w:pStyle w:val="ListParagraph"/>
        <w:spacing w:after="0" w:line="240" w:lineRule="auto"/>
      </w:pPr>
    </w:p>
    <w:p w14:paraId="0D8F868A" w14:textId="15BC7DF9" w:rsidR="008E3A0D" w:rsidRPr="00E802D5" w:rsidRDefault="00E802D5" w:rsidP="00AE5FB1">
      <w:pPr>
        <w:pStyle w:val="Heading4"/>
      </w:pPr>
      <w:r>
        <w:t xml:space="preserve">Professional </w:t>
      </w:r>
      <w:r w:rsidR="001E694C">
        <w:t>S</w:t>
      </w:r>
      <w:r>
        <w:t>ervices</w:t>
      </w:r>
    </w:p>
    <w:p w14:paraId="398F28D7" w14:textId="6E4C554C" w:rsidR="008E3A0D" w:rsidRDefault="00392C97" w:rsidP="004E08C1">
      <w:pPr>
        <w:spacing w:after="0" w:line="240" w:lineRule="auto"/>
        <w:contextualSpacing/>
      </w:pPr>
      <w:r>
        <w:lastRenderedPageBreak/>
        <w:t>Professional service p</w:t>
      </w:r>
      <w:r w:rsidR="00C10389">
        <w:t>eople</w:t>
      </w:r>
      <w:r>
        <w:t xml:space="preserve"> </w:t>
      </w:r>
      <w:r w:rsidR="00C10389">
        <w:t>provide an outside service to your business, like</w:t>
      </w:r>
      <w:r>
        <w:t xml:space="preserve"> legal</w:t>
      </w:r>
      <w:r w:rsidR="00C10389">
        <w:t xml:space="preserve"> or account</w:t>
      </w:r>
      <w:r>
        <w:t>ing services</w:t>
      </w:r>
      <w:r w:rsidR="00C10389">
        <w:t xml:space="preserve">. These people are not regular employees, but people you pay for a service. </w:t>
      </w:r>
      <w:r w:rsidR="001D57EE">
        <w:t>If you will be using any professional services, describe</w:t>
      </w:r>
      <w:r w:rsidR="008E3A0D">
        <w:t>:</w:t>
      </w:r>
    </w:p>
    <w:p w14:paraId="3511AD3B" w14:textId="784A6E02" w:rsidR="006D7712" w:rsidRDefault="006D7712" w:rsidP="004E08C1">
      <w:pPr>
        <w:pStyle w:val="ListParagraph"/>
        <w:numPr>
          <w:ilvl w:val="0"/>
          <w:numId w:val="7"/>
        </w:numPr>
        <w:spacing w:after="0" w:line="240" w:lineRule="auto"/>
      </w:pPr>
      <w:r>
        <w:t>Who they are</w:t>
      </w:r>
    </w:p>
    <w:p w14:paraId="57D5F6C0" w14:textId="5A6B4819" w:rsidR="001D5DAB" w:rsidRDefault="001D5DAB" w:rsidP="004E08C1">
      <w:pPr>
        <w:pStyle w:val="ListParagraph"/>
        <w:numPr>
          <w:ilvl w:val="0"/>
          <w:numId w:val="7"/>
        </w:numPr>
        <w:spacing w:after="0" w:line="240" w:lineRule="auto"/>
      </w:pPr>
      <w:r>
        <w:t>The services they will provide</w:t>
      </w:r>
    </w:p>
    <w:p w14:paraId="75DBA835" w14:textId="77777777" w:rsidR="00FB1E23" w:rsidRDefault="006D7712" w:rsidP="00FB1E23">
      <w:pPr>
        <w:pStyle w:val="ListParagraph"/>
        <w:numPr>
          <w:ilvl w:val="0"/>
          <w:numId w:val="7"/>
        </w:numPr>
        <w:spacing w:after="0" w:line="240" w:lineRule="auto"/>
      </w:pPr>
      <w:r>
        <w:t>The</w:t>
      </w:r>
      <w:r w:rsidR="00527B35">
        <w:t>ir</w:t>
      </w:r>
      <w:r>
        <w:t xml:space="preserve"> qualifications</w:t>
      </w:r>
    </w:p>
    <w:p w14:paraId="6D434EA7" w14:textId="1641D02A" w:rsidR="00642A0C" w:rsidRDefault="006D7712" w:rsidP="00FB1E23">
      <w:pPr>
        <w:pStyle w:val="ListParagraph"/>
        <w:numPr>
          <w:ilvl w:val="0"/>
          <w:numId w:val="7"/>
        </w:numPr>
        <w:spacing w:after="0" w:line="240" w:lineRule="auto"/>
      </w:pPr>
      <w:r>
        <w:t xml:space="preserve">How </w:t>
      </w:r>
      <w:r w:rsidR="007E3AA4">
        <w:t xml:space="preserve">tasks will be managed if </w:t>
      </w:r>
      <w:r w:rsidR="00642A0C">
        <w:t xml:space="preserve">they </w:t>
      </w:r>
      <w:r w:rsidR="007E3AA4">
        <w:t>can’t continue</w:t>
      </w:r>
    </w:p>
    <w:p w14:paraId="495C54F0" w14:textId="228BEE57" w:rsidR="005A0836" w:rsidRDefault="007E3AA4" w:rsidP="00642A0C">
      <w:pPr>
        <w:spacing w:after="0" w:line="240" w:lineRule="auto"/>
      </w:pPr>
      <w:r>
        <w:t xml:space="preserve"> </w:t>
      </w:r>
    </w:p>
    <w:p w14:paraId="421E3368" w14:textId="65B01783" w:rsidR="00DB398D" w:rsidRPr="00E802D5" w:rsidRDefault="00E802D5" w:rsidP="00AE5FB1">
      <w:pPr>
        <w:pStyle w:val="Heading4"/>
      </w:pPr>
      <w:r>
        <w:t xml:space="preserve">Temporary </w:t>
      </w:r>
      <w:r w:rsidR="001E694C">
        <w:t>L</w:t>
      </w:r>
      <w:r>
        <w:t>abor</w:t>
      </w:r>
    </w:p>
    <w:p w14:paraId="206FE549" w14:textId="3EFF06CD" w:rsidR="00960033" w:rsidRDefault="00B46C6A" w:rsidP="004E08C1">
      <w:pPr>
        <w:spacing w:after="0" w:line="240" w:lineRule="auto"/>
        <w:contextualSpacing/>
      </w:pPr>
      <w:r>
        <w:t xml:space="preserve">Temporary workers are </w:t>
      </w:r>
      <w:r w:rsidR="001D57EE">
        <w:t xml:space="preserve">people you pay to </w:t>
      </w:r>
      <w:r w:rsidR="000C681B">
        <w:t>help occasionally</w:t>
      </w:r>
      <w:r w:rsidR="001D57EE">
        <w:t xml:space="preserve">. For example, you might </w:t>
      </w:r>
      <w:r w:rsidR="000C681B">
        <w:t xml:space="preserve">hire </w:t>
      </w:r>
      <w:r w:rsidR="001D57EE">
        <w:t>someone to help</w:t>
      </w:r>
      <w:r w:rsidR="00960033">
        <w:t xml:space="preserve"> </w:t>
      </w:r>
      <w:r w:rsidR="001529D3">
        <w:t xml:space="preserve">you </w:t>
      </w:r>
      <w:r w:rsidR="001D57EE">
        <w:t>put up fliers for your grand opening</w:t>
      </w:r>
      <w:r w:rsidR="00695D14">
        <w:t xml:space="preserve"> or </w:t>
      </w:r>
      <w:r w:rsidR="001D57EE">
        <w:t xml:space="preserve">package products </w:t>
      </w:r>
      <w:r w:rsidR="00F925B8">
        <w:t xml:space="preserve">during </w:t>
      </w:r>
      <w:r w:rsidR="00854A25">
        <w:t>a</w:t>
      </w:r>
      <w:r w:rsidR="00F925B8">
        <w:t xml:space="preserve"> holiday rush. </w:t>
      </w:r>
      <w:r w:rsidR="001D57EE">
        <w:t>If you will be using any temporary labor, d</w:t>
      </w:r>
      <w:r w:rsidR="00960033">
        <w:t>escribe:</w:t>
      </w:r>
    </w:p>
    <w:p w14:paraId="31D90C27" w14:textId="1C4B183E" w:rsidR="001D5DAB" w:rsidRDefault="001D5DAB" w:rsidP="004E08C1">
      <w:pPr>
        <w:pStyle w:val="ListParagraph"/>
        <w:numPr>
          <w:ilvl w:val="0"/>
          <w:numId w:val="7"/>
        </w:numPr>
        <w:spacing w:after="0" w:line="240" w:lineRule="auto"/>
      </w:pPr>
      <w:r>
        <w:t>The services they will provide</w:t>
      </w:r>
    </w:p>
    <w:p w14:paraId="5451EC6E" w14:textId="77777777" w:rsidR="00DC7A43" w:rsidRDefault="006D7712" w:rsidP="004E08C1">
      <w:pPr>
        <w:pStyle w:val="ListParagraph"/>
        <w:numPr>
          <w:ilvl w:val="0"/>
          <w:numId w:val="7"/>
        </w:numPr>
        <w:spacing w:after="0" w:line="240" w:lineRule="auto"/>
      </w:pPr>
      <w:r>
        <w:t>The</w:t>
      </w:r>
      <w:r w:rsidR="00527B35">
        <w:t>ir</w:t>
      </w:r>
      <w:r>
        <w:t xml:space="preserve"> qualifications</w:t>
      </w:r>
    </w:p>
    <w:p w14:paraId="72B99B74" w14:textId="04B754FD" w:rsidR="00527B35" w:rsidRDefault="00527B35" w:rsidP="004E08C1">
      <w:pPr>
        <w:pStyle w:val="ListParagraph"/>
        <w:numPr>
          <w:ilvl w:val="0"/>
          <w:numId w:val="7"/>
        </w:numPr>
        <w:spacing w:after="0" w:line="240" w:lineRule="auto"/>
      </w:pPr>
      <w:r>
        <w:t>How you will hire them</w:t>
      </w:r>
    </w:p>
    <w:p w14:paraId="0894955E" w14:textId="77777777" w:rsidR="00BA6F15" w:rsidRDefault="00BA6F15" w:rsidP="004E08C1">
      <w:pPr>
        <w:spacing w:after="0" w:line="240" w:lineRule="auto"/>
        <w:contextualSpacing/>
      </w:pPr>
    </w:p>
    <w:p w14:paraId="2E46D06D" w14:textId="77777777" w:rsidR="007F0DC1" w:rsidRPr="00E84B75" w:rsidRDefault="007F0DC1" w:rsidP="00AE5FB1">
      <w:pPr>
        <w:pStyle w:val="Heading4"/>
      </w:pPr>
      <w:r w:rsidRPr="00E84B75">
        <w:t>Employees</w:t>
      </w:r>
    </w:p>
    <w:p w14:paraId="6DB6B1F2" w14:textId="24E9FF11" w:rsidR="007F0DC1" w:rsidRPr="0035502E" w:rsidRDefault="007F0DC1" w:rsidP="007F0DC1">
      <w:pPr>
        <w:spacing w:after="0" w:line="240" w:lineRule="auto"/>
        <w:contextualSpacing/>
      </w:pPr>
      <w:r w:rsidRPr="0035502E">
        <w:t xml:space="preserve">Employees work for your business </w:t>
      </w:r>
      <w:r w:rsidR="000C681B">
        <w:t xml:space="preserve">regularly </w:t>
      </w:r>
      <w:r w:rsidRPr="0035502E">
        <w:t xml:space="preserve">on a part-time or full-time basis. </w:t>
      </w:r>
      <w:r>
        <w:t>If you will have employees, d</w:t>
      </w:r>
      <w:r w:rsidRPr="0035502E">
        <w:t>escribe:</w:t>
      </w:r>
    </w:p>
    <w:p w14:paraId="14D594A4" w14:textId="77777777" w:rsidR="007F0DC1" w:rsidRDefault="007F0DC1" w:rsidP="007F0DC1">
      <w:pPr>
        <w:pStyle w:val="ListParagraph"/>
        <w:numPr>
          <w:ilvl w:val="0"/>
          <w:numId w:val="7"/>
        </w:numPr>
        <w:spacing w:after="0" w:line="240" w:lineRule="auto"/>
      </w:pPr>
      <w:r>
        <w:t>What they will do</w:t>
      </w:r>
    </w:p>
    <w:p w14:paraId="60B417A4" w14:textId="77777777" w:rsidR="007F0DC1" w:rsidRPr="0035502E" w:rsidRDefault="007F0DC1" w:rsidP="007F0DC1">
      <w:pPr>
        <w:pStyle w:val="ListParagraph"/>
        <w:numPr>
          <w:ilvl w:val="0"/>
          <w:numId w:val="7"/>
        </w:numPr>
        <w:spacing w:after="0" w:line="240" w:lineRule="auto"/>
      </w:pPr>
      <w:r w:rsidRPr="0035502E">
        <w:t>Their qualifications</w:t>
      </w:r>
    </w:p>
    <w:p w14:paraId="77FBD407" w14:textId="58B4CB2D" w:rsidR="007F0DC1" w:rsidRPr="0035502E" w:rsidRDefault="007F0DC1" w:rsidP="007F0DC1">
      <w:pPr>
        <w:pStyle w:val="ListParagraph"/>
        <w:numPr>
          <w:ilvl w:val="0"/>
          <w:numId w:val="7"/>
        </w:numPr>
        <w:spacing w:after="0" w:line="240" w:lineRule="auto"/>
      </w:pPr>
      <w:r w:rsidRPr="0035502E">
        <w:t>How they will be compensated</w:t>
      </w:r>
    </w:p>
    <w:p w14:paraId="13020E80" w14:textId="77777777" w:rsidR="007F0DC1" w:rsidRPr="0035502E" w:rsidRDefault="007F0DC1" w:rsidP="007F0DC1">
      <w:pPr>
        <w:pStyle w:val="ListParagraph"/>
        <w:numPr>
          <w:ilvl w:val="0"/>
          <w:numId w:val="7"/>
        </w:numPr>
        <w:spacing w:after="0" w:line="240" w:lineRule="auto"/>
      </w:pPr>
      <w:r w:rsidRPr="0035502E">
        <w:t>How you will hire them</w:t>
      </w:r>
    </w:p>
    <w:p w14:paraId="50F30503" w14:textId="77777777" w:rsidR="007F0DC1" w:rsidRPr="0035502E" w:rsidRDefault="007F0DC1" w:rsidP="007F0DC1">
      <w:pPr>
        <w:pStyle w:val="ListParagraph"/>
        <w:spacing w:after="0" w:line="240" w:lineRule="auto"/>
        <w:ind w:left="0"/>
      </w:pPr>
    </w:p>
    <w:p w14:paraId="3CC60CC0" w14:textId="3851B2D7" w:rsidR="00345F8A" w:rsidRDefault="000C681B" w:rsidP="007F0DC1">
      <w:pPr>
        <w:spacing w:after="0" w:line="240" w:lineRule="auto"/>
        <w:contextualSpacing/>
      </w:pPr>
      <w:r>
        <w:t xml:space="preserve">Many </w:t>
      </w:r>
      <w:r w:rsidR="007F0DC1">
        <w:t xml:space="preserve">businesses supported by VR will </w:t>
      </w:r>
      <w:r>
        <w:t xml:space="preserve">start with </w:t>
      </w:r>
      <w:r w:rsidR="007F0DC1">
        <w:t>unpaid workers, professional services, and sometimes temporary labor.</w:t>
      </w:r>
      <w:r>
        <w:t xml:space="preserve"> N</w:t>
      </w:r>
      <w:r w:rsidR="009E5CF1">
        <w:t xml:space="preserve">ew businesses </w:t>
      </w:r>
      <w:r>
        <w:t>often don’t</w:t>
      </w:r>
      <w:r w:rsidR="009E5CF1">
        <w:t xml:space="preserve"> have regular </w:t>
      </w:r>
      <w:r>
        <w:t>employees at first</w:t>
      </w:r>
      <w:r w:rsidR="009E5CF1">
        <w:t xml:space="preserve">. </w:t>
      </w:r>
      <w:r w:rsidR="00E84B75">
        <w:t xml:space="preserve">If </w:t>
      </w:r>
      <w:r>
        <w:t>you do hire</w:t>
      </w:r>
      <w:r w:rsidR="00E84B75">
        <w:t xml:space="preserve"> employees, </w:t>
      </w:r>
      <w:r w:rsidR="00345F8A">
        <w:t>your business</w:t>
      </w:r>
      <w:r w:rsidR="00E84B75">
        <w:t xml:space="preserve"> cannot be </w:t>
      </w:r>
      <w:r w:rsidR="00642A0C">
        <w:t xml:space="preserve">operated as </w:t>
      </w:r>
      <w:r w:rsidR="00E84B75">
        <w:t>a sole proprietorship.</w:t>
      </w:r>
    </w:p>
    <w:p w14:paraId="45AD1EA6" w14:textId="77777777" w:rsidR="00345F8A" w:rsidRDefault="00345F8A" w:rsidP="007F0DC1">
      <w:pPr>
        <w:spacing w:after="0" w:line="240" w:lineRule="auto"/>
        <w:contextualSpacing/>
      </w:pPr>
    </w:p>
    <w:p w14:paraId="4E12E4EA" w14:textId="6DC8F5EF" w:rsidR="00345F8A" w:rsidRPr="0035502E" w:rsidRDefault="00345F8A">
      <w:pPr>
        <w:spacing w:after="0" w:line="240" w:lineRule="auto"/>
        <w:contextualSpacing/>
      </w:pPr>
      <w:r>
        <w:t xml:space="preserve">If you </w:t>
      </w:r>
      <w:r w:rsidR="000C681B">
        <w:t xml:space="preserve">plan to </w:t>
      </w:r>
      <w:r w:rsidRPr="001544AB">
        <w:t xml:space="preserve">grow </w:t>
      </w:r>
      <w:r w:rsidR="000C681B">
        <w:t xml:space="preserve">your business </w:t>
      </w:r>
      <w:r w:rsidRPr="001544AB">
        <w:t>and hire part-time or full-time workers on a permanent basis, you should look at a business structure such as a limited liability corporation (LLC) that can support this</w:t>
      </w:r>
      <w:r w:rsidR="000A5E0A" w:rsidRPr="001544AB">
        <w:t xml:space="preserve"> (</w:t>
      </w:r>
      <w:r w:rsidR="0031489D" w:rsidRPr="001544AB">
        <w:t>s</w:t>
      </w:r>
      <w:r w:rsidR="000A5E0A" w:rsidRPr="001544AB">
        <w:t xml:space="preserve">ee </w:t>
      </w:r>
      <w:r w:rsidR="006B1D09">
        <w:t>“</w:t>
      </w:r>
      <w:r w:rsidR="000A5E0A" w:rsidRPr="001544AB">
        <w:t>Type of Ownership</w:t>
      </w:r>
      <w:r w:rsidR="006B1D09">
        <w:t>”</w:t>
      </w:r>
      <w:r w:rsidR="000A5E0A">
        <w:t xml:space="preserve"> in Chapter 4).</w:t>
      </w:r>
    </w:p>
    <w:p w14:paraId="6DAD4DC6" w14:textId="77777777" w:rsidR="00345F8A" w:rsidRDefault="00345F8A">
      <w:pPr>
        <w:spacing w:after="0" w:line="240" w:lineRule="auto"/>
        <w:contextualSpacing/>
        <w:rPr>
          <w:b/>
        </w:rPr>
      </w:pPr>
    </w:p>
    <w:p w14:paraId="70398B8B" w14:textId="6CA14DFF" w:rsidR="007F0DC1" w:rsidRDefault="007F0DC1" w:rsidP="00AE5FB1">
      <w:pPr>
        <w:pStyle w:val="Heading4"/>
      </w:pPr>
      <w:r>
        <w:t xml:space="preserve">Sally’s Rocks &amp; Talks – Workers </w:t>
      </w:r>
      <w:r w:rsidR="00345F8A">
        <w:t>Example</w:t>
      </w:r>
    </w:p>
    <w:p w14:paraId="4110DF61" w14:textId="518FD326" w:rsidR="001D5DAB" w:rsidRDefault="001D5DAB" w:rsidP="004E08C1">
      <w:pPr>
        <w:spacing w:after="0" w:line="240" w:lineRule="auto"/>
        <w:contextualSpacing/>
      </w:pPr>
      <w:r>
        <w:t xml:space="preserve">My mom will help me </w:t>
      </w:r>
      <w:r w:rsidR="007271DA">
        <w:t xml:space="preserve">clean my shop once a week. </w:t>
      </w:r>
      <w:r w:rsidR="00AB24A2">
        <w:t>If she</w:t>
      </w:r>
      <w:r w:rsidR="00642A0C">
        <w:t xml:space="preserve"> </w:t>
      </w:r>
      <w:r w:rsidR="00A714B1">
        <w:t>can’t help</w:t>
      </w:r>
      <w:r w:rsidR="007271DA">
        <w:t xml:space="preserve">, then my sister will </w:t>
      </w:r>
      <w:r w:rsidR="00642A0C">
        <w:t>fill in</w:t>
      </w:r>
      <w:r w:rsidR="007271DA">
        <w:t xml:space="preserve">. My dad will help me build display shelves for my store. He is a retired carpenter and will help me make sure my shelves are sturdy and safe. </w:t>
      </w:r>
      <w:r w:rsidR="00660D0F">
        <w:t>My family will work for free</w:t>
      </w:r>
      <w:r w:rsidR="00E84B75">
        <w:t xml:space="preserve">. </w:t>
      </w:r>
      <w:r w:rsidR="00A714B1">
        <w:t xml:space="preserve">Once </w:t>
      </w:r>
      <w:r w:rsidR="00E84B75">
        <w:t>the business is profitable, I</w:t>
      </w:r>
      <w:r w:rsidR="00A714B1">
        <w:t>’ll</w:t>
      </w:r>
      <w:r w:rsidR="00E84B75">
        <w:t xml:space="preserve"> </w:t>
      </w:r>
      <w:r w:rsidR="007F0DC1">
        <w:t xml:space="preserve">pay my dad </w:t>
      </w:r>
      <w:r w:rsidR="00E84B75">
        <w:t xml:space="preserve">as temporary labor </w:t>
      </w:r>
      <w:r w:rsidR="00A714B1">
        <w:t xml:space="preserve">when he helps </w:t>
      </w:r>
      <w:r w:rsidR="007F0DC1">
        <w:t xml:space="preserve">with any small building projects. </w:t>
      </w:r>
    </w:p>
    <w:p w14:paraId="1D64FA7C" w14:textId="77777777" w:rsidR="001D5DAB" w:rsidRDefault="001D5DAB" w:rsidP="004E08C1">
      <w:pPr>
        <w:spacing w:after="0" w:line="240" w:lineRule="auto"/>
        <w:contextualSpacing/>
      </w:pPr>
    </w:p>
    <w:p w14:paraId="3133CEC3" w14:textId="66220496" w:rsidR="000A5E0A" w:rsidRDefault="001D5DAB" w:rsidP="00B876C3">
      <w:pPr>
        <w:spacing w:after="0" w:line="240" w:lineRule="auto"/>
        <w:contextualSpacing/>
      </w:pPr>
      <w:r w:rsidRPr="0013073A">
        <w:t xml:space="preserve">I will hire </w:t>
      </w:r>
      <w:r w:rsidR="009E5CF1">
        <w:t xml:space="preserve">Weaver </w:t>
      </w:r>
      <w:r w:rsidRPr="0013073A">
        <w:t xml:space="preserve">Accounting to complete my taxes and to </w:t>
      </w:r>
      <w:r>
        <w:t>help me set</w:t>
      </w:r>
      <w:r w:rsidRPr="0013073A">
        <w:t xml:space="preserve"> up my Quick</w:t>
      </w:r>
      <w:r w:rsidR="00B658F2">
        <w:t>B</w:t>
      </w:r>
      <w:r w:rsidRPr="0013073A">
        <w:t>ooks accounting system.</w:t>
      </w:r>
    </w:p>
    <w:p w14:paraId="4B8AA51F" w14:textId="77777777" w:rsidR="000A5E0A" w:rsidRDefault="000A5E0A" w:rsidP="00B876C3">
      <w:pPr>
        <w:spacing w:after="0" w:line="240" w:lineRule="auto"/>
        <w:contextualSpacing/>
      </w:pPr>
    </w:p>
    <w:p w14:paraId="548E2084" w14:textId="1AF6EF15" w:rsidR="00B876C3" w:rsidRDefault="000A5E0A" w:rsidP="00B876C3">
      <w:pPr>
        <w:spacing w:after="0" w:line="240" w:lineRule="auto"/>
        <w:contextualSpacing/>
      </w:pPr>
      <w:r>
        <w:t xml:space="preserve">If my business grows or I want to expand </w:t>
      </w:r>
      <w:r w:rsidR="00AB79A7">
        <w:t>business hours</w:t>
      </w:r>
      <w:r>
        <w:t>, I will hire a part-time worker.</w:t>
      </w:r>
    </w:p>
    <w:p w14:paraId="01DA7B20" w14:textId="77777777" w:rsidR="00B876C3" w:rsidRDefault="00B876C3" w:rsidP="00B876C3">
      <w:pPr>
        <w:spacing w:after="0" w:line="240" w:lineRule="auto"/>
        <w:contextualSpacing/>
      </w:pPr>
    </w:p>
    <w:p w14:paraId="55DAFA43" w14:textId="46E42F66" w:rsidR="00CE1F4B" w:rsidRPr="00EC524B" w:rsidRDefault="00AA3D03" w:rsidP="00B876C3">
      <w:pPr>
        <w:pStyle w:val="Heading2"/>
      </w:pPr>
      <w:r>
        <w:t>Chapter</w:t>
      </w:r>
      <w:r w:rsidR="00E802D5" w:rsidRPr="009E5987">
        <w:t xml:space="preserve"> Review</w:t>
      </w:r>
    </w:p>
    <w:p w14:paraId="2A80B603" w14:textId="16998B42" w:rsidR="007271DA" w:rsidRDefault="00960033" w:rsidP="00B658F2">
      <w:r>
        <w:t xml:space="preserve">The </w:t>
      </w:r>
      <w:r w:rsidR="00B876C3">
        <w:rPr>
          <w:b/>
        </w:rPr>
        <w:t>operations p</w:t>
      </w:r>
      <w:r w:rsidRPr="005131BC">
        <w:rPr>
          <w:b/>
        </w:rPr>
        <w:t>lan</w:t>
      </w:r>
      <w:r>
        <w:t xml:space="preserve"> </w:t>
      </w:r>
      <w:r w:rsidR="00AB79A7">
        <w:t xml:space="preserve">outlines </w:t>
      </w:r>
      <w:r w:rsidR="007271DA">
        <w:t>how you will make and deliver your product or service.</w:t>
      </w:r>
    </w:p>
    <w:p w14:paraId="03728F19" w14:textId="25319586" w:rsidR="00960033" w:rsidRDefault="00AD3F17" w:rsidP="004E08C1">
      <w:pPr>
        <w:spacing w:after="0" w:line="240" w:lineRule="auto"/>
        <w:contextualSpacing/>
      </w:pPr>
      <w:r>
        <w:t>A good operations p</w:t>
      </w:r>
      <w:r w:rsidR="00960033">
        <w:t>lan describes:</w:t>
      </w:r>
    </w:p>
    <w:p w14:paraId="5DB670F9" w14:textId="1B801D0C" w:rsidR="00960033" w:rsidRDefault="00960033" w:rsidP="004E08C1">
      <w:pPr>
        <w:pStyle w:val="ListParagraph"/>
        <w:numPr>
          <w:ilvl w:val="0"/>
          <w:numId w:val="13"/>
        </w:numPr>
        <w:spacing w:after="0" w:line="240" w:lineRule="auto"/>
      </w:pPr>
      <w:r>
        <w:lastRenderedPageBreak/>
        <w:t>Your business location and facilities</w:t>
      </w:r>
    </w:p>
    <w:p w14:paraId="56E78D10" w14:textId="1CE7266F" w:rsidR="00960033" w:rsidRDefault="00960033" w:rsidP="004E08C1">
      <w:pPr>
        <w:pStyle w:val="ListParagraph"/>
        <w:numPr>
          <w:ilvl w:val="0"/>
          <w:numId w:val="13"/>
        </w:numPr>
        <w:spacing w:after="0" w:line="240" w:lineRule="auto"/>
      </w:pPr>
      <w:r>
        <w:t>Business licensing and insurance</w:t>
      </w:r>
      <w:r w:rsidR="00073BD5">
        <w:t xml:space="preserve"> needs</w:t>
      </w:r>
      <w:r>
        <w:t xml:space="preserve"> </w:t>
      </w:r>
    </w:p>
    <w:p w14:paraId="61CC68B3" w14:textId="3988CC46" w:rsidR="00960033" w:rsidRDefault="00EC524B" w:rsidP="004E08C1">
      <w:pPr>
        <w:pStyle w:val="ListParagraph"/>
        <w:numPr>
          <w:ilvl w:val="0"/>
          <w:numId w:val="13"/>
        </w:numPr>
        <w:spacing w:after="0" w:line="240" w:lineRule="auto"/>
      </w:pPr>
      <w:r>
        <w:t xml:space="preserve">Your </w:t>
      </w:r>
      <w:r w:rsidR="006D7712">
        <w:t xml:space="preserve">business </w:t>
      </w:r>
      <w:r w:rsidR="00960033">
        <w:t xml:space="preserve">operating </w:t>
      </w:r>
      <w:r w:rsidR="00B9610E">
        <w:t xml:space="preserve">costs </w:t>
      </w:r>
      <w:r w:rsidR="006D7712">
        <w:t xml:space="preserve">and </w:t>
      </w:r>
      <w:r w:rsidR="00B9610E">
        <w:t xml:space="preserve">other </w:t>
      </w:r>
      <w:r w:rsidR="006D7712">
        <w:t xml:space="preserve">related </w:t>
      </w:r>
      <w:r w:rsidR="00960033">
        <w:t>costs</w:t>
      </w:r>
    </w:p>
    <w:p w14:paraId="049042F7" w14:textId="405B00D5" w:rsidR="00960033" w:rsidRDefault="00960033" w:rsidP="004E08C1">
      <w:pPr>
        <w:pStyle w:val="ListParagraph"/>
        <w:numPr>
          <w:ilvl w:val="0"/>
          <w:numId w:val="13"/>
        </w:numPr>
        <w:spacing w:after="0" w:line="240" w:lineRule="auto"/>
      </w:pPr>
      <w:r>
        <w:t>A description of your production process</w:t>
      </w:r>
    </w:p>
    <w:p w14:paraId="7E3BD540" w14:textId="26E34EC9" w:rsidR="00960033" w:rsidRDefault="00960033" w:rsidP="004E08C1">
      <w:pPr>
        <w:pStyle w:val="ListParagraph"/>
        <w:numPr>
          <w:ilvl w:val="0"/>
          <w:numId w:val="13"/>
        </w:numPr>
        <w:spacing w:after="0" w:line="240" w:lineRule="auto"/>
      </w:pPr>
      <w:r>
        <w:t>A description of your management methods</w:t>
      </w:r>
      <w:r w:rsidR="000A5E0A">
        <w:t xml:space="preserve"> and workers</w:t>
      </w:r>
    </w:p>
    <w:p w14:paraId="296B31EE" w14:textId="77777777" w:rsidR="00B46C6A" w:rsidRDefault="00B46C6A" w:rsidP="004E08C1">
      <w:pPr>
        <w:pStyle w:val="ListParagraph"/>
        <w:spacing w:after="0" w:line="240" w:lineRule="auto"/>
        <w:ind w:left="0"/>
      </w:pPr>
    </w:p>
    <w:p w14:paraId="5CDB44CE" w14:textId="1F6DE080" w:rsidR="000514F9" w:rsidRPr="00E802D5" w:rsidRDefault="000514F9" w:rsidP="00E802D5">
      <w:pPr>
        <w:pStyle w:val="Heading3"/>
      </w:pPr>
      <w:r w:rsidRPr="000514F9">
        <w:t>Prepare</w:t>
      </w:r>
    </w:p>
    <w:p w14:paraId="391E1E67" w14:textId="29A3CA28" w:rsidR="007271DA" w:rsidRDefault="000514F9" w:rsidP="004E08C1">
      <w:pPr>
        <w:spacing w:after="0" w:line="240" w:lineRule="auto"/>
        <w:contextualSpacing/>
      </w:pPr>
      <w:r>
        <w:t xml:space="preserve">The </w:t>
      </w:r>
      <w:r w:rsidR="00AD3F17" w:rsidRPr="00AD3F17">
        <w:rPr>
          <w:b/>
        </w:rPr>
        <w:t>operations p</w:t>
      </w:r>
      <w:r w:rsidR="00FF5F9A" w:rsidRPr="00AD3F17">
        <w:rPr>
          <w:b/>
        </w:rPr>
        <w:t>lan</w:t>
      </w:r>
      <w:r w:rsidR="00FF5F9A">
        <w:t xml:space="preserve"> is where you show your understanding </w:t>
      </w:r>
      <w:r w:rsidR="00B658F2">
        <w:t>of</w:t>
      </w:r>
      <w:r>
        <w:t xml:space="preserve"> how </w:t>
      </w:r>
      <w:r w:rsidR="00EF7021">
        <w:t>to</w:t>
      </w:r>
      <w:r w:rsidR="007271DA">
        <w:t xml:space="preserve"> run your business. </w:t>
      </w:r>
      <w:r>
        <w:t xml:space="preserve">Use the information in this chapter to </w:t>
      </w:r>
      <w:r w:rsidR="00FF5F9A">
        <w:t>help you write</w:t>
      </w:r>
      <w:r w:rsidR="00AD3F17">
        <w:t xml:space="preserve"> the operations p</w:t>
      </w:r>
      <w:r w:rsidR="007271DA">
        <w:t xml:space="preserve">lan </w:t>
      </w:r>
      <w:r>
        <w:t xml:space="preserve">section in your </w:t>
      </w:r>
      <w:r>
        <w:rPr>
          <w:b/>
          <w:bCs/>
        </w:rPr>
        <w:t>Business Plan Outline</w:t>
      </w:r>
      <w:r>
        <w:t>.</w:t>
      </w:r>
    </w:p>
    <w:p w14:paraId="554A5F59" w14:textId="65C1E891" w:rsidR="00E802D5" w:rsidRDefault="00E802D5" w:rsidP="004E08C1">
      <w:pPr>
        <w:spacing w:after="0" w:line="240" w:lineRule="auto"/>
        <w:contextualSpacing/>
      </w:pPr>
    </w:p>
    <w:p w14:paraId="5B03FA09" w14:textId="05DE72B8" w:rsidR="001A31C6" w:rsidRDefault="001A31C6" w:rsidP="004E08C1">
      <w:pPr>
        <w:spacing w:after="0" w:line="240" w:lineRule="auto"/>
        <w:contextualSpacing/>
      </w:pPr>
      <w:r>
        <w:t xml:space="preserve">Start by describing the location of your business and </w:t>
      </w:r>
      <w:r w:rsidR="00AA3D03">
        <w:t xml:space="preserve">the </w:t>
      </w:r>
      <w:r>
        <w:t>necessary approvals.</w:t>
      </w:r>
    </w:p>
    <w:p w14:paraId="539B2E31" w14:textId="4156C4E4" w:rsidR="001A31C6" w:rsidRDefault="001A31C6" w:rsidP="001A31C6">
      <w:pPr>
        <w:pStyle w:val="ListParagraph"/>
        <w:numPr>
          <w:ilvl w:val="0"/>
          <w:numId w:val="40"/>
        </w:numPr>
        <w:spacing w:after="0" w:line="240" w:lineRule="auto"/>
      </w:pPr>
      <w:r>
        <w:t>Physical location and ownership terms</w:t>
      </w:r>
    </w:p>
    <w:p w14:paraId="38CC24E3" w14:textId="515BCC0F" w:rsidR="001A31C6" w:rsidRDefault="001A31C6" w:rsidP="001A31C6">
      <w:pPr>
        <w:pStyle w:val="ListParagraph"/>
        <w:numPr>
          <w:ilvl w:val="0"/>
          <w:numId w:val="40"/>
        </w:numPr>
        <w:spacing w:after="0" w:line="240" w:lineRule="auto"/>
      </w:pPr>
      <w:r>
        <w:t xml:space="preserve">Licenses, </w:t>
      </w:r>
      <w:r w:rsidR="002F5FC9">
        <w:t xml:space="preserve">permits, </w:t>
      </w:r>
      <w:r>
        <w:t>taxes, and insurance</w:t>
      </w:r>
    </w:p>
    <w:p w14:paraId="623FE9FF" w14:textId="77777777" w:rsidR="001A31C6" w:rsidRDefault="001A31C6" w:rsidP="004E08C1">
      <w:pPr>
        <w:spacing w:after="0" w:line="240" w:lineRule="auto"/>
        <w:contextualSpacing/>
      </w:pPr>
    </w:p>
    <w:p w14:paraId="0E98CBC5" w14:textId="18357433" w:rsidR="007F0DC1" w:rsidRDefault="001A31C6" w:rsidP="004E08C1">
      <w:pPr>
        <w:spacing w:after="0" w:line="240" w:lineRule="auto"/>
        <w:contextualSpacing/>
      </w:pPr>
      <w:r>
        <w:t>Next, list</w:t>
      </w:r>
      <w:r w:rsidR="000514F9">
        <w:t xml:space="preserve"> out your </w:t>
      </w:r>
      <w:r w:rsidR="00392C97">
        <w:t>costs</w:t>
      </w:r>
      <w:r w:rsidR="007F0DC1">
        <w:t>, which include:</w:t>
      </w:r>
    </w:p>
    <w:p w14:paraId="6F7FE764" w14:textId="55B77CE7" w:rsidR="007F0DC1" w:rsidRDefault="007F0DC1" w:rsidP="007F0DC1">
      <w:pPr>
        <w:pStyle w:val="ListParagraph"/>
        <w:numPr>
          <w:ilvl w:val="0"/>
          <w:numId w:val="38"/>
        </w:numPr>
        <w:spacing w:after="0" w:line="240" w:lineRule="auto"/>
      </w:pPr>
      <w:r>
        <w:t>C</w:t>
      </w:r>
      <w:r w:rsidR="00392C97">
        <w:t xml:space="preserve">apital </w:t>
      </w:r>
      <w:r w:rsidR="00492A3D">
        <w:t>expenses</w:t>
      </w:r>
    </w:p>
    <w:p w14:paraId="68D15605" w14:textId="7B3F827B" w:rsidR="007F0DC1" w:rsidRDefault="007F0DC1" w:rsidP="007F0DC1">
      <w:pPr>
        <w:pStyle w:val="ListParagraph"/>
        <w:numPr>
          <w:ilvl w:val="0"/>
          <w:numId w:val="38"/>
        </w:numPr>
        <w:spacing w:after="0" w:line="240" w:lineRule="auto"/>
      </w:pPr>
      <w:r>
        <w:t>F</w:t>
      </w:r>
      <w:r w:rsidR="000514F9">
        <w:t>ixed</w:t>
      </w:r>
      <w:r w:rsidR="005D7488">
        <w:t xml:space="preserve"> operating costs</w:t>
      </w:r>
    </w:p>
    <w:p w14:paraId="42424D0E" w14:textId="4E7D9D59" w:rsidR="007F0DC1" w:rsidRDefault="007F0DC1" w:rsidP="00147211">
      <w:pPr>
        <w:pStyle w:val="ListParagraph"/>
        <w:numPr>
          <w:ilvl w:val="0"/>
          <w:numId w:val="38"/>
        </w:numPr>
        <w:spacing w:after="0" w:line="240" w:lineRule="auto"/>
      </w:pPr>
      <w:r>
        <w:t>V</w:t>
      </w:r>
      <w:r w:rsidR="000514F9">
        <w:t>ariable operating costs</w:t>
      </w:r>
    </w:p>
    <w:p w14:paraId="7BDF85D9" w14:textId="77777777" w:rsidR="001A31C6" w:rsidRDefault="001A31C6" w:rsidP="004E08C1">
      <w:pPr>
        <w:spacing w:after="0" w:line="240" w:lineRule="auto"/>
        <w:contextualSpacing/>
      </w:pPr>
    </w:p>
    <w:p w14:paraId="67FE189F" w14:textId="440A3221" w:rsidR="000768ED" w:rsidRDefault="001A31C6" w:rsidP="004E08C1">
      <w:pPr>
        <w:spacing w:after="0" w:line="240" w:lineRule="auto"/>
        <w:contextualSpacing/>
      </w:pPr>
      <w:r>
        <w:t>Finally</w:t>
      </w:r>
      <w:r w:rsidR="000768ED">
        <w:t>, outline</w:t>
      </w:r>
      <w:r w:rsidR="000514F9">
        <w:t xml:space="preserve"> your production </w:t>
      </w:r>
      <w:r w:rsidR="00FB62EE">
        <w:t xml:space="preserve">and management </w:t>
      </w:r>
      <w:r w:rsidR="000514F9">
        <w:t>methods.</w:t>
      </w:r>
    </w:p>
    <w:p w14:paraId="03743308" w14:textId="5631EAD0" w:rsidR="00854A25" w:rsidRDefault="000514F9" w:rsidP="00854A25">
      <w:pPr>
        <w:pStyle w:val="ListParagraph"/>
        <w:numPr>
          <w:ilvl w:val="0"/>
          <w:numId w:val="44"/>
        </w:numPr>
        <w:spacing w:after="0" w:line="240" w:lineRule="auto"/>
      </w:pPr>
      <w:r>
        <w:t>How will you produce your product or provide your service?</w:t>
      </w:r>
    </w:p>
    <w:p w14:paraId="1B1577E4" w14:textId="77777777" w:rsidR="00854A25" w:rsidRDefault="000514F9" w:rsidP="00854A25">
      <w:pPr>
        <w:pStyle w:val="ListParagraph"/>
        <w:numPr>
          <w:ilvl w:val="0"/>
          <w:numId w:val="44"/>
        </w:numPr>
        <w:spacing w:after="0" w:line="240" w:lineRule="auto"/>
      </w:pPr>
      <w:r>
        <w:t>How will you sell your product</w:t>
      </w:r>
      <w:r w:rsidR="00F27AF6">
        <w:t xml:space="preserve"> or service?</w:t>
      </w:r>
    </w:p>
    <w:p w14:paraId="497C4FAB" w14:textId="77777777" w:rsidR="00854A25" w:rsidRDefault="00111746" w:rsidP="00854A25">
      <w:pPr>
        <w:pStyle w:val="ListParagraph"/>
        <w:numPr>
          <w:ilvl w:val="0"/>
          <w:numId w:val="44"/>
        </w:numPr>
        <w:spacing w:after="0" w:line="240" w:lineRule="auto"/>
      </w:pPr>
      <w:r>
        <w:t>How will you manage your business?</w:t>
      </w:r>
    </w:p>
    <w:p w14:paraId="32D516BA" w14:textId="77777777" w:rsidR="00854A25" w:rsidRDefault="00111746" w:rsidP="00854A25">
      <w:pPr>
        <w:pStyle w:val="ListParagraph"/>
        <w:numPr>
          <w:ilvl w:val="0"/>
          <w:numId w:val="44"/>
        </w:numPr>
        <w:spacing w:after="0" w:line="240" w:lineRule="auto"/>
      </w:pPr>
      <w:r>
        <w:t>What labor and services will you need?</w:t>
      </w:r>
    </w:p>
    <w:p w14:paraId="4C17C67A" w14:textId="1DF749C0" w:rsidR="00111746" w:rsidRDefault="00FB62EE" w:rsidP="00854A25">
      <w:pPr>
        <w:pStyle w:val="ListParagraph"/>
        <w:numPr>
          <w:ilvl w:val="0"/>
          <w:numId w:val="44"/>
        </w:numPr>
        <w:spacing w:after="0" w:line="240" w:lineRule="auto"/>
      </w:pPr>
      <w:r>
        <w:t>Will you have any workers?</w:t>
      </w:r>
    </w:p>
    <w:p w14:paraId="04D4689B" w14:textId="77777777" w:rsidR="00F27AF6" w:rsidRDefault="00F27AF6" w:rsidP="00F27AF6">
      <w:pPr>
        <w:pStyle w:val="ListParagraph"/>
        <w:spacing w:after="0" w:line="240" w:lineRule="auto"/>
        <w:ind w:left="0"/>
      </w:pPr>
    </w:p>
    <w:p w14:paraId="019CFDFA" w14:textId="28BE4A4F" w:rsidR="000514F9" w:rsidRDefault="000768ED" w:rsidP="004E08C1">
      <w:pPr>
        <w:spacing w:after="0" w:line="240" w:lineRule="auto"/>
        <w:contextualSpacing/>
      </w:pPr>
      <w:r>
        <w:t>Write down</w:t>
      </w:r>
      <w:r w:rsidR="000514F9">
        <w:t xml:space="preserve"> any questions you have or help you may </w:t>
      </w:r>
      <w:proofErr w:type="gramStart"/>
      <w:r w:rsidR="000514F9">
        <w:t>need, and</w:t>
      </w:r>
      <w:proofErr w:type="gramEnd"/>
      <w:r w:rsidR="000514F9">
        <w:t xml:space="preserve"> share these and your updated </w:t>
      </w:r>
      <w:r w:rsidR="00AA3D03" w:rsidRPr="00AA3D03">
        <w:rPr>
          <w:b/>
          <w:bCs/>
        </w:rPr>
        <w:t>B</w:t>
      </w:r>
      <w:r w:rsidR="000514F9" w:rsidRPr="00AA3D03">
        <w:rPr>
          <w:b/>
          <w:bCs/>
        </w:rPr>
        <w:t xml:space="preserve">usiness </w:t>
      </w:r>
      <w:r w:rsidR="00AA3D03" w:rsidRPr="00AA3D03">
        <w:rPr>
          <w:b/>
          <w:bCs/>
        </w:rPr>
        <w:t>P</w:t>
      </w:r>
      <w:r w:rsidR="000514F9" w:rsidRPr="00AA3D03">
        <w:rPr>
          <w:b/>
          <w:bCs/>
        </w:rPr>
        <w:t xml:space="preserve">lan </w:t>
      </w:r>
      <w:r w:rsidR="00AA3D03" w:rsidRPr="00AA3D03">
        <w:rPr>
          <w:b/>
          <w:bCs/>
        </w:rPr>
        <w:t>O</w:t>
      </w:r>
      <w:r w:rsidR="000514F9" w:rsidRPr="00AA3D03">
        <w:rPr>
          <w:b/>
          <w:bCs/>
        </w:rPr>
        <w:t>utline</w:t>
      </w:r>
      <w:r w:rsidR="000514F9">
        <w:t xml:space="preserve"> with your VR counselor.</w:t>
      </w:r>
    </w:p>
    <w:p w14:paraId="3DCAEFFD" w14:textId="4DA29EBA" w:rsidR="007271DA" w:rsidRDefault="007271DA" w:rsidP="004E08C1">
      <w:pPr>
        <w:spacing w:after="0" w:line="240" w:lineRule="auto"/>
        <w:contextualSpacing/>
        <w:rPr>
          <w:rFonts w:ascii="Calibri" w:eastAsia="Calibri" w:hAnsi="Calibri" w:cs="Times New Roman"/>
          <w:color w:val="00B050"/>
        </w:rPr>
      </w:pPr>
    </w:p>
    <w:p w14:paraId="0FAD8830" w14:textId="50D33692" w:rsidR="000768ED" w:rsidRPr="00E802D5" w:rsidRDefault="00AE5F7E" w:rsidP="00E802D5">
      <w:pPr>
        <w:pStyle w:val="Heading3"/>
      </w:pPr>
      <w:r>
        <w:t xml:space="preserve">VR </w:t>
      </w:r>
      <w:r w:rsidR="000768ED" w:rsidRPr="00E63704">
        <w:t xml:space="preserve">Counselor </w:t>
      </w:r>
      <w:r w:rsidR="006B56F8">
        <w:t>Tips</w:t>
      </w:r>
    </w:p>
    <w:p w14:paraId="4B92EB8A" w14:textId="11FFE8C4" w:rsidR="000768ED" w:rsidRDefault="00680A0E" w:rsidP="00AE5FB1">
      <w:pPr>
        <w:pStyle w:val="Heading4"/>
      </w:pPr>
      <w:r>
        <w:t>Business Requirements</w:t>
      </w:r>
    </w:p>
    <w:p w14:paraId="43F9E173" w14:textId="47003C83" w:rsidR="00B6215F" w:rsidRPr="00B6215F" w:rsidRDefault="00B6215F" w:rsidP="00AE5F7E">
      <w:r>
        <w:t>The counselor should ensure the consumer knows all the necessary business registrations, licenses, taxes, and approvals. These vary based on the type of business, its structure, and location. Connect the consumer with a small business expert or local mentor to determine these requirements.</w:t>
      </w:r>
    </w:p>
    <w:p w14:paraId="7E3D3CCA" w14:textId="77777777" w:rsidR="00680A0E" w:rsidRDefault="00680A0E" w:rsidP="004E08C1">
      <w:pPr>
        <w:spacing w:after="0" w:line="240" w:lineRule="auto"/>
        <w:contextualSpacing/>
      </w:pPr>
    </w:p>
    <w:p w14:paraId="7CBF9B09" w14:textId="5DEBCC49" w:rsidR="00822F3A" w:rsidRPr="00E802D5" w:rsidRDefault="00E802D5" w:rsidP="00AE5FB1">
      <w:pPr>
        <w:pStyle w:val="Heading4"/>
      </w:pPr>
      <w:r>
        <w:t>Production and Management</w:t>
      </w:r>
    </w:p>
    <w:p w14:paraId="088C6A5F" w14:textId="101C46E3" w:rsidR="009747D9" w:rsidRDefault="00E63704" w:rsidP="004E08C1">
      <w:pPr>
        <w:numPr>
          <w:ilvl w:val="0"/>
          <w:numId w:val="30"/>
        </w:numPr>
        <w:spacing w:after="0" w:line="240" w:lineRule="auto"/>
        <w:contextualSpacing/>
      </w:pPr>
      <w:r>
        <w:t xml:space="preserve">Did the </w:t>
      </w:r>
      <w:r w:rsidR="00FD13C4">
        <w:t xml:space="preserve">consumer </w:t>
      </w:r>
      <w:r w:rsidR="00BB15DD">
        <w:t>cover</w:t>
      </w:r>
      <w:r>
        <w:t xml:space="preserve"> the </w:t>
      </w:r>
      <w:r w:rsidR="00BB15DD">
        <w:t xml:space="preserve">entire </w:t>
      </w:r>
      <w:r>
        <w:t xml:space="preserve">production process, from making </w:t>
      </w:r>
      <w:r w:rsidR="009747D9">
        <w:t xml:space="preserve">and selling </w:t>
      </w:r>
      <w:r>
        <w:t xml:space="preserve">the product to </w:t>
      </w:r>
      <w:r w:rsidR="009747D9">
        <w:t>ordering inventory</w:t>
      </w:r>
      <w:r w:rsidR="00BB15DD">
        <w:t>,</w:t>
      </w:r>
      <w:r w:rsidR="009747D9">
        <w:t xml:space="preserve"> </w:t>
      </w:r>
      <w:r w:rsidR="00BB15DD">
        <w:t xml:space="preserve">while also ensuring the </w:t>
      </w:r>
      <w:r w:rsidR="009747D9">
        <w:t>production processes meet legal requirements</w:t>
      </w:r>
      <w:r>
        <w:t>?</w:t>
      </w:r>
    </w:p>
    <w:p w14:paraId="687B59A7" w14:textId="2D98792B" w:rsidR="009747D9" w:rsidRDefault="009747D9" w:rsidP="004E08C1">
      <w:pPr>
        <w:numPr>
          <w:ilvl w:val="0"/>
          <w:numId w:val="30"/>
        </w:numPr>
        <w:spacing w:after="0" w:line="240" w:lineRule="auto"/>
        <w:contextualSpacing/>
      </w:pPr>
      <w:r>
        <w:t xml:space="preserve">Did the </w:t>
      </w:r>
      <w:r w:rsidR="00FD13C4">
        <w:t xml:space="preserve">consumer </w:t>
      </w:r>
      <w:r w:rsidR="00BB15DD">
        <w:t xml:space="preserve">show awareness </w:t>
      </w:r>
      <w:r>
        <w:t xml:space="preserve">of </w:t>
      </w:r>
      <w:r w:rsidR="00BB15DD">
        <w:t xml:space="preserve">the </w:t>
      </w:r>
      <w:r>
        <w:t>various business management activities required to run a business?</w:t>
      </w:r>
    </w:p>
    <w:p w14:paraId="106AA5B8" w14:textId="3F6D50E4" w:rsidR="009747D9" w:rsidRDefault="00E63704" w:rsidP="004E08C1">
      <w:pPr>
        <w:numPr>
          <w:ilvl w:val="0"/>
          <w:numId w:val="30"/>
        </w:numPr>
        <w:spacing w:after="0" w:line="240" w:lineRule="auto"/>
        <w:contextualSpacing/>
      </w:pPr>
      <w:r>
        <w:t xml:space="preserve">Are there gaps </w:t>
      </w:r>
      <w:r w:rsidR="009747D9">
        <w:t xml:space="preserve">in operations and management </w:t>
      </w:r>
      <w:r>
        <w:t xml:space="preserve">that </w:t>
      </w:r>
      <w:r w:rsidR="009747D9">
        <w:t>could</w:t>
      </w:r>
      <w:r>
        <w:t xml:space="preserve"> be </w:t>
      </w:r>
      <w:r w:rsidR="00277B28">
        <w:t>improved</w:t>
      </w:r>
      <w:r w:rsidR="00D92C75">
        <w:t xml:space="preserve"> </w:t>
      </w:r>
      <w:r>
        <w:t>with additional training</w:t>
      </w:r>
      <w:r w:rsidR="00854A25">
        <w:t xml:space="preserve"> or support</w:t>
      </w:r>
      <w:r w:rsidR="00BB15DD">
        <w:t>?</w:t>
      </w:r>
    </w:p>
    <w:p w14:paraId="211203A7" w14:textId="0C37024C" w:rsidR="00E63704" w:rsidRDefault="009747D9" w:rsidP="004E08C1">
      <w:pPr>
        <w:numPr>
          <w:ilvl w:val="0"/>
          <w:numId w:val="30"/>
        </w:numPr>
        <w:spacing w:after="0" w:line="240" w:lineRule="auto"/>
        <w:contextualSpacing/>
      </w:pPr>
      <w:r>
        <w:t xml:space="preserve">Would shadowing a business mentor </w:t>
      </w:r>
      <w:r w:rsidR="00BB15DD">
        <w:t xml:space="preserve">help the consumer gain </w:t>
      </w:r>
      <w:r>
        <w:t xml:space="preserve">first-hand </w:t>
      </w:r>
      <w:r w:rsidR="00BB15DD">
        <w:t>insight into</w:t>
      </w:r>
      <w:r>
        <w:t xml:space="preserve"> day-to-day business operations?</w:t>
      </w:r>
    </w:p>
    <w:p w14:paraId="1F4035F1" w14:textId="77777777" w:rsidR="00E63704" w:rsidRDefault="00E63704" w:rsidP="004E08C1">
      <w:pPr>
        <w:spacing w:after="0" w:line="240" w:lineRule="auto"/>
        <w:contextualSpacing/>
      </w:pPr>
    </w:p>
    <w:p w14:paraId="0C48656E" w14:textId="4C56D65B" w:rsidR="000768ED" w:rsidRPr="00E802D5" w:rsidRDefault="00E63704" w:rsidP="00AE5FB1">
      <w:pPr>
        <w:pStyle w:val="Heading4"/>
      </w:pPr>
      <w:r>
        <w:t>Contract</w:t>
      </w:r>
      <w:r w:rsidR="000768ED" w:rsidRPr="00E63704">
        <w:t xml:space="preserve"> </w:t>
      </w:r>
      <w:r>
        <w:t>Workers</w:t>
      </w:r>
    </w:p>
    <w:p w14:paraId="04347F38" w14:textId="72AAE4EF" w:rsidR="000768ED" w:rsidRDefault="00CD66C8" w:rsidP="004E08C1">
      <w:pPr>
        <w:spacing w:after="0" w:line="240" w:lineRule="auto"/>
        <w:contextualSpacing/>
      </w:pPr>
      <w:r>
        <w:lastRenderedPageBreak/>
        <w:t xml:space="preserve">Many small businesses </w:t>
      </w:r>
      <w:r w:rsidR="008A5D06">
        <w:t>hire</w:t>
      </w:r>
      <w:r>
        <w:t xml:space="preserve"> professional</w:t>
      </w:r>
      <w:r w:rsidR="006B56F8">
        <w:t>s</w:t>
      </w:r>
      <w:r>
        <w:t>, s</w:t>
      </w:r>
      <w:r w:rsidR="00480167">
        <w:t>uch as lawyer</w:t>
      </w:r>
      <w:r w:rsidR="008A5D06">
        <w:t>s</w:t>
      </w:r>
      <w:r w:rsidR="00480167">
        <w:t>, accountant</w:t>
      </w:r>
      <w:r w:rsidR="008A5D06">
        <w:t>s</w:t>
      </w:r>
      <w:r w:rsidR="00480167">
        <w:t>, or</w:t>
      </w:r>
      <w:r>
        <w:t xml:space="preserve"> graphic </w:t>
      </w:r>
      <w:r w:rsidR="008A5D06">
        <w:t>designers</w:t>
      </w:r>
      <w:r w:rsidR="00AE5F7E">
        <w:t>,</w:t>
      </w:r>
      <w:r w:rsidR="008A5D06">
        <w:t xml:space="preserve"> </w:t>
      </w:r>
      <w:r w:rsidR="00C3074A">
        <w:t>to help with business operations and advertising</w:t>
      </w:r>
      <w:r w:rsidR="00111746">
        <w:t xml:space="preserve">. Some of these services are </w:t>
      </w:r>
      <w:r w:rsidR="008A5D06">
        <w:t xml:space="preserve">crucial </w:t>
      </w:r>
      <w:r w:rsidR="00111746">
        <w:t xml:space="preserve">before </w:t>
      </w:r>
      <w:r w:rsidR="008A5D06">
        <w:t xml:space="preserve">finalizing </w:t>
      </w:r>
      <w:r w:rsidR="00111746">
        <w:t>the business plan</w:t>
      </w:r>
      <w:r w:rsidR="008A5D06">
        <w:t>,</w:t>
      </w:r>
      <w:r w:rsidR="00111746">
        <w:t xml:space="preserve"> </w:t>
      </w:r>
      <w:r w:rsidR="008A5D06">
        <w:t xml:space="preserve">as they </w:t>
      </w:r>
      <w:r w:rsidR="00111746">
        <w:t xml:space="preserve">help the consumer understand </w:t>
      </w:r>
      <w:r w:rsidR="009D374A">
        <w:t xml:space="preserve">the </w:t>
      </w:r>
      <w:r w:rsidR="00111746">
        <w:t xml:space="preserve">business </w:t>
      </w:r>
      <w:r w:rsidR="008A5D06">
        <w:t xml:space="preserve">structure </w:t>
      </w:r>
      <w:r w:rsidR="00111746">
        <w:t>and legal requirements.</w:t>
      </w:r>
    </w:p>
    <w:p w14:paraId="2A60FC53" w14:textId="65BCBD1D" w:rsidR="000768ED" w:rsidRDefault="000768ED" w:rsidP="004E08C1">
      <w:pPr>
        <w:spacing w:after="0" w:line="240" w:lineRule="auto"/>
        <w:contextualSpacing/>
      </w:pPr>
    </w:p>
    <w:p w14:paraId="7DAE8A1D" w14:textId="3A6A4683" w:rsidR="007271DA" w:rsidRPr="00E802D5" w:rsidRDefault="00E63704" w:rsidP="00AE5FB1">
      <w:pPr>
        <w:pStyle w:val="Heading4"/>
      </w:pPr>
      <w:r>
        <w:t>Unpaid Workers</w:t>
      </w:r>
    </w:p>
    <w:p w14:paraId="7E7974DC" w14:textId="211D960B" w:rsidR="00B876C3" w:rsidRDefault="000768ED" w:rsidP="00B876C3">
      <w:pPr>
        <w:spacing w:after="0" w:line="240" w:lineRule="auto"/>
        <w:contextualSpacing/>
      </w:pPr>
      <w:r>
        <w:t>M</w:t>
      </w:r>
      <w:r w:rsidR="00C3074A">
        <w:t>any</w:t>
      </w:r>
      <w:r w:rsidR="00D92C75">
        <w:t xml:space="preserve"> </w:t>
      </w:r>
      <w:r w:rsidR="009747D9">
        <w:t>VR</w:t>
      </w:r>
      <w:r w:rsidR="001E6269">
        <w:t>-supported businesses</w:t>
      </w:r>
      <w:r w:rsidR="009747D9">
        <w:t xml:space="preserve"> </w:t>
      </w:r>
      <w:r w:rsidR="001E6269">
        <w:t xml:space="preserve">do </w:t>
      </w:r>
      <w:r>
        <w:t>not have</w:t>
      </w:r>
      <w:r w:rsidR="00CD66C8">
        <w:t xml:space="preserve"> paid</w:t>
      </w:r>
      <w:r>
        <w:t xml:space="preserve"> employees</w:t>
      </w:r>
      <w:r w:rsidR="009F08D5">
        <w:t xml:space="preserve">. If they do have workers, they will </w:t>
      </w:r>
      <w:r w:rsidR="00C3074A">
        <w:t>often</w:t>
      </w:r>
      <w:r w:rsidR="009F08D5">
        <w:t xml:space="preserve"> be unpaid family or friends who </w:t>
      </w:r>
      <w:r w:rsidR="001E6269">
        <w:t>help</w:t>
      </w:r>
      <w:r w:rsidR="009F08D5">
        <w:t xml:space="preserve"> with certain business tasks. </w:t>
      </w:r>
      <w:r w:rsidR="00FD13C4">
        <w:t>The counselor should m</w:t>
      </w:r>
      <w:r w:rsidR="009F08D5">
        <w:t>ake sure the c</w:t>
      </w:r>
      <w:r w:rsidR="00FD13C4">
        <w:t>onsumer</w:t>
      </w:r>
      <w:r w:rsidR="009F08D5">
        <w:t xml:space="preserve"> has a backup plan </w:t>
      </w:r>
      <w:r w:rsidR="001E6269">
        <w:t xml:space="preserve">if </w:t>
      </w:r>
      <w:r w:rsidR="009F08D5">
        <w:t xml:space="preserve">an unpaid worker can </w:t>
      </w:r>
      <w:r w:rsidR="00B876C3">
        <w:t xml:space="preserve">no longer </w:t>
      </w:r>
      <w:proofErr w:type="gramStart"/>
      <w:r w:rsidR="001E6269">
        <w:t>help out</w:t>
      </w:r>
      <w:proofErr w:type="gramEnd"/>
      <w:r w:rsidR="00B876C3">
        <w:t>.</w:t>
      </w:r>
    </w:p>
    <w:p w14:paraId="277B8089" w14:textId="77777777" w:rsidR="009472CE" w:rsidRPr="009472CE" w:rsidRDefault="009472CE" w:rsidP="009472CE">
      <w:pPr>
        <w:spacing w:after="0"/>
        <w:contextualSpacing/>
      </w:pPr>
    </w:p>
    <w:p w14:paraId="59F5DF79" w14:textId="536FE444" w:rsidR="006B56F8" w:rsidRDefault="006B56F8" w:rsidP="006B56F8">
      <w:pPr>
        <w:pStyle w:val="Heading2"/>
      </w:pPr>
      <w:r>
        <w:t>Check Your Understanding: Assessing the Business Plan</w:t>
      </w:r>
    </w:p>
    <w:p w14:paraId="3B70D6C4" w14:textId="58EACC86" w:rsidR="00794B61" w:rsidRDefault="00794B61" w:rsidP="00CC325D">
      <w:pPr>
        <w:spacing w:after="0"/>
        <w:contextualSpacing/>
      </w:pPr>
      <w:r>
        <w:t xml:space="preserve">Read each of the three scenarios for Len, Tommy, and Jade. Each scenario </w:t>
      </w:r>
      <w:r w:rsidR="00BE29F1">
        <w:t>covers</w:t>
      </w:r>
      <w:r>
        <w:t xml:space="preserve"> different parts of the operations plan. Use this chapter</w:t>
      </w:r>
      <w:r w:rsidR="00BE29F1">
        <w:t>’s information</w:t>
      </w:r>
      <w:r>
        <w:t xml:space="preserve"> to answer the questions. Write down your answers and then </w:t>
      </w:r>
      <w:r w:rsidR="00BE29F1">
        <w:t>compare them with</w:t>
      </w:r>
      <w:r>
        <w:t xml:space="preserve"> the answers provided.</w:t>
      </w:r>
    </w:p>
    <w:p w14:paraId="7119B947" w14:textId="77777777" w:rsidR="00CC325D" w:rsidRDefault="00CC325D" w:rsidP="00CC325D">
      <w:pPr>
        <w:spacing w:after="0"/>
        <w:contextualSpacing/>
      </w:pPr>
    </w:p>
    <w:p w14:paraId="7C10C598" w14:textId="537257EB" w:rsidR="00794B61" w:rsidRPr="00902FAE" w:rsidRDefault="00794B61" w:rsidP="00CC325D">
      <w:pPr>
        <w:pStyle w:val="Heading3"/>
      </w:pPr>
      <w:r w:rsidRPr="00902FAE">
        <w:t>Scenario 1:</w:t>
      </w:r>
      <w:r>
        <w:t xml:space="preserve"> Len</w:t>
      </w:r>
    </w:p>
    <w:p w14:paraId="2A795F77" w14:textId="1E92E82D" w:rsidR="00794B61" w:rsidRDefault="00794B61" w:rsidP="00CC325D">
      <w:pPr>
        <w:spacing w:after="0"/>
        <w:contextualSpacing/>
      </w:pPr>
      <w:r>
        <w:t>Len has listed out costs for his lawn</w:t>
      </w:r>
      <w:r w:rsidR="00D44458">
        <w:t xml:space="preserve"> </w:t>
      </w:r>
      <w:r>
        <w:t xml:space="preserve">care business. He already owns some equipment. </w:t>
      </w:r>
      <w:r w:rsidR="00433256">
        <w:t xml:space="preserve">Go through his list and </w:t>
      </w:r>
      <w:r>
        <w:t xml:space="preserve">figure </w:t>
      </w:r>
      <w:r w:rsidRPr="006A0A1F">
        <w:t xml:space="preserve">out which costs are capital expenses, </w:t>
      </w:r>
      <w:r w:rsidR="00433256" w:rsidRPr="006A0A1F">
        <w:t xml:space="preserve">which are </w:t>
      </w:r>
      <w:r w:rsidRPr="006A0A1F">
        <w:t xml:space="preserve">fixed </w:t>
      </w:r>
      <w:r w:rsidR="00C3074A" w:rsidRPr="006A0A1F">
        <w:t xml:space="preserve">operating </w:t>
      </w:r>
      <w:r w:rsidRPr="006A0A1F">
        <w:t xml:space="preserve">costs, and </w:t>
      </w:r>
      <w:r w:rsidR="00433256" w:rsidRPr="006A0A1F">
        <w:t xml:space="preserve">which are </w:t>
      </w:r>
      <w:r w:rsidRPr="006A0A1F">
        <w:t xml:space="preserve">variable </w:t>
      </w:r>
      <w:r w:rsidR="00C3074A" w:rsidRPr="006A0A1F">
        <w:t xml:space="preserve">operating </w:t>
      </w:r>
      <w:r w:rsidRPr="006A0A1F">
        <w:t>costs.</w:t>
      </w:r>
      <w:r>
        <w:t xml:space="preserve"> Explain your decisions and note if there are costs that might be missing.</w:t>
      </w:r>
    </w:p>
    <w:p w14:paraId="0D502CD4" w14:textId="77777777" w:rsidR="00794B61" w:rsidRDefault="00794B61" w:rsidP="00CC325D">
      <w:pPr>
        <w:pStyle w:val="ListParagraph"/>
        <w:numPr>
          <w:ilvl w:val="0"/>
          <w:numId w:val="39"/>
        </w:numPr>
        <w:spacing w:after="0"/>
      </w:pPr>
      <w:r>
        <w:t>Truck repair</w:t>
      </w:r>
    </w:p>
    <w:p w14:paraId="57D47743" w14:textId="77777777" w:rsidR="00794B61" w:rsidRDefault="00794B61" w:rsidP="00CC325D">
      <w:pPr>
        <w:pStyle w:val="ListParagraph"/>
        <w:numPr>
          <w:ilvl w:val="0"/>
          <w:numId w:val="39"/>
        </w:numPr>
        <w:spacing w:after="0"/>
      </w:pPr>
      <w:r>
        <w:t>Trailer</w:t>
      </w:r>
    </w:p>
    <w:p w14:paraId="0CF032AA" w14:textId="6BC64426" w:rsidR="00794B61" w:rsidRDefault="00794B61" w:rsidP="00CC325D">
      <w:pPr>
        <w:pStyle w:val="ListParagraph"/>
        <w:numPr>
          <w:ilvl w:val="0"/>
          <w:numId w:val="39"/>
        </w:numPr>
        <w:spacing w:after="0"/>
      </w:pPr>
      <w:r>
        <w:t>Gas for traveling to customer</w:t>
      </w:r>
      <w:r w:rsidR="00D15710">
        <w:t>s’</w:t>
      </w:r>
      <w:r>
        <w:t xml:space="preserve"> properties</w:t>
      </w:r>
    </w:p>
    <w:p w14:paraId="75D457C1" w14:textId="62384A1C" w:rsidR="00794B61" w:rsidRDefault="00794B61" w:rsidP="00CC325D">
      <w:pPr>
        <w:pStyle w:val="ListParagraph"/>
        <w:numPr>
          <w:ilvl w:val="0"/>
          <w:numId w:val="39"/>
        </w:numPr>
        <w:spacing w:after="0"/>
      </w:pPr>
      <w:r>
        <w:t>Gas for lawn</w:t>
      </w:r>
      <w:r w:rsidR="00D44458">
        <w:t xml:space="preserve"> </w:t>
      </w:r>
      <w:r>
        <w:t>equipment</w:t>
      </w:r>
    </w:p>
    <w:p w14:paraId="6E378990" w14:textId="77777777" w:rsidR="00794B61" w:rsidRDefault="00794B61" w:rsidP="00CC325D">
      <w:pPr>
        <w:pStyle w:val="ListParagraph"/>
        <w:numPr>
          <w:ilvl w:val="0"/>
          <w:numId w:val="39"/>
        </w:numPr>
        <w:spacing w:after="0"/>
      </w:pPr>
      <w:r>
        <w:t>Dump fees</w:t>
      </w:r>
    </w:p>
    <w:p w14:paraId="63A53C4A" w14:textId="77777777" w:rsidR="00794B61" w:rsidRDefault="00794B61" w:rsidP="00CC325D">
      <w:pPr>
        <w:pStyle w:val="ListParagraph"/>
        <w:numPr>
          <w:ilvl w:val="0"/>
          <w:numId w:val="39"/>
        </w:numPr>
        <w:spacing w:after="0"/>
      </w:pPr>
      <w:r>
        <w:t>Lawn edger</w:t>
      </w:r>
    </w:p>
    <w:p w14:paraId="5506E123" w14:textId="77777777" w:rsidR="00794B61" w:rsidRDefault="00794B61" w:rsidP="00CC325D">
      <w:pPr>
        <w:pStyle w:val="ListParagraph"/>
        <w:numPr>
          <w:ilvl w:val="0"/>
          <w:numId w:val="39"/>
        </w:numPr>
        <w:spacing w:after="0"/>
      </w:pPr>
      <w:r>
        <w:t>Hedge trimmer</w:t>
      </w:r>
    </w:p>
    <w:p w14:paraId="03F7D808" w14:textId="77777777" w:rsidR="00794B61" w:rsidRDefault="00794B61" w:rsidP="00CC325D">
      <w:pPr>
        <w:pStyle w:val="ListParagraph"/>
        <w:numPr>
          <w:ilvl w:val="0"/>
          <w:numId w:val="39"/>
        </w:numPr>
        <w:spacing w:after="0"/>
      </w:pPr>
      <w:r>
        <w:t>Fertilizer</w:t>
      </w:r>
    </w:p>
    <w:p w14:paraId="562755FD" w14:textId="77777777" w:rsidR="00794B61" w:rsidRDefault="00794B61" w:rsidP="00CC325D">
      <w:pPr>
        <w:pStyle w:val="ListParagraph"/>
        <w:numPr>
          <w:ilvl w:val="0"/>
          <w:numId w:val="39"/>
        </w:numPr>
        <w:spacing w:after="0"/>
      </w:pPr>
      <w:r>
        <w:t>Grass seed</w:t>
      </w:r>
    </w:p>
    <w:p w14:paraId="3E1AB5C2" w14:textId="77777777" w:rsidR="00794B61" w:rsidRDefault="00794B61" w:rsidP="00CC325D">
      <w:pPr>
        <w:pStyle w:val="ListParagraph"/>
        <w:numPr>
          <w:ilvl w:val="0"/>
          <w:numId w:val="39"/>
        </w:numPr>
        <w:spacing w:after="0"/>
      </w:pPr>
      <w:r>
        <w:t>Aerator</w:t>
      </w:r>
    </w:p>
    <w:p w14:paraId="21BBAE11" w14:textId="77777777" w:rsidR="00794B61" w:rsidRDefault="00794B61" w:rsidP="00CC325D">
      <w:pPr>
        <w:pStyle w:val="ListParagraph"/>
        <w:numPr>
          <w:ilvl w:val="0"/>
          <w:numId w:val="39"/>
        </w:numPr>
        <w:spacing w:after="0"/>
      </w:pPr>
      <w:r>
        <w:t>Advertising</w:t>
      </w:r>
    </w:p>
    <w:p w14:paraId="38118CCE" w14:textId="77777777" w:rsidR="00794B61" w:rsidRDefault="00794B61" w:rsidP="00CC325D">
      <w:pPr>
        <w:pStyle w:val="ListParagraph"/>
        <w:numPr>
          <w:ilvl w:val="0"/>
          <w:numId w:val="39"/>
        </w:numPr>
        <w:spacing w:after="0"/>
      </w:pPr>
      <w:r>
        <w:t>Computer for keeping books</w:t>
      </w:r>
    </w:p>
    <w:p w14:paraId="14539162" w14:textId="71657502" w:rsidR="00794B61" w:rsidRDefault="00794B61" w:rsidP="00CC325D">
      <w:pPr>
        <w:pStyle w:val="ListParagraph"/>
        <w:numPr>
          <w:ilvl w:val="0"/>
          <w:numId w:val="39"/>
        </w:numPr>
        <w:spacing w:after="0"/>
      </w:pPr>
      <w:r>
        <w:t>Accounting software (Quick</w:t>
      </w:r>
      <w:r w:rsidR="00D15710">
        <w:t>B</w:t>
      </w:r>
      <w:r>
        <w:t>ooks)</w:t>
      </w:r>
    </w:p>
    <w:p w14:paraId="454431A9" w14:textId="77777777" w:rsidR="00CC325D" w:rsidRDefault="00CC325D" w:rsidP="00CC325D">
      <w:pPr>
        <w:spacing w:after="0"/>
        <w:contextualSpacing/>
      </w:pPr>
    </w:p>
    <w:p w14:paraId="1D6F820F" w14:textId="6501C84E" w:rsidR="00794B61" w:rsidRDefault="00D45D34" w:rsidP="00213E5E">
      <w:pPr>
        <w:pStyle w:val="Heading4"/>
      </w:pPr>
      <w:r>
        <w:t xml:space="preserve">Len’s </w:t>
      </w:r>
      <w:r w:rsidR="00FB2B33">
        <w:t>Lawn</w:t>
      </w:r>
      <w:r w:rsidR="00D44458">
        <w:t xml:space="preserve"> C</w:t>
      </w:r>
      <w:r w:rsidR="00FB2B33">
        <w:t xml:space="preserve">are </w:t>
      </w:r>
      <w:r>
        <w:t>Costs</w:t>
      </w:r>
    </w:p>
    <w:p w14:paraId="32A48D10" w14:textId="77777777" w:rsidR="00D45D34" w:rsidRDefault="00D45D34" w:rsidP="00CC325D">
      <w:pPr>
        <w:spacing w:after="0"/>
        <w:contextualSpacing/>
        <w:rPr>
          <w:u w:val="single"/>
        </w:rPr>
      </w:pPr>
    </w:p>
    <w:p w14:paraId="18EE2549" w14:textId="77777777" w:rsidR="00794B61" w:rsidRPr="00D45D34" w:rsidRDefault="00794B61" w:rsidP="00213E5E">
      <w:pPr>
        <w:pStyle w:val="Heading5"/>
      </w:pPr>
      <w:r w:rsidRPr="00D45D34">
        <w:t xml:space="preserve">Len’s </w:t>
      </w:r>
      <w:r w:rsidRPr="00213E5E">
        <w:t>Capital</w:t>
      </w:r>
      <w:r w:rsidRPr="00D45D34">
        <w:t xml:space="preserve"> Expenses</w:t>
      </w:r>
    </w:p>
    <w:p w14:paraId="03191659" w14:textId="150CB9B8" w:rsidR="00794B61" w:rsidRDefault="00794B61" w:rsidP="00CC325D">
      <w:pPr>
        <w:spacing w:after="0"/>
        <w:contextualSpacing/>
      </w:pPr>
      <w:r>
        <w:t xml:space="preserve">Capital expenses include truck repair, trailer, lawn edger, hedge trimmer, aerator, computer, and software. These are capital </w:t>
      </w:r>
      <w:r w:rsidR="00433256" w:rsidRPr="009472CE">
        <w:t xml:space="preserve">expenses </w:t>
      </w:r>
      <w:r w:rsidRPr="009472CE">
        <w:t>because Len will only need to pay for these items when starting his business</w:t>
      </w:r>
      <w:r w:rsidR="00FB2B33">
        <w:t>,</w:t>
      </w:r>
      <w:r w:rsidRPr="009472CE">
        <w:t xml:space="preserve"> and they should last for a </w:t>
      </w:r>
      <w:r w:rsidR="00CC325D" w:rsidRPr="009472CE">
        <w:t>year or more</w:t>
      </w:r>
      <w:r w:rsidRPr="009472CE">
        <w:t>.</w:t>
      </w:r>
    </w:p>
    <w:p w14:paraId="747B09FA" w14:textId="77777777" w:rsidR="00794B61" w:rsidRDefault="00794B61" w:rsidP="00CC325D">
      <w:pPr>
        <w:spacing w:after="0"/>
        <w:contextualSpacing/>
        <w:rPr>
          <w:b/>
        </w:rPr>
      </w:pPr>
    </w:p>
    <w:p w14:paraId="2F3ABE20" w14:textId="7312C4F7" w:rsidR="00794B61" w:rsidRPr="00B62917" w:rsidRDefault="00794B61" w:rsidP="00213E5E">
      <w:pPr>
        <w:pStyle w:val="Heading5"/>
      </w:pPr>
      <w:r w:rsidRPr="00B62917">
        <w:t xml:space="preserve">Len’s Fixed </w:t>
      </w:r>
      <w:r w:rsidR="00997BBF">
        <w:t>C</w:t>
      </w:r>
      <w:r w:rsidRPr="00B62917">
        <w:t>osts</w:t>
      </w:r>
    </w:p>
    <w:p w14:paraId="7B9C973B" w14:textId="6978ED4B" w:rsidR="00794B61" w:rsidRDefault="00794B61" w:rsidP="00CC325D">
      <w:pPr>
        <w:spacing w:after="0"/>
        <w:contextualSpacing/>
      </w:pPr>
      <w:r>
        <w:t>Advertising is a fixed cost because Len will have to pay for this regardless of how well his business does</w:t>
      </w:r>
      <w:r w:rsidR="001756AE">
        <w:t>, and it is not directly tied to providing his service.</w:t>
      </w:r>
    </w:p>
    <w:p w14:paraId="4162A8D2" w14:textId="77777777" w:rsidR="00794B61" w:rsidRDefault="00794B61" w:rsidP="00CC325D">
      <w:pPr>
        <w:spacing w:after="0"/>
        <w:contextualSpacing/>
        <w:rPr>
          <w:b/>
        </w:rPr>
      </w:pPr>
    </w:p>
    <w:p w14:paraId="00F359D5" w14:textId="77777777" w:rsidR="00794B61" w:rsidRPr="00B62917" w:rsidRDefault="00794B61" w:rsidP="00213E5E">
      <w:pPr>
        <w:pStyle w:val="Heading5"/>
      </w:pPr>
      <w:r w:rsidRPr="00B62917">
        <w:lastRenderedPageBreak/>
        <w:t>Len’s Variable or Operating Costs</w:t>
      </w:r>
    </w:p>
    <w:p w14:paraId="12C9F62E" w14:textId="7D84D477" w:rsidR="00794B61" w:rsidRDefault="00794B61" w:rsidP="00CC325D">
      <w:pPr>
        <w:spacing w:after="0"/>
        <w:contextualSpacing/>
      </w:pPr>
      <w:r>
        <w:t xml:space="preserve">Variable costs include gas, dump fees, fertilizer, and grass seed </w:t>
      </w:r>
      <w:r w:rsidRPr="00B87542">
        <w:t xml:space="preserve">because </w:t>
      </w:r>
      <w:r>
        <w:t>they are</w:t>
      </w:r>
      <w:r w:rsidRPr="00B87542">
        <w:t xml:space="preserve"> </w:t>
      </w:r>
      <w:r>
        <w:t>used when he takes care of lawns. The amount he buys changes depending on how many customers he has</w:t>
      </w:r>
      <w:r w:rsidR="00C3074A">
        <w:t xml:space="preserve"> and </w:t>
      </w:r>
      <w:r w:rsidR="00E55ECF">
        <w:t xml:space="preserve">the </w:t>
      </w:r>
      <w:r w:rsidR="00C3074A">
        <w:t>jobs he completes</w:t>
      </w:r>
      <w:r>
        <w:t>.</w:t>
      </w:r>
    </w:p>
    <w:p w14:paraId="68F60638" w14:textId="77777777" w:rsidR="00794B61" w:rsidRDefault="00794B61" w:rsidP="00CC325D">
      <w:pPr>
        <w:spacing w:after="0"/>
        <w:contextualSpacing/>
        <w:rPr>
          <w:b/>
        </w:rPr>
      </w:pPr>
    </w:p>
    <w:p w14:paraId="415990EF" w14:textId="77777777" w:rsidR="00794B61" w:rsidRPr="00B62917" w:rsidRDefault="00794B61" w:rsidP="00213E5E">
      <w:pPr>
        <w:pStyle w:val="Heading5"/>
      </w:pPr>
      <w:r w:rsidRPr="00B62917">
        <w:t>Len’s Forgotten Costs</w:t>
      </w:r>
    </w:p>
    <w:p w14:paraId="241A0947" w14:textId="14B775F9" w:rsidR="00794B61" w:rsidRDefault="00794B61" w:rsidP="00CC325D">
      <w:pPr>
        <w:spacing w:after="0"/>
        <w:contextualSpacing/>
      </w:pPr>
      <w:r>
        <w:t>Len forgot at least two important costs</w:t>
      </w:r>
      <w:r w:rsidR="00433256">
        <w:t>:</w:t>
      </w:r>
      <w:r>
        <w:t xml:space="preserve"> a business license and insurance. </w:t>
      </w:r>
      <w:proofErr w:type="gramStart"/>
      <w:r>
        <w:t>Both of these</w:t>
      </w:r>
      <w:proofErr w:type="gramEnd"/>
      <w:r>
        <w:t xml:space="preserve"> are fixed costs </w:t>
      </w:r>
      <w:r w:rsidRPr="009472CE">
        <w:t xml:space="preserve">because a business license needs to be renewed </w:t>
      </w:r>
      <w:r w:rsidR="00C46E6D" w:rsidRPr="009472CE">
        <w:t>each year</w:t>
      </w:r>
      <w:r w:rsidR="00A462D0">
        <w:t>,</w:t>
      </w:r>
      <w:r w:rsidR="00C46E6D" w:rsidRPr="009472CE">
        <w:t xml:space="preserve"> </w:t>
      </w:r>
      <w:r w:rsidRPr="009472CE">
        <w:t>and insurance needs to be paid every month</w:t>
      </w:r>
      <w:r w:rsidR="00CC325D" w:rsidRPr="009472CE">
        <w:t>. They are not variable costs because they must be paid regardless of the number of jobs he completes.</w:t>
      </w:r>
    </w:p>
    <w:p w14:paraId="32C28708" w14:textId="77777777" w:rsidR="00794B61" w:rsidRDefault="00794B61" w:rsidP="00CC325D">
      <w:pPr>
        <w:spacing w:after="0"/>
        <w:contextualSpacing/>
      </w:pPr>
    </w:p>
    <w:p w14:paraId="412CC0B5" w14:textId="598300A8" w:rsidR="00794B61" w:rsidRDefault="00794B61" w:rsidP="00CC325D">
      <w:pPr>
        <w:pStyle w:val="Heading3"/>
      </w:pPr>
      <w:r w:rsidRPr="00F36F5C">
        <w:t>Scenario 2: Tommy</w:t>
      </w:r>
    </w:p>
    <w:p w14:paraId="6CE9BF23" w14:textId="47B238B0" w:rsidR="00794B61" w:rsidRDefault="00794B61" w:rsidP="00CC325D">
      <w:pPr>
        <w:spacing w:after="0"/>
        <w:contextualSpacing/>
      </w:pPr>
      <w:r>
        <w:t xml:space="preserve">Tommy is starting a business making </w:t>
      </w:r>
      <w:r w:rsidR="00BF7C96">
        <w:t>wooden signs</w:t>
      </w:r>
      <w:r w:rsidR="00160C89">
        <w:t xml:space="preserve">. </w:t>
      </w:r>
      <w:r>
        <w:t>He plans to sell them online</w:t>
      </w:r>
      <w:r w:rsidR="001756AE">
        <w:t xml:space="preserve">, </w:t>
      </w:r>
      <w:r>
        <w:t xml:space="preserve">at </w:t>
      </w:r>
      <w:r w:rsidR="00BF7C96">
        <w:t>craft fairs</w:t>
      </w:r>
      <w:r w:rsidR="001756AE">
        <w:t>,</w:t>
      </w:r>
      <w:r w:rsidR="00BF7C96">
        <w:t xml:space="preserve"> </w:t>
      </w:r>
      <w:r>
        <w:t xml:space="preserve">and </w:t>
      </w:r>
      <w:r w:rsidR="00D45D34">
        <w:t xml:space="preserve">at </w:t>
      </w:r>
      <w:r w:rsidR="00BF7C96">
        <w:t>community events</w:t>
      </w:r>
      <w:r>
        <w:t xml:space="preserve">. He lives in </w:t>
      </w:r>
      <w:r w:rsidR="00BF7C96">
        <w:t>North Carolina</w:t>
      </w:r>
      <w:r>
        <w:t xml:space="preserve"> and plans to travel around the state and occasionally out</w:t>
      </w:r>
      <w:r w:rsidR="00E27856">
        <w:t xml:space="preserve"> of </w:t>
      </w:r>
      <w:r>
        <w:t>state for his business.</w:t>
      </w:r>
    </w:p>
    <w:p w14:paraId="5E568452" w14:textId="77777777" w:rsidR="00794B61" w:rsidRDefault="00794B61" w:rsidP="00CC325D">
      <w:pPr>
        <w:spacing w:after="0" w:line="240" w:lineRule="auto"/>
        <w:contextualSpacing/>
      </w:pPr>
    </w:p>
    <w:p w14:paraId="381F1921" w14:textId="55D9BA0B" w:rsidR="00794B61" w:rsidRPr="009B5DC7" w:rsidRDefault="00794B61" w:rsidP="00CC325D">
      <w:pPr>
        <w:spacing w:after="0" w:line="240" w:lineRule="auto"/>
        <w:contextualSpacing/>
      </w:pPr>
      <w:r w:rsidRPr="009B5DC7">
        <w:t xml:space="preserve">What </w:t>
      </w:r>
      <w:proofErr w:type="gramStart"/>
      <w:r>
        <w:t>are</w:t>
      </w:r>
      <w:proofErr w:type="gramEnd"/>
      <w:r>
        <w:t xml:space="preserve"> some </w:t>
      </w:r>
      <w:r w:rsidRPr="009B5DC7">
        <w:t xml:space="preserve">business registration, licensing, </w:t>
      </w:r>
      <w:r>
        <w:t xml:space="preserve">and </w:t>
      </w:r>
      <w:r w:rsidRPr="009B5DC7">
        <w:t xml:space="preserve">insurance requirements </w:t>
      </w:r>
      <w:r>
        <w:t>that Tommy</w:t>
      </w:r>
      <w:r w:rsidRPr="009B5DC7">
        <w:t xml:space="preserve"> need</w:t>
      </w:r>
      <w:r>
        <w:t>s</w:t>
      </w:r>
      <w:r w:rsidRPr="009B5DC7">
        <w:t xml:space="preserve"> to </w:t>
      </w:r>
      <w:r w:rsidR="00C46E6D">
        <w:t>consider</w:t>
      </w:r>
      <w:r w:rsidRPr="009B5DC7">
        <w:t xml:space="preserve"> before </w:t>
      </w:r>
      <w:r>
        <w:t>he can start his</w:t>
      </w:r>
      <w:r w:rsidRPr="009B5DC7">
        <w:t xml:space="preserve"> business?</w:t>
      </w:r>
    </w:p>
    <w:p w14:paraId="1C13CA93" w14:textId="77777777" w:rsidR="00794B61" w:rsidRDefault="00794B61" w:rsidP="00CC325D">
      <w:pPr>
        <w:spacing w:after="0" w:line="240" w:lineRule="auto"/>
        <w:contextualSpacing/>
      </w:pPr>
    </w:p>
    <w:p w14:paraId="05391B4B" w14:textId="0CAE94C7" w:rsidR="00794B61" w:rsidRDefault="00794B61" w:rsidP="008422B7">
      <w:pPr>
        <w:pStyle w:val="Heading4"/>
      </w:pPr>
      <w:r>
        <w:t>Tommy’s Legal and Insurance Requirements</w:t>
      </w:r>
    </w:p>
    <w:p w14:paraId="7AD8B5E7" w14:textId="3752402E" w:rsidR="00794B61" w:rsidRPr="00DE04F7" w:rsidRDefault="00794B61" w:rsidP="008422B7">
      <w:pPr>
        <w:pStyle w:val="Heading5"/>
      </w:pPr>
      <w:r w:rsidRPr="00F36F5C">
        <w:t xml:space="preserve">Business </w:t>
      </w:r>
      <w:r w:rsidR="00997BBF" w:rsidRPr="00F36F5C">
        <w:t>R</w:t>
      </w:r>
      <w:r w:rsidRPr="00F36F5C">
        <w:t>equirements</w:t>
      </w:r>
    </w:p>
    <w:p w14:paraId="66C75ED2" w14:textId="56244144" w:rsidR="00794B61" w:rsidRPr="002B2A8E" w:rsidRDefault="00794B61" w:rsidP="00CC325D">
      <w:pPr>
        <w:pStyle w:val="ListParagraph"/>
        <w:spacing w:after="0" w:line="240" w:lineRule="auto"/>
        <w:ind w:left="0"/>
      </w:pPr>
      <w:r>
        <w:t>Some business requirements that Tommy needs to figure out include:</w:t>
      </w:r>
    </w:p>
    <w:p w14:paraId="5256AC68" w14:textId="3980DC3E" w:rsidR="00B52068" w:rsidRPr="007E4DAE" w:rsidRDefault="00B52068" w:rsidP="00CC325D">
      <w:pPr>
        <w:pStyle w:val="ListParagraph"/>
        <w:numPr>
          <w:ilvl w:val="0"/>
          <w:numId w:val="20"/>
        </w:numPr>
        <w:spacing w:after="0" w:line="240" w:lineRule="auto"/>
      </w:pPr>
      <w:r w:rsidRPr="002B2A8E">
        <w:t xml:space="preserve">If </w:t>
      </w:r>
      <w:r>
        <w:t>he</w:t>
      </w:r>
      <w:r w:rsidRPr="002B2A8E">
        <w:t xml:space="preserve"> need</w:t>
      </w:r>
      <w:r>
        <w:t>s</w:t>
      </w:r>
      <w:r w:rsidRPr="002B2A8E">
        <w:t xml:space="preserve"> a </w:t>
      </w:r>
      <w:r w:rsidRPr="002B2A8E">
        <w:rPr>
          <w:b/>
        </w:rPr>
        <w:t>business license</w:t>
      </w:r>
      <w:r w:rsidR="009804AB" w:rsidRPr="009804AB">
        <w:rPr>
          <w:bCs/>
        </w:rPr>
        <w:t>.</w:t>
      </w:r>
    </w:p>
    <w:p w14:paraId="6220F413" w14:textId="0612411A" w:rsidR="00B52068" w:rsidRPr="00B03548" w:rsidRDefault="00B52068" w:rsidP="00CC325D">
      <w:pPr>
        <w:pStyle w:val="ListParagraph"/>
        <w:numPr>
          <w:ilvl w:val="1"/>
          <w:numId w:val="20"/>
        </w:numPr>
        <w:spacing w:after="0" w:line="240" w:lineRule="auto"/>
      </w:pPr>
      <w:r w:rsidRPr="00EF29E5">
        <w:t xml:space="preserve">Tommy </w:t>
      </w:r>
      <w:r w:rsidR="001756AE">
        <w:t>is unsure</w:t>
      </w:r>
      <w:r>
        <w:t xml:space="preserve"> how to get a business license</w:t>
      </w:r>
      <w:r w:rsidRPr="00EF29E5">
        <w:t xml:space="preserve">, so he and his VR counselor </w:t>
      </w:r>
      <w:r w:rsidR="001756AE">
        <w:t>search</w:t>
      </w:r>
      <w:r w:rsidRPr="00EF29E5">
        <w:t xml:space="preserve"> “</w:t>
      </w:r>
      <w:r w:rsidR="00532582">
        <w:t>North Carolina</w:t>
      </w:r>
      <w:r w:rsidRPr="00EF29E5">
        <w:t xml:space="preserve"> business license.” They explore the </w:t>
      </w:r>
      <w:r>
        <w:t>North Carolina</w:t>
      </w:r>
      <w:r w:rsidRPr="00EF29E5">
        <w:t xml:space="preserve"> Secretary of State website and find forms for applying for a</w:t>
      </w:r>
      <w:r>
        <w:t xml:space="preserve"> North Carolina </w:t>
      </w:r>
      <w:r w:rsidRPr="00B03548">
        <w:t>business license.</w:t>
      </w:r>
    </w:p>
    <w:p w14:paraId="5B513F44" w14:textId="1F8E18AF" w:rsidR="00B52068" w:rsidRPr="00B03548" w:rsidRDefault="00B52068" w:rsidP="00CC325D">
      <w:pPr>
        <w:pStyle w:val="ListParagraph"/>
        <w:numPr>
          <w:ilvl w:val="0"/>
          <w:numId w:val="20"/>
        </w:numPr>
        <w:spacing w:after="0" w:line="240" w:lineRule="auto"/>
      </w:pPr>
      <w:r w:rsidRPr="00B03548">
        <w:t xml:space="preserve">How to </w:t>
      </w:r>
      <w:r w:rsidRPr="00B03548">
        <w:rPr>
          <w:b/>
        </w:rPr>
        <w:t>register his business name</w:t>
      </w:r>
      <w:r w:rsidRPr="00B03548">
        <w:t xml:space="preserve"> with the state</w:t>
      </w:r>
      <w:r w:rsidR="009804AB">
        <w:t>.</w:t>
      </w:r>
    </w:p>
    <w:p w14:paraId="56138404" w14:textId="71075812" w:rsidR="004332E5" w:rsidRPr="00D45D34" w:rsidRDefault="00B52068" w:rsidP="00CC325D">
      <w:pPr>
        <w:pStyle w:val="ListParagraph"/>
        <w:numPr>
          <w:ilvl w:val="1"/>
          <w:numId w:val="20"/>
        </w:numPr>
        <w:spacing w:after="0" w:line="240" w:lineRule="auto"/>
      </w:pPr>
      <w:r w:rsidRPr="00B03548">
        <w:t xml:space="preserve">Tommy </w:t>
      </w:r>
      <w:r w:rsidR="001756AE">
        <w:t>searches</w:t>
      </w:r>
      <w:r w:rsidR="001756AE" w:rsidRPr="00B03548">
        <w:t xml:space="preserve"> </w:t>
      </w:r>
      <w:r w:rsidRPr="00B03548">
        <w:t xml:space="preserve">online </w:t>
      </w:r>
      <w:r w:rsidR="001756AE">
        <w:t xml:space="preserve">for </w:t>
      </w:r>
      <w:r w:rsidRPr="00B03548">
        <w:t>“how to register a business in North Carolina.” He finds the North Carolina Secretary of State</w:t>
      </w:r>
      <w:r w:rsidR="001756AE">
        <w:t xml:space="preserve"> website</w:t>
      </w:r>
      <w:r w:rsidRPr="00B03548">
        <w:t xml:space="preserve">, which has links </w:t>
      </w:r>
      <w:r w:rsidR="00CC325D" w:rsidRPr="00B03548">
        <w:t xml:space="preserve">to </w:t>
      </w:r>
      <w:r w:rsidRPr="00B03548">
        <w:t xml:space="preserve">register his business and business name. He wants to </w:t>
      </w:r>
      <w:r w:rsidR="001756AE">
        <w:t xml:space="preserve">do </w:t>
      </w:r>
      <w:proofErr w:type="gramStart"/>
      <w:r w:rsidR="001756AE">
        <w:t>this</w:t>
      </w:r>
      <w:proofErr w:type="gramEnd"/>
      <w:r w:rsidR="001756AE" w:rsidRPr="00B03548">
        <w:t xml:space="preserve"> </w:t>
      </w:r>
      <w:r w:rsidRPr="00B03548">
        <w:t xml:space="preserve">so his business </w:t>
      </w:r>
      <w:r w:rsidR="001756AE">
        <w:t xml:space="preserve">name </w:t>
      </w:r>
      <w:r w:rsidRPr="00B03548">
        <w:t>is not confused with any other businesses in the area.</w:t>
      </w:r>
    </w:p>
    <w:p w14:paraId="58E39472" w14:textId="2955A31B" w:rsidR="00794B61" w:rsidRPr="00B03548" w:rsidRDefault="00794B61" w:rsidP="00CC325D">
      <w:pPr>
        <w:pStyle w:val="ListParagraph"/>
        <w:numPr>
          <w:ilvl w:val="0"/>
          <w:numId w:val="20"/>
        </w:numPr>
        <w:spacing w:after="0" w:line="240" w:lineRule="auto"/>
      </w:pPr>
      <w:r w:rsidRPr="00B03548">
        <w:t xml:space="preserve">If he needs a </w:t>
      </w:r>
      <w:r w:rsidRPr="00B03548">
        <w:rPr>
          <w:b/>
        </w:rPr>
        <w:t>professional license</w:t>
      </w:r>
      <w:r w:rsidR="009804AB" w:rsidRPr="009804AB">
        <w:rPr>
          <w:bCs/>
        </w:rPr>
        <w:t>.</w:t>
      </w:r>
    </w:p>
    <w:p w14:paraId="2DC2C490" w14:textId="621DB2E6" w:rsidR="00794B61" w:rsidRPr="00B03548" w:rsidRDefault="00BF3D46" w:rsidP="00CC325D">
      <w:pPr>
        <w:pStyle w:val="ListParagraph"/>
        <w:numPr>
          <w:ilvl w:val="1"/>
          <w:numId w:val="20"/>
        </w:numPr>
        <w:spacing w:after="0" w:line="240" w:lineRule="auto"/>
        <w:rPr>
          <w:bCs/>
        </w:rPr>
      </w:pPr>
      <w:r w:rsidRPr="00B03548">
        <w:rPr>
          <w:bCs/>
        </w:rPr>
        <w:t xml:space="preserve">Tommy </w:t>
      </w:r>
      <w:r w:rsidR="001D6E10">
        <w:rPr>
          <w:bCs/>
        </w:rPr>
        <w:t xml:space="preserve">checked </w:t>
      </w:r>
      <w:r w:rsidRPr="00B03548">
        <w:rPr>
          <w:bCs/>
        </w:rPr>
        <w:t>to see if there were any required professional license</w:t>
      </w:r>
      <w:r w:rsidR="001F0F16" w:rsidRPr="00B03548">
        <w:rPr>
          <w:bCs/>
        </w:rPr>
        <w:t>s</w:t>
      </w:r>
      <w:r w:rsidR="001D6E10">
        <w:rPr>
          <w:bCs/>
        </w:rPr>
        <w:t xml:space="preserve"> for his craft wood carving bus</w:t>
      </w:r>
      <w:r w:rsidR="00D45D34">
        <w:rPr>
          <w:bCs/>
        </w:rPr>
        <w:t>i</w:t>
      </w:r>
      <w:r w:rsidR="001D6E10">
        <w:rPr>
          <w:bCs/>
        </w:rPr>
        <w:t>ness</w:t>
      </w:r>
      <w:r w:rsidRPr="00B03548">
        <w:rPr>
          <w:bCs/>
        </w:rPr>
        <w:t xml:space="preserve">. He learned that he </w:t>
      </w:r>
      <w:r w:rsidR="00794B61" w:rsidRPr="00B03548">
        <w:rPr>
          <w:bCs/>
        </w:rPr>
        <w:t>does not need a professional license.</w:t>
      </w:r>
    </w:p>
    <w:p w14:paraId="602DC30B" w14:textId="77777777" w:rsidR="00B52068" w:rsidRPr="00C641A8" w:rsidRDefault="00B52068" w:rsidP="00CC325D">
      <w:pPr>
        <w:pStyle w:val="ListParagraph"/>
        <w:numPr>
          <w:ilvl w:val="0"/>
          <w:numId w:val="20"/>
        </w:numPr>
        <w:spacing w:after="0" w:line="240" w:lineRule="auto"/>
      </w:pPr>
      <w:r w:rsidRPr="00B03548">
        <w:t xml:space="preserve">If he is responsible for collecting </w:t>
      </w:r>
      <w:r w:rsidRPr="00B03548">
        <w:rPr>
          <w:b/>
        </w:rPr>
        <w:t>sales tax for the state</w:t>
      </w:r>
      <w:r w:rsidRPr="00C641A8">
        <w:rPr>
          <w:b/>
        </w:rPr>
        <w:t xml:space="preserve"> or other states</w:t>
      </w:r>
      <w:r w:rsidRPr="009804AB">
        <w:rPr>
          <w:bCs/>
        </w:rPr>
        <w:t>.</w:t>
      </w:r>
    </w:p>
    <w:p w14:paraId="1B74E2B6" w14:textId="37D0D1A0" w:rsidR="00794B61" w:rsidRDefault="00B52068" w:rsidP="00CC325D">
      <w:pPr>
        <w:pStyle w:val="ListParagraph"/>
        <w:numPr>
          <w:ilvl w:val="1"/>
          <w:numId w:val="20"/>
        </w:numPr>
        <w:spacing w:after="0" w:line="240" w:lineRule="auto"/>
        <w:rPr>
          <w:bCs/>
        </w:rPr>
      </w:pPr>
      <w:r w:rsidRPr="00C641A8">
        <w:rPr>
          <w:bCs/>
        </w:rPr>
        <w:t>Tommy will be making his product out of his home</w:t>
      </w:r>
      <w:r>
        <w:rPr>
          <w:bCs/>
        </w:rPr>
        <w:t xml:space="preserve"> in North </w:t>
      </w:r>
      <w:r w:rsidRPr="00B03548">
        <w:rPr>
          <w:bCs/>
        </w:rPr>
        <w:t xml:space="preserve">Carolina. However, </w:t>
      </w:r>
      <w:r w:rsidR="001F0F16" w:rsidRPr="00B03548">
        <w:rPr>
          <w:bCs/>
        </w:rPr>
        <w:t>h</w:t>
      </w:r>
      <w:r w:rsidRPr="00B03548">
        <w:rPr>
          <w:bCs/>
        </w:rPr>
        <w:t xml:space="preserve">e will </w:t>
      </w:r>
      <w:r w:rsidR="00B2135B">
        <w:rPr>
          <w:bCs/>
        </w:rPr>
        <w:t xml:space="preserve">sell his work </w:t>
      </w:r>
      <w:r w:rsidRPr="00B03548">
        <w:rPr>
          <w:bCs/>
        </w:rPr>
        <w:t>in multiple states. Tommy need</w:t>
      </w:r>
      <w:r w:rsidR="00B2135B">
        <w:rPr>
          <w:bCs/>
        </w:rPr>
        <w:t>s</w:t>
      </w:r>
      <w:r w:rsidRPr="00B03548">
        <w:rPr>
          <w:bCs/>
        </w:rPr>
        <w:t xml:space="preserve"> to figure out how selling </w:t>
      </w:r>
      <w:r w:rsidR="00B2135B">
        <w:rPr>
          <w:bCs/>
        </w:rPr>
        <w:t>in</w:t>
      </w:r>
      <w:r w:rsidR="00B2135B" w:rsidRPr="00B03548">
        <w:rPr>
          <w:bCs/>
        </w:rPr>
        <w:t xml:space="preserve"> </w:t>
      </w:r>
      <w:r w:rsidRPr="00B03548">
        <w:rPr>
          <w:bCs/>
        </w:rPr>
        <w:t xml:space="preserve">different </w:t>
      </w:r>
      <w:r w:rsidR="00B2135B">
        <w:rPr>
          <w:bCs/>
        </w:rPr>
        <w:t>states</w:t>
      </w:r>
      <w:r w:rsidR="00B2135B" w:rsidRPr="00B03548">
        <w:rPr>
          <w:bCs/>
        </w:rPr>
        <w:t xml:space="preserve"> </w:t>
      </w:r>
      <w:r w:rsidRPr="00B03548">
        <w:rPr>
          <w:bCs/>
        </w:rPr>
        <w:t xml:space="preserve">impacts the sales tax he </w:t>
      </w:r>
      <w:r w:rsidR="00D45D34">
        <w:rPr>
          <w:bCs/>
        </w:rPr>
        <w:t>must</w:t>
      </w:r>
      <w:r w:rsidRPr="00B03548">
        <w:rPr>
          <w:bCs/>
        </w:rPr>
        <w:t xml:space="preserve"> collect. He is planning to</w:t>
      </w:r>
      <w:r w:rsidRPr="00C641A8">
        <w:rPr>
          <w:bCs/>
        </w:rPr>
        <w:t xml:space="preserve"> work with a business mentor who has sold art </w:t>
      </w:r>
      <w:r>
        <w:rPr>
          <w:bCs/>
        </w:rPr>
        <w:t>at craft fairs</w:t>
      </w:r>
      <w:r w:rsidRPr="00C641A8">
        <w:rPr>
          <w:bCs/>
        </w:rPr>
        <w:t>.</w:t>
      </w:r>
    </w:p>
    <w:p w14:paraId="1EED7B42" w14:textId="77777777" w:rsidR="007D56FF" w:rsidRPr="007D56FF" w:rsidRDefault="007D56FF" w:rsidP="007D56FF">
      <w:pPr>
        <w:spacing w:after="0" w:line="240" w:lineRule="auto"/>
        <w:rPr>
          <w:bCs/>
        </w:rPr>
      </w:pPr>
    </w:p>
    <w:p w14:paraId="6E2A2400" w14:textId="77777777" w:rsidR="00794B61" w:rsidRPr="00DE04F7" w:rsidRDefault="00794B61" w:rsidP="005C55DF">
      <w:pPr>
        <w:pStyle w:val="Heading5"/>
      </w:pPr>
      <w:r w:rsidRPr="00F36F5C">
        <w:t>Insurance Requirements</w:t>
      </w:r>
    </w:p>
    <w:p w14:paraId="61B40391" w14:textId="6C8188B1" w:rsidR="00794B61" w:rsidRDefault="00794B61" w:rsidP="00CC325D">
      <w:pPr>
        <w:spacing w:after="0" w:line="240" w:lineRule="auto"/>
        <w:contextualSpacing/>
      </w:pPr>
      <w:r>
        <w:t xml:space="preserve">Tommy </w:t>
      </w:r>
      <w:r w:rsidR="00007D47">
        <w:t xml:space="preserve">also </w:t>
      </w:r>
      <w:r>
        <w:t xml:space="preserve">needs to figure out </w:t>
      </w:r>
      <w:r w:rsidR="00AA09A8">
        <w:t>which</w:t>
      </w:r>
      <w:r w:rsidRPr="004B0D66">
        <w:rPr>
          <w:b/>
        </w:rPr>
        <w:t xml:space="preserve"> insurance</w:t>
      </w:r>
      <w:r w:rsidRPr="002B2A8E">
        <w:t xml:space="preserve"> </w:t>
      </w:r>
      <w:r w:rsidR="00AA09A8">
        <w:t xml:space="preserve">types he </w:t>
      </w:r>
      <w:r>
        <w:t xml:space="preserve">needs for his business. These could include </w:t>
      </w:r>
      <w:r w:rsidRPr="002B2A8E">
        <w:t>general liability coverage, product or professional liability coverage, coverage for busine</w:t>
      </w:r>
      <w:r>
        <w:t xml:space="preserve">ss </w:t>
      </w:r>
      <w:r w:rsidR="00AA09A8">
        <w:t>property, vehicles</w:t>
      </w:r>
      <w:r>
        <w:t>, and worker</w:t>
      </w:r>
      <w:r w:rsidR="00C10E83">
        <w:t>s’</w:t>
      </w:r>
      <w:r>
        <w:t xml:space="preserve"> compensation</w:t>
      </w:r>
      <w:r w:rsidRPr="002B2A8E">
        <w:t>.</w:t>
      </w:r>
    </w:p>
    <w:p w14:paraId="74E1D9D8" w14:textId="053CDA67" w:rsidR="00794B61" w:rsidRDefault="00794B61" w:rsidP="00CC325D">
      <w:pPr>
        <w:pStyle w:val="ListParagraph"/>
        <w:numPr>
          <w:ilvl w:val="0"/>
          <w:numId w:val="20"/>
        </w:numPr>
        <w:spacing w:after="0" w:line="240" w:lineRule="auto"/>
      </w:pPr>
      <w:r>
        <w:t xml:space="preserve">Tommy </w:t>
      </w:r>
      <w:r w:rsidR="00AC082C">
        <w:t xml:space="preserve">finds out </w:t>
      </w:r>
      <w:r w:rsidR="00007D47">
        <w:t xml:space="preserve">he </w:t>
      </w:r>
      <w:r>
        <w:t xml:space="preserve">needs coverage for his materials, finished </w:t>
      </w:r>
      <w:r w:rsidR="00BF7C96">
        <w:t>signs</w:t>
      </w:r>
      <w:r>
        <w:t xml:space="preserve">, and his vehicle. With his VR counselor’s help, he </w:t>
      </w:r>
      <w:proofErr w:type="gramStart"/>
      <w:r>
        <w:t>looks into</w:t>
      </w:r>
      <w:proofErr w:type="gramEnd"/>
      <w:r>
        <w:t xml:space="preserve"> adding on this coverage </w:t>
      </w:r>
      <w:r w:rsidR="00B044F2">
        <w:t>to</w:t>
      </w:r>
      <w:r>
        <w:t xml:space="preserve"> his </w:t>
      </w:r>
      <w:r w:rsidR="00B044F2">
        <w:t xml:space="preserve">existing </w:t>
      </w:r>
      <w:r>
        <w:t xml:space="preserve">home </w:t>
      </w:r>
      <w:r w:rsidR="00B044F2">
        <w:t xml:space="preserve">and car </w:t>
      </w:r>
      <w:r>
        <w:t>insurance.</w:t>
      </w:r>
    </w:p>
    <w:p w14:paraId="7B7B101B" w14:textId="77777777" w:rsidR="007D56FF" w:rsidRDefault="007D56FF" w:rsidP="007D56FF">
      <w:pPr>
        <w:spacing w:after="0" w:line="240" w:lineRule="auto"/>
      </w:pPr>
    </w:p>
    <w:p w14:paraId="3D368B28" w14:textId="630BB409" w:rsidR="00794B61" w:rsidRPr="00902FAE" w:rsidRDefault="00794B61" w:rsidP="00CC325D">
      <w:pPr>
        <w:pStyle w:val="Heading3"/>
      </w:pPr>
      <w:r w:rsidRPr="00902FAE">
        <w:t>Scenario 3:</w:t>
      </w:r>
      <w:r>
        <w:t xml:space="preserve"> </w:t>
      </w:r>
      <w:r w:rsidR="005C55DF">
        <w:t>Jade</w:t>
      </w:r>
    </w:p>
    <w:p w14:paraId="70854BD4" w14:textId="14876ADA" w:rsidR="00794B61" w:rsidRDefault="00794B61" w:rsidP="00CC325D">
      <w:pPr>
        <w:spacing w:after="0"/>
        <w:contextualSpacing/>
      </w:pPr>
      <w:r>
        <w:t xml:space="preserve">Jade wrote the following production and management sections for her business plan to describe how she will make and sell pizzas and manage her business. Read through </w:t>
      </w:r>
      <w:r w:rsidR="00B83117">
        <w:t xml:space="preserve">her plan </w:t>
      </w:r>
      <w:r>
        <w:t>and think about what might be missing or how you could improve her descriptions.</w:t>
      </w:r>
    </w:p>
    <w:p w14:paraId="44BAFD1A" w14:textId="77777777" w:rsidR="00794B61" w:rsidRDefault="00794B61" w:rsidP="00CC325D">
      <w:pPr>
        <w:spacing w:after="0"/>
        <w:contextualSpacing/>
        <w:rPr>
          <w:b/>
          <w:bCs/>
        </w:rPr>
      </w:pPr>
    </w:p>
    <w:p w14:paraId="548C964D" w14:textId="77777777" w:rsidR="00794B61" w:rsidRPr="00E46D91" w:rsidRDefault="00794B61" w:rsidP="005C55DF">
      <w:pPr>
        <w:pStyle w:val="Heading4"/>
      </w:pPr>
      <w:r w:rsidRPr="00F36F5C">
        <w:t xml:space="preserve">Pizza Escape: </w:t>
      </w:r>
      <w:r w:rsidRPr="005C55DF">
        <w:t>Production</w:t>
      </w:r>
      <w:r w:rsidRPr="00F36F5C">
        <w:t xml:space="preserve"> Description</w:t>
      </w:r>
    </w:p>
    <w:p w14:paraId="306EE93B" w14:textId="71284BDE" w:rsidR="00794B61" w:rsidRDefault="00794B61" w:rsidP="00CC325D">
      <w:pPr>
        <w:spacing w:after="0"/>
        <w:contextualSpacing/>
        <w:rPr>
          <w:rFonts w:ascii="Calibri" w:eastAsia="Calibri" w:hAnsi="Calibri" w:cs="Times New Roman"/>
        </w:rPr>
      </w:pPr>
      <w:r>
        <w:t xml:space="preserve">I will sell pizza to locals and tourists visiting the area. I plan to purchase crusts from </w:t>
      </w:r>
      <w:proofErr w:type="spellStart"/>
      <w:r w:rsidR="00007D47">
        <w:t>Tynell</w:t>
      </w:r>
      <w:r>
        <w:t>’s</w:t>
      </w:r>
      <w:proofErr w:type="spellEnd"/>
      <w:r>
        <w:t xml:space="preserve"> Breads, a local bake</w:t>
      </w:r>
      <w:r w:rsidR="00007D47">
        <w:t>ry</w:t>
      </w:r>
      <w:r>
        <w:t xml:space="preserve">. </w:t>
      </w:r>
      <w:proofErr w:type="spellStart"/>
      <w:r w:rsidR="00007D47">
        <w:t>Tynell’s</w:t>
      </w:r>
      <w:proofErr w:type="spellEnd"/>
      <w:r w:rsidR="00007D47">
        <w:t xml:space="preserve"> </w:t>
      </w:r>
      <w:r>
        <w:t xml:space="preserve">Breads has good name recognition in the area and offers a </w:t>
      </w:r>
      <w:r w:rsidR="00007D47">
        <w:t>medium</w:t>
      </w:r>
      <w:r w:rsidR="005C55DF">
        <w:t>-</w:t>
      </w:r>
      <w:r>
        <w:t xml:space="preserve">priced and good-tasting product. I will purchase </w:t>
      </w:r>
      <w:r w:rsidR="007C4086">
        <w:t xml:space="preserve">meat and </w:t>
      </w:r>
      <w:r>
        <w:t>vegetables from the local farmer</w:t>
      </w:r>
      <w:r w:rsidR="00187563">
        <w:t>s’</w:t>
      </w:r>
      <w:r>
        <w:t xml:space="preserve"> co-op when I can. When that is not an option</w:t>
      </w:r>
      <w:r w:rsidR="00187563">
        <w:t>,</w:t>
      </w:r>
      <w:r>
        <w:t xml:space="preserve"> I will use the local grocery store because they have a quality butcher shop and produce section. I have partnered with Dave’s Dairy nearby to supply cheese. I will make my own sauce, a family recipe that I have used for several years</w:t>
      </w:r>
      <w:r>
        <w:rPr>
          <w:rFonts w:ascii="Calibri" w:eastAsia="Calibri" w:hAnsi="Calibri" w:cs="Times New Roman"/>
        </w:rPr>
        <w:t>.</w:t>
      </w:r>
    </w:p>
    <w:p w14:paraId="29F64D6F" w14:textId="77777777" w:rsidR="00794B61" w:rsidRDefault="00794B61" w:rsidP="00CC325D">
      <w:pPr>
        <w:spacing w:after="0"/>
        <w:contextualSpacing/>
        <w:rPr>
          <w:rFonts w:ascii="Calibri" w:eastAsia="Calibri" w:hAnsi="Calibri" w:cs="Times New Roman"/>
        </w:rPr>
      </w:pPr>
    </w:p>
    <w:p w14:paraId="69055C5C" w14:textId="5DE52D46" w:rsidR="00794B61" w:rsidRDefault="00794B61" w:rsidP="00CC325D">
      <w:pPr>
        <w:spacing w:after="0"/>
        <w:contextualSpacing/>
        <w:rPr>
          <w:rFonts w:ascii="Calibri" w:eastAsia="Calibri" w:hAnsi="Calibri" w:cs="Times New Roman"/>
        </w:rPr>
      </w:pPr>
      <w:r>
        <w:rPr>
          <w:rFonts w:ascii="Calibri" w:eastAsia="Calibri" w:hAnsi="Calibri" w:cs="Times New Roman"/>
        </w:rPr>
        <w:t xml:space="preserve">I have </w:t>
      </w:r>
      <w:proofErr w:type="gramStart"/>
      <w:r>
        <w:rPr>
          <w:rFonts w:ascii="Calibri" w:eastAsia="Calibri" w:hAnsi="Calibri" w:cs="Times New Roman"/>
        </w:rPr>
        <w:t>looked into</w:t>
      </w:r>
      <w:proofErr w:type="gramEnd"/>
      <w:r>
        <w:rPr>
          <w:rFonts w:ascii="Calibri" w:eastAsia="Calibri" w:hAnsi="Calibri" w:cs="Times New Roman"/>
        </w:rPr>
        <w:t xml:space="preserve"> various types of pizza ovens and have been able to locate a used fire pizza oven that I can purchase at a good price. The commercial kitchen that I am sharing with another business already has a freezer with plenty of space to store fresh food.</w:t>
      </w:r>
    </w:p>
    <w:p w14:paraId="0DB528BD" w14:textId="77777777" w:rsidR="00794B61" w:rsidRDefault="00794B61" w:rsidP="00CC325D">
      <w:pPr>
        <w:spacing w:after="0"/>
        <w:contextualSpacing/>
        <w:rPr>
          <w:b/>
        </w:rPr>
      </w:pPr>
    </w:p>
    <w:p w14:paraId="79E8A30A" w14:textId="77777777" w:rsidR="00794B61" w:rsidRPr="00E46D91" w:rsidRDefault="00794B61" w:rsidP="001F0F16">
      <w:pPr>
        <w:pStyle w:val="Heading4"/>
      </w:pPr>
      <w:r w:rsidRPr="00E46D91">
        <w:t xml:space="preserve">Pizza Escape: Management </w:t>
      </w:r>
      <w:r>
        <w:t>Description</w:t>
      </w:r>
    </w:p>
    <w:p w14:paraId="6CC3A24D" w14:textId="7FB5182E" w:rsidR="00794B61" w:rsidRDefault="00794B61" w:rsidP="00CC325D">
      <w:pPr>
        <w:spacing w:after="0"/>
        <w:contextualSpacing/>
      </w:pPr>
      <w:r>
        <w:t>In the front of the store</w:t>
      </w:r>
      <w:r w:rsidR="00A1021B">
        <w:t>,</w:t>
      </w:r>
      <w:r>
        <w:t xml:space="preserve"> I will have a tablet with </w:t>
      </w:r>
      <w:proofErr w:type="gramStart"/>
      <w:r>
        <w:t>Square</w:t>
      </w:r>
      <w:proofErr w:type="gramEnd"/>
      <w:r>
        <w:t xml:space="preserve"> payment software and a cash drawer so I can accept various types of digital payments (like Apple Pay), credit and debit cards, and cash. I will not accept personal checks because they could bounce.</w:t>
      </w:r>
    </w:p>
    <w:p w14:paraId="283664ED" w14:textId="77777777" w:rsidR="00794B61" w:rsidRDefault="00794B61" w:rsidP="00CC325D">
      <w:pPr>
        <w:spacing w:after="0"/>
        <w:contextualSpacing/>
      </w:pPr>
    </w:p>
    <w:p w14:paraId="49CAA2CD" w14:textId="049FC7B7" w:rsidR="00794B61" w:rsidRDefault="00794B61" w:rsidP="00CC325D">
      <w:pPr>
        <w:spacing w:after="0"/>
        <w:contextualSpacing/>
      </w:pPr>
      <w:r>
        <w:t xml:space="preserve">I will be responsible for </w:t>
      </w:r>
      <w:r w:rsidR="000D2AF4">
        <w:t>most</w:t>
      </w:r>
      <w:r>
        <w:t xml:space="preserve"> tasks</w:t>
      </w:r>
      <w:r w:rsidR="000467A0">
        <w:t>,</w:t>
      </w:r>
      <w:r>
        <w:t xml:space="preserve"> including stocking supplies, baking pizzas, and serving customers. My younger brother can work for me during the busy summer months</w:t>
      </w:r>
      <w:r w:rsidR="000D2AF4">
        <w:t>,</w:t>
      </w:r>
      <w:r>
        <w:t xml:space="preserve"> and my friend has agreed to help as needed. The other business I’m sharing space with already pays </w:t>
      </w:r>
      <w:r w:rsidR="00607210">
        <w:t xml:space="preserve">for </w:t>
      </w:r>
      <w:r>
        <w:t xml:space="preserve">a </w:t>
      </w:r>
      <w:r w:rsidR="00607210">
        <w:t xml:space="preserve">cleaning </w:t>
      </w:r>
      <w:r>
        <w:t>service, so we have agreed to split the costs.</w:t>
      </w:r>
    </w:p>
    <w:p w14:paraId="7DD46FFB" w14:textId="77777777" w:rsidR="00794B61" w:rsidRDefault="00794B61" w:rsidP="00CC325D">
      <w:pPr>
        <w:spacing w:after="0" w:line="240" w:lineRule="auto"/>
        <w:contextualSpacing/>
        <w:rPr>
          <w:u w:val="single"/>
        </w:rPr>
      </w:pPr>
    </w:p>
    <w:p w14:paraId="678012F7" w14:textId="6150B716" w:rsidR="00794B61" w:rsidRPr="005A191D" w:rsidRDefault="00794B61" w:rsidP="006C3415">
      <w:pPr>
        <w:pStyle w:val="Heading4"/>
      </w:pPr>
      <w:r>
        <w:t xml:space="preserve">Jade’s </w:t>
      </w:r>
      <w:r w:rsidRPr="006C3415">
        <w:t>Production</w:t>
      </w:r>
      <w:r>
        <w:t xml:space="preserve"> and Management</w:t>
      </w:r>
      <w:r w:rsidR="00BA0F3F">
        <w:t xml:space="preserve"> Answers</w:t>
      </w:r>
    </w:p>
    <w:p w14:paraId="37648F22" w14:textId="77777777" w:rsidR="00794B61" w:rsidRDefault="00794B61" w:rsidP="00CC325D">
      <w:pPr>
        <w:spacing w:after="0" w:line="240" w:lineRule="auto"/>
        <w:contextualSpacing/>
      </w:pPr>
    </w:p>
    <w:p w14:paraId="27D3D96E" w14:textId="77777777" w:rsidR="00794B61" w:rsidRPr="00344F56" w:rsidRDefault="00794B61" w:rsidP="00017680">
      <w:pPr>
        <w:pStyle w:val="Heading5"/>
      </w:pPr>
      <w:r w:rsidRPr="00344F56">
        <w:t xml:space="preserve">Additions to </w:t>
      </w:r>
      <w:r>
        <w:t xml:space="preserve">the </w:t>
      </w:r>
      <w:r w:rsidRPr="00344F56">
        <w:t xml:space="preserve">Production </w:t>
      </w:r>
      <w:r>
        <w:t>Description</w:t>
      </w:r>
    </w:p>
    <w:p w14:paraId="05490EC8" w14:textId="56561D60" w:rsidR="00794B61" w:rsidRDefault="00794B61" w:rsidP="00CC325D">
      <w:pPr>
        <w:spacing w:after="0" w:line="240" w:lineRule="auto"/>
        <w:contextualSpacing/>
      </w:pPr>
      <w:r>
        <w:t>Jade did a good job of describing how she would make pizzas, but didn’t explain her service or how she would sell them. Is it dine-in, take</w:t>
      </w:r>
      <w:r w:rsidR="00017680">
        <w:t>-</w:t>
      </w:r>
      <w:r>
        <w:t>out, or delivery? Is she selling full pizzas</w:t>
      </w:r>
      <w:r w:rsidR="008720C3">
        <w:t>,</w:t>
      </w:r>
      <w:r>
        <w:t xml:space="preserve"> slices</w:t>
      </w:r>
      <w:r w:rsidR="008720C3">
        <w:t>, or both</w:t>
      </w:r>
      <w:r>
        <w:t>? What kind of variety will she offer? Will she sell anything besides pizza, like drinks?</w:t>
      </w:r>
    </w:p>
    <w:p w14:paraId="5EC8BC83" w14:textId="77777777" w:rsidR="00794B61" w:rsidRDefault="00794B61" w:rsidP="00CC325D">
      <w:pPr>
        <w:spacing w:after="0" w:line="240" w:lineRule="auto"/>
        <w:contextualSpacing/>
      </w:pPr>
    </w:p>
    <w:p w14:paraId="55F4CDB9" w14:textId="77777777" w:rsidR="00794B61" w:rsidRPr="00344F56" w:rsidRDefault="00794B61" w:rsidP="00017680">
      <w:pPr>
        <w:pStyle w:val="Heading5"/>
      </w:pPr>
      <w:r w:rsidRPr="00344F56">
        <w:t>Additions to Management Description</w:t>
      </w:r>
    </w:p>
    <w:p w14:paraId="2B850DC5" w14:textId="1A21FD76" w:rsidR="00794B61" w:rsidRDefault="00794B61" w:rsidP="00CC325D">
      <w:pPr>
        <w:spacing w:after="0" w:line="240" w:lineRule="auto"/>
        <w:contextualSpacing/>
      </w:pPr>
      <w:r>
        <w:t>Jade described her payment system and the different types of workers she will have and their tasks. However, she didn’t explain how she will pay her bills, keep track of business expenses, or track sales and inventory. She also did not describe how she will do her taxes and accounting. Will she do her own taxes and keep her own books</w:t>
      </w:r>
      <w:r w:rsidR="00BA0F3F">
        <w:t>,</w:t>
      </w:r>
      <w:r>
        <w:t xml:space="preserve"> or will she hire professionals?</w:t>
      </w:r>
    </w:p>
    <w:sectPr w:rsidR="00794B61">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7CCA2" w14:textId="77777777" w:rsidR="008818A6" w:rsidRDefault="008818A6" w:rsidP="009B5DC7">
      <w:pPr>
        <w:spacing w:after="0" w:line="240" w:lineRule="auto"/>
      </w:pPr>
      <w:r>
        <w:separator/>
      </w:r>
    </w:p>
  </w:endnote>
  <w:endnote w:type="continuationSeparator" w:id="0">
    <w:p w14:paraId="5414BC74" w14:textId="77777777" w:rsidR="008818A6" w:rsidRDefault="008818A6" w:rsidP="009B5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1819754"/>
      <w:docPartObj>
        <w:docPartGallery w:val="Page Numbers (Bottom of Page)"/>
        <w:docPartUnique/>
      </w:docPartObj>
    </w:sdtPr>
    <w:sdtEndPr>
      <w:rPr>
        <w:noProof/>
      </w:rPr>
    </w:sdtEndPr>
    <w:sdtContent>
      <w:p w14:paraId="4CD1E261" w14:textId="3DD04201" w:rsidR="00722AD6" w:rsidRDefault="00722AD6">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70BF1C7B" w14:textId="77777777" w:rsidR="00722AD6" w:rsidRDefault="00722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681C6" w14:textId="77777777" w:rsidR="008818A6" w:rsidRDefault="008818A6" w:rsidP="009B5DC7">
      <w:pPr>
        <w:spacing w:after="0" w:line="240" w:lineRule="auto"/>
      </w:pPr>
      <w:r>
        <w:separator/>
      </w:r>
    </w:p>
  </w:footnote>
  <w:footnote w:type="continuationSeparator" w:id="0">
    <w:p w14:paraId="77C735B0" w14:textId="77777777" w:rsidR="008818A6" w:rsidRDefault="008818A6" w:rsidP="009B5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C4C0" w14:textId="13AE592A" w:rsidR="00722AD6" w:rsidRDefault="596A6017">
    <w:pPr>
      <w:pStyle w:val="Header"/>
    </w:pPr>
    <w:r>
      <w:t>Chapter 6: The Operations Plan</w:t>
    </w:r>
    <w:r w:rsidR="00722AD6">
      <w:tab/>
    </w:r>
    <w:r w:rsidR="00722AD6">
      <w:tab/>
    </w:r>
    <w:r>
      <w:t>vrselfemploymentguide.org</w:t>
    </w:r>
  </w:p>
  <w:p w14:paraId="69EB5686" w14:textId="77777777" w:rsidR="00722AD6" w:rsidRDefault="00722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323F"/>
    <w:multiLevelType w:val="hybridMultilevel"/>
    <w:tmpl w:val="CFDC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C3F72"/>
    <w:multiLevelType w:val="hybridMultilevel"/>
    <w:tmpl w:val="6B0A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F1B59"/>
    <w:multiLevelType w:val="hybridMultilevel"/>
    <w:tmpl w:val="A3F6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85E07"/>
    <w:multiLevelType w:val="hybridMultilevel"/>
    <w:tmpl w:val="1C786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470C5"/>
    <w:multiLevelType w:val="hybridMultilevel"/>
    <w:tmpl w:val="C208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5EA0E"/>
    <w:multiLevelType w:val="hybridMultilevel"/>
    <w:tmpl w:val="4E127990"/>
    <w:lvl w:ilvl="0" w:tplc="2D7E8844">
      <w:start w:val="1"/>
      <w:numFmt w:val="bullet"/>
      <w:lvlText w:val=""/>
      <w:lvlJc w:val="left"/>
      <w:pPr>
        <w:ind w:left="720" w:hanging="360"/>
      </w:pPr>
      <w:rPr>
        <w:rFonts w:ascii="Symbol" w:hAnsi="Symbol" w:hint="default"/>
      </w:rPr>
    </w:lvl>
    <w:lvl w:ilvl="1" w:tplc="F9F6F2DE">
      <w:start w:val="1"/>
      <w:numFmt w:val="bullet"/>
      <w:lvlText w:val="o"/>
      <w:lvlJc w:val="left"/>
      <w:pPr>
        <w:ind w:left="1440" w:hanging="360"/>
      </w:pPr>
      <w:rPr>
        <w:rFonts w:ascii="Courier New" w:hAnsi="Courier New" w:hint="default"/>
      </w:rPr>
    </w:lvl>
    <w:lvl w:ilvl="2" w:tplc="CA1AD40C">
      <w:start w:val="1"/>
      <w:numFmt w:val="bullet"/>
      <w:lvlText w:val=""/>
      <w:lvlJc w:val="left"/>
      <w:pPr>
        <w:ind w:left="2160" w:hanging="360"/>
      </w:pPr>
      <w:rPr>
        <w:rFonts w:ascii="Wingdings" w:hAnsi="Wingdings" w:hint="default"/>
      </w:rPr>
    </w:lvl>
    <w:lvl w:ilvl="3" w:tplc="7FAA3F80">
      <w:start w:val="1"/>
      <w:numFmt w:val="bullet"/>
      <w:lvlText w:val=""/>
      <w:lvlJc w:val="left"/>
      <w:pPr>
        <w:ind w:left="2880" w:hanging="360"/>
      </w:pPr>
      <w:rPr>
        <w:rFonts w:ascii="Symbol" w:hAnsi="Symbol" w:hint="default"/>
      </w:rPr>
    </w:lvl>
    <w:lvl w:ilvl="4" w:tplc="6A523310">
      <w:start w:val="1"/>
      <w:numFmt w:val="bullet"/>
      <w:lvlText w:val="o"/>
      <w:lvlJc w:val="left"/>
      <w:pPr>
        <w:ind w:left="3600" w:hanging="360"/>
      </w:pPr>
      <w:rPr>
        <w:rFonts w:ascii="Courier New" w:hAnsi="Courier New" w:hint="default"/>
      </w:rPr>
    </w:lvl>
    <w:lvl w:ilvl="5" w:tplc="3A94BC22">
      <w:start w:val="1"/>
      <w:numFmt w:val="bullet"/>
      <w:lvlText w:val=""/>
      <w:lvlJc w:val="left"/>
      <w:pPr>
        <w:ind w:left="4320" w:hanging="360"/>
      </w:pPr>
      <w:rPr>
        <w:rFonts w:ascii="Wingdings" w:hAnsi="Wingdings" w:hint="default"/>
      </w:rPr>
    </w:lvl>
    <w:lvl w:ilvl="6" w:tplc="DCFC59D0">
      <w:start w:val="1"/>
      <w:numFmt w:val="bullet"/>
      <w:lvlText w:val=""/>
      <w:lvlJc w:val="left"/>
      <w:pPr>
        <w:ind w:left="5040" w:hanging="360"/>
      </w:pPr>
      <w:rPr>
        <w:rFonts w:ascii="Symbol" w:hAnsi="Symbol" w:hint="default"/>
      </w:rPr>
    </w:lvl>
    <w:lvl w:ilvl="7" w:tplc="071ADE7C">
      <w:start w:val="1"/>
      <w:numFmt w:val="bullet"/>
      <w:lvlText w:val="o"/>
      <w:lvlJc w:val="left"/>
      <w:pPr>
        <w:ind w:left="5760" w:hanging="360"/>
      </w:pPr>
      <w:rPr>
        <w:rFonts w:ascii="Courier New" w:hAnsi="Courier New" w:hint="default"/>
      </w:rPr>
    </w:lvl>
    <w:lvl w:ilvl="8" w:tplc="F7E81B68">
      <w:start w:val="1"/>
      <w:numFmt w:val="bullet"/>
      <w:lvlText w:val=""/>
      <w:lvlJc w:val="left"/>
      <w:pPr>
        <w:ind w:left="6480" w:hanging="360"/>
      </w:pPr>
      <w:rPr>
        <w:rFonts w:ascii="Wingdings" w:hAnsi="Wingdings" w:hint="default"/>
      </w:rPr>
    </w:lvl>
  </w:abstractNum>
  <w:abstractNum w:abstractNumId="6" w15:restartNumberingAfterBreak="0">
    <w:nsid w:val="1209273A"/>
    <w:multiLevelType w:val="hybridMultilevel"/>
    <w:tmpl w:val="34EE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95151"/>
    <w:multiLevelType w:val="hybridMultilevel"/>
    <w:tmpl w:val="CD70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F1346"/>
    <w:multiLevelType w:val="hybridMultilevel"/>
    <w:tmpl w:val="A1F0E210"/>
    <w:lvl w:ilvl="0" w:tplc="2E62CADA">
      <w:start w:val="4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D76C4"/>
    <w:multiLevelType w:val="hybridMultilevel"/>
    <w:tmpl w:val="319C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04FDF"/>
    <w:multiLevelType w:val="hybridMultilevel"/>
    <w:tmpl w:val="C8AA9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30FB9"/>
    <w:multiLevelType w:val="hybridMultilevel"/>
    <w:tmpl w:val="BA68B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90" w:hanging="360"/>
      </w:pPr>
      <w:rPr>
        <w:rFonts w:ascii="Wingdings" w:hAnsi="Wingdings" w:hint="default"/>
      </w:rPr>
    </w:lvl>
    <w:lvl w:ilvl="3" w:tplc="04090001" w:tentative="1">
      <w:start w:val="1"/>
      <w:numFmt w:val="bullet"/>
      <w:lvlText w:val=""/>
      <w:lvlJc w:val="left"/>
      <w:pPr>
        <w:ind w:left="810" w:hanging="360"/>
      </w:pPr>
      <w:rPr>
        <w:rFonts w:ascii="Symbol" w:hAnsi="Symbol" w:hint="default"/>
      </w:rPr>
    </w:lvl>
    <w:lvl w:ilvl="4" w:tplc="04090003" w:tentative="1">
      <w:start w:val="1"/>
      <w:numFmt w:val="bullet"/>
      <w:lvlText w:val="o"/>
      <w:lvlJc w:val="left"/>
      <w:pPr>
        <w:ind w:left="153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2970" w:hanging="360"/>
      </w:pPr>
      <w:rPr>
        <w:rFonts w:ascii="Symbol" w:hAnsi="Symbol" w:hint="default"/>
      </w:rPr>
    </w:lvl>
    <w:lvl w:ilvl="7" w:tplc="04090003" w:tentative="1">
      <w:start w:val="1"/>
      <w:numFmt w:val="bullet"/>
      <w:lvlText w:val="o"/>
      <w:lvlJc w:val="left"/>
      <w:pPr>
        <w:ind w:left="3690" w:hanging="360"/>
      </w:pPr>
      <w:rPr>
        <w:rFonts w:ascii="Courier New" w:hAnsi="Courier New" w:cs="Courier New" w:hint="default"/>
      </w:rPr>
    </w:lvl>
    <w:lvl w:ilvl="8" w:tplc="04090005" w:tentative="1">
      <w:start w:val="1"/>
      <w:numFmt w:val="bullet"/>
      <w:lvlText w:val=""/>
      <w:lvlJc w:val="left"/>
      <w:pPr>
        <w:ind w:left="4410" w:hanging="360"/>
      </w:pPr>
      <w:rPr>
        <w:rFonts w:ascii="Wingdings" w:hAnsi="Wingdings" w:hint="default"/>
      </w:rPr>
    </w:lvl>
  </w:abstractNum>
  <w:abstractNum w:abstractNumId="12" w15:restartNumberingAfterBreak="0">
    <w:nsid w:val="1AE27DCD"/>
    <w:multiLevelType w:val="hybridMultilevel"/>
    <w:tmpl w:val="C4C6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4A09D4"/>
    <w:multiLevelType w:val="hybridMultilevel"/>
    <w:tmpl w:val="7D6E7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346E5D"/>
    <w:multiLevelType w:val="hybridMultilevel"/>
    <w:tmpl w:val="A64090FC"/>
    <w:lvl w:ilvl="0" w:tplc="E70C44BE">
      <w:numFmt w:val="bullet"/>
      <w:lvlText w:val=""/>
      <w:lvlJc w:val="left"/>
      <w:pPr>
        <w:ind w:left="63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D257B"/>
    <w:multiLevelType w:val="hybridMultilevel"/>
    <w:tmpl w:val="2758D8A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284C2307"/>
    <w:multiLevelType w:val="hybridMultilevel"/>
    <w:tmpl w:val="F130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17FC6"/>
    <w:multiLevelType w:val="hybridMultilevel"/>
    <w:tmpl w:val="32B4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9F1C65"/>
    <w:multiLevelType w:val="hybridMultilevel"/>
    <w:tmpl w:val="0D9C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995888"/>
    <w:multiLevelType w:val="hybridMultilevel"/>
    <w:tmpl w:val="5E0E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8F748B"/>
    <w:multiLevelType w:val="hybridMultilevel"/>
    <w:tmpl w:val="10F87254"/>
    <w:lvl w:ilvl="0" w:tplc="6E5E6D14">
      <w:start w:val="1"/>
      <w:numFmt w:val="bullet"/>
      <w:lvlText w:val=""/>
      <w:lvlJc w:val="left"/>
      <w:pPr>
        <w:ind w:left="720" w:hanging="360"/>
      </w:pPr>
      <w:rPr>
        <w:rFonts w:ascii="Symbol" w:hAnsi="Symbol" w:hint="default"/>
      </w:rPr>
    </w:lvl>
    <w:lvl w:ilvl="1" w:tplc="33C4634E">
      <w:start w:val="1"/>
      <w:numFmt w:val="bullet"/>
      <w:lvlText w:val="o"/>
      <w:lvlJc w:val="left"/>
      <w:pPr>
        <w:ind w:left="1440" w:hanging="360"/>
      </w:pPr>
      <w:rPr>
        <w:rFonts w:ascii="Courier New" w:hAnsi="Courier New" w:hint="default"/>
      </w:rPr>
    </w:lvl>
    <w:lvl w:ilvl="2" w:tplc="FFC24B1C">
      <w:start w:val="1"/>
      <w:numFmt w:val="bullet"/>
      <w:lvlText w:val=""/>
      <w:lvlJc w:val="left"/>
      <w:pPr>
        <w:ind w:left="2160" w:hanging="360"/>
      </w:pPr>
      <w:rPr>
        <w:rFonts w:ascii="Wingdings" w:hAnsi="Wingdings" w:hint="default"/>
      </w:rPr>
    </w:lvl>
    <w:lvl w:ilvl="3" w:tplc="F72856D8">
      <w:start w:val="1"/>
      <w:numFmt w:val="bullet"/>
      <w:lvlText w:val=""/>
      <w:lvlJc w:val="left"/>
      <w:pPr>
        <w:ind w:left="2880" w:hanging="360"/>
      </w:pPr>
      <w:rPr>
        <w:rFonts w:ascii="Symbol" w:hAnsi="Symbol" w:hint="default"/>
      </w:rPr>
    </w:lvl>
    <w:lvl w:ilvl="4" w:tplc="F812886E">
      <w:start w:val="1"/>
      <w:numFmt w:val="bullet"/>
      <w:lvlText w:val="o"/>
      <w:lvlJc w:val="left"/>
      <w:pPr>
        <w:ind w:left="3600" w:hanging="360"/>
      </w:pPr>
      <w:rPr>
        <w:rFonts w:ascii="Courier New" w:hAnsi="Courier New" w:hint="default"/>
      </w:rPr>
    </w:lvl>
    <w:lvl w:ilvl="5" w:tplc="6920819A">
      <w:start w:val="1"/>
      <w:numFmt w:val="bullet"/>
      <w:lvlText w:val=""/>
      <w:lvlJc w:val="left"/>
      <w:pPr>
        <w:ind w:left="4320" w:hanging="360"/>
      </w:pPr>
      <w:rPr>
        <w:rFonts w:ascii="Wingdings" w:hAnsi="Wingdings" w:hint="default"/>
      </w:rPr>
    </w:lvl>
    <w:lvl w:ilvl="6" w:tplc="99CEED58">
      <w:start w:val="1"/>
      <w:numFmt w:val="bullet"/>
      <w:lvlText w:val=""/>
      <w:lvlJc w:val="left"/>
      <w:pPr>
        <w:ind w:left="5040" w:hanging="360"/>
      </w:pPr>
      <w:rPr>
        <w:rFonts w:ascii="Symbol" w:hAnsi="Symbol" w:hint="default"/>
      </w:rPr>
    </w:lvl>
    <w:lvl w:ilvl="7" w:tplc="01961A32">
      <w:start w:val="1"/>
      <w:numFmt w:val="bullet"/>
      <w:lvlText w:val="o"/>
      <w:lvlJc w:val="left"/>
      <w:pPr>
        <w:ind w:left="5760" w:hanging="360"/>
      </w:pPr>
      <w:rPr>
        <w:rFonts w:ascii="Courier New" w:hAnsi="Courier New" w:hint="default"/>
      </w:rPr>
    </w:lvl>
    <w:lvl w:ilvl="8" w:tplc="414201E4">
      <w:start w:val="1"/>
      <w:numFmt w:val="bullet"/>
      <w:lvlText w:val=""/>
      <w:lvlJc w:val="left"/>
      <w:pPr>
        <w:ind w:left="6480" w:hanging="360"/>
      </w:pPr>
      <w:rPr>
        <w:rFonts w:ascii="Wingdings" w:hAnsi="Wingdings" w:hint="default"/>
      </w:rPr>
    </w:lvl>
  </w:abstractNum>
  <w:abstractNum w:abstractNumId="21" w15:restartNumberingAfterBreak="0">
    <w:nsid w:val="31B52903"/>
    <w:multiLevelType w:val="hybridMultilevel"/>
    <w:tmpl w:val="0D88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EE4744"/>
    <w:multiLevelType w:val="hybridMultilevel"/>
    <w:tmpl w:val="A0B85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847DE"/>
    <w:multiLevelType w:val="hybridMultilevel"/>
    <w:tmpl w:val="BB82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8A40B5"/>
    <w:multiLevelType w:val="hybridMultilevel"/>
    <w:tmpl w:val="61127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534E56"/>
    <w:multiLevelType w:val="hybridMultilevel"/>
    <w:tmpl w:val="2242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BF0B4C"/>
    <w:multiLevelType w:val="hybridMultilevel"/>
    <w:tmpl w:val="0E94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E6569"/>
    <w:multiLevelType w:val="hybridMultilevel"/>
    <w:tmpl w:val="73A6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397DCA"/>
    <w:multiLevelType w:val="hybridMultilevel"/>
    <w:tmpl w:val="0B00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471BB"/>
    <w:multiLevelType w:val="hybridMultilevel"/>
    <w:tmpl w:val="DA161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3369E"/>
    <w:multiLevelType w:val="hybridMultilevel"/>
    <w:tmpl w:val="0C8A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9609A4"/>
    <w:multiLevelType w:val="hybridMultilevel"/>
    <w:tmpl w:val="1164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35769D"/>
    <w:multiLevelType w:val="hybridMultilevel"/>
    <w:tmpl w:val="819E3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78718D"/>
    <w:multiLevelType w:val="hybridMultilevel"/>
    <w:tmpl w:val="0298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0B340A"/>
    <w:multiLevelType w:val="hybridMultilevel"/>
    <w:tmpl w:val="21BC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26366D"/>
    <w:multiLevelType w:val="hybridMultilevel"/>
    <w:tmpl w:val="6B7E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7748B0"/>
    <w:multiLevelType w:val="hybridMultilevel"/>
    <w:tmpl w:val="060E9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00C17"/>
    <w:multiLevelType w:val="hybridMultilevel"/>
    <w:tmpl w:val="E716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214E3"/>
    <w:multiLevelType w:val="hybridMultilevel"/>
    <w:tmpl w:val="DBF279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15:restartNumberingAfterBreak="0">
    <w:nsid w:val="6E1D0E10"/>
    <w:multiLevelType w:val="hybridMultilevel"/>
    <w:tmpl w:val="72DC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473F40"/>
    <w:multiLevelType w:val="hybridMultilevel"/>
    <w:tmpl w:val="3A38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D6283C"/>
    <w:multiLevelType w:val="hybridMultilevel"/>
    <w:tmpl w:val="5D78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A6D45"/>
    <w:multiLevelType w:val="hybridMultilevel"/>
    <w:tmpl w:val="72E6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F7D60"/>
    <w:multiLevelType w:val="hybridMultilevel"/>
    <w:tmpl w:val="330A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3F70AF"/>
    <w:multiLevelType w:val="hybridMultilevel"/>
    <w:tmpl w:val="65B2BF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5" w15:restartNumberingAfterBreak="0">
    <w:nsid w:val="7F012A2C"/>
    <w:multiLevelType w:val="hybridMultilevel"/>
    <w:tmpl w:val="3C28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227658">
    <w:abstractNumId w:val="20"/>
  </w:num>
  <w:num w:numId="2" w16cid:durableId="1439061222">
    <w:abstractNumId w:val="5"/>
  </w:num>
  <w:num w:numId="3" w16cid:durableId="519316946">
    <w:abstractNumId w:val="16"/>
  </w:num>
  <w:num w:numId="4" w16cid:durableId="833569456">
    <w:abstractNumId w:val="25"/>
  </w:num>
  <w:num w:numId="5" w16cid:durableId="1386875695">
    <w:abstractNumId w:val="28"/>
  </w:num>
  <w:num w:numId="6" w16cid:durableId="1503426734">
    <w:abstractNumId w:val="41"/>
  </w:num>
  <w:num w:numId="7" w16cid:durableId="1676573816">
    <w:abstractNumId w:val="21"/>
  </w:num>
  <w:num w:numId="8" w16cid:durableId="1509170497">
    <w:abstractNumId w:val="44"/>
  </w:num>
  <w:num w:numId="9" w16cid:durableId="932129651">
    <w:abstractNumId w:val="32"/>
  </w:num>
  <w:num w:numId="10" w16cid:durableId="1593927436">
    <w:abstractNumId w:val="10"/>
  </w:num>
  <w:num w:numId="11" w16cid:durableId="1732270257">
    <w:abstractNumId w:val="33"/>
  </w:num>
  <w:num w:numId="12" w16cid:durableId="1701079389">
    <w:abstractNumId w:val="3"/>
  </w:num>
  <w:num w:numId="13" w16cid:durableId="1365210472">
    <w:abstractNumId w:val="23"/>
  </w:num>
  <w:num w:numId="14" w16cid:durableId="2093813017">
    <w:abstractNumId w:val="4"/>
  </w:num>
  <w:num w:numId="15" w16cid:durableId="2083136573">
    <w:abstractNumId w:val="2"/>
  </w:num>
  <w:num w:numId="16" w16cid:durableId="569969192">
    <w:abstractNumId w:val="15"/>
  </w:num>
  <w:num w:numId="17" w16cid:durableId="474490726">
    <w:abstractNumId w:val="38"/>
  </w:num>
  <w:num w:numId="18" w16cid:durableId="1426464590">
    <w:abstractNumId w:val="34"/>
  </w:num>
  <w:num w:numId="19" w16cid:durableId="93521105">
    <w:abstractNumId w:val="35"/>
  </w:num>
  <w:num w:numId="20" w16cid:durableId="1070424112">
    <w:abstractNumId w:val="14"/>
  </w:num>
  <w:num w:numId="21" w16cid:durableId="484902976">
    <w:abstractNumId w:val="6"/>
  </w:num>
  <w:num w:numId="22" w16cid:durableId="359668935">
    <w:abstractNumId w:val="36"/>
  </w:num>
  <w:num w:numId="23" w16cid:durableId="654332724">
    <w:abstractNumId w:val="18"/>
  </w:num>
  <w:num w:numId="24" w16cid:durableId="346104106">
    <w:abstractNumId w:val="19"/>
  </w:num>
  <w:num w:numId="25" w16cid:durableId="1889797941">
    <w:abstractNumId w:val="7"/>
  </w:num>
  <w:num w:numId="26" w16cid:durableId="1010568947">
    <w:abstractNumId w:val="0"/>
  </w:num>
  <w:num w:numId="27" w16cid:durableId="699092078">
    <w:abstractNumId w:val="1"/>
  </w:num>
  <w:num w:numId="28" w16cid:durableId="1138692483">
    <w:abstractNumId w:val="11"/>
  </w:num>
  <w:num w:numId="29" w16cid:durableId="1990285519">
    <w:abstractNumId w:val="13"/>
  </w:num>
  <w:num w:numId="30" w16cid:durableId="561479634">
    <w:abstractNumId w:val="26"/>
  </w:num>
  <w:num w:numId="31" w16cid:durableId="1326588670">
    <w:abstractNumId w:val="43"/>
  </w:num>
  <w:num w:numId="32" w16cid:durableId="1586375822">
    <w:abstractNumId w:val="22"/>
  </w:num>
  <w:num w:numId="33" w16cid:durableId="1876693162">
    <w:abstractNumId w:val="8"/>
  </w:num>
  <w:num w:numId="34" w16cid:durableId="823278317">
    <w:abstractNumId w:val="40"/>
  </w:num>
  <w:num w:numId="35" w16cid:durableId="322585416">
    <w:abstractNumId w:val="42"/>
  </w:num>
  <w:num w:numId="36" w16cid:durableId="1220173459">
    <w:abstractNumId w:val="39"/>
  </w:num>
  <w:num w:numId="37" w16cid:durableId="1048067660">
    <w:abstractNumId w:val="30"/>
  </w:num>
  <w:num w:numId="38" w16cid:durableId="647980551">
    <w:abstractNumId w:val="9"/>
  </w:num>
  <w:num w:numId="39" w16cid:durableId="636955404">
    <w:abstractNumId w:val="29"/>
  </w:num>
  <w:num w:numId="40" w16cid:durableId="2012415155">
    <w:abstractNumId w:val="31"/>
  </w:num>
  <w:num w:numId="41" w16cid:durableId="831215121">
    <w:abstractNumId w:val="12"/>
  </w:num>
  <w:num w:numId="42" w16cid:durableId="926620570">
    <w:abstractNumId w:val="24"/>
  </w:num>
  <w:num w:numId="43" w16cid:durableId="326596075">
    <w:abstractNumId w:val="17"/>
  </w:num>
  <w:num w:numId="44" w16cid:durableId="1166245586">
    <w:abstractNumId w:val="37"/>
  </w:num>
  <w:num w:numId="45" w16cid:durableId="1100762378">
    <w:abstractNumId w:val="27"/>
  </w:num>
  <w:num w:numId="46" w16cid:durableId="2000190889">
    <w:abstractNumId w:val="4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F4B"/>
    <w:rsid w:val="00006B4C"/>
    <w:rsid w:val="000071EC"/>
    <w:rsid w:val="00007C57"/>
    <w:rsid w:val="00007D47"/>
    <w:rsid w:val="000118A4"/>
    <w:rsid w:val="0001505F"/>
    <w:rsid w:val="00017680"/>
    <w:rsid w:val="000179D9"/>
    <w:rsid w:val="00020327"/>
    <w:rsid w:val="0002192B"/>
    <w:rsid w:val="000224DC"/>
    <w:rsid w:val="0002341E"/>
    <w:rsid w:val="00026E28"/>
    <w:rsid w:val="000338EC"/>
    <w:rsid w:val="00045FDE"/>
    <w:rsid w:val="000467A0"/>
    <w:rsid w:val="00050016"/>
    <w:rsid w:val="00050858"/>
    <w:rsid w:val="000514F9"/>
    <w:rsid w:val="000525A1"/>
    <w:rsid w:val="00057005"/>
    <w:rsid w:val="00063F6C"/>
    <w:rsid w:val="0006449F"/>
    <w:rsid w:val="00073BD5"/>
    <w:rsid w:val="000768ED"/>
    <w:rsid w:val="00081FF6"/>
    <w:rsid w:val="0009402F"/>
    <w:rsid w:val="00095115"/>
    <w:rsid w:val="00096C78"/>
    <w:rsid w:val="00096D22"/>
    <w:rsid w:val="000A5E0A"/>
    <w:rsid w:val="000A74DF"/>
    <w:rsid w:val="000B1342"/>
    <w:rsid w:val="000B3D39"/>
    <w:rsid w:val="000B5BAB"/>
    <w:rsid w:val="000C5B17"/>
    <w:rsid w:val="000C681B"/>
    <w:rsid w:val="000C7382"/>
    <w:rsid w:val="000D2AF4"/>
    <w:rsid w:val="000D494A"/>
    <w:rsid w:val="000D5E69"/>
    <w:rsid w:val="000D728C"/>
    <w:rsid w:val="000D7C4D"/>
    <w:rsid w:val="000E30BC"/>
    <w:rsid w:val="000E44A6"/>
    <w:rsid w:val="000E4B6B"/>
    <w:rsid w:val="000F0FE5"/>
    <w:rsid w:val="00103029"/>
    <w:rsid w:val="00111746"/>
    <w:rsid w:val="00115BD0"/>
    <w:rsid w:val="00116B1F"/>
    <w:rsid w:val="00122C0C"/>
    <w:rsid w:val="0013073A"/>
    <w:rsid w:val="001407EE"/>
    <w:rsid w:val="00140DE7"/>
    <w:rsid w:val="001410E9"/>
    <w:rsid w:val="001432CF"/>
    <w:rsid w:val="0014521C"/>
    <w:rsid w:val="001466A4"/>
    <w:rsid w:val="00147211"/>
    <w:rsid w:val="001506E8"/>
    <w:rsid w:val="001529D3"/>
    <w:rsid w:val="001544AB"/>
    <w:rsid w:val="00154AF9"/>
    <w:rsid w:val="00155EE1"/>
    <w:rsid w:val="00156D33"/>
    <w:rsid w:val="0016091C"/>
    <w:rsid w:val="00160C89"/>
    <w:rsid w:val="00161CF4"/>
    <w:rsid w:val="00163799"/>
    <w:rsid w:val="001650EE"/>
    <w:rsid w:val="00166CE2"/>
    <w:rsid w:val="001734D6"/>
    <w:rsid w:val="00174FE2"/>
    <w:rsid w:val="001753E0"/>
    <w:rsid w:val="001756AE"/>
    <w:rsid w:val="001771F0"/>
    <w:rsid w:val="00180560"/>
    <w:rsid w:val="00183276"/>
    <w:rsid w:val="00187563"/>
    <w:rsid w:val="001950A0"/>
    <w:rsid w:val="001970BA"/>
    <w:rsid w:val="00197F9F"/>
    <w:rsid w:val="001A0D93"/>
    <w:rsid w:val="001A31C6"/>
    <w:rsid w:val="001A4707"/>
    <w:rsid w:val="001B0C38"/>
    <w:rsid w:val="001B759C"/>
    <w:rsid w:val="001C171C"/>
    <w:rsid w:val="001C270E"/>
    <w:rsid w:val="001C2CA8"/>
    <w:rsid w:val="001C4E72"/>
    <w:rsid w:val="001D12C9"/>
    <w:rsid w:val="001D3542"/>
    <w:rsid w:val="001D3919"/>
    <w:rsid w:val="001D57EE"/>
    <w:rsid w:val="001D5DAB"/>
    <w:rsid w:val="001D5E2F"/>
    <w:rsid w:val="001D6E10"/>
    <w:rsid w:val="001E207F"/>
    <w:rsid w:val="001E2A0E"/>
    <w:rsid w:val="001E5100"/>
    <w:rsid w:val="001E6269"/>
    <w:rsid w:val="001E694C"/>
    <w:rsid w:val="001F0F16"/>
    <w:rsid w:val="001F1CB9"/>
    <w:rsid w:val="001F2DA2"/>
    <w:rsid w:val="001F34B8"/>
    <w:rsid w:val="001F6367"/>
    <w:rsid w:val="00204F80"/>
    <w:rsid w:val="00213E5E"/>
    <w:rsid w:val="002141D1"/>
    <w:rsid w:val="00224286"/>
    <w:rsid w:val="00224399"/>
    <w:rsid w:val="00233D2F"/>
    <w:rsid w:val="0023667A"/>
    <w:rsid w:val="00242A45"/>
    <w:rsid w:val="002433A6"/>
    <w:rsid w:val="00245D94"/>
    <w:rsid w:val="00251435"/>
    <w:rsid w:val="0025496D"/>
    <w:rsid w:val="00262C92"/>
    <w:rsid w:val="00264786"/>
    <w:rsid w:val="00270A7E"/>
    <w:rsid w:val="00272CDF"/>
    <w:rsid w:val="00277B28"/>
    <w:rsid w:val="002825E2"/>
    <w:rsid w:val="00284725"/>
    <w:rsid w:val="00290607"/>
    <w:rsid w:val="00291DD0"/>
    <w:rsid w:val="00292180"/>
    <w:rsid w:val="00293935"/>
    <w:rsid w:val="00294A1C"/>
    <w:rsid w:val="00297525"/>
    <w:rsid w:val="002A2B49"/>
    <w:rsid w:val="002A68BC"/>
    <w:rsid w:val="002B2750"/>
    <w:rsid w:val="002B2A8E"/>
    <w:rsid w:val="002B52C9"/>
    <w:rsid w:val="002C4B04"/>
    <w:rsid w:val="002C54FD"/>
    <w:rsid w:val="002C6D82"/>
    <w:rsid w:val="002C7B9E"/>
    <w:rsid w:val="002D36A7"/>
    <w:rsid w:val="002E7641"/>
    <w:rsid w:val="002E7FC6"/>
    <w:rsid w:val="002F2A9C"/>
    <w:rsid w:val="002F49BA"/>
    <w:rsid w:val="002F5FC9"/>
    <w:rsid w:val="002F6943"/>
    <w:rsid w:val="003043E4"/>
    <w:rsid w:val="00306DBE"/>
    <w:rsid w:val="003112F5"/>
    <w:rsid w:val="0031489D"/>
    <w:rsid w:val="00314C14"/>
    <w:rsid w:val="0032316B"/>
    <w:rsid w:val="00323B14"/>
    <w:rsid w:val="00324304"/>
    <w:rsid w:val="00325154"/>
    <w:rsid w:val="00330BB5"/>
    <w:rsid w:val="00333C29"/>
    <w:rsid w:val="00342649"/>
    <w:rsid w:val="00342EF2"/>
    <w:rsid w:val="00345F8A"/>
    <w:rsid w:val="00353723"/>
    <w:rsid w:val="0035502E"/>
    <w:rsid w:val="003574C8"/>
    <w:rsid w:val="00381FA0"/>
    <w:rsid w:val="003828C8"/>
    <w:rsid w:val="00390D49"/>
    <w:rsid w:val="00391EF8"/>
    <w:rsid w:val="00392C97"/>
    <w:rsid w:val="003A1CDE"/>
    <w:rsid w:val="003A3B3C"/>
    <w:rsid w:val="003A7226"/>
    <w:rsid w:val="003B1572"/>
    <w:rsid w:val="003B165A"/>
    <w:rsid w:val="003C4612"/>
    <w:rsid w:val="003C7278"/>
    <w:rsid w:val="003D0119"/>
    <w:rsid w:val="003D1045"/>
    <w:rsid w:val="003D5FCD"/>
    <w:rsid w:val="003E00A0"/>
    <w:rsid w:val="003E362F"/>
    <w:rsid w:val="003F0751"/>
    <w:rsid w:val="003F1B73"/>
    <w:rsid w:val="003F6817"/>
    <w:rsid w:val="003F75C1"/>
    <w:rsid w:val="004012AE"/>
    <w:rsid w:val="0041621E"/>
    <w:rsid w:val="00417C64"/>
    <w:rsid w:val="00424190"/>
    <w:rsid w:val="004277AF"/>
    <w:rsid w:val="00427929"/>
    <w:rsid w:val="00431020"/>
    <w:rsid w:val="004313AF"/>
    <w:rsid w:val="00433256"/>
    <w:rsid w:val="004332E5"/>
    <w:rsid w:val="0043483A"/>
    <w:rsid w:val="0043778B"/>
    <w:rsid w:val="004437FB"/>
    <w:rsid w:val="00444818"/>
    <w:rsid w:val="00444DF8"/>
    <w:rsid w:val="004464AB"/>
    <w:rsid w:val="00451877"/>
    <w:rsid w:val="00453801"/>
    <w:rsid w:val="00460443"/>
    <w:rsid w:val="0046110A"/>
    <w:rsid w:val="00465054"/>
    <w:rsid w:val="004678DF"/>
    <w:rsid w:val="00480167"/>
    <w:rsid w:val="0048171F"/>
    <w:rsid w:val="004825FB"/>
    <w:rsid w:val="0048451C"/>
    <w:rsid w:val="004860AE"/>
    <w:rsid w:val="00492A3D"/>
    <w:rsid w:val="004A3C05"/>
    <w:rsid w:val="004B0B0A"/>
    <w:rsid w:val="004B2174"/>
    <w:rsid w:val="004B2EF5"/>
    <w:rsid w:val="004B4941"/>
    <w:rsid w:val="004B4AE2"/>
    <w:rsid w:val="004B4B11"/>
    <w:rsid w:val="004B7AB3"/>
    <w:rsid w:val="004C5F7B"/>
    <w:rsid w:val="004D1AE9"/>
    <w:rsid w:val="004E08C1"/>
    <w:rsid w:val="004E1B8D"/>
    <w:rsid w:val="004E26F6"/>
    <w:rsid w:val="004E2AE3"/>
    <w:rsid w:val="004E56DF"/>
    <w:rsid w:val="004F2860"/>
    <w:rsid w:val="004F317C"/>
    <w:rsid w:val="004F324F"/>
    <w:rsid w:val="004F5350"/>
    <w:rsid w:val="00501717"/>
    <w:rsid w:val="00503961"/>
    <w:rsid w:val="00505B24"/>
    <w:rsid w:val="005072AA"/>
    <w:rsid w:val="00512E7A"/>
    <w:rsid w:val="005131BC"/>
    <w:rsid w:val="00513667"/>
    <w:rsid w:val="00514EF9"/>
    <w:rsid w:val="005162C2"/>
    <w:rsid w:val="00520170"/>
    <w:rsid w:val="00522A61"/>
    <w:rsid w:val="00525F21"/>
    <w:rsid w:val="00526B4F"/>
    <w:rsid w:val="00527B35"/>
    <w:rsid w:val="00532582"/>
    <w:rsid w:val="0053264B"/>
    <w:rsid w:val="00541D09"/>
    <w:rsid w:val="00546368"/>
    <w:rsid w:val="005554F1"/>
    <w:rsid w:val="00561C6A"/>
    <w:rsid w:val="00563879"/>
    <w:rsid w:val="0056491D"/>
    <w:rsid w:val="00567465"/>
    <w:rsid w:val="00570C74"/>
    <w:rsid w:val="00572128"/>
    <w:rsid w:val="00577FB1"/>
    <w:rsid w:val="00592D51"/>
    <w:rsid w:val="005A0836"/>
    <w:rsid w:val="005A1BA5"/>
    <w:rsid w:val="005A522C"/>
    <w:rsid w:val="005B11B5"/>
    <w:rsid w:val="005B2A51"/>
    <w:rsid w:val="005B6411"/>
    <w:rsid w:val="005C0E42"/>
    <w:rsid w:val="005C55DF"/>
    <w:rsid w:val="005C6A2B"/>
    <w:rsid w:val="005D0DC7"/>
    <w:rsid w:val="005D7488"/>
    <w:rsid w:val="005E593C"/>
    <w:rsid w:val="005E6AC1"/>
    <w:rsid w:val="005E6B47"/>
    <w:rsid w:val="005F0268"/>
    <w:rsid w:val="005F531D"/>
    <w:rsid w:val="005F782A"/>
    <w:rsid w:val="005F7D91"/>
    <w:rsid w:val="00602DFB"/>
    <w:rsid w:val="00607210"/>
    <w:rsid w:val="0061253D"/>
    <w:rsid w:val="00613AAE"/>
    <w:rsid w:val="00620615"/>
    <w:rsid w:val="00627A5C"/>
    <w:rsid w:val="00634979"/>
    <w:rsid w:val="006357E9"/>
    <w:rsid w:val="006372F4"/>
    <w:rsid w:val="00642A0C"/>
    <w:rsid w:val="00643E02"/>
    <w:rsid w:val="0064514B"/>
    <w:rsid w:val="00645D2B"/>
    <w:rsid w:val="006509B9"/>
    <w:rsid w:val="0065145C"/>
    <w:rsid w:val="00652E0C"/>
    <w:rsid w:val="006535BB"/>
    <w:rsid w:val="00653F30"/>
    <w:rsid w:val="00654219"/>
    <w:rsid w:val="006545BE"/>
    <w:rsid w:val="00656C35"/>
    <w:rsid w:val="00660D0F"/>
    <w:rsid w:val="0066470F"/>
    <w:rsid w:val="0067034E"/>
    <w:rsid w:val="0067264C"/>
    <w:rsid w:val="006742EC"/>
    <w:rsid w:val="0067453D"/>
    <w:rsid w:val="00677606"/>
    <w:rsid w:val="00680A0E"/>
    <w:rsid w:val="00680A95"/>
    <w:rsid w:val="00695D14"/>
    <w:rsid w:val="00697573"/>
    <w:rsid w:val="006A0A1F"/>
    <w:rsid w:val="006A50E9"/>
    <w:rsid w:val="006A52D0"/>
    <w:rsid w:val="006A7467"/>
    <w:rsid w:val="006A7B0A"/>
    <w:rsid w:val="006B1D09"/>
    <w:rsid w:val="006B270A"/>
    <w:rsid w:val="006B56F8"/>
    <w:rsid w:val="006C3415"/>
    <w:rsid w:val="006C43EA"/>
    <w:rsid w:val="006C61F9"/>
    <w:rsid w:val="006D6BE4"/>
    <w:rsid w:val="006D7712"/>
    <w:rsid w:val="006E09F6"/>
    <w:rsid w:val="006E11A4"/>
    <w:rsid w:val="006F1BB7"/>
    <w:rsid w:val="006F4123"/>
    <w:rsid w:val="006F4653"/>
    <w:rsid w:val="006F4AF2"/>
    <w:rsid w:val="007079F4"/>
    <w:rsid w:val="0071535D"/>
    <w:rsid w:val="00722AD6"/>
    <w:rsid w:val="007271DA"/>
    <w:rsid w:val="00727512"/>
    <w:rsid w:val="00727C21"/>
    <w:rsid w:val="0074140B"/>
    <w:rsid w:val="007420AD"/>
    <w:rsid w:val="007426BE"/>
    <w:rsid w:val="00745FC8"/>
    <w:rsid w:val="00750047"/>
    <w:rsid w:val="00750A08"/>
    <w:rsid w:val="00752DB4"/>
    <w:rsid w:val="0075304E"/>
    <w:rsid w:val="00757A2B"/>
    <w:rsid w:val="00763B39"/>
    <w:rsid w:val="00763E85"/>
    <w:rsid w:val="00772516"/>
    <w:rsid w:val="00780663"/>
    <w:rsid w:val="00785343"/>
    <w:rsid w:val="00785B25"/>
    <w:rsid w:val="007875D8"/>
    <w:rsid w:val="00794B61"/>
    <w:rsid w:val="00796F70"/>
    <w:rsid w:val="007A2333"/>
    <w:rsid w:val="007B6C15"/>
    <w:rsid w:val="007B74FA"/>
    <w:rsid w:val="007C3655"/>
    <w:rsid w:val="007C3E8B"/>
    <w:rsid w:val="007C4086"/>
    <w:rsid w:val="007D56FF"/>
    <w:rsid w:val="007D65AD"/>
    <w:rsid w:val="007D7063"/>
    <w:rsid w:val="007D71CF"/>
    <w:rsid w:val="007D794F"/>
    <w:rsid w:val="007E0381"/>
    <w:rsid w:val="007E1146"/>
    <w:rsid w:val="007E1830"/>
    <w:rsid w:val="007E39C3"/>
    <w:rsid w:val="007E3AA4"/>
    <w:rsid w:val="007F03C4"/>
    <w:rsid w:val="007F0DC1"/>
    <w:rsid w:val="007F1984"/>
    <w:rsid w:val="007F7E32"/>
    <w:rsid w:val="0080168A"/>
    <w:rsid w:val="00804C01"/>
    <w:rsid w:val="008060E8"/>
    <w:rsid w:val="0081223D"/>
    <w:rsid w:val="00816381"/>
    <w:rsid w:val="00821E80"/>
    <w:rsid w:val="00822F3A"/>
    <w:rsid w:val="008261C7"/>
    <w:rsid w:val="00827C05"/>
    <w:rsid w:val="00831294"/>
    <w:rsid w:val="00831D45"/>
    <w:rsid w:val="00840204"/>
    <w:rsid w:val="00840D6B"/>
    <w:rsid w:val="008422B7"/>
    <w:rsid w:val="0084418F"/>
    <w:rsid w:val="008477BB"/>
    <w:rsid w:val="00852BFE"/>
    <w:rsid w:val="00854158"/>
    <w:rsid w:val="00854A25"/>
    <w:rsid w:val="0086733E"/>
    <w:rsid w:val="00867FB1"/>
    <w:rsid w:val="008720C3"/>
    <w:rsid w:val="00872ABC"/>
    <w:rsid w:val="00873508"/>
    <w:rsid w:val="00877F1D"/>
    <w:rsid w:val="008802B0"/>
    <w:rsid w:val="008818A6"/>
    <w:rsid w:val="008820B6"/>
    <w:rsid w:val="00884659"/>
    <w:rsid w:val="00890574"/>
    <w:rsid w:val="00890E1C"/>
    <w:rsid w:val="00894F1B"/>
    <w:rsid w:val="008A5D06"/>
    <w:rsid w:val="008B07F4"/>
    <w:rsid w:val="008B3F75"/>
    <w:rsid w:val="008B46A0"/>
    <w:rsid w:val="008C0AA5"/>
    <w:rsid w:val="008C7288"/>
    <w:rsid w:val="008D2E5C"/>
    <w:rsid w:val="008D32D5"/>
    <w:rsid w:val="008D4995"/>
    <w:rsid w:val="008D624B"/>
    <w:rsid w:val="008E0203"/>
    <w:rsid w:val="008E3A0D"/>
    <w:rsid w:val="008F7DA0"/>
    <w:rsid w:val="00902562"/>
    <w:rsid w:val="009075BA"/>
    <w:rsid w:val="009105AE"/>
    <w:rsid w:val="00916A15"/>
    <w:rsid w:val="00921C5F"/>
    <w:rsid w:val="00930781"/>
    <w:rsid w:val="009418E4"/>
    <w:rsid w:val="009468E0"/>
    <w:rsid w:val="009472CE"/>
    <w:rsid w:val="00960033"/>
    <w:rsid w:val="009702E9"/>
    <w:rsid w:val="00970657"/>
    <w:rsid w:val="009719B0"/>
    <w:rsid w:val="0097455C"/>
    <w:rsid w:val="009747D9"/>
    <w:rsid w:val="00974AE6"/>
    <w:rsid w:val="009764BD"/>
    <w:rsid w:val="009804AB"/>
    <w:rsid w:val="00986754"/>
    <w:rsid w:val="00990A42"/>
    <w:rsid w:val="00992893"/>
    <w:rsid w:val="00993B81"/>
    <w:rsid w:val="00997BBF"/>
    <w:rsid w:val="009A23D0"/>
    <w:rsid w:val="009A3C11"/>
    <w:rsid w:val="009B53AC"/>
    <w:rsid w:val="009B5DC7"/>
    <w:rsid w:val="009B7217"/>
    <w:rsid w:val="009C785B"/>
    <w:rsid w:val="009D374A"/>
    <w:rsid w:val="009E4977"/>
    <w:rsid w:val="009E5987"/>
    <w:rsid w:val="009E5CF1"/>
    <w:rsid w:val="009F08D5"/>
    <w:rsid w:val="009F39CA"/>
    <w:rsid w:val="00A03B14"/>
    <w:rsid w:val="00A04250"/>
    <w:rsid w:val="00A059B7"/>
    <w:rsid w:val="00A05E32"/>
    <w:rsid w:val="00A1021B"/>
    <w:rsid w:val="00A10DC9"/>
    <w:rsid w:val="00A1629A"/>
    <w:rsid w:val="00A21841"/>
    <w:rsid w:val="00A223CA"/>
    <w:rsid w:val="00A25ABC"/>
    <w:rsid w:val="00A25F6B"/>
    <w:rsid w:val="00A26746"/>
    <w:rsid w:val="00A2724C"/>
    <w:rsid w:val="00A33B3D"/>
    <w:rsid w:val="00A3714D"/>
    <w:rsid w:val="00A40434"/>
    <w:rsid w:val="00A4078E"/>
    <w:rsid w:val="00A40DCF"/>
    <w:rsid w:val="00A432E8"/>
    <w:rsid w:val="00A45370"/>
    <w:rsid w:val="00A462D0"/>
    <w:rsid w:val="00A47A6E"/>
    <w:rsid w:val="00A520AE"/>
    <w:rsid w:val="00A53AAC"/>
    <w:rsid w:val="00A567A8"/>
    <w:rsid w:val="00A630C9"/>
    <w:rsid w:val="00A63EE1"/>
    <w:rsid w:val="00A647B1"/>
    <w:rsid w:val="00A650C9"/>
    <w:rsid w:val="00A66564"/>
    <w:rsid w:val="00A714B1"/>
    <w:rsid w:val="00A7166E"/>
    <w:rsid w:val="00A77984"/>
    <w:rsid w:val="00A81D9A"/>
    <w:rsid w:val="00A90580"/>
    <w:rsid w:val="00A9480A"/>
    <w:rsid w:val="00A952C6"/>
    <w:rsid w:val="00A96167"/>
    <w:rsid w:val="00AA09A8"/>
    <w:rsid w:val="00AA0C98"/>
    <w:rsid w:val="00AA21A6"/>
    <w:rsid w:val="00AA2E42"/>
    <w:rsid w:val="00AA3D03"/>
    <w:rsid w:val="00AA4739"/>
    <w:rsid w:val="00AA700D"/>
    <w:rsid w:val="00AB24A2"/>
    <w:rsid w:val="00AB79A7"/>
    <w:rsid w:val="00AC082C"/>
    <w:rsid w:val="00AD12C0"/>
    <w:rsid w:val="00AD3F17"/>
    <w:rsid w:val="00AE26DE"/>
    <w:rsid w:val="00AE5F7E"/>
    <w:rsid w:val="00AE5FB1"/>
    <w:rsid w:val="00B03548"/>
    <w:rsid w:val="00B044F2"/>
    <w:rsid w:val="00B148CC"/>
    <w:rsid w:val="00B16472"/>
    <w:rsid w:val="00B2135B"/>
    <w:rsid w:val="00B26FC6"/>
    <w:rsid w:val="00B33999"/>
    <w:rsid w:val="00B33FC2"/>
    <w:rsid w:val="00B42E98"/>
    <w:rsid w:val="00B446FB"/>
    <w:rsid w:val="00B46445"/>
    <w:rsid w:val="00B46630"/>
    <w:rsid w:val="00B46C6A"/>
    <w:rsid w:val="00B52068"/>
    <w:rsid w:val="00B540DA"/>
    <w:rsid w:val="00B54F8C"/>
    <w:rsid w:val="00B6215F"/>
    <w:rsid w:val="00B658F2"/>
    <w:rsid w:val="00B669CF"/>
    <w:rsid w:val="00B702D1"/>
    <w:rsid w:val="00B705AD"/>
    <w:rsid w:val="00B723CD"/>
    <w:rsid w:val="00B72C28"/>
    <w:rsid w:val="00B74E0B"/>
    <w:rsid w:val="00B82304"/>
    <w:rsid w:val="00B83117"/>
    <w:rsid w:val="00B87542"/>
    <w:rsid w:val="00B876C3"/>
    <w:rsid w:val="00B90B5E"/>
    <w:rsid w:val="00B912F7"/>
    <w:rsid w:val="00B91883"/>
    <w:rsid w:val="00B91E3B"/>
    <w:rsid w:val="00B941FB"/>
    <w:rsid w:val="00B9610E"/>
    <w:rsid w:val="00BA0F3F"/>
    <w:rsid w:val="00BA1DCD"/>
    <w:rsid w:val="00BA64C4"/>
    <w:rsid w:val="00BA6F15"/>
    <w:rsid w:val="00BA7BD2"/>
    <w:rsid w:val="00BB0D58"/>
    <w:rsid w:val="00BB15DD"/>
    <w:rsid w:val="00BB5033"/>
    <w:rsid w:val="00BB7100"/>
    <w:rsid w:val="00BC0718"/>
    <w:rsid w:val="00BC3062"/>
    <w:rsid w:val="00BC53EE"/>
    <w:rsid w:val="00BD4A19"/>
    <w:rsid w:val="00BD5638"/>
    <w:rsid w:val="00BD7893"/>
    <w:rsid w:val="00BE086D"/>
    <w:rsid w:val="00BE0C0D"/>
    <w:rsid w:val="00BE1C49"/>
    <w:rsid w:val="00BE29F1"/>
    <w:rsid w:val="00BE41C2"/>
    <w:rsid w:val="00BE608D"/>
    <w:rsid w:val="00BF3D46"/>
    <w:rsid w:val="00BF7C96"/>
    <w:rsid w:val="00C001A5"/>
    <w:rsid w:val="00C03A0F"/>
    <w:rsid w:val="00C10389"/>
    <w:rsid w:val="00C10E83"/>
    <w:rsid w:val="00C1205C"/>
    <w:rsid w:val="00C12266"/>
    <w:rsid w:val="00C17E77"/>
    <w:rsid w:val="00C251C7"/>
    <w:rsid w:val="00C26FFB"/>
    <w:rsid w:val="00C3074A"/>
    <w:rsid w:val="00C32B93"/>
    <w:rsid w:val="00C34B06"/>
    <w:rsid w:val="00C3705E"/>
    <w:rsid w:val="00C41293"/>
    <w:rsid w:val="00C44145"/>
    <w:rsid w:val="00C45B52"/>
    <w:rsid w:val="00C46E6D"/>
    <w:rsid w:val="00C46ED3"/>
    <w:rsid w:val="00C5449F"/>
    <w:rsid w:val="00C54E54"/>
    <w:rsid w:val="00C65583"/>
    <w:rsid w:val="00C66AB6"/>
    <w:rsid w:val="00C74ABD"/>
    <w:rsid w:val="00C75570"/>
    <w:rsid w:val="00C76809"/>
    <w:rsid w:val="00C81104"/>
    <w:rsid w:val="00C847DB"/>
    <w:rsid w:val="00C85518"/>
    <w:rsid w:val="00C87B66"/>
    <w:rsid w:val="00C923CD"/>
    <w:rsid w:val="00C92BE5"/>
    <w:rsid w:val="00C93D1C"/>
    <w:rsid w:val="00C951FE"/>
    <w:rsid w:val="00C96C4F"/>
    <w:rsid w:val="00C97068"/>
    <w:rsid w:val="00C97122"/>
    <w:rsid w:val="00CA1986"/>
    <w:rsid w:val="00CA3563"/>
    <w:rsid w:val="00CA4094"/>
    <w:rsid w:val="00CA5524"/>
    <w:rsid w:val="00CA609A"/>
    <w:rsid w:val="00CC325D"/>
    <w:rsid w:val="00CC4CD5"/>
    <w:rsid w:val="00CC7A61"/>
    <w:rsid w:val="00CD1DDC"/>
    <w:rsid w:val="00CD215B"/>
    <w:rsid w:val="00CD47EE"/>
    <w:rsid w:val="00CD66C8"/>
    <w:rsid w:val="00CE14CF"/>
    <w:rsid w:val="00CE1F4B"/>
    <w:rsid w:val="00CE4A44"/>
    <w:rsid w:val="00CE6513"/>
    <w:rsid w:val="00CE66FC"/>
    <w:rsid w:val="00CE77BB"/>
    <w:rsid w:val="00CF6506"/>
    <w:rsid w:val="00CF72A0"/>
    <w:rsid w:val="00CF7F26"/>
    <w:rsid w:val="00D0044B"/>
    <w:rsid w:val="00D07429"/>
    <w:rsid w:val="00D112D3"/>
    <w:rsid w:val="00D15710"/>
    <w:rsid w:val="00D2382C"/>
    <w:rsid w:val="00D246BF"/>
    <w:rsid w:val="00D24AC1"/>
    <w:rsid w:val="00D31CD8"/>
    <w:rsid w:val="00D44372"/>
    <w:rsid w:val="00D44458"/>
    <w:rsid w:val="00D45D34"/>
    <w:rsid w:val="00D4663B"/>
    <w:rsid w:val="00D46C69"/>
    <w:rsid w:val="00D47B20"/>
    <w:rsid w:val="00D5517E"/>
    <w:rsid w:val="00D62D5D"/>
    <w:rsid w:val="00D64372"/>
    <w:rsid w:val="00D66436"/>
    <w:rsid w:val="00D7121C"/>
    <w:rsid w:val="00D71560"/>
    <w:rsid w:val="00D74536"/>
    <w:rsid w:val="00D75FC4"/>
    <w:rsid w:val="00D77B9F"/>
    <w:rsid w:val="00D8184C"/>
    <w:rsid w:val="00D82638"/>
    <w:rsid w:val="00D839B4"/>
    <w:rsid w:val="00D848FB"/>
    <w:rsid w:val="00D92C75"/>
    <w:rsid w:val="00D93202"/>
    <w:rsid w:val="00D9406C"/>
    <w:rsid w:val="00DA1CA0"/>
    <w:rsid w:val="00DA37AB"/>
    <w:rsid w:val="00DA6740"/>
    <w:rsid w:val="00DB398D"/>
    <w:rsid w:val="00DB5DA7"/>
    <w:rsid w:val="00DC487C"/>
    <w:rsid w:val="00DC70EF"/>
    <w:rsid w:val="00DC7A43"/>
    <w:rsid w:val="00DD5D7B"/>
    <w:rsid w:val="00DE2F8D"/>
    <w:rsid w:val="00DE3CA1"/>
    <w:rsid w:val="00DE5018"/>
    <w:rsid w:val="00DE676C"/>
    <w:rsid w:val="00DE6BCA"/>
    <w:rsid w:val="00DE7DE1"/>
    <w:rsid w:val="00DF1A0A"/>
    <w:rsid w:val="00DF5C45"/>
    <w:rsid w:val="00E02FE4"/>
    <w:rsid w:val="00E07F64"/>
    <w:rsid w:val="00E10352"/>
    <w:rsid w:val="00E1182A"/>
    <w:rsid w:val="00E121CA"/>
    <w:rsid w:val="00E129C3"/>
    <w:rsid w:val="00E161AF"/>
    <w:rsid w:val="00E17166"/>
    <w:rsid w:val="00E17DB5"/>
    <w:rsid w:val="00E2067D"/>
    <w:rsid w:val="00E23C3F"/>
    <w:rsid w:val="00E27856"/>
    <w:rsid w:val="00E33EF4"/>
    <w:rsid w:val="00E372B7"/>
    <w:rsid w:val="00E413B1"/>
    <w:rsid w:val="00E4382F"/>
    <w:rsid w:val="00E52D4E"/>
    <w:rsid w:val="00E545C1"/>
    <w:rsid w:val="00E55ECF"/>
    <w:rsid w:val="00E621A7"/>
    <w:rsid w:val="00E6239B"/>
    <w:rsid w:val="00E62938"/>
    <w:rsid w:val="00E63704"/>
    <w:rsid w:val="00E662D3"/>
    <w:rsid w:val="00E72513"/>
    <w:rsid w:val="00E74F2E"/>
    <w:rsid w:val="00E802D5"/>
    <w:rsid w:val="00E8285A"/>
    <w:rsid w:val="00E8322C"/>
    <w:rsid w:val="00E83B06"/>
    <w:rsid w:val="00E84B75"/>
    <w:rsid w:val="00E90010"/>
    <w:rsid w:val="00E977C6"/>
    <w:rsid w:val="00EA270B"/>
    <w:rsid w:val="00EA279C"/>
    <w:rsid w:val="00EA3DE0"/>
    <w:rsid w:val="00EA74BB"/>
    <w:rsid w:val="00EB06A7"/>
    <w:rsid w:val="00EB28C0"/>
    <w:rsid w:val="00EB72BF"/>
    <w:rsid w:val="00EB7CCD"/>
    <w:rsid w:val="00EC524B"/>
    <w:rsid w:val="00ED0249"/>
    <w:rsid w:val="00ED3910"/>
    <w:rsid w:val="00ED4DA4"/>
    <w:rsid w:val="00ED5F22"/>
    <w:rsid w:val="00EE10BC"/>
    <w:rsid w:val="00EE2AFC"/>
    <w:rsid w:val="00EE2DB5"/>
    <w:rsid w:val="00EE3518"/>
    <w:rsid w:val="00EE3E57"/>
    <w:rsid w:val="00EE545D"/>
    <w:rsid w:val="00EE6528"/>
    <w:rsid w:val="00EF1FB4"/>
    <w:rsid w:val="00EF2930"/>
    <w:rsid w:val="00EF40AE"/>
    <w:rsid w:val="00EF60BC"/>
    <w:rsid w:val="00EF7021"/>
    <w:rsid w:val="00EF7C12"/>
    <w:rsid w:val="00F0161B"/>
    <w:rsid w:val="00F02AA5"/>
    <w:rsid w:val="00F11970"/>
    <w:rsid w:val="00F130BB"/>
    <w:rsid w:val="00F16EBE"/>
    <w:rsid w:val="00F243D9"/>
    <w:rsid w:val="00F274CB"/>
    <w:rsid w:val="00F27AF6"/>
    <w:rsid w:val="00F36F5C"/>
    <w:rsid w:val="00F400A2"/>
    <w:rsid w:val="00F466DA"/>
    <w:rsid w:val="00F525F7"/>
    <w:rsid w:val="00F53B21"/>
    <w:rsid w:val="00F5481C"/>
    <w:rsid w:val="00F606D0"/>
    <w:rsid w:val="00F703FC"/>
    <w:rsid w:val="00F7109E"/>
    <w:rsid w:val="00F752A5"/>
    <w:rsid w:val="00F8022E"/>
    <w:rsid w:val="00F81556"/>
    <w:rsid w:val="00F81645"/>
    <w:rsid w:val="00F819A9"/>
    <w:rsid w:val="00F85881"/>
    <w:rsid w:val="00F925B8"/>
    <w:rsid w:val="00F93F15"/>
    <w:rsid w:val="00F96134"/>
    <w:rsid w:val="00FA2237"/>
    <w:rsid w:val="00FA52D7"/>
    <w:rsid w:val="00FB1E23"/>
    <w:rsid w:val="00FB2561"/>
    <w:rsid w:val="00FB2B33"/>
    <w:rsid w:val="00FB46B9"/>
    <w:rsid w:val="00FB62EE"/>
    <w:rsid w:val="00FC7731"/>
    <w:rsid w:val="00FD04B2"/>
    <w:rsid w:val="00FD13C4"/>
    <w:rsid w:val="00FD15A9"/>
    <w:rsid w:val="00FD5E32"/>
    <w:rsid w:val="00FE132B"/>
    <w:rsid w:val="00FE257A"/>
    <w:rsid w:val="00FE32E6"/>
    <w:rsid w:val="00FE5479"/>
    <w:rsid w:val="00FF2B43"/>
    <w:rsid w:val="00FF4501"/>
    <w:rsid w:val="00FF5F9A"/>
    <w:rsid w:val="0584AB0F"/>
    <w:rsid w:val="06780296"/>
    <w:rsid w:val="074B4E2E"/>
    <w:rsid w:val="07C2DB28"/>
    <w:rsid w:val="09A9B2C8"/>
    <w:rsid w:val="0A26E110"/>
    <w:rsid w:val="12F70F11"/>
    <w:rsid w:val="14EC8F19"/>
    <w:rsid w:val="16FA7ADB"/>
    <w:rsid w:val="1B7867BF"/>
    <w:rsid w:val="1F1B6247"/>
    <w:rsid w:val="2FC0B5CA"/>
    <w:rsid w:val="333FC795"/>
    <w:rsid w:val="364F2364"/>
    <w:rsid w:val="36938FB6"/>
    <w:rsid w:val="38573234"/>
    <w:rsid w:val="3C0ECC3E"/>
    <w:rsid w:val="3E1C2189"/>
    <w:rsid w:val="424E2AF5"/>
    <w:rsid w:val="4DE69F8D"/>
    <w:rsid w:val="4E601330"/>
    <w:rsid w:val="4F828929"/>
    <w:rsid w:val="5081FC0A"/>
    <w:rsid w:val="553E2996"/>
    <w:rsid w:val="58900DAC"/>
    <w:rsid w:val="591DDE29"/>
    <w:rsid w:val="596A6017"/>
    <w:rsid w:val="5B61B5A2"/>
    <w:rsid w:val="5D3685ED"/>
    <w:rsid w:val="607C37A9"/>
    <w:rsid w:val="6197FE7B"/>
    <w:rsid w:val="62E4630F"/>
    <w:rsid w:val="633E2B34"/>
    <w:rsid w:val="66E30B3C"/>
    <w:rsid w:val="6E377F62"/>
    <w:rsid w:val="6E887363"/>
    <w:rsid w:val="6F66CBEB"/>
    <w:rsid w:val="752C9C68"/>
    <w:rsid w:val="76D895B6"/>
    <w:rsid w:val="773B825D"/>
    <w:rsid w:val="7D80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7017"/>
  <w15:chartTrackingRefBased/>
  <w15:docId w15:val="{578F3946-7BA3-4145-B97A-3BA3F477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F4B"/>
  </w:style>
  <w:style w:type="paragraph" w:styleId="Heading1">
    <w:name w:val="heading 1"/>
    <w:basedOn w:val="Normal"/>
    <w:next w:val="Normal"/>
    <w:link w:val="Heading1Char"/>
    <w:uiPriority w:val="9"/>
    <w:qFormat/>
    <w:rsid w:val="004E08C1"/>
    <w:pPr>
      <w:contextualSpacing/>
      <w:outlineLvl w:val="0"/>
    </w:pPr>
    <w:rPr>
      <w:sz w:val="40"/>
      <w:szCs w:val="40"/>
    </w:rPr>
  </w:style>
  <w:style w:type="paragraph" w:styleId="Heading2">
    <w:name w:val="heading 2"/>
    <w:basedOn w:val="Normal"/>
    <w:next w:val="Normal"/>
    <w:link w:val="Heading2Char"/>
    <w:uiPriority w:val="9"/>
    <w:unhideWhenUsed/>
    <w:qFormat/>
    <w:rsid w:val="004E08C1"/>
    <w:pPr>
      <w:spacing w:after="0" w:line="240" w:lineRule="auto"/>
      <w:contextualSpacing/>
      <w:outlineLvl w:val="1"/>
    </w:pPr>
    <w:rPr>
      <w:sz w:val="36"/>
      <w:szCs w:val="36"/>
    </w:rPr>
  </w:style>
  <w:style w:type="paragraph" w:styleId="Heading3">
    <w:name w:val="heading 3"/>
    <w:basedOn w:val="Normal"/>
    <w:next w:val="Normal"/>
    <w:link w:val="Heading3Char"/>
    <w:uiPriority w:val="9"/>
    <w:unhideWhenUsed/>
    <w:qFormat/>
    <w:rsid w:val="004E08C1"/>
    <w:pPr>
      <w:spacing w:after="0" w:line="240" w:lineRule="auto"/>
      <w:contextualSpacing/>
      <w:outlineLvl w:val="2"/>
    </w:pPr>
    <w:rPr>
      <w:b/>
      <w:color w:val="0070C0"/>
      <w:sz w:val="28"/>
      <w:szCs w:val="28"/>
    </w:rPr>
  </w:style>
  <w:style w:type="paragraph" w:styleId="Heading4">
    <w:name w:val="heading 4"/>
    <w:basedOn w:val="Normal"/>
    <w:next w:val="Normal"/>
    <w:link w:val="Heading4Char"/>
    <w:uiPriority w:val="9"/>
    <w:unhideWhenUsed/>
    <w:qFormat/>
    <w:rsid w:val="00785343"/>
    <w:pPr>
      <w:spacing w:after="0" w:line="240" w:lineRule="auto"/>
      <w:contextualSpacing/>
      <w:outlineLvl w:val="3"/>
    </w:pPr>
    <w:rPr>
      <w:b/>
    </w:rPr>
  </w:style>
  <w:style w:type="paragraph" w:styleId="Heading5">
    <w:name w:val="heading 5"/>
    <w:basedOn w:val="Normal"/>
    <w:next w:val="Normal"/>
    <w:link w:val="Heading5Char"/>
    <w:uiPriority w:val="9"/>
    <w:unhideWhenUsed/>
    <w:qFormat/>
    <w:rsid w:val="00213E5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81C"/>
    <w:pPr>
      <w:ind w:left="720"/>
      <w:contextualSpacing/>
    </w:pPr>
  </w:style>
  <w:style w:type="character" w:styleId="CommentReference">
    <w:name w:val="annotation reference"/>
    <w:basedOn w:val="DefaultParagraphFont"/>
    <w:uiPriority w:val="99"/>
    <w:semiHidden/>
    <w:unhideWhenUsed/>
    <w:rsid w:val="00115BD0"/>
    <w:rPr>
      <w:sz w:val="16"/>
      <w:szCs w:val="16"/>
    </w:rPr>
  </w:style>
  <w:style w:type="paragraph" w:styleId="CommentText">
    <w:name w:val="annotation text"/>
    <w:basedOn w:val="Normal"/>
    <w:link w:val="CommentTextChar"/>
    <w:uiPriority w:val="99"/>
    <w:unhideWhenUsed/>
    <w:rsid w:val="00115BD0"/>
    <w:pPr>
      <w:spacing w:line="240" w:lineRule="auto"/>
    </w:pPr>
    <w:rPr>
      <w:sz w:val="20"/>
      <w:szCs w:val="20"/>
    </w:rPr>
  </w:style>
  <w:style w:type="character" w:customStyle="1" w:styleId="CommentTextChar">
    <w:name w:val="Comment Text Char"/>
    <w:basedOn w:val="DefaultParagraphFont"/>
    <w:link w:val="CommentText"/>
    <w:uiPriority w:val="99"/>
    <w:rsid w:val="00115BD0"/>
    <w:rPr>
      <w:sz w:val="20"/>
      <w:szCs w:val="20"/>
    </w:rPr>
  </w:style>
  <w:style w:type="paragraph" w:styleId="CommentSubject">
    <w:name w:val="annotation subject"/>
    <w:basedOn w:val="CommentText"/>
    <w:next w:val="CommentText"/>
    <w:link w:val="CommentSubjectChar"/>
    <w:uiPriority w:val="99"/>
    <w:semiHidden/>
    <w:unhideWhenUsed/>
    <w:rsid w:val="00115BD0"/>
    <w:rPr>
      <w:b/>
      <w:bCs/>
    </w:rPr>
  </w:style>
  <w:style w:type="character" w:customStyle="1" w:styleId="CommentSubjectChar">
    <w:name w:val="Comment Subject Char"/>
    <w:basedOn w:val="CommentTextChar"/>
    <w:link w:val="CommentSubject"/>
    <w:uiPriority w:val="99"/>
    <w:semiHidden/>
    <w:rsid w:val="00115BD0"/>
    <w:rPr>
      <w:b/>
      <w:bCs/>
      <w:sz w:val="20"/>
      <w:szCs w:val="20"/>
    </w:rPr>
  </w:style>
  <w:style w:type="paragraph" w:styleId="BalloonText">
    <w:name w:val="Balloon Text"/>
    <w:basedOn w:val="Normal"/>
    <w:link w:val="BalloonTextChar"/>
    <w:uiPriority w:val="99"/>
    <w:semiHidden/>
    <w:unhideWhenUsed/>
    <w:rsid w:val="00115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BD0"/>
    <w:rPr>
      <w:rFonts w:ascii="Segoe UI" w:hAnsi="Segoe UI" w:cs="Segoe UI"/>
      <w:sz w:val="18"/>
      <w:szCs w:val="18"/>
    </w:rPr>
  </w:style>
  <w:style w:type="character" w:styleId="Hyperlink">
    <w:name w:val="Hyperlink"/>
    <w:basedOn w:val="DefaultParagraphFont"/>
    <w:uiPriority w:val="99"/>
    <w:unhideWhenUsed/>
    <w:rsid w:val="00A47A6E"/>
    <w:rPr>
      <w:color w:val="0563C1" w:themeColor="hyperlink"/>
      <w:u w:val="single"/>
    </w:rPr>
  </w:style>
  <w:style w:type="paragraph" w:customStyle="1" w:styleId="Default">
    <w:name w:val="Default"/>
    <w:rsid w:val="0006449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745FC8"/>
    <w:rPr>
      <w:color w:val="954F72" w:themeColor="followedHyperlink"/>
      <w:u w:val="single"/>
    </w:rPr>
  </w:style>
  <w:style w:type="character" w:customStyle="1" w:styleId="Heading1Char">
    <w:name w:val="Heading 1 Char"/>
    <w:basedOn w:val="DefaultParagraphFont"/>
    <w:link w:val="Heading1"/>
    <w:uiPriority w:val="9"/>
    <w:rsid w:val="004E08C1"/>
    <w:rPr>
      <w:sz w:val="40"/>
      <w:szCs w:val="40"/>
    </w:rPr>
  </w:style>
  <w:style w:type="character" w:customStyle="1" w:styleId="Heading2Char">
    <w:name w:val="Heading 2 Char"/>
    <w:basedOn w:val="DefaultParagraphFont"/>
    <w:link w:val="Heading2"/>
    <w:uiPriority w:val="9"/>
    <w:rsid w:val="004E08C1"/>
    <w:rPr>
      <w:sz w:val="36"/>
      <w:szCs w:val="36"/>
    </w:rPr>
  </w:style>
  <w:style w:type="character" w:customStyle="1" w:styleId="Heading3Char">
    <w:name w:val="Heading 3 Char"/>
    <w:basedOn w:val="DefaultParagraphFont"/>
    <w:link w:val="Heading3"/>
    <w:uiPriority w:val="9"/>
    <w:rsid w:val="004E08C1"/>
    <w:rPr>
      <w:b/>
      <w:color w:val="0070C0"/>
      <w:sz w:val="28"/>
      <w:szCs w:val="28"/>
    </w:rPr>
  </w:style>
  <w:style w:type="paragraph" w:styleId="Header">
    <w:name w:val="header"/>
    <w:basedOn w:val="Normal"/>
    <w:link w:val="HeaderChar"/>
    <w:uiPriority w:val="99"/>
    <w:unhideWhenUsed/>
    <w:rsid w:val="009B5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DC7"/>
  </w:style>
  <w:style w:type="paragraph" w:styleId="Footer">
    <w:name w:val="footer"/>
    <w:basedOn w:val="Normal"/>
    <w:link w:val="FooterChar"/>
    <w:uiPriority w:val="99"/>
    <w:unhideWhenUsed/>
    <w:rsid w:val="009B5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DC7"/>
  </w:style>
  <w:style w:type="character" w:customStyle="1" w:styleId="UnresolvedMention1">
    <w:name w:val="Unresolved Mention1"/>
    <w:basedOn w:val="DefaultParagraphFont"/>
    <w:uiPriority w:val="99"/>
    <w:semiHidden/>
    <w:unhideWhenUsed/>
    <w:rsid w:val="001B759C"/>
    <w:rPr>
      <w:color w:val="605E5C"/>
      <w:shd w:val="clear" w:color="auto" w:fill="E1DFDD"/>
    </w:rPr>
  </w:style>
  <w:style w:type="character" w:customStyle="1" w:styleId="Heading4Char">
    <w:name w:val="Heading 4 Char"/>
    <w:basedOn w:val="DefaultParagraphFont"/>
    <w:link w:val="Heading4"/>
    <w:uiPriority w:val="9"/>
    <w:rsid w:val="00785343"/>
    <w:rPr>
      <w:b/>
    </w:rPr>
  </w:style>
  <w:style w:type="character" w:customStyle="1" w:styleId="UnresolvedMention2">
    <w:name w:val="Unresolved Mention2"/>
    <w:basedOn w:val="DefaultParagraphFont"/>
    <w:uiPriority w:val="99"/>
    <w:semiHidden/>
    <w:unhideWhenUsed/>
    <w:rsid w:val="008802B0"/>
    <w:rPr>
      <w:color w:val="605E5C"/>
      <w:shd w:val="clear" w:color="auto" w:fill="E1DFDD"/>
    </w:rPr>
  </w:style>
  <w:style w:type="character" w:customStyle="1" w:styleId="UnresolvedMention3">
    <w:name w:val="Unresolved Mention3"/>
    <w:basedOn w:val="DefaultParagraphFont"/>
    <w:uiPriority w:val="99"/>
    <w:semiHidden/>
    <w:unhideWhenUsed/>
    <w:rsid w:val="006A52D0"/>
    <w:rPr>
      <w:color w:val="605E5C"/>
      <w:shd w:val="clear" w:color="auto" w:fill="E1DFDD"/>
    </w:rPr>
  </w:style>
  <w:style w:type="character" w:styleId="UnresolvedMention">
    <w:name w:val="Unresolved Mention"/>
    <w:basedOn w:val="DefaultParagraphFont"/>
    <w:uiPriority w:val="99"/>
    <w:semiHidden/>
    <w:unhideWhenUsed/>
    <w:rsid w:val="006A7B0A"/>
    <w:rPr>
      <w:color w:val="605E5C"/>
      <w:shd w:val="clear" w:color="auto" w:fill="E1DFDD"/>
    </w:rPr>
  </w:style>
  <w:style w:type="paragraph" w:styleId="Revision">
    <w:name w:val="Revision"/>
    <w:hidden/>
    <w:uiPriority w:val="99"/>
    <w:semiHidden/>
    <w:rsid w:val="00BC3062"/>
    <w:pPr>
      <w:spacing w:after="0" w:line="240" w:lineRule="auto"/>
    </w:pPr>
  </w:style>
  <w:style w:type="character" w:customStyle="1" w:styleId="Heading5Char">
    <w:name w:val="Heading 5 Char"/>
    <w:basedOn w:val="DefaultParagraphFont"/>
    <w:link w:val="Heading5"/>
    <w:uiPriority w:val="9"/>
    <w:rsid w:val="00213E5E"/>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20322">
      <w:bodyDiv w:val="1"/>
      <w:marLeft w:val="0"/>
      <w:marRight w:val="0"/>
      <w:marTop w:val="0"/>
      <w:marBottom w:val="0"/>
      <w:divBdr>
        <w:top w:val="none" w:sz="0" w:space="0" w:color="auto"/>
        <w:left w:val="none" w:sz="0" w:space="0" w:color="auto"/>
        <w:bottom w:val="none" w:sz="0" w:space="0" w:color="auto"/>
        <w:right w:val="none" w:sz="0" w:space="0" w:color="auto"/>
      </w:divBdr>
    </w:div>
    <w:div w:id="124205501">
      <w:bodyDiv w:val="1"/>
      <w:marLeft w:val="0"/>
      <w:marRight w:val="0"/>
      <w:marTop w:val="0"/>
      <w:marBottom w:val="0"/>
      <w:divBdr>
        <w:top w:val="none" w:sz="0" w:space="0" w:color="auto"/>
        <w:left w:val="none" w:sz="0" w:space="0" w:color="auto"/>
        <w:bottom w:val="none" w:sz="0" w:space="0" w:color="auto"/>
        <w:right w:val="none" w:sz="0" w:space="0" w:color="auto"/>
      </w:divBdr>
    </w:div>
    <w:div w:id="226457227">
      <w:bodyDiv w:val="1"/>
      <w:marLeft w:val="0"/>
      <w:marRight w:val="0"/>
      <w:marTop w:val="0"/>
      <w:marBottom w:val="0"/>
      <w:divBdr>
        <w:top w:val="none" w:sz="0" w:space="0" w:color="auto"/>
        <w:left w:val="none" w:sz="0" w:space="0" w:color="auto"/>
        <w:bottom w:val="none" w:sz="0" w:space="0" w:color="auto"/>
        <w:right w:val="none" w:sz="0" w:space="0" w:color="auto"/>
      </w:divBdr>
    </w:div>
    <w:div w:id="361518143">
      <w:bodyDiv w:val="1"/>
      <w:marLeft w:val="0"/>
      <w:marRight w:val="0"/>
      <w:marTop w:val="0"/>
      <w:marBottom w:val="0"/>
      <w:divBdr>
        <w:top w:val="none" w:sz="0" w:space="0" w:color="auto"/>
        <w:left w:val="none" w:sz="0" w:space="0" w:color="auto"/>
        <w:bottom w:val="none" w:sz="0" w:space="0" w:color="auto"/>
        <w:right w:val="none" w:sz="0" w:space="0" w:color="auto"/>
      </w:divBdr>
    </w:div>
    <w:div w:id="383527219">
      <w:bodyDiv w:val="1"/>
      <w:marLeft w:val="0"/>
      <w:marRight w:val="0"/>
      <w:marTop w:val="0"/>
      <w:marBottom w:val="0"/>
      <w:divBdr>
        <w:top w:val="none" w:sz="0" w:space="0" w:color="auto"/>
        <w:left w:val="none" w:sz="0" w:space="0" w:color="auto"/>
        <w:bottom w:val="none" w:sz="0" w:space="0" w:color="auto"/>
        <w:right w:val="none" w:sz="0" w:space="0" w:color="auto"/>
      </w:divBdr>
    </w:div>
    <w:div w:id="1021592801">
      <w:bodyDiv w:val="1"/>
      <w:marLeft w:val="0"/>
      <w:marRight w:val="0"/>
      <w:marTop w:val="0"/>
      <w:marBottom w:val="0"/>
      <w:divBdr>
        <w:top w:val="none" w:sz="0" w:space="0" w:color="auto"/>
        <w:left w:val="none" w:sz="0" w:space="0" w:color="auto"/>
        <w:bottom w:val="none" w:sz="0" w:space="0" w:color="auto"/>
        <w:right w:val="none" w:sz="0" w:space="0" w:color="auto"/>
      </w:divBdr>
      <w:divsChild>
        <w:div w:id="1213032457">
          <w:marLeft w:val="0"/>
          <w:marRight w:val="0"/>
          <w:marTop w:val="0"/>
          <w:marBottom w:val="0"/>
          <w:divBdr>
            <w:top w:val="none" w:sz="0" w:space="0" w:color="auto"/>
            <w:left w:val="none" w:sz="0" w:space="0" w:color="auto"/>
            <w:bottom w:val="none" w:sz="0" w:space="0" w:color="auto"/>
            <w:right w:val="none" w:sz="0" w:space="0" w:color="auto"/>
          </w:divBdr>
          <w:divsChild>
            <w:div w:id="5745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ba.gov/business-guide/launch-your-business/apply-licenses-permits" TargetMode="External"/><Relationship Id="rId18" Type="http://schemas.openxmlformats.org/officeDocument/2006/relationships/hyperlink" Target="https://www.thebalance.com/sales-taxes-across-state-lines-405871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ba.gov/business-guide/launch-your-business/choose-your-business-name" TargetMode="External"/><Relationship Id="rId17" Type="http://schemas.openxmlformats.org/officeDocument/2006/relationships/hyperlink" Target="https://www.taxjar.com/blog/festival-sales-tax" TargetMode="External"/><Relationship Id="rId2" Type="http://schemas.openxmlformats.org/officeDocument/2006/relationships/customXml" Target="../customXml/item2.xml"/><Relationship Id="rId16" Type="http://schemas.openxmlformats.org/officeDocument/2006/relationships/hyperlink" Target="https://www.debt.org/small-business/sales-tax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a.gov/economic-development-directory" TargetMode="External"/><Relationship Id="rId5" Type="http://schemas.openxmlformats.org/officeDocument/2006/relationships/numbering" Target="numbering.xml"/><Relationship Id="rId15" Type="http://schemas.openxmlformats.org/officeDocument/2006/relationships/hyperlink" Target="https://en.wikipedia.org/wiki/Sales_taxes_in_the_United_Stat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hebalance.com/which-sales-tax-rate-do-i-charge-my-customers-319325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rs.gov/businesses/small-businesses-self-employed/employer-id-numbers-ei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C6693AE6C6A0A46B591F91449F260E0" ma:contentTypeVersion="10" ma:contentTypeDescription="Create a new document." ma:contentTypeScope="" ma:versionID="6524a0d1d428f5cc656e9c39a1a5cd08">
  <xsd:schema xmlns:xsd="http://www.w3.org/2001/XMLSchema" xmlns:xs="http://www.w3.org/2001/XMLSchema" xmlns:p="http://schemas.microsoft.com/office/2006/metadata/properties" xmlns:ns2="41ec82f5-e632-4288-a192-9196f18514d7" targetNamespace="http://schemas.microsoft.com/office/2006/metadata/properties" ma:root="true" ma:fieldsID="d7f33f203e9b0a5d14b53bdfbe993b71" ns2:_="">
    <xsd:import namespace="41ec82f5-e632-4288-a192-9196f18514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82f5-e632-4288-a192-9196f1851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5BF27F-5180-485A-847A-40DF182859C6}">
  <ds:schemaRefs>
    <ds:schemaRef ds:uri="http://schemas.microsoft.com/sharepoint/v3/contenttype/forms"/>
  </ds:schemaRefs>
</ds:datastoreItem>
</file>

<file path=customXml/itemProps2.xml><?xml version="1.0" encoding="utf-8"?>
<ds:datastoreItem xmlns:ds="http://schemas.openxmlformats.org/officeDocument/2006/customXml" ds:itemID="{CA8E7976-BC0E-4A52-97B6-33368221A9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C461E9-EF84-4EA4-B2EF-3C97E1448D03}">
  <ds:schemaRefs>
    <ds:schemaRef ds:uri="http://schemas.openxmlformats.org/officeDocument/2006/bibliography"/>
  </ds:schemaRefs>
</ds:datastoreItem>
</file>

<file path=customXml/itemProps4.xml><?xml version="1.0" encoding="utf-8"?>
<ds:datastoreItem xmlns:ds="http://schemas.openxmlformats.org/officeDocument/2006/customXml" ds:itemID="{F5D649E8-8076-4EAF-8E88-23898A05A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82f5-e632-4288-a192-9196f185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16</Pages>
  <Words>5556</Words>
  <Characters>31674</Characters>
  <Application>Microsoft Office Word</Application>
  <DocSecurity>2</DocSecurity>
  <Lines>263</Lines>
  <Paragraphs>74</Paragraphs>
  <ScaleCrop>false</ScaleCrop>
  <Company/>
  <LinksUpToDate>false</LinksUpToDate>
  <CharactersWithSpaces>37156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 The Operations Plan</dc:title>
  <dc:subject/>
  <dc:creator>Smith, Lauren</dc:creator>
  <cp:keywords/>
  <dc:description/>
  <cp:lastModifiedBy>Jo Costello</cp:lastModifiedBy>
  <cp:revision>186</cp:revision>
  <cp:lastPrinted>2017-03-22T14:46:00Z</cp:lastPrinted>
  <dcterms:created xsi:type="dcterms:W3CDTF">2020-11-20T16:53:00Z</dcterms:created>
  <dcterms:modified xsi:type="dcterms:W3CDTF">2025-05-27T22:47:00Z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0x0101008C6693AE6C6A0A46B591F91449F260E0</vt:lpwstr>
  </property>
</Properties>
</file>