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8599" w14:textId="7A79559B" w:rsidR="00D200A5" w:rsidRPr="00D200A5" w:rsidRDefault="00D200A5" w:rsidP="00883D0F">
      <w:pPr>
        <w:pStyle w:val="Heading1"/>
        <w:spacing w:line="240" w:lineRule="auto"/>
        <w:contextualSpacing/>
      </w:pPr>
      <w:r w:rsidRPr="00D200A5">
        <w:t>Chapter 2: Self-Employment Readiness</w:t>
      </w:r>
    </w:p>
    <w:p w14:paraId="6F6FB428" w14:textId="77777777" w:rsidR="00D200A5" w:rsidRDefault="00D200A5" w:rsidP="00883D0F">
      <w:pPr>
        <w:spacing w:line="240" w:lineRule="auto"/>
        <w:contextualSpacing/>
        <w:rPr>
          <w:b/>
        </w:rPr>
      </w:pPr>
    </w:p>
    <w:p w14:paraId="6AAC3D60" w14:textId="19E710F6" w:rsidR="000C7F1F" w:rsidRPr="00D200A5" w:rsidRDefault="00D200A5" w:rsidP="00883D0F">
      <w:pPr>
        <w:pStyle w:val="Heading2"/>
        <w:spacing w:line="240" w:lineRule="auto"/>
        <w:contextualSpacing/>
      </w:pPr>
      <w:r w:rsidRPr="00D200A5">
        <w:t>Introduction</w:t>
      </w:r>
    </w:p>
    <w:p w14:paraId="53576D32" w14:textId="69FFE909" w:rsidR="00027AFA" w:rsidRDefault="002D4A66" w:rsidP="0019776D">
      <w:pPr>
        <w:spacing w:line="240" w:lineRule="auto"/>
        <w:contextualSpacing/>
      </w:pPr>
      <w:r>
        <w:t xml:space="preserve">Self-employment is not as easy as hanging </w:t>
      </w:r>
      <w:r w:rsidR="009D295D">
        <w:t xml:space="preserve">up </w:t>
      </w:r>
      <w:r>
        <w:t>an “open for business” sign</w:t>
      </w:r>
      <w:r w:rsidR="009D295D">
        <w:t xml:space="preserve"> on your business door</w:t>
      </w:r>
      <w:r>
        <w:t xml:space="preserve">. Running a successful business requires </w:t>
      </w:r>
      <w:r w:rsidR="00253F3E">
        <w:t xml:space="preserve">more </w:t>
      </w:r>
      <w:r>
        <w:t xml:space="preserve">skills </w:t>
      </w:r>
      <w:r w:rsidR="00253F3E">
        <w:t>than</w:t>
      </w:r>
      <w:r w:rsidR="009D295D">
        <w:t xml:space="preserve"> just</w:t>
      </w:r>
      <w:r>
        <w:t xml:space="preserve"> </w:t>
      </w:r>
      <w:r w:rsidR="00FD17E9">
        <w:t>making</w:t>
      </w:r>
      <w:r w:rsidR="00E0476B">
        <w:t xml:space="preserve"> </w:t>
      </w:r>
      <w:r>
        <w:t xml:space="preserve">your product or </w:t>
      </w:r>
      <w:r w:rsidR="00FD17E9">
        <w:t xml:space="preserve">providing your </w:t>
      </w:r>
      <w:r>
        <w:t>service. You</w:t>
      </w:r>
      <w:r w:rsidR="00027AFA">
        <w:t xml:space="preserve"> also</w:t>
      </w:r>
      <w:r>
        <w:t xml:space="preserve"> need to know how to</w:t>
      </w:r>
      <w:r w:rsidR="00027AFA">
        <w:t xml:space="preserve"> do things like</w:t>
      </w:r>
      <w:r>
        <w:t xml:space="preserve"> </w:t>
      </w:r>
      <w:r w:rsidR="00425831">
        <w:t xml:space="preserve">advertise </w:t>
      </w:r>
      <w:r>
        <w:t xml:space="preserve">your business, keep </w:t>
      </w:r>
      <w:r w:rsidR="00C160CB">
        <w:t xml:space="preserve">track of </w:t>
      </w:r>
      <w:r w:rsidR="00027AFA">
        <w:t>money</w:t>
      </w:r>
      <w:r>
        <w:t xml:space="preserve">, and manage day-to-day </w:t>
      </w:r>
      <w:r w:rsidR="00027AFA">
        <w:t>responsibilities</w:t>
      </w:r>
      <w:r>
        <w:t>.</w:t>
      </w:r>
    </w:p>
    <w:p w14:paraId="3E695836" w14:textId="77777777" w:rsidR="00027AFA" w:rsidRDefault="00027AFA" w:rsidP="0019776D">
      <w:pPr>
        <w:spacing w:line="240" w:lineRule="auto"/>
        <w:contextualSpacing/>
      </w:pPr>
    </w:p>
    <w:p w14:paraId="01F99912" w14:textId="4F42A360" w:rsidR="00214520" w:rsidRDefault="002D4A66" w:rsidP="1AF09DA7">
      <w:pPr>
        <w:spacing w:line="240" w:lineRule="auto"/>
        <w:contextualSpacing/>
      </w:pPr>
      <w:r>
        <w:t xml:space="preserve">This chapter helps you figure out if self-employment is a good fit. </w:t>
      </w:r>
      <w:r w:rsidR="000F5EF4">
        <w:t>First, i</w:t>
      </w:r>
      <w:r>
        <w:t>t exp</w:t>
      </w:r>
      <w:r w:rsidR="000F5EF4">
        <w:t>lains</w:t>
      </w:r>
      <w:r>
        <w:t xml:space="preserve"> some </w:t>
      </w:r>
      <w:r w:rsidR="00B01E1D">
        <w:t>myths</w:t>
      </w:r>
      <w:r w:rsidR="000F5EF4">
        <w:t xml:space="preserve">, or misunderstandings, </w:t>
      </w:r>
      <w:r>
        <w:t xml:space="preserve">about self-employment. </w:t>
      </w:r>
      <w:r w:rsidR="000F5EF4">
        <w:t xml:space="preserve">Then, </w:t>
      </w:r>
      <w:r w:rsidR="00E16A2B">
        <w:t>it asks you to</w:t>
      </w:r>
      <w:r>
        <w:t xml:space="preserve"> </w:t>
      </w:r>
      <w:r w:rsidR="00F6087D">
        <w:t xml:space="preserve">think </w:t>
      </w:r>
      <w:r w:rsidR="000F5EF4">
        <w:t xml:space="preserve">seriously </w:t>
      </w:r>
      <w:r w:rsidR="00F6087D">
        <w:t xml:space="preserve">about </w:t>
      </w:r>
      <w:r w:rsidR="000F5EF4">
        <w:t xml:space="preserve">why you want to run a business and your </w:t>
      </w:r>
      <w:r w:rsidR="00425831">
        <w:t>skills</w:t>
      </w:r>
      <w:r w:rsidR="000F5EF4">
        <w:t xml:space="preserve"> to </w:t>
      </w:r>
      <w:r w:rsidR="00D941A0">
        <w:t>do so</w:t>
      </w:r>
      <w:r w:rsidR="000F5EF4">
        <w:t xml:space="preserve">. </w:t>
      </w:r>
    </w:p>
    <w:p w14:paraId="389B8333" w14:textId="0149E7EB" w:rsidR="1AF09DA7" w:rsidRDefault="1AF09DA7" w:rsidP="1AF09DA7">
      <w:pPr>
        <w:spacing w:line="240" w:lineRule="auto"/>
        <w:contextualSpacing/>
      </w:pPr>
    </w:p>
    <w:p w14:paraId="2171F56A" w14:textId="41543D59" w:rsidR="00163C15" w:rsidRPr="00614025" w:rsidRDefault="00B01E1D" w:rsidP="0019776D">
      <w:pPr>
        <w:pStyle w:val="Heading2"/>
      </w:pPr>
      <w:r>
        <w:t>Myths and Realities</w:t>
      </w:r>
    </w:p>
    <w:p w14:paraId="157AE7E5" w14:textId="5584DA66" w:rsidR="00D13329" w:rsidRDefault="000B487D" w:rsidP="00883D0F">
      <w:pPr>
        <w:spacing w:line="240" w:lineRule="auto"/>
        <w:contextualSpacing/>
      </w:pPr>
      <w:r>
        <w:t xml:space="preserve">Have you heard </w:t>
      </w:r>
      <w:r w:rsidR="000F5EF4">
        <w:t xml:space="preserve">someone </w:t>
      </w:r>
      <w:r>
        <w:t>say they should be self-employed because they don’t like working with other</w:t>
      </w:r>
      <w:r w:rsidR="000F5EF4">
        <w:t xml:space="preserve"> people</w:t>
      </w:r>
      <w:r w:rsidR="00EB763B">
        <w:t xml:space="preserve">? </w:t>
      </w:r>
      <w:r w:rsidR="0035629A">
        <w:t>The idea that being self-employed means you don’t have to interact with other</w:t>
      </w:r>
      <w:r w:rsidR="00E0476B">
        <w:t xml:space="preserve"> people</w:t>
      </w:r>
      <w:r w:rsidR="0035629A">
        <w:t xml:space="preserve"> is just one of many common </w:t>
      </w:r>
      <w:r w:rsidR="00B01E1D">
        <w:t>myths</w:t>
      </w:r>
      <w:r w:rsidR="00B016F6">
        <w:t xml:space="preserve"> </w:t>
      </w:r>
      <w:r>
        <w:t>about self-employment</w:t>
      </w:r>
      <w:r w:rsidR="00742720">
        <w:t xml:space="preserve">. </w:t>
      </w:r>
    </w:p>
    <w:p w14:paraId="6EE209A1" w14:textId="77777777" w:rsidR="00D13329" w:rsidRDefault="00D13329" w:rsidP="00883D0F">
      <w:pPr>
        <w:spacing w:line="240" w:lineRule="auto"/>
        <w:contextualSpacing/>
      </w:pPr>
    </w:p>
    <w:p w14:paraId="1E294F48" w14:textId="1A54115B" w:rsidR="00D13329" w:rsidRDefault="000B487D" w:rsidP="00883D0F">
      <w:pPr>
        <w:spacing w:line="240" w:lineRule="auto"/>
        <w:contextualSpacing/>
      </w:pPr>
      <w:r>
        <w:t xml:space="preserve">To get a better picture of </w:t>
      </w:r>
      <w:r w:rsidR="00742720">
        <w:t xml:space="preserve">what self-employment </w:t>
      </w:r>
      <w:r w:rsidR="00742720" w:rsidRPr="00AA7E40">
        <w:t>involves,</w:t>
      </w:r>
      <w:r w:rsidR="00F20D94" w:rsidRPr="00AA7E40">
        <w:t xml:space="preserve"> </w:t>
      </w:r>
      <w:r w:rsidR="000864E2">
        <w:t xml:space="preserve">read the </w:t>
      </w:r>
      <w:r w:rsidR="00F94D84">
        <w:t>“</w:t>
      </w:r>
      <w:r w:rsidR="00B01E1D">
        <w:t>Myths</w:t>
      </w:r>
      <w:r w:rsidR="000864E2">
        <w:t xml:space="preserve"> and Realities</w:t>
      </w:r>
      <w:r w:rsidR="00F94D84">
        <w:t>”</w:t>
      </w:r>
      <w:r w:rsidR="000864E2">
        <w:t xml:space="preserve"> sections below.</w:t>
      </w:r>
    </w:p>
    <w:p w14:paraId="29155D87" w14:textId="77777777" w:rsidR="00DE21F9" w:rsidRDefault="00DE21F9" w:rsidP="00883D0F">
      <w:pPr>
        <w:spacing w:line="240" w:lineRule="auto"/>
        <w:contextualSpacing/>
      </w:pPr>
    </w:p>
    <w:p w14:paraId="655A997D" w14:textId="28E2E28D" w:rsidR="00E4142E" w:rsidRDefault="00E4142E" w:rsidP="00E4142E">
      <w:pPr>
        <w:spacing w:line="240" w:lineRule="auto"/>
        <w:contextualSpacing/>
      </w:pPr>
      <w:r>
        <w:t xml:space="preserve">Then, check your understanding in the </w:t>
      </w:r>
      <w:r w:rsidR="00F94D84">
        <w:t>“</w:t>
      </w:r>
      <w:r>
        <w:t>Section Review.</w:t>
      </w:r>
      <w:r w:rsidR="00F94D84">
        <w:t>”</w:t>
      </w:r>
    </w:p>
    <w:p w14:paraId="48B57FA7" w14:textId="77777777" w:rsidR="00D13329" w:rsidRDefault="00D13329" w:rsidP="00883D0F">
      <w:pPr>
        <w:spacing w:line="240" w:lineRule="auto"/>
        <w:contextualSpacing/>
      </w:pPr>
    </w:p>
    <w:p w14:paraId="38495FBE" w14:textId="5EC0CA68" w:rsidR="00986207" w:rsidRPr="00491407" w:rsidRDefault="00B01E1D" w:rsidP="00883D0F">
      <w:pPr>
        <w:pStyle w:val="Heading3"/>
        <w:spacing w:line="240" w:lineRule="auto"/>
        <w:contextualSpacing/>
      </w:pPr>
      <w:r>
        <w:t>Myths</w:t>
      </w:r>
      <w:r w:rsidR="00B016F6" w:rsidRPr="00491407">
        <w:t xml:space="preserve"> </w:t>
      </w:r>
      <w:r w:rsidR="001643CA" w:rsidRPr="00491407">
        <w:t>and Realities</w:t>
      </w:r>
    </w:p>
    <w:p w14:paraId="7AE986C7" w14:textId="77777777" w:rsidR="00600E8D" w:rsidRPr="00562B95" w:rsidRDefault="009E65D6" w:rsidP="00562B95">
      <w:pPr>
        <w:pStyle w:val="Heading4"/>
      </w:pPr>
      <w:r w:rsidRPr="00562B95">
        <w:t>A</w:t>
      </w:r>
      <w:r w:rsidR="00E2191D" w:rsidRPr="00562B95">
        <w:t xml:space="preserve"> Hobby</w:t>
      </w:r>
    </w:p>
    <w:p w14:paraId="34CA465B" w14:textId="7889014F" w:rsidR="004C49AD" w:rsidRPr="00600E8D" w:rsidRDefault="00B01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35629A">
        <w:t>It will be eas</w:t>
      </w:r>
      <w:r w:rsidR="00E2191D" w:rsidRPr="00C23D2E">
        <w:t>y</w:t>
      </w:r>
      <w:r w:rsidR="0035629A">
        <w:t xml:space="preserve"> to turn my</w:t>
      </w:r>
      <w:r w:rsidR="00E2191D" w:rsidRPr="00C23D2E">
        <w:t xml:space="preserve"> hobby </w:t>
      </w:r>
      <w:r w:rsidR="00DE1412" w:rsidRPr="00C23D2E">
        <w:t xml:space="preserve">or craft </w:t>
      </w:r>
      <w:r w:rsidR="0035629A">
        <w:t>into my</w:t>
      </w:r>
      <w:r w:rsidR="00E2191D" w:rsidRPr="00C23D2E">
        <w:t xml:space="preserve"> business.</w:t>
      </w:r>
      <w:r w:rsidR="00027AFA" w:rsidRPr="00C23D2E">
        <w:t xml:space="preserve"> </w:t>
      </w:r>
    </w:p>
    <w:p w14:paraId="15314866" w14:textId="2838F4A5" w:rsidR="00E2191D" w:rsidRPr="00C23D2E" w:rsidRDefault="00E2191D" w:rsidP="00883D0F">
      <w:pPr>
        <w:spacing w:line="240" w:lineRule="auto"/>
        <w:contextualSpacing/>
      </w:pPr>
    </w:p>
    <w:p w14:paraId="61321969" w14:textId="045FA817" w:rsidR="00E2191D" w:rsidRPr="00600E8D" w:rsidRDefault="00D13329" w:rsidP="00883D0F">
      <w:pPr>
        <w:spacing w:line="240" w:lineRule="auto"/>
        <w:contextualSpacing/>
        <w:rPr>
          <w:b/>
        </w:rPr>
      </w:pPr>
      <w:r w:rsidRPr="00C23D2E">
        <w:rPr>
          <w:b/>
        </w:rPr>
        <w:t>Reality</w:t>
      </w:r>
      <w:r w:rsidR="00600E8D">
        <w:rPr>
          <w:b/>
        </w:rPr>
        <w:t xml:space="preserve">: </w:t>
      </w:r>
      <w:r w:rsidR="009E65D6" w:rsidRPr="00C23D2E">
        <w:t xml:space="preserve">Running a business is much more </w:t>
      </w:r>
      <w:r w:rsidR="00D23441" w:rsidRPr="00C23D2E">
        <w:t xml:space="preserve">than </w:t>
      </w:r>
      <w:r w:rsidR="00913931">
        <w:t>doing</w:t>
      </w:r>
      <w:r w:rsidR="00913931" w:rsidRPr="00C23D2E">
        <w:t xml:space="preserve"> </w:t>
      </w:r>
      <w:r w:rsidR="009E65D6" w:rsidRPr="00C23D2E">
        <w:t>a hobby</w:t>
      </w:r>
      <w:r w:rsidR="00DE1412" w:rsidRPr="00C23D2E">
        <w:t xml:space="preserve"> or craft</w:t>
      </w:r>
      <w:r w:rsidR="009E65D6" w:rsidRPr="00C23D2E">
        <w:t xml:space="preserve">. </w:t>
      </w:r>
      <w:r w:rsidR="00913931">
        <w:t>Y</w:t>
      </w:r>
      <w:r w:rsidR="00913931" w:rsidRPr="00C23D2E">
        <w:t xml:space="preserve">ou </w:t>
      </w:r>
      <w:r w:rsidR="00913931">
        <w:t>might</w:t>
      </w:r>
      <w:r w:rsidR="00913931" w:rsidRPr="00C23D2E">
        <w:t xml:space="preserve"> </w:t>
      </w:r>
      <w:r w:rsidR="009E65D6" w:rsidRPr="00C23D2E">
        <w:t xml:space="preserve">enjoy providing a service </w:t>
      </w:r>
      <w:r w:rsidR="00DE1412" w:rsidRPr="00C23D2E">
        <w:t>or</w:t>
      </w:r>
      <w:r w:rsidR="009E65D6" w:rsidRPr="00C23D2E">
        <w:t xml:space="preserve"> product </w:t>
      </w:r>
      <w:r w:rsidR="006B6C2B" w:rsidRPr="00C23D2E">
        <w:t>for friends and family</w:t>
      </w:r>
      <w:r w:rsidR="00141F1C">
        <w:t xml:space="preserve">, </w:t>
      </w:r>
      <w:r w:rsidR="00913931">
        <w:t xml:space="preserve">but </w:t>
      </w:r>
      <w:r w:rsidR="00141F1C">
        <w:t>as a business owner</w:t>
      </w:r>
      <w:r w:rsidR="00F94D84">
        <w:t>,</w:t>
      </w:r>
      <w:r w:rsidR="00141F1C">
        <w:t xml:space="preserve"> </w:t>
      </w:r>
      <w:r w:rsidR="00913931">
        <w:t xml:space="preserve">you </w:t>
      </w:r>
      <w:r w:rsidR="00141F1C">
        <w:t>will</w:t>
      </w:r>
      <w:r w:rsidR="009E65D6" w:rsidRPr="00C23D2E">
        <w:t xml:space="preserve"> need to </w:t>
      </w:r>
      <w:r w:rsidR="00913931">
        <w:t>do many other things, like advertise</w:t>
      </w:r>
      <w:r w:rsidR="00913931" w:rsidRPr="00C23D2E">
        <w:t xml:space="preserve"> </w:t>
      </w:r>
      <w:r w:rsidR="00EE15C1" w:rsidRPr="00C23D2E">
        <w:t xml:space="preserve">or </w:t>
      </w:r>
      <w:r w:rsidR="006B6C2B" w:rsidRPr="00C23D2E">
        <w:t>manage your finances</w:t>
      </w:r>
      <w:r w:rsidR="00913931">
        <w:t>.</w:t>
      </w:r>
      <w:r w:rsidR="009E65D6" w:rsidRPr="00C23D2E">
        <w:t xml:space="preserve"> </w:t>
      </w:r>
      <w:r w:rsidR="00913931">
        <w:t xml:space="preserve">You will need to </w:t>
      </w:r>
      <w:r w:rsidR="00425831">
        <w:t>spend</w:t>
      </w:r>
      <w:r w:rsidR="009E65D6" w:rsidRPr="00C23D2E">
        <w:t xml:space="preserve"> more time and energy </w:t>
      </w:r>
      <w:r w:rsidR="00425831">
        <w:t>on</w:t>
      </w:r>
      <w:r w:rsidR="009E65D6" w:rsidRPr="00C23D2E">
        <w:t xml:space="preserve"> </w:t>
      </w:r>
      <w:r w:rsidR="00913931">
        <w:t xml:space="preserve">your business than you did </w:t>
      </w:r>
      <w:r w:rsidR="005712B5">
        <w:t>on</w:t>
      </w:r>
      <w:r w:rsidR="00913931">
        <w:t xml:space="preserve"> your hobby</w:t>
      </w:r>
      <w:r w:rsidR="009E65D6" w:rsidRPr="00C23D2E">
        <w:t>.</w:t>
      </w:r>
    </w:p>
    <w:p w14:paraId="75288C24" w14:textId="77777777" w:rsidR="00E2191D" w:rsidRDefault="00E2191D" w:rsidP="00883D0F">
      <w:pPr>
        <w:spacing w:line="240" w:lineRule="auto"/>
        <w:contextualSpacing/>
        <w:rPr>
          <w:b/>
        </w:rPr>
      </w:pPr>
    </w:p>
    <w:p w14:paraId="1B6DEF1D" w14:textId="77777777" w:rsidR="00600E8D" w:rsidRDefault="00986207" w:rsidP="00562B95">
      <w:pPr>
        <w:pStyle w:val="Heading4"/>
      </w:pPr>
      <w:r w:rsidRPr="00144520">
        <w:t>Vocational Goal</w:t>
      </w:r>
    </w:p>
    <w:p w14:paraId="6C6BF206" w14:textId="4A5E5EDE" w:rsidR="00742720" w:rsidRPr="00600E8D" w:rsidRDefault="00B01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742720" w:rsidRPr="00144520">
        <w:t>Self-employment is my vocational goal.</w:t>
      </w:r>
    </w:p>
    <w:p w14:paraId="0430CC44" w14:textId="165A5667" w:rsidR="00742720" w:rsidRPr="00144520" w:rsidRDefault="00742720" w:rsidP="00883D0F">
      <w:pPr>
        <w:spacing w:line="240" w:lineRule="auto"/>
        <w:contextualSpacing/>
      </w:pPr>
    </w:p>
    <w:p w14:paraId="09615C20" w14:textId="6851F5B0" w:rsidR="00B67025" w:rsidRDefault="00D13329" w:rsidP="00B67025">
      <w:pPr>
        <w:spacing w:line="240" w:lineRule="auto"/>
        <w:rPr>
          <w:rFonts w:cstheme="minorHAnsi"/>
          <w:color w:val="374151"/>
        </w:rPr>
      </w:pPr>
      <w:r w:rsidRPr="00B67025">
        <w:rPr>
          <w:b/>
        </w:rPr>
        <w:t>Reality</w:t>
      </w:r>
      <w:r w:rsidR="00600E8D">
        <w:t xml:space="preserve">: </w:t>
      </w:r>
      <w:r w:rsidR="00742720" w:rsidRPr="00144520">
        <w:t xml:space="preserve">Self-employment is a </w:t>
      </w:r>
      <w:r w:rsidR="002D4A66" w:rsidRPr="00144520">
        <w:t>way to meet</w:t>
      </w:r>
      <w:r w:rsidR="00742720" w:rsidRPr="00144520">
        <w:t xml:space="preserve"> a vocational goal. It is not, however, a </w:t>
      </w:r>
      <w:r w:rsidR="00CD3792">
        <w:t>career, job, or profession</w:t>
      </w:r>
      <w:r w:rsidR="00B67025">
        <w:t>.</w:t>
      </w:r>
      <w:r w:rsidR="00742720" w:rsidRPr="00144520">
        <w:t xml:space="preserve"> For </w:t>
      </w:r>
      <w:r w:rsidR="002D4543">
        <w:t>example</w:t>
      </w:r>
      <w:r w:rsidR="00742720" w:rsidRPr="00144520">
        <w:t>, you might</w:t>
      </w:r>
      <w:r w:rsidR="002D4543">
        <w:t xml:space="preserve"> want to be</w:t>
      </w:r>
      <w:r w:rsidR="00742720" w:rsidRPr="00144520">
        <w:t xml:space="preserve"> a hair stylist or furniture builder</w:t>
      </w:r>
      <w:r w:rsidR="00742720" w:rsidRPr="00B67025">
        <w:rPr>
          <w:rFonts w:asciiTheme="majorHAnsi" w:hAnsiTheme="majorHAnsi" w:cstheme="majorHAnsi"/>
        </w:rPr>
        <w:t>.</w:t>
      </w:r>
      <w:r w:rsidR="00D71B95" w:rsidRPr="00B67025">
        <w:rPr>
          <w:rFonts w:asciiTheme="majorHAnsi" w:hAnsiTheme="majorHAnsi" w:cstheme="majorHAnsi"/>
          <w:color w:val="374151"/>
        </w:rPr>
        <w:t xml:space="preserve"> </w:t>
      </w:r>
      <w:r w:rsidR="00D71B95" w:rsidRPr="00B67025">
        <w:rPr>
          <w:rFonts w:cstheme="minorHAnsi"/>
          <w:color w:val="374151"/>
        </w:rPr>
        <w:t xml:space="preserve">To complete your vocational goal as a hair stylist, you could work as a stylist at an established hair salon </w:t>
      </w:r>
      <w:r w:rsidR="00D71B95" w:rsidRPr="00B67025">
        <w:rPr>
          <w:rFonts w:cstheme="minorHAnsi"/>
          <w:b/>
          <w:bCs/>
          <w:color w:val="374151"/>
        </w:rPr>
        <w:t>or</w:t>
      </w:r>
      <w:r w:rsidR="00D71B95" w:rsidRPr="00B67025">
        <w:rPr>
          <w:rFonts w:cstheme="minorHAnsi"/>
          <w:color w:val="374151"/>
        </w:rPr>
        <w:t xml:space="preserve"> open your own hair salon. Similarly, if your vocational goal is to work as a furniture builder, you could work for a furniture</w:t>
      </w:r>
      <w:r w:rsidR="00F94D84" w:rsidRPr="00B67025">
        <w:rPr>
          <w:rFonts w:cstheme="minorHAnsi"/>
          <w:color w:val="374151"/>
        </w:rPr>
        <w:t>-</w:t>
      </w:r>
      <w:r w:rsidR="00D71B95" w:rsidRPr="00B67025">
        <w:rPr>
          <w:rFonts w:cstheme="minorHAnsi"/>
          <w:color w:val="374151"/>
        </w:rPr>
        <w:t xml:space="preserve">building company </w:t>
      </w:r>
      <w:r w:rsidR="00D71B95" w:rsidRPr="00B67025">
        <w:rPr>
          <w:rFonts w:cstheme="minorHAnsi"/>
          <w:b/>
          <w:bCs/>
          <w:color w:val="374151"/>
        </w:rPr>
        <w:t>or</w:t>
      </w:r>
      <w:r w:rsidR="00D71B95" w:rsidRPr="00B67025">
        <w:rPr>
          <w:rFonts w:cstheme="minorHAnsi"/>
          <w:color w:val="374151"/>
        </w:rPr>
        <w:t xml:space="preserve"> start your own furniture</w:t>
      </w:r>
      <w:r w:rsidR="00F94D84" w:rsidRPr="00B67025">
        <w:rPr>
          <w:rFonts w:cstheme="minorHAnsi"/>
          <w:color w:val="374151"/>
        </w:rPr>
        <w:t>-</w:t>
      </w:r>
      <w:r w:rsidR="00D71B95" w:rsidRPr="00B67025">
        <w:rPr>
          <w:rFonts w:cstheme="minorHAnsi"/>
          <w:color w:val="374151"/>
        </w:rPr>
        <w:t xml:space="preserve">building business. In both instances, self-employment is just one way to reach the vocational goal and </w:t>
      </w:r>
      <w:r w:rsidR="00D71B95" w:rsidRPr="00B67025">
        <w:rPr>
          <w:rFonts w:cstheme="minorHAnsi"/>
          <w:b/>
          <w:bCs/>
          <w:color w:val="374151"/>
        </w:rPr>
        <w:t>not</w:t>
      </w:r>
      <w:r w:rsidR="00D71B95" w:rsidRPr="00B67025">
        <w:rPr>
          <w:rFonts w:cstheme="minorHAnsi"/>
          <w:color w:val="374151"/>
        </w:rPr>
        <w:t xml:space="preserve"> the vocational goal itself.</w:t>
      </w:r>
    </w:p>
    <w:p w14:paraId="1EAD13E5" w14:textId="77777777" w:rsidR="00B67025" w:rsidRDefault="00B67025" w:rsidP="00B67025">
      <w:pPr>
        <w:spacing w:line="240" w:lineRule="auto"/>
      </w:pPr>
    </w:p>
    <w:p w14:paraId="069076F0" w14:textId="65B5C55D" w:rsidR="00600E8D" w:rsidRDefault="00986207" w:rsidP="00562B95">
      <w:pPr>
        <w:pStyle w:val="Heading4"/>
      </w:pPr>
      <w:r w:rsidRPr="00144520">
        <w:t>Business Start-up</w:t>
      </w:r>
    </w:p>
    <w:p w14:paraId="30B7976A" w14:textId="021C58F5" w:rsidR="00742720" w:rsidRPr="00600E8D" w:rsidRDefault="00B01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742720" w:rsidRPr="00144520">
        <w:t xml:space="preserve">It won’t take long to </w:t>
      </w:r>
      <w:r w:rsidR="004C3F4A" w:rsidRPr="00144520">
        <w:t>get my business up and running</w:t>
      </w:r>
      <w:r w:rsidR="006B44C4" w:rsidRPr="00144520">
        <w:t>.</w:t>
      </w:r>
    </w:p>
    <w:p w14:paraId="0E3877E1" w14:textId="77777777" w:rsidR="00742720" w:rsidRPr="00144520" w:rsidRDefault="00742720" w:rsidP="00883D0F">
      <w:pPr>
        <w:spacing w:line="240" w:lineRule="auto"/>
        <w:contextualSpacing/>
      </w:pPr>
    </w:p>
    <w:p w14:paraId="275BB953" w14:textId="12BC4360" w:rsidR="00742720" w:rsidRPr="00600E8D" w:rsidRDefault="00D13329" w:rsidP="00883D0F">
      <w:pPr>
        <w:spacing w:line="240" w:lineRule="auto"/>
        <w:contextualSpacing/>
        <w:rPr>
          <w:b/>
        </w:rPr>
      </w:pPr>
      <w:r w:rsidRPr="00D13329">
        <w:rPr>
          <w:b/>
        </w:rPr>
        <w:lastRenderedPageBreak/>
        <w:t>Reality</w:t>
      </w:r>
      <w:r w:rsidR="00600E8D">
        <w:rPr>
          <w:b/>
        </w:rPr>
        <w:t xml:space="preserve">: </w:t>
      </w:r>
      <w:r w:rsidR="003F17DF" w:rsidRPr="00144520">
        <w:t xml:space="preserve">Depending on </w:t>
      </w:r>
      <w:r w:rsidR="00794268" w:rsidRPr="00144520">
        <w:t xml:space="preserve">the </w:t>
      </w:r>
      <w:r w:rsidR="00F6087D" w:rsidRPr="00144520">
        <w:t>size and scale</w:t>
      </w:r>
      <w:r w:rsidR="00794268" w:rsidRPr="00144520">
        <w:t xml:space="preserve"> of your business</w:t>
      </w:r>
      <w:r w:rsidR="003F17DF" w:rsidRPr="00144520">
        <w:t>, the</w:t>
      </w:r>
      <w:r w:rsidR="00742720" w:rsidRPr="00144520">
        <w:t xml:space="preserve"> </w:t>
      </w:r>
      <w:r w:rsidR="00794268" w:rsidRPr="00144520">
        <w:t xml:space="preserve">business </w:t>
      </w:r>
      <w:r w:rsidR="00742720" w:rsidRPr="00144520">
        <w:t xml:space="preserve">planning stage </w:t>
      </w:r>
      <w:r w:rsidR="00DE1412">
        <w:t xml:space="preserve">can take </w:t>
      </w:r>
      <w:r w:rsidR="009D295D">
        <w:t xml:space="preserve">anywhere </w:t>
      </w:r>
      <w:r w:rsidR="00913931">
        <w:t xml:space="preserve">from </w:t>
      </w:r>
      <w:r w:rsidR="00DE1412">
        <w:t xml:space="preserve">several months to over </w:t>
      </w:r>
      <w:r w:rsidR="004C3F4A" w:rsidRPr="00144520">
        <w:t xml:space="preserve">a year. Once </w:t>
      </w:r>
      <w:r w:rsidR="002D4543">
        <w:t>your</w:t>
      </w:r>
      <w:r w:rsidR="002D4543" w:rsidRPr="00144520">
        <w:t xml:space="preserve"> </w:t>
      </w:r>
      <w:r w:rsidR="004C3F4A" w:rsidRPr="00144520">
        <w:t>business is open, it can</w:t>
      </w:r>
      <w:r w:rsidR="00E956AA" w:rsidRPr="00144520">
        <w:t xml:space="preserve"> </w:t>
      </w:r>
      <w:r w:rsidR="00DE1412">
        <w:t>often</w:t>
      </w:r>
      <w:r w:rsidR="00DE1412" w:rsidRPr="00144520">
        <w:t xml:space="preserve"> </w:t>
      </w:r>
      <w:r w:rsidR="004C3F4A" w:rsidRPr="00144520">
        <w:t xml:space="preserve">take another year or more to </w:t>
      </w:r>
      <w:r w:rsidR="00DE1412">
        <w:t xml:space="preserve">build </w:t>
      </w:r>
      <w:r w:rsidR="00FD17E9">
        <w:t xml:space="preserve">up </w:t>
      </w:r>
      <w:r w:rsidR="00DE1412">
        <w:t>your customer</w:t>
      </w:r>
      <w:r w:rsidR="00FD17E9">
        <w:t>s</w:t>
      </w:r>
      <w:r w:rsidR="00DE1412">
        <w:t xml:space="preserve"> and </w:t>
      </w:r>
      <w:r w:rsidR="004C3F4A" w:rsidRPr="00144520">
        <w:t xml:space="preserve">earn a profit. Self-employment </w:t>
      </w:r>
      <w:r w:rsidR="002D4543">
        <w:t>is</w:t>
      </w:r>
      <w:r w:rsidR="004C3F4A" w:rsidRPr="00144520">
        <w:t xml:space="preserve"> a long-term </w:t>
      </w:r>
      <w:r w:rsidR="002D4A66" w:rsidRPr="00144520">
        <w:t xml:space="preserve">process </w:t>
      </w:r>
      <w:r w:rsidR="006B44C4" w:rsidRPr="00144520">
        <w:t xml:space="preserve">that requires patience </w:t>
      </w:r>
      <w:r w:rsidR="006B6C2B">
        <w:t>and dedication</w:t>
      </w:r>
      <w:r w:rsidR="004C3F4A" w:rsidRPr="00144520">
        <w:t>.</w:t>
      </w:r>
    </w:p>
    <w:p w14:paraId="784B361D" w14:textId="77777777" w:rsidR="00D200A5" w:rsidRDefault="00D200A5" w:rsidP="00883D0F">
      <w:pPr>
        <w:spacing w:line="240" w:lineRule="auto"/>
        <w:contextualSpacing/>
        <w:rPr>
          <w:b/>
        </w:rPr>
      </w:pPr>
    </w:p>
    <w:p w14:paraId="1387C5A0" w14:textId="52F88287" w:rsidR="00986207" w:rsidRPr="00D200A5" w:rsidRDefault="00986207" w:rsidP="00562B95">
      <w:pPr>
        <w:pStyle w:val="Heading4"/>
      </w:pPr>
      <w:r w:rsidRPr="00144520">
        <w:t>Required Skills</w:t>
      </w:r>
    </w:p>
    <w:p w14:paraId="112B5662" w14:textId="7E9D3C26" w:rsidR="004C3F4A" w:rsidRPr="00144520" w:rsidRDefault="00B01E1D" w:rsidP="00883D0F">
      <w:pPr>
        <w:spacing w:line="240" w:lineRule="auto"/>
        <w:contextualSpacing/>
      </w:pPr>
      <w:r>
        <w:rPr>
          <w:b/>
        </w:rPr>
        <w:t>Myth</w:t>
      </w:r>
      <w:r w:rsidR="00600E8D">
        <w:rPr>
          <w:b/>
        </w:rPr>
        <w:t>:</w:t>
      </w:r>
      <w:r w:rsidR="00600E8D" w:rsidRPr="00144520">
        <w:t xml:space="preserve"> </w:t>
      </w:r>
      <w:r w:rsidR="004C3F4A" w:rsidRPr="00144520">
        <w:t xml:space="preserve">I will be good at running </w:t>
      </w:r>
      <w:r w:rsidR="002D4543">
        <w:t>my</w:t>
      </w:r>
      <w:r w:rsidR="002D4543" w:rsidRPr="00144520">
        <w:t xml:space="preserve"> </w:t>
      </w:r>
      <w:r w:rsidR="004C3F4A" w:rsidRPr="00144520">
        <w:t xml:space="preserve">business because I am </w:t>
      </w:r>
      <w:r w:rsidR="00F93180" w:rsidRPr="00144520">
        <w:t>good at making</w:t>
      </w:r>
      <w:r w:rsidR="00056E0D" w:rsidRPr="00144520">
        <w:t xml:space="preserve"> </w:t>
      </w:r>
      <w:r w:rsidR="004C3F4A" w:rsidRPr="00144520">
        <w:t xml:space="preserve">my product or </w:t>
      </w:r>
      <w:r w:rsidR="00056E0D" w:rsidRPr="00144520">
        <w:t xml:space="preserve">providing </w:t>
      </w:r>
      <w:r w:rsidR="007D7684" w:rsidRPr="00144520">
        <w:t>my</w:t>
      </w:r>
      <w:r w:rsidR="00056E0D" w:rsidRPr="00144520">
        <w:t xml:space="preserve"> </w:t>
      </w:r>
      <w:r w:rsidR="004C3F4A" w:rsidRPr="00144520">
        <w:t>service</w:t>
      </w:r>
      <w:r w:rsidR="00833C31" w:rsidRPr="00144520">
        <w:t>.</w:t>
      </w:r>
    </w:p>
    <w:p w14:paraId="469DA9B2" w14:textId="77777777" w:rsidR="004C3F4A" w:rsidRPr="00144520" w:rsidRDefault="004C3F4A" w:rsidP="00883D0F">
      <w:pPr>
        <w:spacing w:line="240" w:lineRule="auto"/>
        <w:contextualSpacing/>
      </w:pPr>
    </w:p>
    <w:p w14:paraId="2983DF11" w14:textId="7B87345B" w:rsidR="004C3F4A" w:rsidRPr="00600E8D" w:rsidRDefault="00D13329" w:rsidP="00883D0F">
      <w:pPr>
        <w:spacing w:line="240" w:lineRule="auto"/>
        <w:contextualSpacing/>
        <w:rPr>
          <w:b/>
        </w:rPr>
      </w:pPr>
      <w:r w:rsidRPr="00D13329">
        <w:rPr>
          <w:b/>
        </w:rPr>
        <w:t>Reality</w:t>
      </w:r>
      <w:r w:rsidR="00600E8D">
        <w:rPr>
          <w:b/>
        </w:rPr>
        <w:t xml:space="preserve">: </w:t>
      </w:r>
      <w:r w:rsidR="004C3F4A" w:rsidRPr="00144520">
        <w:t xml:space="preserve">When you work for yourself, you are responsible for all </w:t>
      </w:r>
      <w:r w:rsidR="007D7684" w:rsidRPr="00144520">
        <w:t xml:space="preserve">parts </w:t>
      </w:r>
      <w:r w:rsidR="00B243BA" w:rsidRPr="00144520">
        <w:t>of the business</w:t>
      </w:r>
      <w:r w:rsidR="00E956AA" w:rsidRPr="00144520">
        <w:t>, not just making your product or providing your service</w:t>
      </w:r>
      <w:r w:rsidR="00B243BA" w:rsidRPr="00144520">
        <w:t xml:space="preserve">. </w:t>
      </w:r>
      <w:r w:rsidR="00CE30AB">
        <w:t>Y</w:t>
      </w:r>
      <w:r w:rsidR="007D7684" w:rsidRPr="00144520">
        <w:t xml:space="preserve">ou </w:t>
      </w:r>
      <w:r w:rsidR="00CE30AB">
        <w:t xml:space="preserve">also </w:t>
      </w:r>
      <w:r w:rsidR="00D9170E">
        <w:t>must</w:t>
      </w:r>
      <w:r w:rsidR="00B01E1D">
        <w:t xml:space="preserve"> do things like</w:t>
      </w:r>
      <w:r w:rsidR="00F93180" w:rsidRPr="00144520">
        <w:t xml:space="preserve"> </w:t>
      </w:r>
      <w:r w:rsidR="004C3F4A" w:rsidRPr="00144520">
        <w:t>order materials</w:t>
      </w:r>
      <w:r w:rsidR="0072738A">
        <w:t>,</w:t>
      </w:r>
      <w:r w:rsidR="004C3F4A" w:rsidRPr="00144520">
        <w:t xml:space="preserve"> track sales, pay bills, answer phone calls and email</w:t>
      </w:r>
      <w:r w:rsidR="006F5806">
        <w:t>s</w:t>
      </w:r>
      <w:r w:rsidR="004C3F4A" w:rsidRPr="00144520">
        <w:t xml:space="preserve">, </w:t>
      </w:r>
      <w:r w:rsidR="00CE30AB" w:rsidRPr="0072738A">
        <w:t>try to get new</w:t>
      </w:r>
      <w:r w:rsidR="00A40F3A" w:rsidRPr="0072738A">
        <w:t xml:space="preserve"> customers, </w:t>
      </w:r>
      <w:r w:rsidR="004C3F4A" w:rsidRPr="0072738A">
        <w:t>and</w:t>
      </w:r>
      <w:r w:rsidR="004C3F4A" w:rsidRPr="00144520">
        <w:t xml:space="preserve"> clean your workspace</w:t>
      </w:r>
      <w:r w:rsidR="00B01E1D">
        <w:t xml:space="preserve">. You may need to </w:t>
      </w:r>
      <w:r w:rsidR="006F5806">
        <w:t>find</w:t>
      </w:r>
      <w:r w:rsidR="00B01E1D">
        <w:t xml:space="preserve"> other people to assist you with some of these tasks if you cannot do them.</w:t>
      </w:r>
    </w:p>
    <w:p w14:paraId="48407918" w14:textId="77777777" w:rsidR="00D200A5" w:rsidRDefault="00D200A5" w:rsidP="00883D0F">
      <w:pPr>
        <w:spacing w:line="240" w:lineRule="auto"/>
        <w:contextualSpacing/>
        <w:rPr>
          <w:b/>
        </w:rPr>
      </w:pPr>
    </w:p>
    <w:p w14:paraId="5C231BE2" w14:textId="77777777" w:rsidR="00600E8D" w:rsidRDefault="00986207" w:rsidP="00562B95">
      <w:pPr>
        <w:pStyle w:val="Heading4"/>
      </w:pPr>
      <w:r w:rsidRPr="00144520">
        <w:t>Self-Direction</w:t>
      </w:r>
    </w:p>
    <w:p w14:paraId="39949B76" w14:textId="610EA389" w:rsidR="004C3F4A" w:rsidRPr="00600E8D" w:rsidRDefault="00B01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4C3F4A" w:rsidRPr="00144520">
        <w:t>I get to work for myself. I am my own boss</w:t>
      </w:r>
      <w:r w:rsidR="003E4489">
        <w:t>, so I can do whatever I want.</w:t>
      </w:r>
    </w:p>
    <w:p w14:paraId="151CD2C4" w14:textId="77777777" w:rsidR="004C3F4A" w:rsidRPr="00144520" w:rsidRDefault="004C3F4A" w:rsidP="00883D0F">
      <w:pPr>
        <w:spacing w:line="240" w:lineRule="auto"/>
        <w:contextualSpacing/>
      </w:pPr>
    </w:p>
    <w:p w14:paraId="0DCE54F7" w14:textId="0422DE91" w:rsidR="004C3F4A" w:rsidRPr="00600E8D" w:rsidRDefault="00600E8D" w:rsidP="00883D0F">
      <w:pPr>
        <w:spacing w:line="240" w:lineRule="auto"/>
        <w:contextualSpacing/>
        <w:rPr>
          <w:b/>
        </w:rPr>
      </w:pPr>
      <w:r>
        <w:rPr>
          <w:b/>
        </w:rPr>
        <w:t xml:space="preserve">Reality: </w:t>
      </w:r>
      <w:r w:rsidR="00833C31" w:rsidRPr="00144520">
        <w:t>S</w:t>
      </w:r>
      <w:r w:rsidR="004C3F4A" w:rsidRPr="00144520">
        <w:t xml:space="preserve">elf-employment </w:t>
      </w:r>
      <w:r w:rsidR="00F93180" w:rsidRPr="00144520">
        <w:t xml:space="preserve">may </w:t>
      </w:r>
      <w:r w:rsidR="004C3F4A" w:rsidRPr="00144520">
        <w:t>provide flexibility and independence</w:t>
      </w:r>
      <w:r w:rsidR="00FD15EF">
        <w:t>,</w:t>
      </w:r>
      <w:r w:rsidR="004C3F4A" w:rsidRPr="00144520">
        <w:t xml:space="preserve"> </w:t>
      </w:r>
      <w:r w:rsidR="00833C31" w:rsidRPr="00144520">
        <w:t xml:space="preserve">but </w:t>
      </w:r>
      <w:r w:rsidR="004C3F4A" w:rsidRPr="00144520">
        <w:t xml:space="preserve">it also requires you to meet many </w:t>
      </w:r>
      <w:r w:rsidR="007D7684" w:rsidRPr="00144520">
        <w:t>other</w:t>
      </w:r>
      <w:r w:rsidR="004C3F4A" w:rsidRPr="00144520">
        <w:t xml:space="preserve"> demands. </w:t>
      </w:r>
      <w:r w:rsidR="00F62508" w:rsidRPr="00144520">
        <w:t xml:space="preserve">Being the boss means you </w:t>
      </w:r>
      <w:r w:rsidR="003333A9" w:rsidRPr="00144520">
        <w:t>are responsible for</w:t>
      </w:r>
      <w:r w:rsidR="00F62508" w:rsidRPr="00144520">
        <w:t xml:space="preserve"> everything, not just th</w:t>
      </w:r>
      <w:r w:rsidR="003333A9" w:rsidRPr="00144520">
        <w:t>e</w:t>
      </w:r>
      <w:r w:rsidR="00F62508" w:rsidRPr="00144520">
        <w:t xml:space="preserve"> t</w:t>
      </w:r>
      <w:r w:rsidR="00963E1D">
        <w:t>hings</w:t>
      </w:r>
      <w:r w:rsidR="00F62508" w:rsidRPr="00144520">
        <w:t xml:space="preserve"> you enjoy.</w:t>
      </w:r>
      <w:r w:rsidR="006B6C2B">
        <w:t xml:space="preserve"> </w:t>
      </w:r>
    </w:p>
    <w:p w14:paraId="7D147CA0" w14:textId="7E6A16CE" w:rsidR="00986207" w:rsidRPr="00144520" w:rsidRDefault="00986207" w:rsidP="00883D0F">
      <w:pPr>
        <w:spacing w:line="240" w:lineRule="auto"/>
        <w:contextualSpacing/>
      </w:pPr>
    </w:p>
    <w:p w14:paraId="75285D61" w14:textId="77777777" w:rsidR="00600E8D" w:rsidRDefault="00986207" w:rsidP="00562B95">
      <w:pPr>
        <w:pStyle w:val="Heading4"/>
      </w:pPr>
      <w:r w:rsidRPr="00144520">
        <w:t>Working with Others</w:t>
      </w:r>
    </w:p>
    <w:p w14:paraId="0B52B61E" w14:textId="1390F2EA" w:rsidR="004C3F4A" w:rsidRPr="00600E8D" w:rsidRDefault="00963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4C3F4A" w:rsidRPr="00144520">
        <w:t xml:space="preserve">Self-employment is a good fit for me because I </w:t>
      </w:r>
      <w:r w:rsidR="000543F0" w:rsidRPr="00144520">
        <w:t>don’t work well</w:t>
      </w:r>
      <w:r w:rsidR="004C3F4A" w:rsidRPr="00144520">
        <w:t xml:space="preserve"> with others</w:t>
      </w:r>
      <w:r w:rsidR="00833C31" w:rsidRPr="00144520">
        <w:t>.</w:t>
      </w:r>
    </w:p>
    <w:p w14:paraId="7F2153BE" w14:textId="77777777" w:rsidR="004C3F4A" w:rsidRPr="00144520" w:rsidRDefault="004C3F4A" w:rsidP="00883D0F">
      <w:pPr>
        <w:spacing w:line="240" w:lineRule="auto"/>
        <w:contextualSpacing/>
      </w:pPr>
    </w:p>
    <w:p w14:paraId="43A7F613" w14:textId="20EA10D0" w:rsidR="00916048" w:rsidRPr="00600E8D" w:rsidRDefault="00D13329" w:rsidP="00883D0F">
      <w:pPr>
        <w:spacing w:line="240" w:lineRule="auto"/>
        <w:contextualSpacing/>
        <w:rPr>
          <w:b/>
        </w:rPr>
      </w:pPr>
      <w:r w:rsidRPr="00D13329">
        <w:rPr>
          <w:b/>
        </w:rPr>
        <w:t>Reality</w:t>
      </w:r>
      <w:r w:rsidR="00600E8D">
        <w:rPr>
          <w:b/>
        </w:rPr>
        <w:t xml:space="preserve">: </w:t>
      </w:r>
      <w:r w:rsidR="00185389" w:rsidRPr="00144520">
        <w:t>Business owners need to work well with others</w:t>
      </w:r>
      <w:r w:rsidR="00FD15EF">
        <w:t xml:space="preserve">. </w:t>
      </w:r>
      <w:r w:rsidR="000543F0" w:rsidRPr="00144520">
        <w:t xml:space="preserve">They need to </w:t>
      </w:r>
      <w:r w:rsidR="004C3F4A" w:rsidRPr="00144520">
        <w:t xml:space="preserve">communicate with </w:t>
      </w:r>
      <w:r w:rsidR="00CE30AB">
        <w:t xml:space="preserve">many different types of people, </w:t>
      </w:r>
      <w:r w:rsidR="00DE1412">
        <w:t>including</w:t>
      </w:r>
      <w:r w:rsidR="00CE30AB">
        <w:t xml:space="preserve"> </w:t>
      </w:r>
      <w:r w:rsidR="004C3F4A" w:rsidRPr="00144520">
        <w:t>c</w:t>
      </w:r>
      <w:r w:rsidR="0098660C" w:rsidRPr="00144520">
        <w:t>ustomers</w:t>
      </w:r>
      <w:r w:rsidR="00185389" w:rsidRPr="00144520">
        <w:t xml:space="preserve">, </w:t>
      </w:r>
      <w:r w:rsidR="003333A9" w:rsidRPr="00144520">
        <w:t xml:space="preserve">suppliers, </w:t>
      </w:r>
      <w:r w:rsidR="0098660C" w:rsidRPr="00144520">
        <w:t xml:space="preserve">and </w:t>
      </w:r>
      <w:r w:rsidR="00DE1412">
        <w:t>other professionals (</w:t>
      </w:r>
      <w:r w:rsidR="0072738A">
        <w:t xml:space="preserve">such as </w:t>
      </w:r>
      <w:r w:rsidR="00DE1412">
        <w:t>accountants</w:t>
      </w:r>
      <w:r w:rsidR="00EE15C1">
        <w:t xml:space="preserve"> and lawyers</w:t>
      </w:r>
      <w:r w:rsidR="0072738A">
        <w:t xml:space="preserve">) </w:t>
      </w:r>
      <w:r w:rsidR="0098660C" w:rsidRPr="00144520">
        <w:t xml:space="preserve">to </w:t>
      </w:r>
      <w:r w:rsidR="000543F0" w:rsidRPr="00144520">
        <w:t>run the</w:t>
      </w:r>
      <w:r w:rsidR="0098660C" w:rsidRPr="00144520">
        <w:t xml:space="preserve"> business.</w:t>
      </w:r>
      <w:r w:rsidR="009E65D6">
        <w:t xml:space="preserve"> </w:t>
      </w:r>
      <w:r w:rsidR="00EE15C1">
        <w:t>In close-knit communities</w:t>
      </w:r>
      <w:r w:rsidR="005C0A45">
        <w:t xml:space="preserve"> like</w:t>
      </w:r>
      <w:r w:rsidR="00916048">
        <w:t xml:space="preserve"> rural towns, </w:t>
      </w:r>
      <w:r w:rsidR="0017083B">
        <w:t xml:space="preserve">having </w:t>
      </w:r>
      <w:r w:rsidR="00CC2F11" w:rsidRPr="0072738A">
        <w:t>positive relationships with other</w:t>
      </w:r>
      <w:r w:rsidR="0017083B">
        <w:t xml:space="preserve"> people</w:t>
      </w:r>
      <w:r w:rsidR="00CC2F11" w:rsidRPr="0072738A">
        <w:t xml:space="preserve"> </w:t>
      </w:r>
      <w:r w:rsidR="00DE1412" w:rsidRPr="0072738A">
        <w:t xml:space="preserve">is </w:t>
      </w:r>
      <w:r w:rsidR="00CC2F11" w:rsidRPr="0072738A">
        <w:t xml:space="preserve">very important. </w:t>
      </w:r>
      <w:r w:rsidR="00141F1C">
        <w:t>It is difficult to</w:t>
      </w:r>
      <w:r w:rsidR="00916048" w:rsidRPr="0072738A">
        <w:t xml:space="preserve"> run a business without help and cooperation from other people.</w:t>
      </w:r>
      <w:r w:rsidR="00916048">
        <w:t xml:space="preserve"> </w:t>
      </w:r>
    </w:p>
    <w:p w14:paraId="79542567" w14:textId="7B05F350" w:rsidR="0098660C" w:rsidRPr="00144520" w:rsidRDefault="0098660C" w:rsidP="00883D0F">
      <w:pPr>
        <w:spacing w:line="240" w:lineRule="auto"/>
        <w:contextualSpacing/>
      </w:pPr>
    </w:p>
    <w:p w14:paraId="4BD3F2A7" w14:textId="77777777" w:rsidR="00600E8D" w:rsidRDefault="00986207" w:rsidP="00562B95">
      <w:pPr>
        <w:pStyle w:val="Heading4"/>
      </w:pPr>
      <w:r w:rsidRPr="00144520">
        <w:t>Flexibility</w:t>
      </w:r>
    </w:p>
    <w:p w14:paraId="2669D2B8" w14:textId="66C333DD" w:rsidR="0098660C" w:rsidRPr="00600E8D" w:rsidRDefault="00963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98660C" w:rsidRPr="00144520">
        <w:t xml:space="preserve">Self-employment offers me flexibility. I can work whenever I want and can work as little or as much as </w:t>
      </w:r>
      <w:r w:rsidR="00185389" w:rsidRPr="00144520">
        <w:t>I want.</w:t>
      </w:r>
    </w:p>
    <w:p w14:paraId="44C5B09D" w14:textId="77777777" w:rsidR="0098660C" w:rsidRPr="00144520" w:rsidRDefault="0098660C" w:rsidP="00883D0F">
      <w:pPr>
        <w:spacing w:line="240" w:lineRule="auto"/>
        <w:contextualSpacing/>
      </w:pPr>
    </w:p>
    <w:p w14:paraId="6F1553B8" w14:textId="3A2C8C84" w:rsidR="0098660C" w:rsidRPr="00600E8D" w:rsidRDefault="00D13329" w:rsidP="00883D0F">
      <w:pPr>
        <w:spacing w:line="240" w:lineRule="auto"/>
        <w:contextualSpacing/>
        <w:rPr>
          <w:b/>
        </w:rPr>
      </w:pPr>
      <w:r w:rsidRPr="00D13329">
        <w:rPr>
          <w:b/>
        </w:rPr>
        <w:t>Reality</w:t>
      </w:r>
      <w:r w:rsidR="00600E8D">
        <w:rPr>
          <w:b/>
        </w:rPr>
        <w:t xml:space="preserve">: </w:t>
      </w:r>
      <w:r w:rsidR="0098660C" w:rsidRPr="00144520">
        <w:t xml:space="preserve">Self-employment </w:t>
      </w:r>
      <w:r w:rsidR="00F62508" w:rsidRPr="00144520">
        <w:t xml:space="preserve">does </w:t>
      </w:r>
      <w:r w:rsidR="0098660C" w:rsidRPr="00144520">
        <w:t xml:space="preserve">offer flexibility to set your own hours, but </w:t>
      </w:r>
      <w:r w:rsidR="003F17DF" w:rsidRPr="00144520">
        <w:t xml:space="preserve">depending on the type of business, </w:t>
      </w:r>
      <w:r w:rsidR="0098660C" w:rsidRPr="00144520">
        <w:t xml:space="preserve">it </w:t>
      </w:r>
      <w:r w:rsidR="003F17DF" w:rsidRPr="00144520">
        <w:t xml:space="preserve">can </w:t>
      </w:r>
      <w:r w:rsidR="0098660C" w:rsidRPr="00144520">
        <w:t>require</w:t>
      </w:r>
      <w:r w:rsidR="00833C31" w:rsidRPr="00144520">
        <w:t xml:space="preserve"> </w:t>
      </w:r>
      <w:r w:rsidR="00185389" w:rsidRPr="00144520">
        <w:t xml:space="preserve">working </w:t>
      </w:r>
      <w:r w:rsidR="00833C31" w:rsidRPr="00144520">
        <w:t>more</w:t>
      </w:r>
      <w:r w:rsidR="0098660C" w:rsidRPr="00144520">
        <w:t xml:space="preserve"> hours than </w:t>
      </w:r>
      <w:r w:rsidR="000543F0" w:rsidRPr="00144520">
        <w:t>a full-time job</w:t>
      </w:r>
      <w:r w:rsidR="0098660C" w:rsidRPr="00144520">
        <w:t>. Also, it</w:t>
      </w:r>
      <w:r w:rsidR="00833C31" w:rsidRPr="00144520">
        <w:t xml:space="preserve"> can be hard to </w:t>
      </w:r>
      <w:r w:rsidR="0098660C" w:rsidRPr="00144520">
        <w:t>take off mo</w:t>
      </w:r>
      <w:r w:rsidR="00833C31" w:rsidRPr="00144520">
        <w:t xml:space="preserve">re than a couple </w:t>
      </w:r>
      <w:r w:rsidR="006F5806">
        <w:t xml:space="preserve">of </w:t>
      </w:r>
      <w:r w:rsidR="00833C31" w:rsidRPr="00144520">
        <w:t xml:space="preserve">days at a time if you do not have others to fill in </w:t>
      </w:r>
      <w:r w:rsidR="00056E0D" w:rsidRPr="00144520">
        <w:t xml:space="preserve">for </w:t>
      </w:r>
      <w:r w:rsidR="00833C31" w:rsidRPr="00144520">
        <w:t>you.</w:t>
      </w:r>
      <w:r w:rsidR="0098660C" w:rsidRPr="00144520">
        <w:t xml:space="preserve"> </w:t>
      </w:r>
    </w:p>
    <w:p w14:paraId="2039AE22" w14:textId="77777777" w:rsidR="00882572" w:rsidRPr="00144520" w:rsidRDefault="00882572" w:rsidP="00883D0F">
      <w:pPr>
        <w:spacing w:line="240" w:lineRule="auto"/>
        <w:contextualSpacing/>
      </w:pPr>
    </w:p>
    <w:p w14:paraId="21E9918D" w14:textId="77777777" w:rsidR="00600E8D" w:rsidRDefault="00986207" w:rsidP="00562B95">
      <w:pPr>
        <w:pStyle w:val="Heading4"/>
      </w:pPr>
      <w:r w:rsidRPr="00144520">
        <w:t>Funding</w:t>
      </w:r>
    </w:p>
    <w:p w14:paraId="4EBAB7AE" w14:textId="555ABB56" w:rsidR="00882572" w:rsidRPr="00600E8D" w:rsidRDefault="00963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882572" w:rsidRPr="00144520">
        <w:t xml:space="preserve">There are plenty of </w:t>
      </w:r>
      <w:r w:rsidR="00185389" w:rsidRPr="00144520">
        <w:t>ways to get</w:t>
      </w:r>
      <w:r w:rsidR="00882572" w:rsidRPr="00144520">
        <w:t xml:space="preserve"> business start-up funds.</w:t>
      </w:r>
    </w:p>
    <w:p w14:paraId="6C256D98" w14:textId="77777777" w:rsidR="00882572" w:rsidRPr="00144520" w:rsidRDefault="00882572" w:rsidP="00883D0F">
      <w:pPr>
        <w:spacing w:line="240" w:lineRule="auto"/>
        <w:contextualSpacing/>
      </w:pPr>
    </w:p>
    <w:p w14:paraId="296AE0CB" w14:textId="6550D561" w:rsidR="00D200A5" w:rsidRDefault="00D13329" w:rsidP="1AF09DA7">
      <w:pPr>
        <w:spacing w:line="240" w:lineRule="auto"/>
        <w:contextualSpacing/>
        <w:rPr>
          <w:b/>
          <w:bCs/>
        </w:rPr>
      </w:pPr>
      <w:r w:rsidRPr="1AF09DA7">
        <w:rPr>
          <w:b/>
          <w:bCs/>
        </w:rPr>
        <w:t>Reality</w:t>
      </w:r>
      <w:r w:rsidR="00600E8D" w:rsidRPr="1AF09DA7">
        <w:rPr>
          <w:b/>
          <w:bCs/>
        </w:rPr>
        <w:t xml:space="preserve">: </w:t>
      </w:r>
      <w:r w:rsidR="00882572">
        <w:t xml:space="preserve">Most business start-up funds come from personal savings or a business loan. Getting a loan </w:t>
      </w:r>
      <w:r w:rsidR="00141F1C">
        <w:t xml:space="preserve">usually </w:t>
      </w:r>
      <w:r w:rsidR="00882572">
        <w:t>requires good credit, a business proposal</w:t>
      </w:r>
      <w:r w:rsidR="00F2442A">
        <w:t xml:space="preserve">, and capital (or money) from you </w:t>
      </w:r>
      <w:r w:rsidR="00882572">
        <w:t xml:space="preserve">or another source. Even if </w:t>
      </w:r>
      <w:r w:rsidR="004E0EFA">
        <w:t>vocational rehabilitation (VR)</w:t>
      </w:r>
      <w:r w:rsidR="0072738A">
        <w:t xml:space="preserve"> </w:t>
      </w:r>
      <w:r w:rsidR="00882572">
        <w:t xml:space="preserve">helps with some start-up costs, </w:t>
      </w:r>
      <w:r w:rsidR="00F62508">
        <w:t xml:space="preserve">you will probably </w:t>
      </w:r>
      <w:r w:rsidR="00882572">
        <w:t>need additional cash from a</w:t>
      </w:r>
      <w:r w:rsidR="00F62508">
        <w:t xml:space="preserve"> grant,</w:t>
      </w:r>
      <w:r w:rsidR="00882572">
        <w:t xml:space="preserve"> bank loan</w:t>
      </w:r>
      <w:r w:rsidR="00FD15EF">
        <w:t>,</w:t>
      </w:r>
      <w:r w:rsidR="00882572">
        <w:t xml:space="preserve"> or </w:t>
      </w:r>
      <w:r w:rsidR="003F17DF">
        <w:t>your own savings</w:t>
      </w:r>
      <w:r w:rsidR="00882572">
        <w:t>.</w:t>
      </w:r>
    </w:p>
    <w:p w14:paraId="6AFC7F62" w14:textId="62B3C736" w:rsidR="1AF09DA7" w:rsidRDefault="1AF09DA7" w:rsidP="1AF09DA7">
      <w:pPr>
        <w:spacing w:line="240" w:lineRule="auto"/>
        <w:contextualSpacing/>
      </w:pPr>
    </w:p>
    <w:p w14:paraId="70B4B807" w14:textId="77777777" w:rsidR="00600E8D" w:rsidRDefault="00986207" w:rsidP="00562B95">
      <w:pPr>
        <w:pStyle w:val="Heading4"/>
      </w:pPr>
      <w:r w:rsidRPr="00144520">
        <w:t>Feasibility</w:t>
      </w:r>
    </w:p>
    <w:p w14:paraId="225C9D7D" w14:textId="61AD9E3E" w:rsidR="00882572" w:rsidRPr="00D13329" w:rsidRDefault="00963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882572" w:rsidRPr="00144520">
        <w:t>Self-employment is too complicated for me to succeed.</w:t>
      </w:r>
    </w:p>
    <w:p w14:paraId="56129628" w14:textId="77777777" w:rsidR="00882572" w:rsidRPr="00144520" w:rsidRDefault="00882572" w:rsidP="00883D0F">
      <w:pPr>
        <w:spacing w:line="240" w:lineRule="auto"/>
        <w:contextualSpacing/>
      </w:pPr>
    </w:p>
    <w:p w14:paraId="22175CE4" w14:textId="39BFCADD" w:rsidR="00882572" w:rsidRPr="00600E8D" w:rsidRDefault="00D13329" w:rsidP="00883D0F">
      <w:pPr>
        <w:spacing w:line="240" w:lineRule="auto"/>
        <w:contextualSpacing/>
        <w:rPr>
          <w:b/>
        </w:rPr>
      </w:pPr>
      <w:r w:rsidRPr="00D13329">
        <w:rPr>
          <w:b/>
        </w:rPr>
        <w:t>Reality</w:t>
      </w:r>
      <w:r w:rsidR="00600E8D">
        <w:rPr>
          <w:b/>
        </w:rPr>
        <w:t xml:space="preserve">: </w:t>
      </w:r>
      <w:r w:rsidR="00882572" w:rsidRPr="00144520">
        <w:t>Self-employment is possible, but it takes time and</w:t>
      </w:r>
      <w:r w:rsidR="00425831" w:rsidRPr="00144520">
        <w:t xml:space="preserve"> </w:t>
      </w:r>
      <w:r w:rsidR="00882572" w:rsidRPr="00144520">
        <w:t xml:space="preserve">effort. It can take months or years to develop </w:t>
      </w:r>
      <w:r w:rsidR="00185389" w:rsidRPr="00144520">
        <w:t xml:space="preserve">the </w:t>
      </w:r>
      <w:r w:rsidR="00882572" w:rsidRPr="00144520">
        <w:t xml:space="preserve">skills </w:t>
      </w:r>
      <w:r w:rsidR="00F62508" w:rsidRPr="00144520">
        <w:t xml:space="preserve">you need </w:t>
      </w:r>
      <w:r w:rsidR="00882572" w:rsidRPr="00144520">
        <w:t>to write a business plan, open a bu</w:t>
      </w:r>
      <w:r w:rsidR="00FD15EF">
        <w:t xml:space="preserve">siness, and become profitable. </w:t>
      </w:r>
      <w:r w:rsidR="0017083B">
        <w:t>If you want t</w:t>
      </w:r>
      <w:r w:rsidR="00C76B35">
        <w:t>o avoid a long start-</w:t>
      </w:r>
      <w:r w:rsidR="00DE1412">
        <w:t xml:space="preserve">up phase, </w:t>
      </w:r>
      <w:r w:rsidR="00141F1C">
        <w:t>it is often better to start simple and then scale up.</w:t>
      </w:r>
      <w:r w:rsidR="00B61BA9">
        <w:t xml:space="preserve"> </w:t>
      </w:r>
    </w:p>
    <w:p w14:paraId="2C39CBD6" w14:textId="56DE78E9" w:rsidR="00640936" w:rsidRDefault="00640936" w:rsidP="00883D0F">
      <w:pPr>
        <w:spacing w:line="240" w:lineRule="auto"/>
        <w:contextualSpacing/>
      </w:pPr>
    </w:p>
    <w:p w14:paraId="4739EDA5" w14:textId="1F8DBA1E" w:rsidR="00600E8D" w:rsidRDefault="0035629A" w:rsidP="00562B95">
      <w:pPr>
        <w:pStyle w:val="Heading4"/>
      </w:pPr>
      <w:r>
        <w:t xml:space="preserve">Maintaining </w:t>
      </w:r>
      <w:r w:rsidR="181A1FC3">
        <w:t>Y</w:t>
      </w:r>
      <w:r>
        <w:t>our Business</w:t>
      </w:r>
    </w:p>
    <w:p w14:paraId="6EF644AA" w14:textId="519ECA76" w:rsidR="00640936" w:rsidRPr="00600E8D" w:rsidRDefault="00963E1D" w:rsidP="00883D0F">
      <w:pPr>
        <w:spacing w:line="240" w:lineRule="auto"/>
        <w:contextualSpacing/>
        <w:rPr>
          <w:b/>
        </w:rPr>
      </w:pPr>
      <w:r>
        <w:rPr>
          <w:b/>
        </w:rPr>
        <w:t>Myth</w:t>
      </w:r>
      <w:r w:rsidR="00600E8D">
        <w:rPr>
          <w:b/>
        </w:rPr>
        <w:t xml:space="preserve">: </w:t>
      </w:r>
      <w:r w:rsidR="00640936">
        <w:t>Once my business is up and running</w:t>
      </w:r>
      <w:r w:rsidR="009C4383">
        <w:t>,</w:t>
      </w:r>
      <w:r w:rsidR="00640936">
        <w:t xml:space="preserve"> I won’t have to work very hard. </w:t>
      </w:r>
    </w:p>
    <w:p w14:paraId="592568F6" w14:textId="0319F86B" w:rsidR="00640936" w:rsidRDefault="00640936" w:rsidP="00883D0F">
      <w:pPr>
        <w:spacing w:line="240" w:lineRule="auto"/>
        <w:contextualSpacing/>
      </w:pPr>
    </w:p>
    <w:p w14:paraId="44294FAE" w14:textId="0822130B" w:rsidR="00640936" w:rsidRPr="00600E8D" w:rsidRDefault="00640936" w:rsidP="00883D0F">
      <w:pPr>
        <w:spacing w:line="240" w:lineRule="auto"/>
        <w:contextualSpacing/>
        <w:rPr>
          <w:b/>
        </w:rPr>
      </w:pPr>
      <w:r w:rsidRPr="00141F1C">
        <w:rPr>
          <w:b/>
        </w:rPr>
        <w:t>Reality</w:t>
      </w:r>
      <w:r w:rsidR="00600E8D">
        <w:rPr>
          <w:b/>
        </w:rPr>
        <w:t xml:space="preserve">: </w:t>
      </w:r>
      <w:r>
        <w:t xml:space="preserve">Self-employment </w:t>
      </w:r>
      <w:r w:rsidR="00B708BC">
        <w:t>requires your</w:t>
      </w:r>
      <w:r>
        <w:t xml:space="preserve"> time and energy</w:t>
      </w:r>
      <w:r w:rsidR="00B708BC">
        <w:t xml:space="preserve"> over the long</w:t>
      </w:r>
      <w:r w:rsidR="009C4383">
        <w:t xml:space="preserve"> </w:t>
      </w:r>
      <w:r w:rsidR="00B708BC">
        <w:t>term</w:t>
      </w:r>
      <w:r>
        <w:t xml:space="preserve">. Once your </w:t>
      </w:r>
      <w:r w:rsidR="00A50262">
        <w:t xml:space="preserve">VR </w:t>
      </w:r>
      <w:r>
        <w:t xml:space="preserve">case is closed, you still need to do all the work of running your business. </w:t>
      </w:r>
    </w:p>
    <w:p w14:paraId="755360EE" w14:textId="77777777" w:rsidR="0098660C" w:rsidRPr="00144520" w:rsidRDefault="0098660C" w:rsidP="00883D0F">
      <w:pPr>
        <w:spacing w:line="240" w:lineRule="auto"/>
        <w:contextualSpacing/>
      </w:pPr>
    </w:p>
    <w:p w14:paraId="149BCE63" w14:textId="1E8E04D2" w:rsidR="00986207" w:rsidRPr="00144520" w:rsidRDefault="00986207" w:rsidP="00562B95">
      <w:pPr>
        <w:pStyle w:val="Heading4"/>
      </w:pPr>
      <w:r w:rsidRPr="00144520">
        <w:t>Wrap-Up</w:t>
      </w:r>
    </w:p>
    <w:p w14:paraId="56CD0D45" w14:textId="719B8B25" w:rsidR="000C37F4" w:rsidRDefault="00882572" w:rsidP="00883D0F">
      <w:pPr>
        <w:spacing w:line="240" w:lineRule="auto"/>
        <w:contextualSpacing/>
      </w:pPr>
      <w:r w:rsidRPr="00144520">
        <w:t xml:space="preserve">After reviewing </w:t>
      </w:r>
      <w:r w:rsidR="00141F1C">
        <w:t>the realities of running your own business</w:t>
      </w:r>
      <w:r w:rsidRPr="00144520">
        <w:t xml:space="preserve">, </w:t>
      </w:r>
      <w:r w:rsidR="00F62508" w:rsidRPr="00144520">
        <w:t>do you think self-employment is</w:t>
      </w:r>
      <w:r w:rsidRPr="00144520">
        <w:t xml:space="preserve"> still a good option fo</w:t>
      </w:r>
      <w:r w:rsidR="00FD15EF">
        <w:t>r you</w:t>
      </w:r>
      <w:r w:rsidR="00DE1412">
        <w:t xml:space="preserve"> right now</w:t>
      </w:r>
      <w:r w:rsidR="00FD15EF">
        <w:t>?</w:t>
      </w:r>
      <w:r w:rsidR="00833C31" w:rsidRPr="00144520">
        <w:t xml:space="preserve"> </w:t>
      </w:r>
    </w:p>
    <w:p w14:paraId="24E12190" w14:textId="5C6FFE03" w:rsidR="00E4142E" w:rsidRPr="00E4142E" w:rsidRDefault="00E4142E" w:rsidP="00883D0F">
      <w:pPr>
        <w:spacing w:line="240" w:lineRule="auto"/>
        <w:contextualSpacing/>
        <w:rPr>
          <w:color w:val="70AD47" w:themeColor="accent6"/>
        </w:rPr>
      </w:pPr>
    </w:p>
    <w:p w14:paraId="65E8A7A8" w14:textId="7A237AC7" w:rsidR="004C49AD" w:rsidRDefault="002318A6" w:rsidP="00A50262">
      <w:pPr>
        <w:pStyle w:val="Heading3"/>
        <w:spacing w:line="240" w:lineRule="auto"/>
        <w:contextualSpacing/>
      </w:pPr>
      <w:r>
        <w:t>Section</w:t>
      </w:r>
      <w:r w:rsidR="00F96790">
        <w:t xml:space="preserve"> Review</w:t>
      </w:r>
    </w:p>
    <w:p w14:paraId="6992C387" w14:textId="27B0F274" w:rsidR="008E2D3F" w:rsidRDefault="00637D1C" w:rsidP="008E2D3F">
      <w:r>
        <w:t>Write down answers to the following questions, then review the “Review Your Answers” section below to compare your answers.</w:t>
      </w:r>
    </w:p>
    <w:p w14:paraId="74C116FB" w14:textId="77777777" w:rsidR="00637D1C" w:rsidRPr="008E2D3F" w:rsidRDefault="00637D1C" w:rsidP="008E2D3F"/>
    <w:p w14:paraId="67D73ADE" w14:textId="2DD5A477" w:rsidR="2DF66ACE" w:rsidRDefault="2DF66ACE" w:rsidP="1AF09DA7">
      <w:pPr>
        <w:pStyle w:val="Heading4"/>
        <w:rPr>
          <w:rFonts w:ascii="Calibri" w:eastAsia="Calibri" w:hAnsi="Calibri" w:cs="Calibri"/>
          <w:bCs/>
          <w:color w:val="000000" w:themeColor="text1"/>
        </w:rPr>
      </w:pPr>
      <w:r w:rsidRPr="1AF09DA7">
        <w:rPr>
          <w:rFonts w:ascii="Calibri" w:eastAsia="Calibri" w:hAnsi="Calibri" w:cs="Calibri"/>
          <w:bCs/>
          <w:color w:val="000000" w:themeColor="text1"/>
        </w:rPr>
        <w:t>Vocational Goal Question</w:t>
      </w:r>
    </w:p>
    <w:p w14:paraId="08D1F9CF" w14:textId="413EB92E" w:rsidR="002306F7" w:rsidRPr="00662639" w:rsidRDefault="00AA7E40" w:rsidP="00883D0F">
      <w:pPr>
        <w:spacing w:line="240" w:lineRule="auto"/>
        <w:contextualSpacing/>
      </w:pPr>
      <w:r>
        <w:t xml:space="preserve">Is this </w:t>
      </w:r>
      <w:r w:rsidR="00F20D94">
        <w:t>statement a</w:t>
      </w:r>
      <w:r w:rsidR="000F7E15">
        <w:t xml:space="preserve"> </w:t>
      </w:r>
      <w:r w:rsidR="00963E1D">
        <w:t>myth</w:t>
      </w:r>
      <w:r w:rsidR="000F7E15">
        <w:t xml:space="preserve"> </w:t>
      </w:r>
      <w:r w:rsidR="00F20D94">
        <w:t>or r</w:t>
      </w:r>
      <w:r w:rsidR="00E21538">
        <w:t>eality?</w:t>
      </w:r>
    </w:p>
    <w:p w14:paraId="6E8E1733" w14:textId="4297C816" w:rsidR="1AF09DA7" w:rsidRDefault="1AF09DA7" w:rsidP="1AF09DA7">
      <w:pPr>
        <w:spacing w:line="240" w:lineRule="auto"/>
      </w:pPr>
    </w:p>
    <w:p w14:paraId="442C9905" w14:textId="155335E8" w:rsidR="00E21538" w:rsidRDefault="00E21538" w:rsidP="1AF09DA7">
      <w:pPr>
        <w:spacing w:line="240" w:lineRule="auto"/>
      </w:pPr>
      <w:r>
        <w:t>Self-</w:t>
      </w:r>
      <w:r w:rsidR="003E4489">
        <w:t xml:space="preserve">employment </w:t>
      </w:r>
      <w:r>
        <w:t>is a vocational goal.</w:t>
      </w:r>
    </w:p>
    <w:p w14:paraId="5F26F383" w14:textId="77777777" w:rsidR="00BF03F2" w:rsidRDefault="00BF03F2" w:rsidP="1AF09DA7">
      <w:pPr>
        <w:spacing w:line="240" w:lineRule="auto"/>
      </w:pPr>
    </w:p>
    <w:p w14:paraId="5CC3F28B" w14:textId="77777777" w:rsidR="00BF03F2" w:rsidRDefault="00BF03F2" w:rsidP="00BF03F2">
      <w:pPr>
        <w:pStyle w:val="Heading4"/>
        <w:rPr>
          <w:rFonts w:ascii="Calibri" w:eastAsia="Calibri" w:hAnsi="Calibri" w:cs="Calibri"/>
          <w:bCs/>
          <w:color w:val="000000" w:themeColor="text1"/>
        </w:rPr>
      </w:pPr>
      <w:r w:rsidRPr="1AF09DA7">
        <w:rPr>
          <w:rFonts w:ascii="Calibri" w:eastAsia="Calibri" w:hAnsi="Calibri" w:cs="Calibri"/>
          <w:bCs/>
          <w:color w:val="000000" w:themeColor="text1"/>
        </w:rPr>
        <w:t>Business Skills Question</w:t>
      </w:r>
    </w:p>
    <w:p w14:paraId="643CB914" w14:textId="77777777" w:rsidR="00BF03F2" w:rsidRPr="00662639" w:rsidRDefault="00BF03F2" w:rsidP="00BF03F2">
      <w:pPr>
        <w:spacing w:line="240" w:lineRule="auto"/>
        <w:contextualSpacing/>
      </w:pPr>
      <w:r>
        <w:t>Is this statement a myth or reality?</w:t>
      </w:r>
    </w:p>
    <w:p w14:paraId="08951467" w14:textId="77777777" w:rsidR="00BF03F2" w:rsidRDefault="00BF03F2" w:rsidP="00BF03F2">
      <w:pPr>
        <w:spacing w:line="240" w:lineRule="auto"/>
        <w:contextualSpacing/>
      </w:pPr>
    </w:p>
    <w:p w14:paraId="5A3C689E" w14:textId="77777777" w:rsidR="00BF03F2" w:rsidRPr="00EC627E" w:rsidRDefault="00BF03F2" w:rsidP="00BF03F2">
      <w:pPr>
        <w:spacing w:line="240" w:lineRule="auto"/>
        <w:contextualSpacing/>
        <w:rPr>
          <w:b/>
          <w:bCs/>
        </w:rPr>
      </w:pPr>
      <w:r>
        <w:t>I will be good at running a business because I am very skilled at producing my product.</w:t>
      </w:r>
    </w:p>
    <w:p w14:paraId="0FD69D38" w14:textId="77777777" w:rsidR="00BF03F2" w:rsidRPr="00662639" w:rsidRDefault="00BF03F2" w:rsidP="1AF09DA7">
      <w:pPr>
        <w:spacing w:line="240" w:lineRule="auto"/>
      </w:pPr>
    </w:p>
    <w:p w14:paraId="3384729B" w14:textId="77777777" w:rsidR="00BF03F2" w:rsidRDefault="00BF03F2" w:rsidP="00BF03F2">
      <w:pPr>
        <w:pStyle w:val="Heading4"/>
        <w:rPr>
          <w:rFonts w:ascii="Calibri" w:eastAsia="Calibri" w:hAnsi="Calibri" w:cs="Calibri"/>
          <w:bCs/>
          <w:color w:val="000000" w:themeColor="text1"/>
        </w:rPr>
      </w:pPr>
      <w:r w:rsidRPr="1AF09DA7">
        <w:rPr>
          <w:rFonts w:ascii="Calibri" w:eastAsia="Calibri" w:hAnsi="Calibri" w:cs="Calibri"/>
          <w:bCs/>
          <w:color w:val="000000" w:themeColor="text1"/>
        </w:rPr>
        <w:t>Instant Money Question</w:t>
      </w:r>
    </w:p>
    <w:p w14:paraId="7B2D82B7" w14:textId="77777777" w:rsidR="00BF03F2" w:rsidRPr="00662639" w:rsidRDefault="00BF03F2" w:rsidP="00BF03F2">
      <w:pPr>
        <w:spacing w:line="240" w:lineRule="auto"/>
        <w:contextualSpacing/>
      </w:pPr>
      <w:r>
        <w:t>Is this statement a myth or reality?</w:t>
      </w:r>
    </w:p>
    <w:p w14:paraId="1BFCA197" w14:textId="77777777" w:rsidR="00BF03F2" w:rsidRDefault="00BF03F2" w:rsidP="00BF03F2">
      <w:pPr>
        <w:spacing w:line="240" w:lineRule="auto"/>
      </w:pPr>
    </w:p>
    <w:p w14:paraId="45CFE21D" w14:textId="77777777" w:rsidR="00BF03F2" w:rsidRPr="00662639" w:rsidRDefault="00BF03F2" w:rsidP="00BF03F2">
      <w:pPr>
        <w:spacing w:line="240" w:lineRule="auto"/>
      </w:pPr>
      <w:r>
        <w:t>You will start making money right away once your business is open.</w:t>
      </w:r>
    </w:p>
    <w:p w14:paraId="5D8CD8DC" w14:textId="77777777" w:rsidR="00D200A5" w:rsidRDefault="00D200A5" w:rsidP="00883D0F">
      <w:pPr>
        <w:spacing w:line="240" w:lineRule="auto"/>
        <w:contextualSpacing/>
        <w:rPr>
          <w:b/>
        </w:rPr>
      </w:pPr>
    </w:p>
    <w:p w14:paraId="45DA22A0" w14:textId="3BC31AB4" w:rsidR="00BF03F2" w:rsidRDefault="007A24AA" w:rsidP="008D63EC">
      <w:pPr>
        <w:pStyle w:val="Heading4"/>
      </w:pPr>
      <w:r>
        <w:t>Review Your Answers</w:t>
      </w:r>
    </w:p>
    <w:p w14:paraId="19134D0C" w14:textId="77777777" w:rsidR="00BF03F2" w:rsidRDefault="00BF03F2" w:rsidP="00883D0F">
      <w:pPr>
        <w:spacing w:line="240" w:lineRule="auto"/>
        <w:contextualSpacing/>
        <w:rPr>
          <w:b/>
        </w:rPr>
      </w:pPr>
    </w:p>
    <w:p w14:paraId="7EBED353" w14:textId="258366FF" w:rsidR="44E7E899" w:rsidRDefault="44E7E899" w:rsidP="007A24AA">
      <w:pPr>
        <w:pStyle w:val="Heading5"/>
        <w:rPr>
          <w:rFonts w:eastAsia="Calibri"/>
        </w:rPr>
      </w:pPr>
      <w:r w:rsidRPr="1AF09DA7">
        <w:rPr>
          <w:rFonts w:eastAsia="Calibri"/>
        </w:rPr>
        <w:t>Vocational Goal Answer</w:t>
      </w:r>
    </w:p>
    <w:p w14:paraId="542CEAC6" w14:textId="1A9E2E6C" w:rsidR="00E21538" w:rsidRPr="00662639" w:rsidRDefault="00AA7E40" w:rsidP="00883D0F">
      <w:pPr>
        <w:spacing w:line="240" w:lineRule="auto"/>
        <w:contextualSpacing/>
      </w:pPr>
      <w:r>
        <w:t xml:space="preserve">Answer: </w:t>
      </w:r>
      <w:r w:rsidR="00214520">
        <w:t>Myth</w:t>
      </w:r>
    </w:p>
    <w:p w14:paraId="5AAB8C8C" w14:textId="110653EF" w:rsidR="1AF09DA7" w:rsidRDefault="1AF09DA7" w:rsidP="1AF09DA7">
      <w:pPr>
        <w:spacing w:line="240" w:lineRule="auto"/>
      </w:pPr>
    </w:p>
    <w:p w14:paraId="3A3EB187" w14:textId="26D8EADA" w:rsidR="00832CE6" w:rsidRDefault="000C37F4" w:rsidP="1AF09DA7">
      <w:pPr>
        <w:spacing w:line="240" w:lineRule="auto"/>
      </w:pPr>
      <w:r>
        <w:t xml:space="preserve">Self-employment is a way to meet a vocational goal. It is not a profession. </w:t>
      </w:r>
      <w:r w:rsidR="002476D6">
        <w:t>Think of it this way: if your goal is to get to the store, there are different types of transportation you could use to do so. You could walk, drive, or ride a bike. It’s the same with a job. If your career goal is to be a baker, you can do that by working for someone else or by having your own business.</w:t>
      </w:r>
    </w:p>
    <w:p w14:paraId="294D1BF2" w14:textId="77777777" w:rsidR="00C20CED" w:rsidRDefault="00C20CED" w:rsidP="00883D0F">
      <w:pPr>
        <w:spacing w:line="240" w:lineRule="auto"/>
        <w:contextualSpacing/>
      </w:pPr>
    </w:p>
    <w:p w14:paraId="0D9B2D09" w14:textId="6C9401ED" w:rsidR="15A3DAFD" w:rsidRDefault="15A3DAFD" w:rsidP="007A24AA">
      <w:pPr>
        <w:pStyle w:val="Heading5"/>
        <w:rPr>
          <w:rFonts w:eastAsia="Calibri"/>
        </w:rPr>
      </w:pPr>
      <w:r w:rsidRPr="1AF09DA7">
        <w:rPr>
          <w:rFonts w:eastAsia="Calibri"/>
        </w:rPr>
        <w:t>Business Skills Answer</w:t>
      </w:r>
    </w:p>
    <w:p w14:paraId="6308C1D0" w14:textId="0054D88D" w:rsidR="00E21538" w:rsidRDefault="002306F7" w:rsidP="00883D0F">
      <w:pPr>
        <w:spacing w:line="240" w:lineRule="auto"/>
        <w:contextualSpacing/>
      </w:pPr>
      <w:r>
        <w:t xml:space="preserve">Answer: </w:t>
      </w:r>
      <w:r w:rsidR="00214520">
        <w:t>Myth</w:t>
      </w:r>
    </w:p>
    <w:p w14:paraId="238505F4" w14:textId="3368BFCE" w:rsidR="1AF09DA7" w:rsidRDefault="1AF09DA7" w:rsidP="1AF09DA7">
      <w:pPr>
        <w:spacing w:line="240" w:lineRule="auto"/>
        <w:contextualSpacing/>
      </w:pPr>
    </w:p>
    <w:p w14:paraId="3E11E9E8" w14:textId="6A11C8BB" w:rsidR="00D200A5" w:rsidRPr="00D200A5" w:rsidRDefault="00EC627E" w:rsidP="00883D0F">
      <w:pPr>
        <w:spacing w:line="240" w:lineRule="auto"/>
        <w:contextualSpacing/>
      </w:pPr>
      <w:r>
        <w:t xml:space="preserve">Although it is important to be </w:t>
      </w:r>
      <w:r w:rsidR="002476D6">
        <w:t xml:space="preserve">good </w:t>
      </w:r>
      <w:r>
        <w:t xml:space="preserve">at producing your product or service, running a successful business </w:t>
      </w:r>
      <w:r w:rsidR="0017083B">
        <w:t xml:space="preserve">also </w:t>
      </w:r>
      <w:r>
        <w:t xml:space="preserve">requires </w:t>
      </w:r>
      <w:r w:rsidR="000E40A6">
        <w:t xml:space="preserve">many other skills. Business owners need to do things like provide customer service, </w:t>
      </w:r>
      <w:r w:rsidR="00E2085F">
        <w:t>keep</w:t>
      </w:r>
      <w:r w:rsidR="00B708BC">
        <w:t xml:space="preserve"> track of sales</w:t>
      </w:r>
      <w:r w:rsidR="000E40A6">
        <w:t xml:space="preserve">, </w:t>
      </w:r>
      <w:r w:rsidR="00E2085F">
        <w:t>advertise</w:t>
      </w:r>
      <w:r w:rsidR="000E40A6">
        <w:t>, and clean</w:t>
      </w:r>
      <w:r w:rsidR="00FD495B">
        <w:t xml:space="preserve"> their workspace.</w:t>
      </w:r>
    </w:p>
    <w:p w14:paraId="70DD33AA" w14:textId="77777777" w:rsidR="00F20D94" w:rsidRPr="00662639" w:rsidRDefault="00F20D94" w:rsidP="00883D0F">
      <w:pPr>
        <w:spacing w:line="240" w:lineRule="auto"/>
        <w:contextualSpacing/>
        <w:rPr>
          <w:b/>
        </w:rPr>
      </w:pPr>
    </w:p>
    <w:p w14:paraId="17A431C4" w14:textId="775CD2CC" w:rsidR="2DF77EE5" w:rsidRDefault="2DF77EE5" w:rsidP="007A24AA">
      <w:pPr>
        <w:pStyle w:val="Heading5"/>
        <w:rPr>
          <w:rFonts w:eastAsia="Calibri"/>
        </w:rPr>
      </w:pPr>
      <w:r w:rsidRPr="1AF09DA7">
        <w:rPr>
          <w:rFonts w:eastAsia="Calibri"/>
        </w:rPr>
        <w:t>Instant Money Answer</w:t>
      </w:r>
    </w:p>
    <w:p w14:paraId="4977B27B" w14:textId="5D582480" w:rsidR="00D200A5" w:rsidRDefault="002306F7" w:rsidP="00883D0F">
      <w:pPr>
        <w:spacing w:line="240" w:lineRule="auto"/>
        <w:contextualSpacing/>
      </w:pPr>
      <w:r>
        <w:t xml:space="preserve">Answer: </w:t>
      </w:r>
      <w:r w:rsidR="00214520">
        <w:t>Myth</w:t>
      </w:r>
    </w:p>
    <w:p w14:paraId="7D189B56" w14:textId="56CE37F7" w:rsidR="1AF09DA7" w:rsidRDefault="1AF09DA7" w:rsidP="1AF09DA7">
      <w:pPr>
        <w:spacing w:line="240" w:lineRule="auto"/>
        <w:contextualSpacing/>
      </w:pPr>
    </w:p>
    <w:p w14:paraId="47A83C94" w14:textId="1AFBB8AD" w:rsidR="00E21538" w:rsidRPr="00662639" w:rsidRDefault="00185389" w:rsidP="1AF09DA7">
      <w:pPr>
        <w:spacing w:line="240" w:lineRule="auto"/>
        <w:contextualSpacing/>
      </w:pPr>
      <w:r>
        <w:t>O</w:t>
      </w:r>
      <w:r w:rsidR="00E21538">
        <w:t xml:space="preserve">nce your business is open, it could take a year </w:t>
      </w:r>
      <w:r w:rsidR="002476D6">
        <w:t>(</w:t>
      </w:r>
      <w:r w:rsidR="00E21538">
        <w:t>or longer</w:t>
      </w:r>
      <w:r w:rsidR="002476D6">
        <w:t>!)</w:t>
      </w:r>
      <w:r w:rsidR="00E21538">
        <w:t xml:space="preserve"> to earn a profit. </w:t>
      </w:r>
      <w:r w:rsidR="007C3D70">
        <w:t xml:space="preserve">Making money with a new </w:t>
      </w:r>
      <w:r w:rsidR="00C86042">
        <w:t>business</w:t>
      </w:r>
      <w:r w:rsidR="00EC627E">
        <w:t xml:space="preserve"> depends on how quickly you can </w:t>
      </w:r>
      <w:r w:rsidR="00B708BC">
        <w:t>find customers</w:t>
      </w:r>
      <w:r w:rsidR="00EC627E">
        <w:t xml:space="preserve"> and cover your start-up </w:t>
      </w:r>
      <w:r w:rsidR="002318A6">
        <w:t xml:space="preserve">and operating </w:t>
      </w:r>
      <w:r w:rsidR="00EC627E">
        <w:t>costs.</w:t>
      </w:r>
      <w:r w:rsidR="000E40A6">
        <w:t xml:space="preserve"> </w:t>
      </w:r>
      <w:r w:rsidR="007C3D70">
        <w:t xml:space="preserve">A </w:t>
      </w:r>
      <w:r w:rsidR="00C76B35">
        <w:t>simple</w:t>
      </w:r>
      <w:r w:rsidR="000E40A6">
        <w:t xml:space="preserve"> business may be able to earn a profit more quickly than </w:t>
      </w:r>
      <w:r w:rsidR="007C3D70">
        <w:t xml:space="preserve">a </w:t>
      </w:r>
      <w:r w:rsidR="000E40A6">
        <w:t>business</w:t>
      </w:r>
      <w:r w:rsidR="00EE15C1">
        <w:t xml:space="preserve"> that require</w:t>
      </w:r>
      <w:r w:rsidR="007C3D70">
        <w:t>s</w:t>
      </w:r>
      <w:r w:rsidR="00EE15C1">
        <w:t xml:space="preserve"> more planning and</w:t>
      </w:r>
      <w:r w:rsidR="00C76B35">
        <w:t xml:space="preserve"> up-front costs</w:t>
      </w:r>
      <w:r w:rsidR="00FD495B">
        <w:t>.</w:t>
      </w:r>
    </w:p>
    <w:p w14:paraId="545D5122" w14:textId="77777777" w:rsidR="00E21538" w:rsidRDefault="00E21538" w:rsidP="00883D0F">
      <w:pPr>
        <w:spacing w:line="240" w:lineRule="auto"/>
        <w:contextualSpacing/>
        <w:rPr>
          <w:b/>
        </w:rPr>
      </w:pPr>
    </w:p>
    <w:p w14:paraId="1A8378D5" w14:textId="04F9D2C1" w:rsidR="00D13329" w:rsidRPr="00D941A0" w:rsidRDefault="00D13329" w:rsidP="00D941A0">
      <w:pPr>
        <w:pStyle w:val="Heading2"/>
      </w:pPr>
      <w:r w:rsidRPr="00C65C09">
        <w:t>Values</w:t>
      </w:r>
    </w:p>
    <w:p w14:paraId="40BF3B5A" w14:textId="455D5A20" w:rsidR="00D13329" w:rsidRPr="00C65C09" w:rsidRDefault="00D13329" w:rsidP="00D13329">
      <w:r w:rsidRPr="00C65C09">
        <w:t xml:space="preserve">Before you start a business, it is important to understand your personal values. Values are the things you need and want in your life to feel </w:t>
      </w:r>
      <w:r w:rsidR="000F0F9E" w:rsidRPr="00C65C09">
        <w:t>balanced and satisfied</w:t>
      </w:r>
      <w:r w:rsidRPr="00C65C09">
        <w:t xml:space="preserve">. </w:t>
      </w:r>
      <w:r w:rsidR="00C77A50" w:rsidRPr="00C65C09">
        <w:t xml:space="preserve">Starting and </w:t>
      </w:r>
      <w:r w:rsidR="0017083B">
        <w:t>running</w:t>
      </w:r>
      <w:r w:rsidR="0017083B" w:rsidRPr="00C65C09">
        <w:t xml:space="preserve"> </w:t>
      </w:r>
      <w:r w:rsidR="000F0F9E" w:rsidRPr="00C65C09">
        <w:t xml:space="preserve">a </w:t>
      </w:r>
      <w:r w:rsidR="00C77A50" w:rsidRPr="00C65C09">
        <w:t xml:space="preserve">business can affect the time and effort you </w:t>
      </w:r>
      <w:r w:rsidR="00793934">
        <w:t>can</w:t>
      </w:r>
      <w:r w:rsidR="00C77A50" w:rsidRPr="00C65C09">
        <w:t xml:space="preserve"> put toward </w:t>
      </w:r>
      <w:r w:rsidR="00021765">
        <w:t>other</w:t>
      </w:r>
      <w:r w:rsidR="0082638A" w:rsidRPr="00C65C09">
        <w:t xml:space="preserve"> things</w:t>
      </w:r>
      <w:r w:rsidR="0017083B">
        <w:t xml:space="preserve"> </w:t>
      </w:r>
      <w:r w:rsidR="0082638A" w:rsidRPr="00C65C09">
        <w:t xml:space="preserve">that </w:t>
      </w:r>
      <w:r w:rsidR="00377092" w:rsidRPr="00C65C09">
        <w:t xml:space="preserve">are </w:t>
      </w:r>
      <w:r w:rsidR="00021765">
        <w:t>important to you</w:t>
      </w:r>
      <w:r w:rsidR="0082638A" w:rsidRPr="00C65C09">
        <w:t>.</w:t>
      </w:r>
      <w:r w:rsidR="00C77A50" w:rsidRPr="00C65C09">
        <w:t xml:space="preserve"> </w:t>
      </w:r>
      <w:r w:rsidR="0082638A" w:rsidRPr="00C65C09">
        <w:t>Before starting a business, it is helpful to think about how you</w:t>
      </w:r>
      <w:r w:rsidR="008A42DE">
        <w:t>r life</w:t>
      </w:r>
      <w:r w:rsidR="0082638A" w:rsidRPr="00C65C09">
        <w:t xml:space="preserve"> may change in ways that affect your values.</w:t>
      </w:r>
      <w:r w:rsidRPr="00C65C09">
        <w:t xml:space="preserve"> </w:t>
      </w:r>
      <w:r w:rsidRPr="00C65C09">
        <w:br/>
      </w:r>
    </w:p>
    <w:p w14:paraId="0354B97A" w14:textId="77777777" w:rsidR="00D13329" w:rsidRPr="00B709B2" w:rsidRDefault="00D13329" w:rsidP="00D13329">
      <w:r w:rsidRPr="00B709B2">
        <w:t>As you start thinking about yourself as a self-employed business owner, think about these questions:</w:t>
      </w:r>
    </w:p>
    <w:p w14:paraId="645C1F43" w14:textId="00CB2670" w:rsidR="00D13329" w:rsidRPr="00B709B2" w:rsidRDefault="00D13329" w:rsidP="009D52E4">
      <w:pPr>
        <w:numPr>
          <w:ilvl w:val="0"/>
          <w:numId w:val="9"/>
        </w:numPr>
      </w:pPr>
      <w:r w:rsidRPr="00B709B2">
        <w:t>How will my daily routine change?</w:t>
      </w:r>
    </w:p>
    <w:p w14:paraId="3D28320C" w14:textId="77777777" w:rsidR="00D13329" w:rsidRPr="00B709B2" w:rsidRDefault="00D13329" w:rsidP="009D52E4">
      <w:pPr>
        <w:numPr>
          <w:ilvl w:val="0"/>
          <w:numId w:val="9"/>
        </w:numPr>
      </w:pPr>
      <w:r w:rsidRPr="00B709B2">
        <w:t xml:space="preserve">What must I give up </w:t>
      </w:r>
      <w:proofErr w:type="gramStart"/>
      <w:r w:rsidRPr="00B709B2">
        <w:t>to make</w:t>
      </w:r>
      <w:proofErr w:type="gramEnd"/>
      <w:r w:rsidRPr="00B709B2">
        <w:t xml:space="preserve"> time for my business?</w:t>
      </w:r>
    </w:p>
    <w:p w14:paraId="4A14C5A2" w14:textId="77777777" w:rsidR="00D13329" w:rsidRPr="00B709B2" w:rsidRDefault="00D13329" w:rsidP="009D52E4">
      <w:pPr>
        <w:numPr>
          <w:ilvl w:val="0"/>
          <w:numId w:val="9"/>
        </w:numPr>
      </w:pPr>
      <w:r w:rsidRPr="00B709B2">
        <w:t>What will I keep in my life to be happy and fulfilled?</w:t>
      </w:r>
    </w:p>
    <w:p w14:paraId="50E02E48" w14:textId="0C005A15" w:rsidR="00D13329" w:rsidRPr="00D13329" w:rsidRDefault="00D13329" w:rsidP="00D13329">
      <w:pPr>
        <w:rPr>
          <w:highlight w:val="yellow"/>
        </w:rPr>
      </w:pPr>
    </w:p>
    <w:p w14:paraId="435C6157" w14:textId="77777777" w:rsidR="00D13329" w:rsidRPr="00B709B2" w:rsidRDefault="00D13329" w:rsidP="00D13329">
      <w:pPr>
        <w:pStyle w:val="Heading3"/>
      </w:pPr>
      <w:r w:rsidRPr="00B709B2">
        <w:t>Identifying Values</w:t>
      </w:r>
    </w:p>
    <w:p w14:paraId="4A0F10A2" w14:textId="77777777" w:rsidR="00D13329" w:rsidRPr="00B709B2" w:rsidRDefault="00D13329" w:rsidP="00562B95">
      <w:pPr>
        <w:pStyle w:val="Heading4"/>
      </w:pPr>
      <w:r w:rsidRPr="00B709B2">
        <w:t>Personal Values</w:t>
      </w:r>
    </w:p>
    <w:p w14:paraId="3EFE0260" w14:textId="628B95BD" w:rsidR="00D13329" w:rsidRPr="00B709B2" w:rsidRDefault="00D13329" w:rsidP="00D13329">
      <w:r w:rsidRPr="00B709B2">
        <w:t xml:space="preserve">If you do not have a good understanding of your values, it can be hard to make sure </w:t>
      </w:r>
      <w:r w:rsidR="005C2924">
        <w:t>that</w:t>
      </w:r>
      <w:r w:rsidRPr="00B709B2">
        <w:t xml:space="preserve"> </w:t>
      </w:r>
      <w:r w:rsidR="00793934">
        <w:t xml:space="preserve">the </w:t>
      </w:r>
      <w:r w:rsidRPr="00B709B2">
        <w:t>changes you make in your life are sustainable and positive. It is important to understand what you are</w:t>
      </w:r>
      <w:r w:rsidR="00377092" w:rsidRPr="00B709B2">
        <w:t xml:space="preserve"> </w:t>
      </w:r>
      <w:r w:rsidRPr="00B709B2">
        <w:t xml:space="preserve">willing </w:t>
      </w:r>
      <w:r w:rsidR="00377092" w:rsidRPr="00B709B2">
        <w:t xml:space="preserve">and unwilling </w:t>
      </w:r>
      <w:r w:rsidRPr="00B709B2">
        <w:t xml:space="preserve">to change </w:t>
      </w:r>
      <w:r w:rsidR="00811645" w:rsidRPr="00B709B2">
        <w:t>when working towards your</w:t>
      </w:r>
      <w:r w:rsidRPr="00B709B2">
        <w:t xml:space="preserve"> employment goals.</w:t>
      </w:r>
    </w:p>
    <w:p w14:paraId="3F452257" w14:textId="0F9FEE4D" w:rsidR="005B3224" w:rsidRPr="00B709B2" w:rsidRDefault="005B3224" w:rsidP="005B3224"/>
    <w:p w14:paraId="5A43319B" w14:textId="635D8C33" w:rsidR="005B3224" w:rsidRPr="00B709B2" w:rsidRDefault="00466C55" w:rsidP="00562B95">
      <w:pPr>
        <w:pStyle w:val="Heading4"/>
      </w:pPr>
      <w:r>
        <w:t>How to Identify V</w:t>
      </w:r>
      <w:r w:rsidR="005B3224" w:rsidRPr="00B709B2">
        <w:t>alues</w:t>
      </w:r>
    </w:p>
    <w:p w14:paraId="6303C2D8" w14:textId="476F382D" w:rsidR="00466C55" w:rsidRDefault="00466C55">
      <w:r>
        <w:t>We have</w:t>
      </w:r>
      <w:r w:rsidR="005B3224">
        <w:t xml:space="preserve"> </w:t>
      </w:r>
      <w:r w:rsidR="008A42DE">
        <w:t xml:space="preserve">values </w:t>
      </w:r>
      <w:r>
        <w:t>in</w:t>
      </w:r>
      <w:r w:rsidR="008A42DE">
        <w:t xml:space="preserve"> </w:t>
      </w:r>
      <w:r w:rsidR="005B3224">
        <w:t xml:space="preserve">different </w:t>
      </w:r>
      <w:r>
        <w:t xml:space="preserve">life </w:t>
      </w:r>
      <w:r w:rsidR="005B3224">
        <w:t xml:space="preserve">areas that </w:t>
      </w:r>
      <w:r w:rsidR="00FE4C79">
        <w:t xml:space="preserve">make </w:t>
      </w:r>
      <w:r>
        <w:t xml:space="preserve">us </w:t>
      </w:r>
      <w:r w:rsidR="00FE4C79">
        <w:t>feel fulfilled and satisfied.</w:t>
      </w:r>
      <w:r w:rsidR="00811645">
        <w:t xml:space="preserve"> </w:t>
      </w:r>
      <w:r w:rsidR="005B3224">
        <w:t>As you read the</w:t>
      </w:r>
      <w:r>
        <w:t xml:space="preserve"> following </w:t>
      </w:r>
      <w:r w:rsidR="005B3224">
        <w:t xml:space="preserve">descriptions, think about </w:t>
      </w:r>
      <w:r w:rsidR="002775CB">
        <w:t xml:space="preserve">what </w:t>
      </w:r>
      <w:r w:rsidR="008A42DE">
        <w:t xml:space="preserve">you value in each </w:t>
      </w:r>
      <w:r>
        <w:t>one</w:t>
      </w:r>
      <w:r w:rsidR="002775CB">
        <w:t xml:space="preserve">. </w:t>
      </w:r>
    </w:p>
    <w:p w14:paraId="231BF558" w14:textId="4901203C" w:rsidR="00466C55" w:rsidRPr="00725AC8" w:rsidRDefault="00466C55" w:rsidP="1AF09DA7">
      <w:pPr>
        <w:pStyle w:val="ListParagraph"/>
        <w:numPr>
          <w:ilvl w:val="0"/>
          <w:numId w:val="14"/>
        </w:numPr>
        <w:rPr>
          <w:b/>
          <w:bCs/>
        </w:rPr>
      </w:pPr>
      <w:r w:rsidRPr="1AF09DA7">
        <w:rPr>
          <w:b/>
          <w:bCs/>
        </w:rPr>
        <w:t xml:space="preserve">Physical: </w:t>
      </w:r>
      <w:r>
        <w:t>People hold different values related to their physical body. Some people</w:t>
      </w:r>
      <w:r w:rsidR="00E55B28">
        <w:t xml:space="preserve"> </w:t>
      </w:r>
      <w:r>
        <w:t xml:space="preserve">value moving and being physically active. Some people </w:t>
      </w:r>
      <w:r w:rsidR="00E55B28">
        <w:t>don’t</w:t>
      </w:r>
      <w:r>
        <w:t xml:space="preserve"> think much about their physical body and prefer to spend time doing things that are not physically active. </w:t>
      </w:r>
    </w:p>
    <w:p w14:paraId="4DCBFB67" w14:textId="50C4E3C1" w:rsidR="00466C55" w:rsidRPr="00B709B2" w:rsidRDefault="00466C55" w:rsidP="1AF09DA7">
      <w:pPr>
        <w:pStyle w:val="ListParagraph"/>
        <w:numPr>
          <w:ilvl w:val="0"/>
          <w:numId w:val="14"/>
        </w:numPr>
        <w:rPr>
          <w:b/>
          <w:bCs/>
        </w:rPr>
      </w:pPr>
      <w:r w:rsidRPr="1AF09DA7">
        <w:rPr>
          <w:b/>
          <w:bCs/>
        </w:rPr>
        <w:t xml:space="preserve">Social: </w:t>
      </w:r>
      <w:r>
        <w:t xml:space="preserve">Some people have a large circle of family and friends. Some people have just a few close friends or family members. Other people prefer to be alone most of the time. </w:t>
      </w:r>
    </w:p>
    <w:p w14:paraId="6A05BC86" w14:textId="77777777" w:rsidR="00214C77" w:rsidRPr="00214C77" w:rsidRDefault="00466C55" w:rsidP="00214C77">
      <w:pPr>
        <w:pStyle w:val="ListParagraph"/>
        <w:numPr>
          <w:ilvl w:val="0"/>
          <w:numId w:val="14"/>
        </w:numPr>
        <w:rPr>
          <w:b/>
        </w:rPr>
      </w:pPr>
      <w:r w:rsidRPr="003F1AA7">
        <w:rPr>
          <w:b/>
        </w:rPr>
        <w:t>Community</w:t>
      </w:r>
      <w:r>
        <w:rPr>
          <w:b/>
        </w:rPr>
        <w:t xml:space="preserve">: </w:t>
      </w:r>
      <w:r w:rsidR="00C23D42">
        <w:t xml:space="preserve">Everyone is </w:t>
      </w:r>
      <w:r w:rsidR="000D75BF">
        <w:t xml:space="preserve">part of a </w:t>
      </w:r>
      <w:r w:rsidRPr="00B709B2">
        <w:t>community, such as a family, school, or church. Some people like to be very involved within their different communities, and other</w:t>
      </w:r>
      <w:r>
        <w:t>s</w:t>
      </w:r>
      <w:r w:rsidRPr="00B709B2">
        <w:t xml:space="preserve"> </w:t>
      </w:r>
      <w:r w:rsidR="00C23D42">
        <w:t>like to be more independent</w:t>
      </w:r>
      <w:r w:rsidRPr="00B709B2">
        <w:t>.</w:t>
      </w:r>
    </w:p>
    <w:p w14:paraId="76F12F0D" w14:textId="791E3F03" w:rsidR="00466C55" w:rsidRPr="00214C77" w:rsidRDefault="00466C55" w:rsidP="00214C77">
      <w:pPr>
        <w:pStyle w:val="ListParagraph"/>
        <w:numPr>
          <w:ilvl w:val="0"/>
          <w:numId w:val="14"/>
        </w:numPr>
        <w:rPr>
          <w:b/>
        </w:rPr>
      </w:pPr>
      <w:r w:rsidRPr="00214C77">
        <w:rPr>
          <w:b/>
          <w:bCs/>
        </w:rPr>
        <w:lastRenderedPageBreak/>
        <w:t>Spiritual</w:t>
      </w:r>
      <w:r w:rsidR="009B33EC" w:rsidRPr="00214C77">
        <w:rPr>
          <w:b/>
          <w:bCs/>
        </w:rPr>
        <w:t xml:space="preserve"> and Religious</w:t>
      </w:r>
      <w:r w:rsidRPr="00214C77">
        <w:rPr>
          <w:b/>
          <w:bCs/>
        </w:rPr>
        <w:t xml:space="preserve">: </w:t>
      </w:r>
      <w:r>
        <w:t xml:space="preserve">Some people try to connect with a greater spirit they call God or the universe. </w:t>
      </w:r>
      <w:r w:rsidR="009B33EC">
        <w:t xml:space="preserve">They might be members of </w:t>
      </w:r>
      <w:r w:rsidR="00EC7383">
        <w:t>a religious group</w:t>
      </w:r>
      <w:r w:rsidR="009B33EC">
        <w:t xml:space="preserve">. </w:t>
      </w:r>
      <w:r>
        <w:t xml:space="preserve">Others find connections with nature or experience spirituality through social justice or causes. Some people don’t think about spiritual </w:t>
      </w:r>
      <w:r w:rsidR="009B33EC">
        <w:t xml:space="preserve">or religious </w:t>
      </w:r>
      <w:r w:rsidR="00EC7383">
        <w:t>practices</w:t>
      </w:r>
      <w:r>
        <w:t>.</w:t>
      </w:r>
    </w:p>
    <w:p w14:paraId="1DA70B9F" w14:textId="6FE3D663" w:rsidR="00466C55" w:rsidRPr="003F1AA7" w:rsidRDefault="00466C55" w:rsidP="009D52E4">
      <w:pPr>
        <w:pStyle w:val="ListParagraph"/>
        <w:numPr>
          <w:ilvl w:val="0"/>
          <w:numId w:val="14"/>
        </w:numPr>
        <w:rPr>
          <w:b/>
        </w:rPr>
      </w:pPr>
      <w:r w:rsidRPr="003F1AA7">
        <w:rPr>
          <w:b/>
        </w:rPr>
        <w:t>Learning</w:t>
      </w:r>
      <w:r>
        <w:rPr>
          <w:b/>
        </w:rPr>
        <w:t xml:space="preserve">: </w:t>
      </w:r>
      <w:r w:rsidRPr="00B709B2">
        <w:t>Some people have a desire to learn new things. They read, ask questions, take lessons, and observe. Others learn just enough to get by.</w:t>
      </w:r>
    </w:p>
    <w:p w14:paraId="216CE498" w14:textId="6F410F8A" w:rsidR="00466C55" w:rsidRDefault="00466C55" w:rsidP="005B3224"/>
    <w:p w14:paraId="155AFECB" w14:textId="392850B0" w:rsidR="005B3224" w:rsidRPr="00C340C6" w:rsidRDefault="00466C55" w:rsidP="005B3224">
      <w:r w:rsidRPr="00C340C6">
        <w:t>Your values in one life area may be more important to you than values in another life area.</w:t>
      </w:r>
      <w:r w:rsidR="00C340C6">
        <w:t xml:space="preserve"> What are your most important values in one or two areas of your life (Physical, Social, Community, Spiritual and Religious, Learning)</w:t>
      </w:r>
      <w:r w:rsidR="00D16A9C">
        <w:t>?</w:t>
      </w:r>
      <w:r w:rsidR="006B1332">
        <w:t xml:space="preserve"> </w:t>
      </w:r>
      <w:r w:rsidR="00811645" w:rsidRPr="00C340C6">
        <w:t xml:space="preserve">How will starting a business impact </w:t>
      </w:r>
      <w:r w:rsidR="008A42DE" w:rsidRPr="00C340C6">
        <w:t xml:space="preserve">the values in </w:t>
      </w:r>
      <w:r w:rsidR="00811645" w:rsidRPr="00C340C6">
        <w:t>these areas?</w:t>
      </w:r>
      <w:r w:rsidR="005B3224" w:rsidRPr="00C340C6">
        <w:t xml:space="preserve"> </w:t>
      </w:r>
      <w:r w:rsidR="00725AC8" w:rsidRPr="00C340C6">
        <w:t xml:space="preserve">For </w:t>
      </w:r>
      <w:r w:rsidR="00EC7383" w:rsidRPr="00C340C6">
        <w:t>example</w:t>
      </w:r>
      <w:r w:rsidR="004D49C9" w:rsidRPr="00C340C6">
        <w:t>, if you value being active</w:t>
      </w:r>
      <w:r w:rsidR="00041402" w:rsidRPr="00C340C6">
        <w:t xml:space="preserve"> </w:t>
      </w:r>
      <w:r w:rsidR="00C340C6" w:rsidRPr="00C340C6">
        <w:t>outdoors,</w:t>
      </w:r>
      <w:r w:rsidR="004D49C9" w:rsidRPr="00C340C6">
        <w:t xml:space="preserve"> but your new business will require you to sit </w:t>
      </w:r>
      <w:r w:rsidR="006B1332" w:rsidRPr="00C340C6">
        <w:t>inside for long periods</w:t>
      </w:r>
      <w:r w:rsidR="004D49C9" w:rsidRPr="00C340C6">
        <w:t>, will this work for you over time?</w:t>
      </w:r>
    </w:p>
    <w:p w14:paraId="5EED6A77" w14:textId="77777777" w:rsidR="005B3224" w:rsidRPr="00B709B2" w:rsidRDefault="005B3224" w:rsidP="005B3224"/>
    <w:p w14:paraId="7891DB9F" w14:textId="25553621" w:rsidR="00CD0FE3" w:rsidRPr="00B709B2" w:rsidRDefault="00CD0FE3" w:rsidP="00C007A9">
      <w:pPr>
        <w:pStyle w:val="Heading4"/>
      </w:pPr>
      <w:r w:rsidRPr="00B709B2">
        <w:t>Values Reflect You</w:t>
      </w:r>
    </w:p>
    <w:p w14:paraId="6324CAA5" w14:textId="2EEEC0D0" w:rsidR="008F5C3D" w:rsidRDefault="000D75BF" w:rsidP="008F5C3D">
      <w:r>
        <w:t>We are</w:t>
      </w:r>
      <w:r w:rsidR="00CD0FE3" w:rsidRPr="00B709B2">
        <w:t xml:space="preserve"> a mixture of many values</w:t>
      </w:r>
      <w:r w:rsidR="00CD0FE3" w:rsidRPr="009433AB">
        <w:t xml:space="preserve">, </w:t>
      </w:r>
      <w:r w:rsidR="00CD0FE3" w:rsidRPr="00466C55">
        <w:t>but we often pursue some values over others. For instance, you might</w:t>
      </w:r>
      <w:r w:rsidR="008F5C3D" w:rsidRPr="00466C55">
        <w:t xml:space="preserve"> </w:t>
      </w:r>
      <w:r w:rsidR="00CD0FE3" w:rsidRPr="00466C55">
        <w:t>like to learn new things</w:t>
      </w:r>
      <w:r w:rsidR="00332C12">
        <w:t xml:space="preserve"> in your spare </w:t>
      </w:r>
      <w:r w:rsidR="001E1D1B">
        <w:t>time</w:t>
      </w:r>
      <w:r w:rsidR="001E1D1B" w:rsidRPr="00466C55">
        <w:t xml:space="preserve"> but</w:t>
      </w:r>
      <w:r w:rsidR="00CD0FE3" w:rsidRPr="00466C55">
        <w:t xml:space="preserve"> choose to spend time with your community when</w:t>
      </w:r>
      <w:r w:rsidR="006B1332">
        <w:t xml:space="preserve"> </w:t>
      </w:r>
      <w:r w:rsidR="00332C12">
        <w:t xml:space="preserve">your </w:t>
      </w:r>
      <w:r w:rsidR="00332C12" w:rsidRPr="00466C55">
        <w:t>time</w:t>
      </w:r>
      <w:r w:rsidR="00CD0FE3" w:rsidRPr="00466C55">
        <w:t xml:space="preserve"> is limited.</w:t>
      </w:r>
      <w:r w:rsidR="0073198F" w:rsidRPr="00466C55">
        <w:t xml:space="preserve"> </w:t>
      </w:r>
      <w:r w:rsidR="008F5C3D" w:rsidRPr="00466C55">
        <w:t xml:space="preserve">In this case, your value for community </w:t>
      </w:r>
      <w:r w:rsidR="003F0128">
        <w:t>overrides</w:t>
      </w:r>
      <w:r w:rsidR="003F0128" w:rsidRPr="00466C55">
        <w:t xml:space="preserve"> </w:t>
      </w:r>
      <w:r w:rsidR="008F5C3D" w:rsidRPr="00466C55">
        <w:t>your value for learning</w:t>
      </w:r>
      <w:r w:rsidR="008F5C3D" w:rsidRPr="009433AB">
        <w:t>.</w:t>
      </w:r>
      <w:r w:rsidR="008F5C3D">
        <w:t xml:space="preserve"> </w:t>
      </w:r>
      <w:r w:rsidR="008F5C3D" w:rsidRPr="00B709B2">
        <w:t>The importance you place on different values help</w:t>
      </w:r>
      <w:r w:rsidR="004D49C9">
        <w:t>s</w:t>
      </w:r>
      <w:r w:rsidR="008F5C3D" w:rsidRPr="00B709B2">
        <w:t xml:space="preserve"> shape your decisions. </w:t>
      </w:r>
    </w:p>
    <w:p w14:paraId="799EC685" w14:textId="77777777" w:rsidR="008F5C3D" w:rsidRDefault="008F5C3D" w:rsidP="005B3224"/>
    <w:p w14:paraId="423C7AAE" w14:textId="3DD4A0B5" w:rsidR="004D49C9" w:rsidRDefault="008F5C3D" w:rsidP="005B3224">
      <w:r>
        <w:t>Sometimes</w:t>
      </w:r>
      <w:r w:rsidR="0073198F" w:rsidRPr="00B709B2">
        <w:t>,</w:t>
      </w:r>
      <w:r w:rsidR="00F20B6B" w:rsidRPr="00B709B2">
        <w:t xml:space="preserve"> you can </w:t>
      </w:r>
      <w:r w:rsidR="009433AB">
        <w:t>satisfy</w:t>
      </w:r>
      <w:r w:rsidR="009433AB" w:rsidRPr="00B709B2">
        <w:t xml:space="preserve"> </w:t>
      </w:r>
      <w:r w:rsidR="00F20B6B" w:rsidRPr="00B709B2">
        <w:t xml:space="preserve">more than one of </w:t>
      </w:r>
      <w:r>
        <w:t>y</w:t>
      </w:r>
      <w:r w:rsidR="0073198F" w:rsidRPr="00B709B2">
        <w:t>ou</w:t>
      </w:r>
      <w:r w:rsidR="00F20B6B" w:rsidRPr="00B709B2">
        <w:t>r values with the activit</w:t>
      </w:r>
      <w:r w:rsidR="00B709B2">
        <w:t>ies you</w:t>
      </w:r>
      <w:r w:rsidR="0073198F" w:rsidRPr="00B709B2">
        <w:t xml:space="preserve"> choose. </w:t>
      </w:r>
      <w:r>
        <w:t xml:space="preserve">For </w:t>
      </w:r>
      <w:r w:rsidR="00EC7383">
        <w:t>example</w:t>
      </w:r>
      <w:r>
        <w:t xml:space="preserve">, </w:t>
      </w:r>
      <w:r w:rsidR="00F54480">
        <w:t xml:space="preserve">volunteering </w:t>
      </w:r>
      <w:r>
        <w:t xml:space="preserve">at </w:t>
      </w:r>
      <w:r w:rsidR="00F54480">
        <w:t xml:space="preserve">church to clean the grounds </w:t>
      </w:r>
      <w:r w:rsidR="009433AB">
        <w:t xml:space="preserve">may help you meet </w:t>
      </w:r>
      <w:r w:rsidR="00466C55">
        <w:t xml:space="preserve">values in </w:t>
      </w:r>
      <w:r w:rsidR="009433AB">
        <w:t>spiritual, community, and physical</w:t>
      </w:r>
      <w:r w:rsidR="00466C55">
        <w:t xml:space="preserve"> life areas</w:t>
      </w:r>
      <w:r>
        <w:t xml:space="preserve">. </w:t>
      </w:r>
      <w:r w:rsidR="00793934">
        <w:t>Or</w:t>
      </w:r>
      <w:r w:rsidR="004D49C9">
        <w:t xml:space="preserve"> taking </w:t>
      </w:r>
      <w:r w:rsidR="00C724CB">
        <w:t>photograp</w:t>
      </w:r>
      <w:r w:rsidR="004D49C9">
        <w:t xml:space="preserve">hs </w:t>
      </w:r>
      <w:r w:rsidR="00466C55">
        <w:t>of wild animals</w:t>
      </w:r>
      <w:r w:rsidR="009433AB">
        <w:t xml:space="preserve"> </w:t>
      </w:r>
      <w:r w:rsidR="004D49C9">
        <w:t xml:space="preserve">for your business may </w:t>
      </w:r>
      <w:r w:rsidR="009433AB">
        <w:t xml:space="preserve">help you </w:t>
      </w:r>
      <w:r w:rsidR="004D49C9">
        <w:t>meet value</w:t>
      </w:r>
      <w:r w:rsidR="009433AB">
        <w:t>s</w:t>
      </w:r>
      <w:r w:rsidR="004D49C9">
        <w:t xml:space="preserve"> </w:t>
      </w:r>
      <w:r w:rsidR="00466C55">
        <w:t xml:space="preserve">in </w:t>
      </w:r>
      <w:r w:rsidR="00A92AC9">
        <w:t>physical and spiritual life areas.</w:t>
      </w:r>
    </w:p>
    <w:p w14:paraId="2320C3A7" w14:textId="787EA442" w:rsidR="004D49C9" w:rsidRDefault="004D49C9" w:rsidP="005B3224"/>
    <w:p w14:paraId="3A0DE82B" w14:textId="77777777" w:rsidR="003F1AA7" w:rsidRDefault="003F1AA7" w:rsidP="00C007A9">
      <w:pPr>
        <w:pStyle w:val="Heading4"/>
      </w:pPr>
      <w:r>
        <w:t>Values Worksheet</w:t>
      </w:r>
    </w:p>
    <w:p w14:paraId="42908DB1" w14:textId="32AF2F73" w:rsidR="003F1AA7" w:rsidRDefault="003F1AA7" w:rsidP="003F1AA7">
      <w:pPr>
        <w:spacing w:line="240" w:lineRule="auto"/>
        <w:contextualSpacing/>
      </w:pPr>
      <w:r>
        <w:t xml:space="preserve">Download the </w:t>
      </w:r>
      <w:hyperlink r:id="rId11" w:history="1">
        <w:r w:rsidR="005B0076">
          <w:rPr>
            <w:rStyle w:val="Hyperlink"/>
          </w:rPr>
          <w:t>Values Worksheet (.pdf)</w:t>
        </w:r>
      </w:hyperlink>
      <w:r w:rsidR="00CE5481">
        <w:t xml:space="preserve"> </w:t>
      </w:r>
      <w:r w:rsidR="005B0076">
        <w:t>(</w:t>
      </w:r>
      <w:r w:rsidR="00F41F86" w:rsidRPr="00F41F86">
        <w:t>vrselfemploymentguide.org/values</w:t>
      </w:r>
      <w:r w:rsidR="00F41F86">
        <w:t xml:space="preserve">) </w:t>
      </w:r>
      <w:r>
        <w:t>to think about the things you value. Once you have listed your values, think about which values are the most important to you a</w:t>
      </w:r>
      <w:r w:rsidR="00A92AC9">
        <w:t xml:space="preserve">nd describe how they support or </w:t>
      </w:r>
      <w:r>
        <w:t>compete with your proposed business.</w:t>
      </w:r>
    </w:p>
    <w:p w14:paraId="2D70775B" w14:textId="77777777" w:rsidR="003F1AA7" w:rsidRDefault="003F1AA7" w:rsidP="005B3224"/>
    <w:p w14:paraId="7197E992" w14:textId="1FBD7483" w:rsidR="008A215B" w:rsidRPr="004C08C2" w:rsidRDefault="008A215B" w:rsidP="00C007A9">
      <w:pPr>
        <w:pStyle w:val="Heading4"/>
      </w:pPr>
      <w:r w:rsidRPr="004C08C2">
        <w:t>Hat and Feet Values</w:t>
      </w:r>
    </w:p>
    <w:p w14:paraId="4E903704" w14:textId="43417882" w:rsidR="008A215B" w:rsidRDefault="003F1AA7" w:rsidP="008A215B">
      <w:r>
        <w:t xml:space="preserve">As you </w:t>
      </w:r>
      <w:r w:rsidR="00EC7383">
        <w:t xml:space="preserve">think about </w:t>
      </w:r>
      <w:r w:rsidR="008A215B">
        <w:t xml:space="preserve">your different values, </w:t>
      </w:r>
      <w:r w:rsidR="00C724CB">
        <w:t xml:space="preserve">consider whether </w:t>
      </w:r>
      <w:r w:rsidR="008A215B">
        <w:t xml:space="preserve">they are </w:t>
      </w:r>
      <w:r w:rsidR="008F5C3D">
        <w:t>“h</w:t>
      </w:r>
      <w:r w:rsidR="008A215B">
        <w:t>at</w:t>
      </w:r>
      <w:r w:rsidR="008F5C3D">
        <w:t>”</w:t>
      </w:r>
      <w:r w:rsidR="008A215B">
        <w:t xml:space="preserve"> or </w:t>
      </w:r>
      <w:r w:rsidR="008F5C3D">
        <w:t>“f</w:t>
      </w:r>
      <w:r w:rsidR="008A215B">
        <w:t>eet</w:t>
      </w:r>
      <w:r w:rsidR="008F5C3D">
        <w:t>”</w:t>
      </w:r>
      <w:r w:rsidR="008A215B">
        <w:t xml:space="preserve"> </w:t>
      </w:r>
      <w:r w:rsidR="00C724CB">
        <w:t>v</w:t>
      </w:r>
      <w:r w:rsidR="008A215B">
        <w:t xml:space="preserve">alues. </w:t>
      </w:r>
    </w:p>
    <w:p w14:paraId="20D72E6B" w14:textId="728B64AB" w:rsidR="008A215B" w:rsidRDefault="008A215B" w:rsidP="1AF09DA7">
      <w:pPr>
        <w:numPr>
          <w:ilvl w:val="0"/>
          <w:numId w:val="13"/>
        </w:numPr>
      </w:pPr>
      <w:r w:rsidRPr="1AF09DA7">
        <w:rPr>
          <w:b/>
          <w:bCs/>
        </w:rPr>
        <w:t xml:space="preserve">Hat </w:t>
      </w:r>
      <w:r w:rsidR="00C724CB" w:rsidRPr="1AF09DA7">
        <w:rPr>
          <w:b/>
          <w:bCs/>
        </w:rPr>
        <w:t>v</w:t>
      </w:r>
      <w:r w:rsidRPr="1AF09DA7">
        <w:rPr>
          <w:b/>
          <w:bCs/>
        </w:rPr>
        <w:t>alues</w:t>
      </w:r>
      <w:r>
        <w:t xml:space="preserve"> are values you take on and off, depending on the situation. For example, someone might value </w:t>
      </w:r>
      <w:r w:rsidR="004442CC">
        <w:t>eating nutritious food, b</w:t>
      </w:r>
      <w:r>
        <w:t xml:space="preserve">ut if they are in a hurry, they might stop at a </w:t>
      </w:r>
      <w:r w:rsidR="000B65F5">
        <w:t>fast-food</w:t>
      </w:r>
      <w:r>
        <w:t xml:space="preserve"> restaurant. </w:t>
      </w:r>
    </w:p>
    <w:p w14:paraId="58A67DA0" w14:textId="720B0AB7" w:rsidR="0082376C" w:rsidRDefault="008A215B" w:rsidP="0082376C">
      <w:pPr>
        <w:numPr>
          <w:ilvl w:val="0"/>
          <w:numId w:val="13"/>
        </w:numPr>
      </w:pPr>
      <w:r w:rsidRPr="00D937EA">
        <w:rPr>
          <w:b/>
        </w:rPr>
        <w:t xml:space="preserve">Feet </w:t>
      </w:r>
      <w:r w:rsidR="00C724CB">
        <w:rPr>
          <w:b/>
        </w:rPr>
        <w:t>v</w:t>
      </w:r>
      <w:r w:rsidRPr="00D937EA">
        <w:rPr>
          <w:b/>
        </w:rPr>
        <w:t>alues</w:t>
      </w:r>
      <w:r>
        <w:t xml:space="preserve"> are values you </w:t>
      </w:r>
      <w:r w:rsidR="004442CC">
        <w:t>support in almost all</w:t>
      </w:r>
      <w:r w:rsidR="00C724CB">
        <w:t xml:space="preserve"> situations. </w:t>
      </w:r>
      <w:r>
        <w:t>For example, someone might value</w:t>
      </w:r>
      <w:r w:rsidR="00C07135">
        <w:t xml:space="preserve"> </w:t>
      </w:r>
      <w:r>
        <w:t>spending time with their family. They have a family picnic planned</w:t>
      </w:r>
      <w:r w:rsidR="0058785B">
        <w:t>,</w:t>
      </w:r>
      <w:r>
        <w:t xml:space="preserve"> </w:t>
      </w:r>
      <w:r w:rsidR="004442CC">
        <w:t xml:space="preserve">but </w:t>
      </w:r>
      <w:r w:rsidR="00EC7383">
        <w:t>a friend offer</w:t>
      </w:r>
      <w:r w:rsidR="009F5718">
        <w:t>ed</w:t>
      </w:r>
      <w:r w:rsidR="00EC7383">
        <w:t xml:space="preserve"> them</w:t>
      </w:r>
      <w:r w:rsidR="004442CC">
        <w:t xml:space="preserve"> a free</w:t>
      </w:r>
      <w:r>
        <w:t xml:space="preserve"> ticket to a </w:t>
      </w:r>
      <w:r w:rsidR="004442CC">
        <w:t xml:space="preserve">concert they have been </w:t>
      </w:r>
      <w:r w:rsidR="006B17D5">
        <w:t>hoping</w:t>
      </w:r>
      <w:r w:rsidR="004442CC">
        <w:t xml:space="preserve"> to see. They chose to</w:t>
      </w:r>
      <w:r>
        <w:t xml:space="preserve"> go to the family picnic instead of the </w:t>
      </w:r>
      <w:r w:rsidR="00C07135">
        <w:t>concert</w:t>
      </w:r>
      <w:r>
        <w:t>.</w:t>
      </w:r>
    </w:p>
    <w:p w14:paraId="2AFF476A" w14:textId="77777777" w:rsidR="0082376C" w:rsidRDefault="0082376C" w:rsidP="0082376C"/>
    <w:p w14:paraId="6C18083C" w14:textId="2F2275A1" w:rsidR="003F1AA7" w:rsidRDefault="003F1AA7" w:rsidP="00C37047">
      <w:r>
        <w:t xml:space="preserve">Labeling </w:t>
      </w:r>
      <w:r w:rsidR="008A215B">
        <w:t xml:space="preserve">values as hat or feet values is </w:t>
      </w:r>
      <w:r>
        <w:t xml:space="preserve">a strategy to </w:t>
      </w:r>
      <w:r w:rsidR="00E55B28">
        <w:t>see</w:t>
      </w:r>
      <w:r w:rsidR="008A215B">
        <w:t xml:space="preserve"> which </w:t>
      </w:r>
      <w:r w:rsidR="004442CC">
        <w:t>values are most</w:t>
      </w:r>
      <w:r w:rsidR="008A215B">
        <w:t xml:space="preserve"> importan</w:t>
      </w:r>
      <w:r>
        <w:t>t to you.</w:t>
      </w:r>
      <w:r w:rsidR="009433AB">
        <w:t xml:space="preserve"> Since hat values are </w:t>
      </w:r>
      <w:r w:rsidR="00175AD9">
        <w:t>ones,</w:t>
      </w:r>
      <w:r w:rsidR="009433AB">
        <w:t xml:space="preserve"> we sometimes take off</w:t>
      </w:r>
      <w:r w:rsidR="00B0087D">
        <w:t xml:space="preserve"> depending on the situation</w:t>
      </w:r>
      <w:r w:rsidR="009433AB">
        <w:t>,</w:t>
      </w:r>
      <w:r w:rsidR="00B0087D">
        <w:t xml:space="preserve"> we can think of</w:t>
      </w:r>
      <w:r w:rsidR="009433AB">
        <w:t xml:space="preserve"> feet values </w:t>
      </w:r>
      <w:r w:rsidR="00B0087D">
        <w:t>as</w:t>
      </w:r>
      <w:r w:rsidR="009433AB">
        <w:t xml:space="preserve"> </w:t>
      </w:r>
      <w:r w:rsidR="00A92AC9">
        <w:t>the values</w:t>
      </w:r>
      <w:r w:rsidR="009433AB">
        <w:t xml:space="preserve"> that </w:t>
      </w:r>
      <w:r w:rsidR="00D14120">
        <w:t>are</w:t>
      </w:r>
      <w:r w:rsidR="009433AB">
        <w:t xml:space="preserve"> </w:t>
      </w:r>
      <w:r w:rsidR="000E0B6F">
        <w:t>most</w:t>
      </w:r>
      <w:r w:rsidR="009433AB">
        <w:t xml:space="preserve"> important to us. </w:t>
      </w:r>
    </w:p>
    <w:p w14:paraId="7AB58E32" w14:textId="4143405F" w:rsidR="00D14120" w:rsidRDefault="00D14120" w:rsidP="00C37047">
      <w:pPr>
        <w:rPr>
          <w:b/>
        </w:rPr>
      </w:pPr>
    </w:p>
    <w:p w14:paraId="7544B5F1" w14:textId="71F3E889" w:rsidR="00811645" w:rsidRPr="00E918F9" w:rsidRDefault="0073198F" w:rsidP="00C007A9">
      <w:pPr>
        <w:pStyle w:val="Heading4"/>
      </w:pPr>
      <w:r w:rsidRPr="00E918F9">
        <w:t>What Do You Value?</w:t>
      </w:r>
    </w:p>
    <w:p w14:paraId="57D0A6B9" w14:textId="68744F94" w:rsidR="008E1212" w:rsidRDefault="005B3224" w:rsidP="00D13329">
      <w:r w:rsidRPr="00E918F9">
        <w:t>To be fulfilled in work and life</w:t>
      </w:r>
      <w:r w:rsidR="00B8184D">
        <w:t>,</w:t>
      </w:r>
      <w:r w:rsidRPr="00E918F9">
        <w:t xml:space="preserve"> you must know your higher values and live a life that meets them. </w:t>
      </w:r>
      <w:r w:rsidR="00C37047">
        <w:t xml:space="preserve">Do you know enough about yourself and what you value? You may need to </w:t>
      </w:r>
      <w:r w:rsidR="008E1212">
        <w:t xml:space="preserve">spend some time thinking about your life and values before </w:t>
      </w:r>
      <w:r w:rsidR="00E918F9">
        <w:t>committing to a</w:t>
      </w:r>
      <w:r w:rsidR="008E1212">
        <w:t xml:space="preserve"> business</w:t>
      </w:r>
      <w:r w:rsidR="00155BAD">
        <w:t xml:space="preserve">. </w:t>
      </w:r>
      <w:r w:rsidR="008E1212">
        <w:t xml:space="preserve">It’s important to know what values will drive you as you begin this process. </w:t>
      </w:r>
    </w:p>
    <w:p w14:paraId="08E92626" w14:textId="33BC6E0D" w:rsidR="00E02E14" w:rsidRPr="00E918F9" w:rsidRDefault="00E02E14" w:rsidP="00D13329"/>
    <w:p w14:paraId="7C784EB7" w14:textId="37C68D0D" w:rsidR="00D13329" w:rsidRPr="00E918F9" w:rsidRDefault="00D87C80" w:rsidP="00C007A9">
      <w:pPr>
        <w:pStyle w:val="Heading4"/>
      </w:pPr>
      <w:r w:rsidRPr="00E918F9">
        <w:t>Does Self-Employment Fit</w:t>
      </w:r>
      <w:r w:rsidR="000C5464">
        <w:t>?</w:t>
      </w:r>
    </w:p>
    <w:p w14:paraId="2E70BCEA" w14:textId="39F936EC" w:rsidR="00D13329" w:rsidRPr="00E918F9" w:rsidRDefault="00D13329" w:rsidP="00D13329">
      <w:r w:rsidRPr="00E918F9">
        <w:t xml:space="preserve">As you start </w:t>
      </w:r>
      <w:r w:rsidR="0073198F" w:rsidRPr="00E918F9">
        <w:t xml:space="preserve">thinking about </w:t>
      </w:r>
      <w:r w:rsidRPr="00E918F9">
        <w:t xml:space="preserve">your business, </w:t>
      </w:r>
      <w:r w:rsidR="004C15AA" w:rsidRPr="00E918F9">
        <w:t xml:space="preserve">how </w:t>
      </w:r>
      <w:r w:rsidR="00D87C80" w:rsidRPr="00E918F9">
        <w:t xml:space="preserve">does it fit with your </w:t>
      </w:r>
      <w:r w:rsidR="004C15AA" w:rsidRPr="00E918F9">
        <w:t>values</w:t>
      </w:r>
      <w:r w:rsidR="0073198F" w:rsidRPr="00E918F9">
        <w:t>?</w:t>
      </w:r>
      <w:r w:rsidRPr="00E918F9">
        <w:t xml:space="preserve"> </w:t>
      </w:r>
    </w:p>
    <w:p w14:paraId="7DEC4339" w14:textId="70BF734E" w:rsidR="00D87C80" w:rsidRPr="00E918F9" w:rsidRDefault="009970EF" w:rsidP="009D52E4">
      <w:pPr>
        <w:numPr>
          <w:ilvl w:val="0"/>
          <w:numId w:val="10"/>
        </w:numPr>
      </w:pPr>
      <w:r w:rsidRPr="00E918F9">
        <w:t xml:space="preserve">Will </w:t>
      </w:r>
      <w:r w:rsidR="00155BAD">
        <w:t>spending</w:t>
      </w:r>
      <w:r w:rsidRPr="00E918F9">
        <w:t xml:space="preserve"> more time and energy </w:t>
      </w:r>
      <w:r w:rsidR="00155BAD">
        <w:t>on</w:t>
      </w:r>
      <w:r w:rsidR="00155BAD" w:rsidRPr="00E918F9">
        <w:t xml:space="preserve"> </w:t>
      </w:r>
      <w:r w:rsidRPr="00E918F9">
        <w:t>starting your business support any of your values?</w:t>
      </w:r>
    </w:p>
    <w:p w14:paraId="30FC904C" w14:textId="0EB8964C" w:rsidR="009970EF" w:rsidRPr="00E918F9" w:rsidRDefault="00D87C80" w:rsidP="009D52E4">
      <w:pPr>
        <w:numPr>
          <w:ilvl w:val="0"/>
          <w:numId w:val="10"/>
        </w:numPr>
      </w:pPr>
      <w:r w:rsidRPr="00E918F9">
        <w:t>Will starting a business make it difficult to meet some of your important life values?</w:t>
      </w:r>
    </w:p>
    <w:p w14:paraId="5F4F752F" w14:textId="6DDCB6D6" w:rsidR="00D13329" w:rsidRDefault="000F0F9E" w:rsidP="7B5A5F7D">
      <w:pPr>
        <w:numPr>
          <w:ilvl w:val="0"/>
          <w:numId w:val="10"/>
        </w:numPr>
      </w:pPr>
      <w:r>
        <w:t>D</w:t>
      </w:r>
      <w:r w:rsidR="00D87C80">
        <w:t xml:space="preserve">oes starting and running a business seem like a good fit </w:t>
      </w:r>
      <w:r w:rsidR="00332C12">
        <w:t xml:space="preserve">for you </w:t>
      </w:r>
      <w:r w:rsidR="00D87C80">
        <w:t>right now?</w:t>
      </w:r>
    </w:p>
    <w:p w14:paraId="79280886" w14:textId="1CDDD643" w:rsidR="001C579B" w:rsidRDefault="001C579B" w:rsidP="001C579B"/>
    <w:p w14:paraId="7EB76BF6" w14:textId="7F16E0AB" w:rsidR="004C3F4A" w:rsidRPr="00614025" w:rsidRDefault="00882572" w:rsidP="00883D0F">
      <w:pPr>
        <w:pStyle w:val="Heading2"/>
        <w:spacing w:line="240" w:lineRule="auto"/>
        <w:contextualSpacing/>
      </w:pPr>
      <w:r w:rsidRPr="00614025">
        <w:t>B</w:t>
      </w:r>
      <w:r w:rsidR="00D200A5">
        <w:t>usiness Owner Traits</w:t>
      </w:r>
    </w:p>
    <w:p w14:paraId="0A8AD2CB" w14:textId="4F507BFC" w:rsidR="000E40A6" w:rsidRDefault="00B23178" w:rsidP="00883D0F">
      <w:pPr>
        <w:spacing w:line="240" w:lineRule="auto"/>
        <w:contextualSpacing/>
      </w:pPr>
      <w:r>
        <w:t>Many</w:t>
      </w:r>
      <w:r w:rsidR="004E4092">
        <w:t xml:space="preserve"> business owners</w:t>
      </w:r>
      <w:r w:rsidR="00155BAD">
        <w:t xml:space="preserve"> share</w:t>
      </w:r>
      <w:r w:rsidR="00E7239C">
        <w:t xml:space="preserve"> </w:t>
      </w:r>
      <w:r w:rsidR="00155BAD">
        <w:t>similar</w:t>
      </w:r>
      <w:r w:rsidR="00E7239C">
        <w:t xml:space="preserve"> </w:t>
      </w:r>
      <w:r>
        <w:t>traits and skills that make them good at running a business. T</w:t>
      </w:r>
      <w:r w:rsidR="00064C9A">
        <w:t xml:space="preserve">hese include passion, </w:t>
      </w:r>
      <w:r>
        <w:t xml:space="preserve">dedication, problem-solving, decision-making, planning, and people skills. </w:t>
      </w:r>
      <w:r w:rsidR="00E27365">
        <w:t xml:space="preserve">This section </w:t>
      </w:r>
      <w:r w:rsidR="00E7239C">
        <w:t xml:space="preserve">helps you </w:t>
      </w:r>
      <w:r w:rsidR="00E27365">
        <w:t xml:space="preserve">explore </w:t>
      </w:r>
      <w:r w:rsidR="00064C9A">
        <w:t xml:space="preserve">your own </w:t>
      </w:r>
      <w:r w:rsidR="00E27365">
        <w:t>traits</w:t>
      </w:r>
      <w:r w:rsidR="00320E36">
        <w:t xml:space="preserve"> </w:t>
      </w:r>
      <w:r w:rsidR="00064C9A">
        <w:t xml:space="preserve">and skills </w:t>
      </w:r>
      <w:r w:rsidR="00320E36">
        <w:t xml:space="preserve">to help you </w:t>
      </w:r>
      <w:r w:rsidR="000543F0">
        <w:t xml:space="preserve">figure out </w:t>
      </w:r>
      <w:r w:rsidR="00320E36">
        <w:t xml:space="preserve">if self-employment is a good </w:t>
      </w:r>
      <w:r w:rsidR="004356AD">
        <w:t>fit</w:t>
      </w:r>
      <w:r w:rsidR="00FD495B">
        <w:t>.</w:t>
      </w:r>
    </w:p>
    <w:p w14:paraId="652B528A" w14:textId="77777777" w:rsidR="00D200A5" w:rsidRDefault="00D200A5" w:rsidP="00883D0F">
      <w:pPr>
        <w:spacing w:line="240" w:lineRule="auto"/>
        <w:contextualSpacing/>
        <w:rPr>
          <w:b/>
        </w:rPr>
      </w:pPr>
    </w:p>
    <w:p w14:paraId="227924B6" w14:textId="496C7BFA" w:rsidR="007F4210" w:rsidRDefault="007407AB" w:rsidP="00883D0F">
      <w:pPr>
        <w:pStyle w:val="Heading3"/>
        <w:spacing w:line="240" w:lineRule="auto"/>
        <w:contextualSpacing/>
      </w:pPr>
      <w:r w:rsidRPr="007407AB">
        <w:t xml:space="preserve">Self-Employment </w:t>
      </w:r>
      <w:r w:rsidR="001643CA" w:rsidRPr="001643CA">
        <w:t>Potential</w:t>
      </w:r>
    </w:p>
    <w:p w14:paraId="119AC338" w14:textId="77777777" w:rsidR="00855927" w:rsidRPr="004C1841" w:rsidRDefault="00855927" w:rsidP="00C007A9">
      <w:pPr>
        <w:pStyle w:val="Heading4"/>
      </w:pPr>
      <w:r>
        <w:t>Traits Self-Reflection Worksheet</w:t>
      </w:r>
    </w:p>
    <w:p w14:paraId="478E7736" w14:textId="07D49E26" w:rsidR="007F4210" w:rsidRDefault="001D0785" w:rsidP="00883D0F">
      <w:pPr>
        <w:spacing w:line="240" w:lineRule="auto"/>
        <w:contextualSpacing/>
      </w:pPr>
      <w:r w:rsidRPr="005A08CF">
        <w:t>There are many</w:t>
      </w:r>
      <w:r w:rsidR="00F2442A">
        <w:t xml:space="preserve"> </w:t>
      </w:r>
      <w:r w:rsidR="00E7239C">
        <w:t>self-</w:t>
      </w:r>
      <w:r w:rsidR="00F2442A">
        <w:t>assessments</w:t>
      </w:r>
      <w:r w:rsidR="009703D5">
        <w:t xml:space="preserve"> </w:t>
      </w:r>
      <w:r w:rsidRPr="005A08CF">
        <w:t xml:space="preserve">to help you think about readiness for self-employment. </w:t>
      </w:r>
      <w:r w:rsidR="00551597">
        <w:t xml:space="preserve">We </w:t>
      </w:r>
      <w:r w:rsidR="006B17D5">
        <w:t>have included one</w:t>
      </w:r>
      <w:r w:rsidR="00064C9A">
        <w:t xml:space="preserve"> t</w:t>
      </w:r>
      <w:r w:rsidR="00855927">
        <w:t xml:space="preserve">o help you think about your </w:t>
      </w:r>
      <w:r w:rsidR="00064C9A">
        <w:t xml:space="preserve">traits and skills. </w:t>
      </w:r>
      <w:r w:rsidR="002370B0">
        <w:t xml:space="preserve">Download </w:t>
      </w:r>
      <w:r w:rsidR="002370B0" w:rsidRPr="004C1841">
        <w:t xml:space="preserve">the </w:t>
      </w:r>
      <w:hyperlink r:id="rId12" w:history="1">
        <w:r w:rsidR="006C3164">
          <w:rPr>
            <w:rStyle w:val="Hyperlink"/>
          </w:rPr>
          <w:t>Traits Self-Reflection Worksheet (.pdf)</w:t>
        </w:r>
      </w:hyperlink>
      <w:r w:rsidR="00ED40C7">
        <w:t xml:space="preserve"> (vrselfemploymentguide.org/traits)</w:t>
      </w:r>
      <w:r w:rsidR="002370B0">
        <w:t xml:space="preserve"> to get started.</w:t>
      </w:r>
    </w:p>
    <w:p w14:paraId="148F9563" w14:textId="77777777" w:rsidR="002370B0" w:rsidRDefault="002370B0" w:rsidP="00855927">
      <w:pPr>
        <w:spacing w:line="240" w:lineRule="auto"/>
        <w:contextualSpacing/>
      </w:pPr>
    </w:p>
    <w:p w14:paraId="47A17B24" w14:textId="00D189A6" w:rsidR="005E2161" w:rsidRDefault="002370B0" w:rsidP="00855927">
      <w:pPr>
        <w:spacing w:line="240" w:lineRule="auto"/>
        <w:contextualSpacing/>
      </w:pPr>
      <w:r>
        <w:t xml:space="preserve">The </w:t>
      </w:r>
      <w:r w:rsidR="002122C5" w:rsidRPr="1AF09DA7">
        <w:rPr>
          <w:b/>
          <w:bCs/>
        </w:rPr>
        <w:t>T</w:t>
      </w:r>
      <w:r w:rsidR="00E7239C" w:rsidRPr="1AF09DA7">
        <w:rPr>
          <w:b/>
          <w:bCs/>
        </w:rPr>
        <w:t xml:space="preserve">raits </w:t>
      </w:r>
      <w:r w:rsidR="002122C5" w:rsidRPr="1AF09DA7">
        <w:rPr>
          <w:b/>
          <w:bCs/>
        </w:rPr>
        <w:t>S</w:t>
      </w:r>
      <w:r w:rsidRPr="1AF09DA7">
        <w:rPr>
          <w:b/>
          <w:bCs/>
        </w:rPr>
        <w:t>elf-</w:t>
      </w:r>
      <w:r w:rsidR="002122C5" w:rsidRPr="1AF09DA7">
        <w:rPr>
          <w:b/>
          <w:bCs/>
        </w:rPr>
        <w:t>R</w:t>
      </w:r>
      <w:r w:rsidRPr="1AF09DA7">
        <w:rPr>
          <w:b/>
          <w:bCs/>
        </w:rPr>
        <w:t xml:space="preserve">eflection </w:t>
      </w:r>
      <w:r w:rsidR="002122C5" w:rsidRPr="1AF09DA7">
        <w:rPr>
          <w:b/>
          <w:bCs/>
        </w:rPr>
        <w:t>Worksheet</w:t>
      </w:r>
      <w:r w:rsidR="00064C9A" w:rsidRPr="1AF09DA7">
        <w:rPr>
          <w:b/>
          <w:bCs/>
        </w:rPr>
        <w:t xml:space="preserve"> </w:t>
      </w:r>
      <w:r w:rsidR="00064C9A">
        <w:t xml:space="preserve">asks you to think </w:t>
      </w:r>
      <w:r w:rsidR="00E16A2B">
        <w:t>about your</w:t>
      </w:r>
      <w:r w:rsidR="002122C5">
        <w:t xml:space="preserve"> </w:t>
      </w:r>
      <w:r>
        <w:t xml:space="preserve">different traits. </w:t>
      </w:r>
      <w:r w:rsidR="00855927">
        <w:t xml:space="preserve">For each </w:t>
      </w:r>
      <w:r>
        <w:t>of the following traits</w:t>
      </w:r>
      <w:r w:rsidR="00855927">
        <w:t>,</w:t>
      </w:r>
      <w:r w:rsidR="003F0128">
        <w:t xml:space="preserve"> </w:t>
      </w:r>
      <w:r w:rsidR="00855927">
        <w:t xml:space="preserve">describe </w:t>
      </w:r>
      <w:r w:rsidR="00023F9D">
        <w:t xml:space="preserve">a time </w:t>
      </w:r>
      <w:r w:rsidR="00855927">
        <w:t xml:space="preserve">from your past </w:t>
      </w:r>
      <w:r w:rsidR="00971E61">
        <w:t>when</w:t>
      </w:r>
      <w:r w:rsidR="00023F9D">
        <w:t xml:space="preserve"> </w:t>
      </w:r>
      <w:r w:rsidR="00E16A2B">
        <w:t xml:space="preserve">you showed this trait, </w:t>
      </w:r>
      <w:r w:rsidR="00855927">
        <w:t xml:space="preserve">and </w:t>
      </w:r>
      <w:r w:rsidR="003F0128">
        <w:t xml:space="preserve">mark </w:t>
      </w:r>
      <w:r w:rsidR="00855927">
        <w:t xml:space="preserve">if you feel this is a strong trait for you. </w:t>
      </w:r>
      <w:r>
        <w:t xml:space="preserve"> </w:t>
      </w:r>
    </w:p>
    <w:p w14:paraId="606B0996" w14:textId="2FF2169E" w:rsidR="00855927" w:rsidRDefault="00855927" w:rsidP="009D52E4">
      <w:pPr>
        <w:pStyle w:val="ListParagraph"/>
        <w:numPr>
          <w:ilvl w:val="0"/>
          <w:numId w:val="15"/>
        </w:numPr>
        <w:spacing w:line="240" w:lineRule="auto"/>
      </w:pPr>
      <w:r>
        <w:t>Planning</w:t>
      </w:r>
    </w:p>
    <w:p w14:paraId="755A6D1C" w14:textId="58049297" w:rsidR="00855927" w:rsidRDefault="00855927" w:rsidP="009D52E4">
      <w:pPr>
        <w:pStyle w:val="ListParagraph"/>
        <w:numPr>
          <w:ilvl w:val="0"/>
          <w:numId w:val="15"/>
        </w:numPr>
        <w:spacing w:line="240" w:lineRule="auto"/>
      </w:pPr>
      <w:r>
        <w:t>Follow-through</w:t>
      </w:r>
    </w:p>
    <w:p w14:paraId="3E7D88A7" w14:textId="67DCD39B" w:rsidR="00855927" w:rsidRDefault="00855927" w:rsidP="009D52E4">
      <w:pPr>
        <w:pStyle w:val="ListParagraph"/>
        <w:numPr>
          <w:ilvl w:val="0"/>
          <w:numId w:val="15"/>
        </w:numPr>
        <w:spacing w:line="240" w:lineRule="auto"/>
      </w:pPr>
      <w:r>
        <w:t>Problem-solving</w:t>
      </w:r>
    </w:p>
    <w:p w14:paraId="3F702CD7" w14:textId="4214D1A9" w:rsidR="002122C5" w:rsidRDefault="002122C5" w:rsidP="009D52E4">
      <w:pPr>
        <w:pStyle w:val="ListParagraph"/>
        <w:numPr>
          <w:ilvl w:val="0"/>
          <w:numId w:val="15"/>
        </w:numPr>
        <w:spacing w:line="240" w:lineRule="auto"/>
      </w:pPr>
      <w:r>
        <w:t>Leadership</w:t>
      </w:r>
      <w:r w:rsidR="004C5D53">
        <w:t xml:space="preserve"> </w:t>
      </w:r>
    </w:p>
    <w:p w14:paraId="1DAEC617" w14:textId="7AAC4F6E" w:rsidR="00855927" w:rsidRDefault="00855927" w:rsidP="009D52E4">
      <w:pPr>
        <w:pStyle w:val="ListParagraph"/>
        <w:numPr>
          <w:ilvl w:val="0"/>
          <w:numId w:val="15"/>
        </w:numPr>
        <w:spacing w:line="240" w:lineRule="auto"/>
      </w:pPr>
      <w:r>
        <w:t>Passion</w:t>
      </w:r>
    </w:p>
    <w:p w14:paraId="074AEFD3" w14:textId="06CA3EA5" w:rsidR="00855927" w:rsidRDefault="00855927" w:rsidP="009D52E4">
      <w:pPr>
        <w:pStyle w:val="ListParagraph"/>
        <w:numPr>
          <w:ilvl w:val="0"/>
          <w:numId w:val="15"/>
        </w:numPr>
        <w:spacing w:line="240" w:lineRule="auto"/>
      </w:pPr>
      <w:r>
        <w:t>Meeting multiple demands</w:t>
      </w:r>
    </w:p>
    <w:p w14:paraId="17D1F2F8" w14:textId="50BB5BE5" w:rsidR="00855927" w:rsidRDefault="00855927" w:rsidP="009D52E4">
      <w:pPr>
        <w:pStyle w:val="ListParagraph"/>
        <w:numPr>
          <w:ilvl w:val="0"/>
          <w:numId w:val="15"/>
        </w:numPr>
        <w:spacing w:line="240" w:lineRule="auto"/>
      </w:pPr>
      <w:r>
        <w:t>People skills</w:t>
      </w:r>
    </w:p>
    <w:p w14:paraId="3EC138E8" w14:textId="1F6A8947" w:rsidR="00855927" w:rsidRDefault="00855927" w:rsidP="00855927">
      <w:pPr>
        <w:spacing w:line="240" w:lineRule="auto"/>
      </w:pPr>
    </w:p>
    <w:p w14:paraId="55211C45" w14:textId="419A8095" w:rsidR="00855927" w:rsidRPr="00855927" w:rsidRDefault="00855927" w:rsidP="00C007A9">
      <w:pPr>
        <w:pStyle w:val="Heading4"/>
      </w:pPr>
      <w:r w:rsidRPr="00855927">
        <w:t>Reflecting on Your Answers</w:t>
      </w:r>
    </w:p>
    <w:p w14:paraId="2ACBB6D4" w14:textId="4BD81180" w:rsidR="00855927" w:rsidRDefault="004D4052" w:rsidP="00855927">
      <w:pPr>
        <w:spacing w:line="240" w:lineRule="auto"/>
      </w:pPr>
      <w:r>
        <w:t xml:space="preserve">Successful </w:t>
      </w:r>
      <w:r w:rsidR="00D84FFD">
        <w:t xml:space="preserve">business owners </w:t>
      </w:r>
      <w:r w:rsidR="005D748C">
        <w:t>are varied</w:t>
      </w:r>
      <w:r>
        <w:t xml:space="preserve">. </w:t>
      </w:r>
      <w:r w:rsidR="00BD7689">
        <w:t>S</w:t>
      </w:r>
      <w:r>
        <w:t>elf-assessment</w:t>
      </w:r>
      <w:r w:rsidR="00172DC7">
        <w:t>s are</w:t>
      </w:r>
      <w:r>
        <w:t xml:space="preserve"> </w:t>
      </w:r>
      <w:r w:rsidR="002370B0">
        <w:t xml:space="preserve">just </w:t>
      </w:r>
      <w:r>
        <w:t xml:space="preserve">one </w:t>
      </w:r>
      <w:r w:rsidR="00D84FFD">
        <w:t xml:space="preserve">way to </w:t>
      </w:r>
      <w:r w:rsidR="00C76026">
        <w:t xml:space="preserve">learn </w:t>
      </w:r>
      <w:r w:rsidR="002122C5">
        <w:t>if you are ready</w:t>
      </w:r>
      <w:r w:rsidR="00C76026">
        <w:t xml:space="preserve"> to start a business</w:t>
      </w:r>
      <w:r w:rsidR="00FD15EF">
        <w:t xml:space="preserve">. </w:t>
      </w:r>
      <w:r w:rsidR="00855927">
        <w:t xml:space="preserve">When you finish the worksheet, review it with your </w:t>
      </w:r>
      <w:r w:rsidR="002122C5">
        <w:t xml:space="preserve">VR </w:t>
      </w:r>
      <w:r w:rsidR="00855927">
        <w:t xml:space="preserve">counselor. </w:t>
      </w:r>
    </w:p>
    <w:p w14:paraId="41F03FCD" w14:textId="77DB1C45" w:rsidR="002370B0" w:rsidRDefault="00855927" w:rsidP="009D52E4">
      <w:pPr>
        <w:pStyle w:val="ListParagraph"/>
        <w:numPr>
          <w:ilvl w:val="0"/>
          <w:numId w:val="16"/>
        </w:numPr>
        <w:spacing w:line="240" w:lineRule="auto"/>
      </w:pPr>
      <w:r>
        <w:t xml:space="preserve">Could you think of experiences from your past where you </w:t>
      </w:r>
      <w:r w:rsidR="002122C5">
        <w:t xml:space="preserve">showed </w:t>
      </w:r>
      <w:r>
        <w:t>each trait or skill?</w:t>
      </w:r>
    </w:p>
    <w:p w14:paraId="02FBC70D" w14:textId="14A64C17" w:rsidR="002370B0" w:rsidRDefault="00855927" w:rsidP="009D52E4">
      <w:pPr>
        <w:pStyle w:val="ListParagraph"/>
        <w:numPr>
          <w:ilvl w:val="0"/>
          <w:numId w:val="16"/>
        </w:numPr>
        <w:spacing w:line="240" w:lineRule="auto"/>
      </w:pPr>
      <w:r>
        <w:t xml:space="preserve">Were there some </w:t>
      </w:r>
      <w:r w:rsidR="002370B0">
        <w:t xml:space="preserve">traits and </w:t>
      </w:r>
      <w:r>
        <w:t xml:space="preserve">skills where you might need </w:t>
      </w:r>
      <w:r w:rsidR="002370B0">
        <w:t>support or more experience?</w:t>
      </w:r>
    </w:p>
    <w:p w14:paraId="729A9C10" w14:textId="067D7F01" w:rsidR="002370B0" w:rsidRPr="00855927" w:rsidRDefault="002370B0" w:rsidP="009D52E4">
      <w:pPr>
        <w:pStyle w:val="ListParagraph"/>
        <w:numPr>
          <w:ilvl w:val="0"/>
          <w:numId w:val="16"/>
        </w:numPr>
        <w:spacing w:line="240" w:lineRule="auto"/>
      </w:pPr>
      <w:r>
        <w:t>Are these traits and skills important in your life?</w:t>
      </w:r>
    </w:p>
    <w:p w14:paraId="63B902E5" w14:textId="77777777" w:rsidR="00311C5C" w:rsidRPr="00855927" w:rsidRDefault="00311C5C" w:rsidP="00883D0F">
      <w:pPr>
        <w:spacing w:line="240" w:lineRule="auto"/>
        <w:contextualSpacing/>
      </w:pPr>
    </w:p>
    <w:p w14:paraId="20A50C0D" w14:textId="7EBF7E64" w:rsidR="00C76026" w:rsidRDefault="002370B0" w:rsidP="00883D0F">
      <w:pPr>
        <w:spacing w:line="240" w:lineRule="auto"/>
        <w:contextualSpacing/>
      </w:pPr>
      <w:r>
        <w:t xml:space="preserve">Self-assessments </w:t>
      </w:r>
      <w:r w:rsidR="00C76026">
        <w:t xml:space="preserve">cannot predict if your business will be successful. </w:t>
      </w:r>
      <w:r w:rsidR="002F6A77">
        <w:t xml:space="preserve">They are just one way to </w:t>
      </w:r>
      <w:r w:rsidR="002122C5">
        <w:t xml:space="preserve">assess </w:t>
      </w:r>
      <w:r w:rsidR="008E1212">
        <w:t xml:space="preserve">if </w:t>
      </w:r>
      <w:r w:rsidR="002F6A77">
        <w:t>self-employment is a good fit.</w:t>
      </w:r>
    </w:p>
    <w:p w14:paraId="611EFC1B" w14:textId="0517E5E6" w:rsidR="00EF3385" w:rsidRPr="00D868D0" w:rsidRDefault="00EF3385" w:rsidP="1AF09DA7">
      <w:pPr>
        <w:spacing w:line="240" w:lineRule="auto"/>
        <w:contextualSpacing/>
      </w:pPr>
    </w:p>
    <w:p w14:paraId="583FA10A" w14:textId="2BB606EB" w:rsidR="00614025" w:rsidRPr="003668EE" w:rsidRDefault="00E7679A" w:rsidP="00883D0F">
      <w:pPr>
        <w:pStyle w:val="Heading2"/>
        <w:spacing w:line="240" w:lineRule="auto"/>
        <w:contextualSpacing/>
      </w:pPr>
      <w:r>
        <w:lastRenderedPageBreak/>
        <w:t>R</w:t>
      </w:r>
      <w:r w:rsidR="004C1841">
        <w:t>eadiness Self-Assessment</w:t>
      </w:r>
    </w:p>
    <w:p w14:paraId="39A23577" w14:textId="5BB658E9" w:rsidR="00BD4BBD" w:rsidRDefault="00C76026" w:rsidP="00883D0F">
      <w:pPr>
        <w:spacing w:line="240" w:lineRule="auto"/>
        <w:contextualSpacing/>
      </w:pPr>
      <w:r>
        <w:t>Thi</w:t>
      </w:r>
      <w:r w:rsidR="001B4321">
        <w:t xml:space="preserve">s section </w:t>
      </w:r>
      <w:r w:rsidR="000E06BA">
        <w:t>covers</w:t>
      </w:r>
      <w:r>
        <w:t xml:space="preserve"> resources, skills, and accommodations yo</w:t>
      </w:r>
      <w:r w:rsidR="00FD495B">
        <w:t xml:space="preserve">u </w:t>
      </w:r>
      <w:r w:rsidR="00155BAD">
        <w:t xml:space="preserve">may </w:t>
      </w:r>
      <w:r w:rsidR="00FD495B">
        <w:t xml:space="preserve">need to become self-employed. </w:t>
      </w:r>
      <w:r w:rsidR="000A6DB7">
        <w:t xml:space="preserve">Some of the information will be </w:t>
      </w:r>
      <w:r w:rsidR="00FD164E">
        <w:t>built upon</w:t>
      </w:r>
      <w:r w:rsidR="000A6DB7">
        <w:t xml:space="preserve"> in later chapters</w:t>
      </w:r>
      <w:r w:rsidR="00FD495B">
        <w:t>.</w:t>
      </w:r>
      <w:r w:rsidR="00081AAF">
        <w:t xml:space="preserve"> </w:t>
      </w:r>
      <w:r w:rsidR="00316E45">
        <w:t>D</w:t>
      </w:r>
      <w:r w:rsidR="004C1841">
        <w:t xml:space="preserve">ownload the </w:t>
      </w:r>
      <w:hyperlink r:id="rId13" w:history="1">
        <w:r w:rsidR="006415D7">
          <w:rPr>
            <w:rStyle w:val="Hyperlink"/>
          </w:rPr>
          <w:t>Readiness Self-Assessment Worksheet (.pdf)</w:t>
        </w:r>
      </w:hyperlink>
      <w:r w:rsidR="006415D7">
        <w:t xml:space="preserve"> (</w:t>
      </w:r>
      <w:r w:rsidR="00CC7DE9" w:rsidRPr="00CC7DE9">
        <w:t>vrselfemploymentguide.org/readiness-self-assessment</w:t>
      </w:r>
      <w:r w:rsidR="00CC7DE9">
        <w:t>)</w:t>
      </w:r>
      <w:r w:rsidR="00FD495B">
        <w:t xml:space="preserve">. </w:t>
      </w:r>
      <w:r w:rsidR="004C1841">
        <w:t>F</w:t>
      </w:r>
      <w:r w:rsidR="00316E45">
        <w:t>ill out</w:t>
      </w:r>
      <w:r w:rsidR="00155BAD">
        <w:t xml:space="preserve"> the worksheet</w:t>
      </w:r>
      <w:r w:rsidR="00316E45">
        <w:t xml:space="preserve"> as you go through the </w:t>
      </w:r>
      <w:r w:rsidR="00FD15EF">
        <w:t xml:space="preserve">following </w:t>
      </w:r>
      <w:r w:rsidR="00316E45">
        <w:t>questions.</w:t>
      </w:r>
      <w:r w:rsidR="00AE0216">
        <w:t xml:space="preserve"> </w:t>
      </w:r>
      <w:r w:rsidR="00316E45">
        <w:t xml:space="preserve">When you are done, </w:t>
      </w:r>
      <w:r w:rsidR="00AE0216">
        <w:t>review</w:t>
      </w:r>
      <w:r w:rsidR="005E042F">
        <w:t xml:space="preserve"> your answers with your </w:t>
      </w:r>
      <w:r w:rsidR="00155BAD">
        <w:t xml:space="preserve">VR </w:t>
      </w:r>
      <w:r w:rsidR="005E042F">
        <w:t>counselor</w:t>
      </w:r>
      <w:r w:rsidR="00AE0216">
        <w:t>.</w:t>
      </w:r>
    </w:p>
    <w:p w14:paraId="6DADFFE0" w14:textId="64EF2515" w:rsidR="00B574F6" w:rsidRDefault="00B574F6" w:rsidP="00883D0F">
      <w:pPr>
        <w:spacing w:line="240" w:lineRule="auto"/>
        <w:contextualSpacing/>
        <w:rPr>
          <w:b/>
        </w:rPr>
      </w:pPr>
    </w:p>
    <w:p w14:paraId="456E76C3" w14:textId="3D76B5A3" w:rsidR="00081AAF" w:rsidRPr="00081AAF" w:rsidRDefault="00081AAF" w:rsidP="00081AAF">
      <w:pPr>
        <w:pStyle w:val="Heading3"/>
        <w:spacing w:line="240" w:lineRule="auto"/>
        <w:contextualSpacing/>
      </w:pPr>
      <w:r w:rsidRPr="001643CA">
        <w:t>Readiness Questions</w:t>
      </w:r>
    </w:p>
    <w:p w14:paraId="47BF4A49" w14:textId="587244EA" w:rsidR="005E042F" w:rsidRPr="004C1841" w:rsidRDefault="0024055A" w:rsidP="00C007A9">
      <w:pPr>
        <w:pStyle w:val="Heading4"/>
      </w:pPr>
      <w:r>
        <w:t xml:space="preserve">Why </w:t>
      </w:r>
      <w:r w:rsidR="005E042F" w:rsidRPr="00B4220B">
        <w:t>Self-Employment</w:t>
      </w:r>
      <w:r>
        <w:t>?</w:t>
      </w:r>
    </w:p>
    <w:p w14:paraId="129513C8" w14:textId="479E3A47" w:rsidR="00F70716" w:rsidRDefault="00F12F4D" w:rsidP="00883D0F">
      <w:pPr>
        <w:spacing w:line="240" w:lineRule="auto"/>
        <w:contextualSpacing/>
      </w:pPr>
      <w:r>
        <w:t xml:space="preserve">Why do you think self-employment is a better </w:t>
      </w:r>
      <w:r w:rsidR="00316E45">
        <w:t xml:space="preserve">choice </w:t>
      </w:r>
      <w:r>
        <w:t xml:space="preserve">than getting a </w:t>
      </w:r>
      <w:r w:rsidR="00FD164E">
        <w:t>job with</w:t>
      </w:r>
      <w:r>
        <w:t xml:space="preserve"> an existing business?</w:t>
      </w:r>
    </w:p>
    <w:p w14:paraId="7C2494EE" w14:textId="0DA83064" w:rsidR="00F70716" w:rsidRDefault="00F70716" w:rsidP="009D52E4">
      <w:pPr>
        <w:pStyle w:val="ListParagraph"/>
        <w:numPr>
          <w:ilvl w:val="0"/>
          <w:numId w:val="1"/>
        </w:numPr>
        <w:spacing w:line="240" w:lineRule="auto"/>
      </w:pPr>
      <w:r>
        <w:t>Can you explain why self-employment is the best option?</w:t>
      </w:r>
    </w:p>
    <w:p w14:paraId="22725C4A" w14:textId="7B41E5E1" w:rsidR="00F70716" w:rsidRDefault="00F70716" w:rsidP="009D52E4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 w:rsidR="00315BC6">
        <w:t>your</w:t>
      </w:r>
      <w:r>
        <w:t xml:space="preserve"> reasons make sense </w:t>
      </w:r>
      <w:r w:rsidR="00FD164E">
        <w:t>in terms of</w:t>
      </w:r>
      <w:r>
        <w:t xml:space="preserve"> </w:t>
      </w:r>
      <w:r w:rsidR="00551597">
        <w:t>the realities (</w:t>
      </w:r>
      <w:r w:rsidR="00315BC6">
        <w:t xml:space="preserve">compared to </w:t>
      </w:r>
      <w:r w:rsidR="0082376C">
        <w:t>myths</w:t>
      </w:r>
      <w:r w:rsidR="00551597">
        <w:t>) of</w:t>
      </w:r>
      <w:r w:rsidRPr="004C35DC">
        <w:rPr>
          <w:color w:val="000000" w:themeColor="text1"/>
        </w:rPr>
        <w:t xml:space="preserve"> </w:t>
      </w:r>
      <w:r>
        <w:t xml:space="preserve">self-employment? </w:t>
      </w:r>
    </w:p>
    <w:p w14:paraId="1905AA00" w14:textId="2DAD05D4" w:rsidR="00EF3385" w:rsidRDefault="00EF3385" w:rsidP="009D52E4">
      <w:pPr>
        <w:pStyle w:val="ListParagraph"/>
        <w:numPr>
          <w:ilvl w:val="0"/>
          <w:numId w:val="1"/>
        </w:numPr>
        <w:spacing w:line="240" w:lineRule="auto"/>
      </w:pPr>
      <w:r>
        <w:t xml:space="preserve">Do </w:t>
      </w:r>
      <w:r w:rsidR="00315BC6">
        <w:t>your</w:t>
      </w:r>
      <w:r>
        <w:t xml:space="preserve"> reasons make sense in terms of your life values?</w:t>
      </w:r>
    </w:p>
    <w:p w14:paraId="184B493E" w14:textId="77777777" w:rsidR="00614025" w:rsidRDefault="00614025" w:rsidP="00883D0F">
      <w:pPr>
        <w:spacing w:line="240" w:lineRule="auto"/>
        <w:contextualSpacing/>
      </w:pPr>
    </w:p>
    <w:p w14:paraId="3D10E961" w14:textId="42D8998C" w:rsidR="005E042F" w:rsidRPr="004C1841" w:rsidRDefault="005E042F" w:rsidP="00C007A9">
      <w:pPr>
        <w:pStyle w:val="Heading4"/>
      </w:pPr>
      <w:r w:rsidRPr="00B4220B">
        <w:t>Start-up Funding</w:t>
      </w:r>
    </w:p>
    <w:p w14:paraId="6F101E7E" w14:textId="0A876BE0" w:rsidR="00F70716" w:rsidRDefault="00F12F4D" w:rsidP="00883D0F">
      <w:pPr>
        <w:spacing w:line="240" w:lineRule="auto"/>
        <w:contextualSpacing/>
      </w:pPr>
      <w:r>
        <w:t>How will you pay your bills until your new business earns a profit?</w:t>
      </w:r>
    </w:p>
    <w:p w14:paraId="66C47AFA" w14:textId="6BDCA1AC" w:rsidR="00BD1EB1" w:rsidRDefault="00F70716" w:rsidP="009D52E4">
      <w:pPr>
        <w:pStyle w:val="ListParagraph"/>
        <w:numPr>
          <w:ilvl w:val="0"/>
          <w:numId w:val="2"/>
        </w:numPr>
        <w:spacing w:line="240" w:lineRule="auto"/>
      </w:pPr>
      <w:r>
        <w:t xml:space="preserve">Do you have </w:t>
      </w:r>
      <w:r w:rsidR="00A509BF">
        <w:t>enough</w:t>
      </w:r>
      <w:r>
        <w:t xml:space="preserve"> </w:t>
      </w:r>
      <w:r w:rsidR="00FD164E">
        <w:t>savings</w:t>
      </w:r>
      <w:r>
        <w:t xml:space="preserve"> to cover </w:t>
      </w:r>
      <w:r w:rsidR="00315BC6">
        <w:t xml:space="preserve">your </w:t>
      </w:r>
      <w:r>
        <w:t>personal expenses?</w:t>
      </w:r>
    </w:p>
    <w:p w14:paraId="2A1AB4AD" w14:textId="3334A142" w:rsidR="00F70716" w:rsidRDefault="00F70716" w:rsidP="009D52E4">
      <w:pPr>
        <w:pStyle w:val="ListParagraph"/>
        <w:numPr>
          <w:ilvl w:val="0"/>
          <w:numId w:val="2"/>
        </w:numPr>
        <w:spacing w:line="240" w:lineRule="auto"/>
      </w:pPr>
      <w:r>
        <w:t>Would g</w:t>
      </w:r>
      <w:r w:rsidR="001C67E5">
        <w:t xml:space="preserve">etting a </w:t>
      </w:r>
      <w:r w:rsidR="00E7239C">
        <w:t xml:space="preserve">paid </w:t>
      </w:r>
      <w:r w:rsidR="001C67E5">
        <w:t xml:space="preserve">job </w:t>
      </w:r>
      <w:r>
        <w:t xml:space="preserve">help you build </w:t>
      </w:r>
      <w:r w:rsidR="00E3751A">
        <w:t xml:space="preserve">savings and </w:t>
      </w:r>
      <w:r>
        <w:t>skills</w:t>
      </w:r>
      <w:r w:rsidR="001C67E5">
        <w:t xml:space="preserve"> </w:t>
      </w:r>
      <w:r>
        <w:t>for self-employment in the future?</w:t>
      </w:r>
    </w:p>
    <w:p w14:paraId="5D921E06" w14:textId="023E101E" w:rsidR="00F70716" w:rsidRDefault="00F70716" w:rsidP="009D52E4">
      <w:pPr>
        <w:pStyle w:val="ListParagraph"/>
        <w:numPr>
          <w:ilvl w:val="0"/>
          <w:numId w:val="2"/>
        </w:numPr>
        <w:spacing w:line="240" w:lineRule="auto"/>
      </w:pPr>
      <w:r>
        <w:t xml:space="preserve">Would </w:t>
      </w:r>
      <w:r w:rsidR="00E3751A">
        <w:t>financial counseling</w:t>
      </w:r>
      <w:r>
        <w:t xml:space="preserve"> </w:t>
      </w:r>
      <w:r w:rsidR="00E3751A">
        <w:t>help you</w:t>
      </w:r>
      <w:r>
        <w:t xml:space="preserve"> get your finances in order before applying for a</w:t>
      </w:r>
      <w:r w:rsidR="00E3751A">
        <w:t xml:space="preserve"> business</w:t>
      </w:r>
      <w:r>
        <w:t xml:space="preserve"> loan?</w:t>
      </w:r>
    </w:p>
    <w:p w14:paraId="21FCF5CA" w14:textId="5FD65F28" w:rsidR="00BD1EB1" w:rsidRDefault="00BD1EB1" w:rsidP="009D52E4">
      <w:pPr>
        <w:pStyle w:val="ListParagraph"/>
        <w:numPr>
          <w:ilvl w:val="0"/>
          <w:numId w:val="2"/>
        </w:numPr>
        <w:spacing w:line="240" w:lineRule="auto"/>
      </w:pPr>
      <w:r>
        <w:t>What other resources do you have that could help get your business up and running?</w:t>
      </w:r>
    </w:p>
    <w:p w14:paraId="084225F4" w14:textId="77777777" w:rsidR="004C1841" w:rsidRDefault="004C1841" w:rsidP="00883D0F">
      <w:pPr>
        <w:spacing w:line="240" w:lineRule="auto"/>
        <w:contextualSpacing/>
        <w:rPr>
          <w:b/>
        </w:rPr>
      </w:pPr>
    </w:p>
    <w:p w14:paraId="3CCFB262" w14:textId="6CB6B03E" w:rsidR="005E042F" w:rsidRPr="004C1841" w:rsidRDefault="005E042F" w:rsidP="00C007A9">
      <w:pPr>
        <w:pStyle w:val="Heading4"/>
      </w:pPr>
      <w:r w:rsidRPr="00B4220B">
        <w:t>Business Skills</w:t>
      </w:r>
    </w:p>
    <w:p w14:paraId="21A7CB07" w14:textId="1773C876" w:rsidR="00F70716" w:rsidRDefault="004C1841" w:rsidP="00883D0F">
      <w:pPr>
        <w:spacing w:line="240" w:lineRule="auto"/>
        <w:contextualSpacing/>
      </w:pPr>
      <w:r>
        <w:t>What business</w:t>
      </w:r>
      <w:r w:rsidR="00F12F4D">
        <w:t xml:space="preserve"> skills do you have </w:t>
      </w:r>
      <w:r w:rsidR="00F70716">
        <w:t>for running your business?</w:t>
      </w:r>
    </w:p>
    <w:p w14:paraId="3D248EC1" w14:textId="4FC23D87" w:rsidR="00F70716" w:rsidRDefault="000F291E" w:rsidP="009D52E4">
      <w:pPr>
        <w:pStyle w:val="ListParagraph"/>
        <w:numPr>
          <w:ilvl w:val="0"/>
          <w:numId w:val="3"/>
        </w:numPr>
        <w:spacing w:line="240" w:lineRule="auto"/>
      </w:pPr>
      <w:r>
        <w:t>Do you have experience using a computer</w:t>
      </w:r>
      <w:r w:rsidR="00F70716">
        <w:t xml:space="preserve">? </w:t>
      </w:r>
    </w:p>
    <w:p w14:paraId="3E855955" w14:textId="27E966EB" w:rsidR="00F70716" w:rsidRDefault="00E1435D" w:rsidP="009D52E4">
      <w:pPr>
        <w:pStyle w:val="ListParagraph"/>
        <w:numPr>
          <w:ilvl w:val="0"/>
          <w:numId w:val="3"/>
        </w:numPr>
        <w:spacing w:line="240" w:lineRule="auto"/>
      </w:pPr>
      <w:r>
        <w:t xml:space="preserve">Do you </w:t>
      </w:r>
      <w:r w:rsidR="00315BC6">
        <w:t xml:space="preserve">have </w:t>
      </w:r>
      <w:r>
        <w:t>skills for managing</w:t>
      </w:r>
      <w:r w:rsidR="00F70716">
        <w:t xml:space="preserve"> day</w:t>
      </w:r>
      <w:r w:rsidR="00316C99">
        <w:t>-</w:t>
      </w:r>
      <w:r w:rsidR="00F70716">
        <w:t>to</w:t>
      </w:r>
      <w:r w:rsidR="00316C99">
        <w:t>-</w:t>
      </w:r>
      <w:r w:rsidR="00F70716">
        <w:t xml:space="preserve">day business </w:t>
      </w:r>
      <w:r w:rsidR="00E3751A">
        <w:t xml:space="preserve">operations </w:t>
      </w:r>
      <w:r w:rsidR="005005DE">
        <w:t>(like</w:t>
      </w:r>
      <w:r w:rsidR="00AE0216">
        <w:t xml:space="preserve"> </w:t>
      </w:r>
      <w:r w:rsidR="00F70716">
        <w:t>bookkeeping, ordering,</w:t>
      </w:r>
      <w:r w:rsidR="00316E45">
        <w:t xml:space="preserve"> or</w:t>
      </w:r>
      <w:r w:rsidR="00F70716">
        <w:t xml:space="preserve"> </w:t>
      </w:r>
      <w:r w:rsidR="00316E45">
        <w:t xml:space="preserve">keeping track of </w:t>
      </w:r>
      <w:r w:rsidR="00F70716">
        <w:t>inventory</w:t>
      </w:r>
      <w:r w:rsidR="005005DE">
        <w:t>)</w:t>
      </w:r>
      <w:r w:rsidR="00F70716">
        <w:t>?</w:t>
      </w:r>
    </w:p>
    <w:p w14:paraId="2CD86948" w14:textId="04F26D56" w:rsidR="00F70716" w:rsidRDefault="00E1435D" w:rsidP="009D52E4">
      <w:pPr>
        <w:pStyle w:val="ListParagraph"/>
        <w:numPr>
          <w:ilvl w:val="0"/>
          <w:numId w:val="3"/>
        </w:numPr>
        <w:spacing w:line="240" w:lineRule="auto"/>
      </w:pPr>
      <w:r>
        <w:t>Can you</w:t>
      </w:r>
      <w:r w:rsidR="00E7239C">
        <w:t xml:space="preserve"> do the accounting </w:t>
      </w:r>
      <w:r w:rsidR="00BE7096">
        <w:t xml:space="preserve">and bookkeeping </w:t>
      </w:r>
      <w:r w:rsidR="00E7239C">
        <w:t xml:space="preserve">for your business? If not, </w:t>
      </w:r>
      <w:r w:rsidR="00BE7096">
        <w:t>who might fulfill these responsibilities</w:t>
      </w:r>
      <w:r w:rsidR="00F70716">
        <w:t>?</w:t>
      </w:r>
    </w:p>
    <w:p w14:paraId="054BB046" w14:textId="463407E0" w:rsidR="001C67E5" w:rsidRDefault="006A7640" w:rsidP="009D52E4">
      <w:pPr>
        <w:pStyle w:val="ListParagraph"/>
        <w:numPr>
          <w:ilvl w:val="0"/>
          <w:numId w:val="3"/>
        </w:numPr>
        <w:spacing w:line="240" w:lineRule="auto"/>
      </w:pPr>
      <w:r>
        <w:t xml:space="preserve">Do you </w:t>
      </w:r>
      <w:r w:rsidR="00E1435D">
        <w:t>know</w:t>
      </w:r>
      <w:r>
        <w:t xml:space="preserve"> how to advertise to customers</w:t>
      </w:r>
      <w:r w:rsidR="001C67E5">
        <w:t>?</w:t>
      </w:r>
    </w:p>
    <w:p w14:paraId="730C885E" w14:textId="77777777" w:rsidR="006A7640" w:rsidRDefault="00BD1EB1" w:rsidP="009D52E4">
      <w:pPr>
        <w:pStyle w:val="ListParagraph"/>
        <w:numPr>
          <w:ilvl w:val="0"/>
          <w:numId w:val="3"/>
        </w:numPr>
        <w:spacing w:line="240" w:lineRule="auto"/>
      </w:pPr>
      <w:r>
        <w:t>Do you have friends or family willing to volunteer their time to help you get started?</w:t>
      </w:r>
      <w:r w:rsidR="006A7640" w:rsidRPr="006A7640">
        <w:t xml:space="preserve"> </w:t>
      </w:r>
    </w:p>
    <w:p w14:paraId="5837B6BD" w14:textId="77777777" w:rsidR="006A7640" w:rsidRDefault="006A7640" w:rsidP="00883D0F">
      <w:pPr>
        <w:spacing w:line="240" w:lineRule="auto"/>
        <w:contextualSpacing/>
        <w:rPr>
          <w:b/>
        </w:rPr>
      </w:pPr>
    </w:p>
    <w:p w14:paraId="7BC3DE48" w14:textId="33517D11" w:rsidR="005E042F" w:rsidRPr="004C1841" w:rsidRDefault="005E042F" w:rsidP="00C007A9">
      <w:pPr>
        <w:pStyle w:val="Heading4"/>
      </w:pPr>
      <w:r w:rsidRPr="00B4220B">
        <w:t>Needed Accommodations</w:t>
      </w:r>
    </w:p>
    <w:p w14:paraId="74A00DF3" w14:textId="5B9AACDB" w:rsidR="003668EE" w:rsidRDefault="00F12F4D" w:rsidP="00883D0F">
      <w:pPr>
        <w:spacing w:line="240" w:lineRule="auto"/>
        <w:contextualSpacing/>
      </w:pPr>
      <w:r>
        <w:t xml:space="preserve">What accommodations will you need </w:t>
      </w:r>
      <w:r w:rsidR="00BE7096">
        <w:t>to</w:t>
      </w:r>
      <w:r w:rsidR="00A0176F">
        <w:t xml:space="preserve"> </w:t>
      </w:r>
      <w:r>
        <w:t xml:space="preserve">open </w:t>
      </w:r>
      <w:r w:rsidR="00551597">
        <w:t xml:space="preserve">and run </w:t>
      </w:r>
      <w:r>
        <w:t>your business?</w:t>
      </w:r>
    </w:p>
    <w:p w14:paraId="3B44262D" w14:textId="47932AC1" w:rsidR="003668EE" w:rsidRDefault="003668EE" w:rsidP="009D52E4">
      <w:pPr>
        <w:pStyle w:val="ListParagraph"/>
        <w:numPr>
          <w:ilvl w:val="0"/>
          <w:numId w:val="4"/>
        </w:numPr>
        <w:spacing w:line="240" w:lineRule="auto"/>
      </w:pPr>
      <w:r>
        <w:t xml:space="preserve">If you have </w:t>
      </w:r>
      <w:r w:rsidR="00CE7618">
        <w:t>challenges</w:t>
      </w:r>
      <w:r>
        <w:t xml:space="preserve"> with verbal communication, have you </w:t>
      </w:r>
      <w:r w:rsidR="00E7239C">
        <w:t xml:space="preserve">thought about </w:t>
      </w:r>
      <w:r>
        <w:t xml:space="preserve">other </w:t>
      </w:r>
      <w:r w:rsidR="00AE0216">
        <w:t xml:space="preserve">ways to communicate </w:t>
      </w:r>
      <w:r>
        <w:t xml:space="preserve">with </w:t>
      </w:r>
      <w:r w:rsidR="00337307">
        <w:t>customers</w:t>
      </w:r>
      <w:r w:rsidR="00316E45">
        <w:t xml:space="preserve">, </w:t>
      </w:r>
      <w:r w:rsidR="00BD4BBD">
        <w:t>such as</w:t>
      </w:r>
      <w:r>
        <w:t xml:space="preserve"> email?</w:t>
      </w:r>
    </w:p>
    <w:p w14:paraId="0C8D6312" w14:textId="51E65775" w:rsidR="0024055A" w:rsidRDefault="003668EE" w:rsidP="009D52E4">
      <w:pPr>
        <w:pStyle w:val="ListParagraph"/>
        <w:numPr>
          <w:ilvl w:val="0"/>
          <w:numId w:val="4"/>
        </w:numPr>
        <w:spacing w:line="240" w:lineRule="auto"/>
      </w:pPr>
      <w:r>
        <w:t xml:space="preserve">If you have </w:t>
      </w:r>
      <w:r w:rsidR="00CE7618">
        <w:t>challenges</w:t>
      </w:r>
      <w:r>
        <w:t xml:space="preserve"> with math or managing money, do you have a family member or friend </w:t>
      </w:r>
      <w:r w:rsidR="00BE7096">
        <w:t>who could</w:t>
      </w:r>
      <w:r>
        <w:t xml:space="preserve"> help you </w:t>
      </w:r>
      <w:r w:rsidR="00316C99">
        <w:t xml:space="preserve">with </w:t>
      </w:r>
      <w:r>
        <w:t>bookkeeping?</w:t>
      </w:r>
    </w:p>
    <w:p w14:paraId="219CB632" w14:textId="20B2C951" w:rsidR="00F12F4D" w:rsidRDefault="003668EE" w:rsidP="1AF09DA7">
      <w:pPr>
        <w:pStyle w:val="ListParagraph"/>
        <w:numPr>
          <w:ilvl w:val="0"/>
          <w:numId w:val="4"/>
        </w:numPr>
        <w:spacing w:line="240" w:lineRule="auto"/>
      </w:pPr>
      <w:r>
        <w:t xml:space="preserve">How will you </w:t>
      </w:r>
      <w:r w:rsidR="0024055A">
        <w:t>run</w:t>
      </w:r>
      <w:r>
        <w:t xml:space="preserve"> your business if </w:t>
      </w:r>
      <w:r w:rsidR="009141DD">
        <w:t>a disability-related issue</w:t>
      </w:r>
      <w:r>
        <w:t xml:space="preserve"> comes up, such as a pain</w:t>
      </w:r>
      <w:r w:rsidR="00E3751A">
        <w:t xml:space="preserve"> </w:t>
      </w:r>
      <w:r>
        <w:t>flare</w:t>
      </w:r>
      <w:r w:rsidR="00316C99">
        <w:t>-</w:t>
      </w:r>
      <w:r>
        <w:t>up?</w:t>
      </w:r>
    </w:p>
    <w:p w14:paraId="4E5D7BDC" w14:textId="77777777" w:rsidR="00DE21F9" w:rsidRDefault="00DE21F9" w:rsidP="00DE21F9">
      <w:pPr>
        <w:spacing w:line="240" w:lineRule="auto"/>
      </w:pPr>
    </w:p>
    <w:p w14:paraId="7810B941" w14:textId="6088B46F" w:rsidR="00A606F1" w:rsidRDefault="00A606F1" w:rsidP="00C007A9">
      <w:pPr>
        <w:pStyle w:val="Heading4"/>
      </w:pPr>
      <w:r>
        <w:t>Other Challenges</w:t>
      </w:r>
    </w:p>
    <w:p w14:paraId="777EE3C2" w14:textId="4E1FED5F" w:rsidR="00A606F1" w:rsidRDefault="00A606F1" w:rsidP="00883D0F">
      <w:pPr>
        <w:spacing w:line="240" w:lineRule="auto"/>
        <w:contextualSpacing/>
      </w:pPr>
      <w:r>
        <w:t xml:space="preserve">Are there other </w:t>
      </w:r>
      <w:r w:rsidR="0024055A">
        <w:t xml:space="preserve">challenges </w:t>
      </w:r>
      <w:r w:rsidR="006B17D5">
        <w:t>that might affect</w:t>
      </w:r>
      <w:r>
        <w:t xml:space="preserve"> your </w:t>
      </w:r>
      <w:r w:rsidR="006B17D5">
        <w:t xml:space="preserve">ability to open and run a </w:t>
      </w:r>
      <w:r>
        <w:t xml:space="preserve">business? These </w:t>
      </w:r>
      <w:r w:rsidR="00CF4162">
        <w:t xml:space="preserve">challenges </w:t>
      </w:r>
      <w:r>
        <w:t xml:space="preserve">could include: </w:t>
      </w:r>
    </w:p>
    <w:p w14:paraId="5B512420" w14:textId="2DCA468F" w:rsidR="00B05B05" w:rsidRDefault="00551597" w:rsidP="009D52E4">
      <w:pPr>
        <w:numPr>
          <w:ilvl w:val="0"/>
          <w:numId w:val="11"/>
        </w:numPr>
        <w:spacing w:line="240" w:lineRule="auto"/>
        <w:contextualSpacing/>
      </w:pPr>
      <w:r>
        <w:t>Environment issues (a</w:t>
      </w:r>
      <w:r w:rsidR="00566453">
        <w:t>llergies</w:t>
      </w:r>
      <w:r w:rsidR="00F905B9">
        <w:t>, chemical</w:t>
      </w:r>
      <w:r w:rsidR="00F97932">
        <w:t>,</w:t>
      </w:r>
      <w:r w:rsidR="00F905B9">
        <w:t xml:space="preserve"> or sound </w:t>
      </w:r>
      <w:r w:rsidR="00566453">
        <w:t>s</w:t>
      </w:r>
      <w:r w:rsidR="00B05B05">
        <w:t>ensitivities</w:t>
      </w:r>
      <w:r>
        <w:t>)</w:t>
      </w:r>
    </w:p>
    <w:p w14:paraId="61DA6500" w14:textId="77777777" w:rsidR="0024055A" w:rsidRDefault="0024055A" w:rsidP="009D52E4">
      <w:pPr>
        <w:numPr>
          <w:ilvl w:val="0"/>
          <w:numId w:val="11"/>
        </w:numPr>
        <w:spacing w:line="240" w:lineRule="auto"/>
        <w:contextualSpacing/>
      </w:pPr>
      <w:r>
        <w:t>Family commitments</w:t>
      </w:r>
    </w:p>
    <w:p w14:paraId="70BEC2D6" w14:textId="3BA38165" w:rsidR="00A606F1" w:rsidRDefault="00A606F1" w:rsidP="009D52E4">
      <w:pPr>
        <w:numPr>
          <w:ilvl w:val="0"/>
          <w:numId w:val="11"/>
        </w:numPr>
        <w:spacing w:line="240" w:lineRule="auto"/>
        <w:contextualSpacing/>
      </w:pPr>
      <w:r>
        <w:t>Debt</w:t>
      </w:r>
      <w:r w:rsidR="00F905B9">
        <w:t xml:space="preserve"> or poor credit</w:t>
      </w:r>
    </w:p>
    <w:p w14:paraId="69773363" w14:textId="67A709B9" w:rsidR="00A606F1" w:rsidRDefault="00A606F1" w:rsidP="009D52E4">
      <w:pPr>
        <w:numPr>
          <w:ilvl w:val="0"/>
          <w:numId w:val="11"/>
        </w:numPr>
        <w:spacing w:line="240" w:lineRule="auto"/>
        <w:contextualSpacing/>
      </w:pPr>
      <w:r>
        <w:t>Criminal record</w:t>
      </w:r>
    </w:p>
    <w:p w14:paraId="76E9072D" w14:textId="3C730493" w:rsidR="006A7640" w:rsidRDefault="004C5D53">
      <w:pPr>
        <w:numPr>
          <w:ilvl w:val="0"/>
          <w:numId w:val="11"/>
        </w:numPr>
        <w:spacing w:line="240" w:lineRule="auto"/>
        <w:contextualSpacing/>
      </w:pPr>
      <w:r>
        <w:lastRenderedPageBreak/>
        <w:t xml:space="preserve">Community </w:t>
      </w:r>
      <w:r w:rsidR="006A7640">
        <w:t>responsibilities</w:t>
      </w:r>
    </w:p>
    <w:p w14:paraId="7020FAED" w14:textId="77777777" w:rsidR="0024055A" w:rsidRDefault="0024055A" w:rsidP="009D52E4">
      <w:pPr>
        <w:numPr>
          <w:ilvl w:val="0"/>
          <w:numId w:val="11"/>
        </w:numPr>
        <w:spacing w:line="240" w:lineRule="auto"/>
        <w:contextualSpacing/>
      </w:pPr>
      <w:r>
        <w:t>Substance abuse issues</w:t>
      </w:r>
    </w:p>
    <w:p w14:paraId="24CED878" w14:textId="06711D6B" w:rsidR="006A7640" w:rsidRDefault="006A7640" w:rsidP="009D52E4">
      <w:pPr>
        <w:numPr>
          <w:ilvl w:val="0"/>
          <w:numId w:val="11"/>
        </w:numPr>
        <w:spacing w:line="240" w:lineRule="auto"/>
        <w:contextualSpacing/>
      </w:pPr>
      <w:r>
        <w:t>Other</w:t>
      </w:r>
    </w:p>
    <w:p w14:paraId="5D44A831" w14:textId="7582E1DC" w:rsidR="00A606F1" w:rsidRDefault="00A606F1" w:rsidP="00A606F1">
      <w:pPr>
        <w:spacing w:line="240" w:lineRule="auto"/>
        <w:contextualSpacing/>
      </w:pPr>
    </w:p>
    <w:p w14:paraId="673A3A07" w14:textId="77777777" w:rsidR="00E7239C" w:rsidRDefault="00A606F1" w:rsidP="006A7640">
      <w:pPr>
        <w:spacing w:line="240" w:lineRule="auto"/>
        <w:contextualSpacing/>
      </w:pPr>
      <w:r>
        <w:t xml:space="preserve">If you </w:t>
      </w:r>
      <w:r w:rsidR="00F905B9">
        <w:t xml:space="preserve">experience </w:t>
      </w:r>
      <w:r w:rsidR="006A7640">
        <w:t>challenges</w:t>
      </w:r>
      <w:r>
        <w:t xml:space="preserve">, </w:t>
      </w:r>
      <w:r w:rsidR="006A7640">
        <w:t>h</w:t>
      </w:r>
      <w:r>
        <w:t xml:space="preserve">ow will they affect your ability to </w:t>
      </w:r>
      <w:r w:rsidR="006A7640">
        <w:t xml:space="preserve">start your proposed business? </w:t>
      </w:r>
    </w:p>
    <w:p w14:paraId="78CF7ECB" w14:textId="0B4B6A50" w:rsidR="004B26D3" w:rsidRDefault="006A7640" w:rsidP="006A7640">
      <w:pPr>
        <w:spacing w:line="240" w:lineRule="auto"/>
        <w:contextualSpacing/>
      </w:pPr>
      <w:r>
        <w:t>For example:</w:t>
      </w:r>
    </w:p>
    <w:p w14:paraId="51645F97" w14:textId="04789F17" w:rsidR="006A7640" w:rsidRDefault="006A7640" w:rsidP="009D52E4">
      <w:pPr>
        <w:numPr>
          <w:ilvl w:val="0"/>
          <w:numId w:val="12"/>
        </w:numPr>
        <w:spacing w:line="240" w:lineRule="auto"/>
        <w:contextualSpacing/>
      </w:pPr>
      <w:r>
        <w:t>I</w:t>
      </w:r>
      <w:r w:rsidR="004B26D3">
        <w:t xml:space="preserve">f you </w:t>
      </w:r>
      <w:r w:rsidR="00F905B9">
        <w:t xml:space="preserve">have poor credit, you may not be able to start a business </w:t>
      </w:r>
      <w:r w:rsidR="009C1C66">
        <w:t xml:space="preserve">with </w:t>
      </w:r>
      <w:r w:rsidR="000E487B">
        <w:t>large</w:t>
      </w:r>
      <w:r>
        <w:t xml:space="preserve"> start-up costs</w:t>
      </w:r>
      <w:r w:rsidR="00A50262">
        <w:t>.</w:t>
      </w:r>
    </w:p>
    <w:p w14:paraId="25116A46" w14:textId="76F1DBF7" w:rsidR="004B26D3" w:rsidRDefault="006A7640" w:rsidP="009D52E4">
      <w:pPr>
        <w:numPr>
          <w:ilvl w:val="0"/>
          <w:numId w:val="12"/>
        </w:numPr>
        <w:spacing w:line="240" w:lineRule="auto"/>
        <w:contextualSpacing/>
      </w:pPr>
      <w:r>
        <w:t>If</w:t>
      </w:r>
      <w:r w:rsidR="00F905B9">
        <w:t xml:space="preserve"> you have </w:t>
      </w:r>
      <w:r w:rsidR="009C1C66">
        <w:t xml:space="preserve">a </w:t>
      </w:r>
      <w:r w:rsidR="00F905B9">
        <w:t>criminal record</w:t>
      </w:r>
      <w:r w:rsidR="009C1C66">
        <w:t>,</w:t>
      </w:r>
      <w:r w:rsidR="00F905B9">
        <w:t xml:space="preserve"> you may not be able to start </w:t>
      </w:r>
      <w:r w:rsidR="000E487B">
        <w:t xml:space="preserve">certain </w:t>
      </w:r>
      <w:r w:rsidR="007324F5">
        <w:t xml:space="preserve">types of </w:t>
      </w:r>
      <w:r w:rsidR="000E487B">
        <w:t>businesses</w:t>
      </w:r>
      <w:r w:rsidR="007324F5">
        <w:t>,</w:t>
      </w:r>
      <w:r w:rsidR="000E487B">
        <w:t xml:space="preserve"> such as </w:t>
      </w:r>
      <w:r w:rsidR="00F905B9">
        <w:t xml:space="preserve">a </w:t>
      </w:r>
      <w:r w:rsidR="00147F5C">
        <w:t>daycare</w:t>
      </w:r>
      <w:r w:rsidR="00A50262">
        <w:t>.</w:t>
      </w:r>
    </w:p>
    <w:p w14:paraId="76E3DD63" w14:textId="6C9FA3CF" w:rsidR="006A7640" w:rsidRDefault="007324F5" w:rsidP="009D52E4">
      <w:pPr>
        <w:numPr>
          <w:ilvl w:val="0"/>
          <w:numId w:val="12"/>
        </w:numPr>
        <w:spacing w:line="240" w:lineRule="auto"/>
        <w:contextualSpacing/>
      </w:pPr>
      <w:r>
        <w:t xml:space="preserve">If you have family commitments, you may not have the time and energy required for completing </w:t>
      </w:r>
      <w:r w:rsidR="009C1C66">
        <w:t xml:space="preserve">your </w:t>
      </w:r>
      <w:r w:rsidR="006A7640">
        <w:t>day</w:t>
      </w:r>
      <w:r w:rsidR="009C1C66">
        <w:t>-</w:t>
      </w:r>
      <w:r w:rsidR="006A7640">
        <w:t>to</w:t>
      </w:r>
      <w:r w:rsidR="009C1C66">
        <w:t>-</w:t>
      </w:r>
      <w:r w:rsidR="006A7640">
        <w:t xml:space="preserve">day business </w:t>
      </w:r>
      <w:r w:rsidR="009C1C66">
        <w:t>tasks</w:t>
      </w:r>
      <w:r w:rsidR="00A50262">
        <w:t>.</w:t>
      </w:r>
      <w:r w:rsidR="006A7640">
        <w:t xml:space="preserve"> </w:t>
      </w:r>
    </w:p>
    <w:p w14:paraId="4C290392" w14:textId="77777777" w:rsidR="00A92AC9" w:rsidRDefault="00A92AC9" w:rsidP="00A92AC9">
      <w:pPr>
        <w:spacing w:line="240" w:lineRule="auto"/>
        <w:contextualSpacing/>
      </w:pPr>
    </w:p>
    <w:p w14:paraId="68C5D3DF" w14:textId="6D362807" w:rsidR="00A606F1" w:rsidRPr="00751C32" w:rsidRDefault="004B26D3" w:rsidP="00A92AC9">
      <w:pPr>
        <w:spacing w:line="240" w:lineRule="auto"/>
        <w:contextualSpacing/>
        <w:rPr>
          <w:b/>
        </w:rPr>
      </w:pPr>
      <w:r>
        <w:t xml:space="preserve">By thinking about </w:t>
      </w:r>
      <w:r w:rsidR="00F905B9">
        <w:t>possible</w:t>
      </w:r>
      <w:r>
        <w:t xml:space="preserve"> </w:t>
      </w:r>
      <w:r w:rsidR="009C1C66">
        <w:t xml:space="preserve">challenges </w:t>
      </w:r>
      <w:r w:rsidR="00F905B9">
        <w:t xml:space="preserve">and solutions </w:t>
      </w:r>
      <w:r>
        <w:t>ahead of time, you</w:t>
      </w:r>
      <w:r w:rsidR="006A7640">
        <w:t>r proposed business is more likely to be successful.</w:t>
      </w:r>
      <w:r>
        <w:t xml:space="preserve"> </w:t>
      </w:r>
    </w:p>
    <w:p w14:paraId="3474924A" w14:textId="77777777" w:rsidR="00D87C80" w:rsidRDefault="00D87C80" w:rsidP="0019776D">
      <w:pPr>
        <w:pStyle w:val="ListParagraph"/>
        <w:spacing w:line="240" w:lineRule="auto"/>
        <w:ind w:left="0"/>
      </w:pPr>
    </w:p>
    <w:p w14:paraId="14797B5C" w14:textId="01343686" w:rsidR="00ED377F" w:rsidRPr="00ED377F" w:rsidRDefault="00ED377F" w:rsidP="0019776D">
      <w:pPr>
        <w:pStyle w:val="Heading2"/>
      </w:pPr>
      <w:r w:rsidRPr="00ED377F">
        <w:t>C</w:t>
      </w:r>
      <w:r w:rsidR="004C1841">
        <w:t>hapter Review</w:t>
      </w:r>
    </w:p>
    <w:p w14:paraId="18237DE5" w14:textId="557E9AD2" w:rsidR="005005DE" w:rsidRDefault="00ED377F" w:rsidP="00883D0F">
      <w:pPr>
        <w:spacing w:line="240" w:lineRule="auto"/>
        <w:contextualSpacing/>
      </w:pPr>
      <w:r>
        <w:t xml:space="preserve">Before exploring </w:t>
      </w:r>
      <w:r w:rsidR="00C804EC">
        <w:t>a</w:t>
      </w:r>
      <w:r w:rsidR="008C3A23">
        <w:t xml:space="preserve"> business idea, </w:t>
      </w:r>
      <w:r w:rsidR="005005DE">
        <w:t xml:space="preserve">you need to </w:t>
      </w:r>
      <w:r w:rsidR="00C4481F">
        <w:t>consider</w:t>
      </w:r>
      <w:r w:rsidR="005005DE">
        <w:t xml:space="preserve"> if self-employment is a good fit.</w:t>
      </w:r>
    </w:p>
    <w:p w14:paraId="51F224F0" w14:textId="77777777" w:rsidR="005005DE" w:rsidRDefault="005005DE" w:rsidP="00883D0F">
      <w:pPr>
        <w:spacing w:line="240" w:lineRule="auto"/>
        <w:contextualSpacing/>
      </w:pPr>
    </w:p>
    <w:p w14:paraId="137E3EA2" w14:textId="5075CACE" w:rsidR="00F12F4D" w:rsidRDefault="008C3A23" w:rsidP="00883D0F">
      <w:pPr>
        <w:spacing w:line="240" w:lineRule="auto"/>
        <w:contextualSpacing/>
      </w:pPr>
      <w:r>
        <w:t>This chapter covered:</w:t>
      </w:r>
    </w:p>
    <w:p w14:paraId="6D3587E5" w14:textId="20C6E7DB" w:rsidR="008C3A23" w:rsidRDefault="008C3A23" w:rsidP="009D52E4">
      <w:pPr>
        <w:pStyle w:val="ListParagraph"/>
        <w:numPr>
          <w:ilvl w:val="0"/>
          <w:numId w:val="6"/>
        </w:numPr>
        <w:spacing w:line="240" w:lineRule="auto"/>
      </w:pPr>
      <w:r>
        <w:t xml:space="preserve">Some common </w:t>
      </w:r>
      <w:r w:rsidR="000E06BA">
        <w:t>myths</w:t>
      </w:r>
      <w:r w:rsidR="000B2153">
        <w:t xml:space="preserve"> and realities of</w:t>
      </w:r>
      <w:r>
        <w:t xml:space="preserve"> self-employment </w:t>
      </w:r>
    </w:p>
    <w:p w14:paraId="7D94408D" w14:textId="77777777" w:rsidR="00EF3385" w:rsidRDefault="00EF3385" w:rsidP="009D52E4">
      <w:pPr>
        <w:pStyle w:val="ListParagraph"/>
        <w:numPr>
          <w:ilvl w:val="0"/>
          <w:numId w:val="6"/>
        </w:numPr>
        <w:spacing w:line="240" w:lineRule="auto"/>
      </w:pPr>
      <w:r>
        <w:t>How your values fit with self-employment</w:t>
      </w:r>
    </w:p>
    <w:p w14:paraId="39AB3B20" w14:textId="5BFFC0CC" w:rsidR="008C3A23" w:rsidRDefault="004974A3" w:rsidP="009D52E4">
      <w:pPr>
        <w:pStyle w:val="ListParagraph"/>
        <w:numPr>
          <w:ilvl w:val="0"/>
          <w:numId w:val="6"/>
        </w:numPr>
        <w:spacing w:line="240" w:lineRule="auto"/>
      </w:pPr>
      <w:r>
        <w:t>T</w:t>
      </w:r>
      <w:r w:rsidR="008C3A23">
        <w:t>raits of successful business owners</w:t>
      </w:r>
    </w:p>
    <w:p w14:paraId="46D4E197" w14:textId="5FA6B0BD" w:rsidR="008C3A23" w:rsidRDefault="008C3A23" w:rsidP="009D52E4">
      <w:pPr>
        <w:pStyle w:val="ListParagraph"/>
        <w:numPr>
          <w:ilvl w:val="0"/>
          <w:numId w:val="6"/>
        </w:numPr>
        <w:spacing w:line="240" w:lineRule="auto"/>
      </w:pPr>
      <w:r>
        <w:t>Self-employment readiness</w:t>
      </w:r>
    </w:p>
    <w:p w14:paraId="7ACBBCBA" w14:textId="31D57678" w:rsidR="00FD15EF" w:rsidRDefault="00FD15EF" w:rsidP="00883D0F">
      <w:pPr>
        <w:spacing w:line="240" w:lineRule="auto"/>
        <w:contextualSpacing/>
      </w:pPr>
    </w:p>
    <w:p w14:paraId="63BC18BC" w14:textId="77777777" w:rsidR="0032356B" w:rsidRDefault="0032356B" w:rsidP="0032356B">
      <w:pPr>
        <w:spacing w:line="240" w:lineRule="auto"/>
        <w:contextualSpacing/>
      </w:pPr>
      <w:r>
        <w:t xml:space="preserve">As you went through this chapter, you may have decided self-employment was not a good fit for you right now. That is okay. Self-employment is not a good option for many people. </w:t>
      </w:r>
    </w:p>
    <w:p w14:paraId="652E9AEE" w14:textId="77777777" w:rsidR="0032356B" w:rsidRDefault="0032356B" w:rsidP="00883D0F">
      <w:pPr>
        <w:spacing w:line="240" w:lineRule="auto"/>
        <w:contextualSpacing/>
      </w:pPr>
    </w:p>
    <w:p w14:paraId="5D9FA22F" w14:textId="7B605856" w:rsidR="006B17D5" w:rsidRPr="00662639" w:rsidRDefault="0032356B" w:rsidP="0032356B">
      <w:pPr>
        <w:pStyle w:val="Heading3"/>
      </w:pPr>
      <w:r>
        <w:t>Consumer Review</w:t>
      </w:r>
    </w:p>
    <w:p w14:paraId="47BEA603" w14:textId="2C34DE94" w:rsidR="004C35DC" w:rsidRPr="00662639" w:rsidRDefault="00810EB8" w:rsidP="009D52E4">
      <w:pPr>
        <w:numPr>
          <w:ilvl w:val="0"/>
          <w:numId w:val="8"/>
        </w:numPr>
        <w:spacing w:line="240" w:lineRule="auto"/>
        <w:contextualSpacing/>
      </w:pPr>
      <w:r w:rsidRPr="00662639">
        <w:t xml:space="preserve">Write down why you think self-employment may or may not be a </w:t>
      </w:r>
      <w:r w:rsidR="002306F7" w:rsidRPr="00662639">
        <w:t>good fit for you at this time</w:t>
      </w:r>
      <w:r w:rsidRPr="00662639">
        <w:t>.</w:t>
      </w:r>
    </w:p>
    <w:p w14:paraId="751413F1" w14:textId="79ECC4F1" w:rsidR="00FD15EF" w:rsidRDefault="00F3399F" w:rsidP="009D52E4">
      <w:pPr>
        <w:numPr>
          <w:ilvl w:val="0"/>
          <w:numId w:val="8"/>
        </w:numPr>
        <w:spacing w:line="240" w:lineRule="auto"/>
        <w:contextualSpacing/>
      </w:pPr>
      <w:r>
        <w:t>Write down</w:t>
      </w:r>
      <w:r w:rsidR="004974A3">
        <w:t xml:space="preserve"> the </w:t>
      </w:r>
      <w:r w:rsidR="002306F7" w:rsidRPr="00662639">
        <w:t xml:space="preserve">skills you need to work on </w:t>
      </w:r>
      <w:r w:rsidR="00D87C80">
        <w:t>to be successful.</w:t>
      </w:r>
    </w:p>
    <w:p w14:paraId="0B4C3CB4" w14:textId="77777777" w:rsidR="00D87C80" w:rsidRDefault="00D87C80" w:rsidP="00D87C80">
      <w:pPr>
        <w:spacing w:line="240" w:lineRule="auto"/>
        <w:ind w:left="360"/>
        <w:contextualSpacing/>
      </w:pPr>
    </w:p>
    <w:p w14:paraId="05E3EC9D" w14:textId="1EFF408F" w:rsidR="004C35DC" w:rsidRDefault="004C35DC" w:rsidP="00883D0F">
      <w:pPr>
        <w:spacing w:line="240" w:lineRule="auto"/>
        <w:contextualSpacing/>
      </w:pPr>
      <w:r w:rsidRPr="00662639">
        <w:t xml:space="preserve">Discuss these with your </w:t>
      </w:r>
      <w:r w:rsidR="002122C5">
        <w:t xml:space="preserve">VR </w:t>
      </w:r>
      <w:r w:rsidRPr="00662639">
        <w:t>counselor.</w:t>
      </w:r>
    </w:p>
    <w:p w14:paraId="033AB0BF" w14:textId="6909F4F0" w:rsidR="00810EB8" w:rsidRDefault="00810EB8" w:rsidP="00883D0F">
      <w:pPr>
        <w:spacing w:line="240" w:lineRule="auto"/>
        <w:contextualSpacing/>
      </w:pPr>
    </w:p>
    <w:p w14:paraId="6E818AC3" w14:textId="415C7CD9" w:rsidR="00032A34" w:rsidRPr="004C1841" w:rsidRDefault="002122C5" w:rsidP="00883D0F">
      <w:pPr>
        <w:pStyle w:val="Heading3"/>
        <w:spacing w:line="240" w:lineRule="auto"/>
        <w:contextualSpacing/>
      </w:pPr>
      <w:r>
        <w:t xml:space="preserve">VR </w:t>
      </w:r>
      <w:r w:rsidR="00032A34" w:rsidRPr="00A670B5">
        <w:t>Counselor Review</w:t>
      </w:r>
    </w:p>
    <w:p w14:paraId="171CCD3B" w14:textId="797DFBBF" w:rsidR="00032A34" w:rsidRPr="004C1841" w:rsidRDefault="00032A34" w:rsidP="00C007A9">
      <w:pPr>
        <w:pStyle w:val="Heading4"/>
      </w:pPr>
      <w:r>
        <w:t>Traits</w:t>
      </w:r>
    </w:p>
    <w:p w14:paraId="334E6AEA" w14:textId="5548E870" w:rsidR="00220B48" w:rsidRDefault="00032A34" w:rsidP="00883D0F">
      <w:pPr>
        <w:spacing w:line="240" w:lineRule="auto"/>
        <w:contextualSpacing/>
      </w:pPr>
      <w:r>
        <w:t xml:space="preserve">After thinking about the </w:t>
      </w:r>
      <w:r w:rsidR="009C1C66">
        <w:t xml:space="preserve">consumer’s </w:t>
      </w:r>
      <w:r w:rsidR="00A91300">
        <w:t xml:space="preserve">values, </w:t>
      </w:r>
      <w:r>
        <w:t xml:space="preserve">traits, skills, and readiness, the </w:t>
      </w:r>
      <w:r w:rsidR="002122C5">
        <w:t xml:space="preserve">VR </w:t>
      </w:r>
      <w:r>
        <w:t>counselor needs to determine if sel</w:t>
      </w:r>
      <w:r w:rsidR="00883D0F">
        <w:t xml:space="preserve">f-employment is a good option. </w:t>
      </w:r>
      <w:r w:rsidRPr="002306F7">
        <w:t xml:space="preserve">As </w:t>
      </w:r>
      <w:r w:rsidR="0024055A">
        <w:t>the</w:t>
      </w:r>
      <w:r w:rsidR="002122C5">
        <w:t xml:space="preserve"> VR</w:t>
      </w:r>
      <w:r w:rsidR="00751C32">
        <w:t xml:space="preserve"> counselor</w:t>
      </w:r>
      <w:r w:rsidR="00751C32" w:rsidRPr="002306F7">
        <w:t xml:space="preserve"> </w:t>
      </w:r>
      <w:r w:rsidRPr="002306F7">
        <w:t>work</w:t>
      </w:r>
      <w:r w:rsidR="00751C32">
        <w:t>s</w:t>
      </w:r>
      <w:r w:rsidRPr="002306F7">
        <w:t xml:space="preserve"> with </w:t>
      </w:r>
      <w:r w:rsidR="00E1435D">
        <w:t>a consumer</w:t>
      </w:r>
      <w:r w:rsidR="009C1C66" w:rsidRPr="002306F7">
        <w:t xml:space="preserve"> </w:t>
      </w:r>
      <w:r w:rsidRPr="002306F7">
        <w:t xml:space="preserve">who </w:t>
      </w:r>
      <w:r w:rsidR="005005DE">
        <w:t>want</w:t>
      </w:r>
      <w:r w:rsidR="00E1435D">
        <w:t>s</w:t>
      </w:r>
      <w:r w:rsidR="005005DE">
        <w:t xml:space="preserve"> to become self-employed</w:t>
      </w:r>
      <w:r w:rsidRPr="002306F7">
        <w:t xml:space="preserve">, </w:t>
      </w:r>
      <w:r w:rsidR="00220B48">
        <w:t xml:space="preserve">the counselor should think about the </w:t>
      </w:r>
      <w:r w:rsidR="009C1C66">
        <w:t xml:space="preserve">consumer’s </w:t>
      </w:r>
      <w:r w:rsidR="00220B48">
        <w:t xml:space="preserve">traits. During meetings, does the </w:t>
      </w:r>
      <w:r w:rsidR="009C1C66">
        <w:t xml:space="preserve">consumer </w:t>
      </w:r>
      <w:r w:rsidR="00220B48">
        <w:t xml:space="preserve">show traits (like passion, confidence, and </w:t>
      </w:r>
      <w:r w:rsidR="00842BFB">
        <w:t>follow-through</w:t>
      </w:r>
      <w:r w:rsidR="00220B48">
        <w:t xml:space="preserve">) that successful business owners often have? </w:t>
      </w:r>
    </w:p>
    <w:p w14:paraId="6481B1EB" w14:textId="77777777" w:rsidR="00032A34" w:rsidRDefault="00032A34" w:rsidP="00883D0F">
      <w:pPr>
        <w:spacing w:line="240" w:lineRule="auto"/>
        <w:contextualSpacing/>
        <w:rPr>
          <w:b/>
          <w:bCs/>
        </w:rPr>
      </w:pPr>
    </w:p>
    <w:p w14:paraId="20FE6CED" w14:textId="712FD33B" w:rsidR="00032A34" w:rsidRDefault="00032A34" w:rsidP="00C007A9">
      <w:pPr>
        <w:pStyle w:val="Heading4"/>
      </w:pPr>
      <w:r>
        <w:t>Fit</w:t>
      </w:r>
    </w:p>
    <w:p w14:paraId="5BA58362" w14:textId="4C861FD2" w:rsidR="00032A34" w:rsidRPr="002306F7" w:rsidRDefault="00032A34" w:rsidP="00883D0F">
      <w:pPr>
        <w:spacing w:line="240" w:lineRule="auto"/>
        <w:contextualSpacing/>
      </w:pPr>
      <w:r w:rsidRPr="002306F7">
        <w:t>Does self-employment seem like a good fit?</w:t>
      </w:r>
    </w:p>
    <w:p w14:paraId="77AE24C9" w14:textId="4A4E4DE3" w:rsidR="00032A34" w:rsidRPr="002306F7" w:rsidRDefault="00032A34" w:rsidP="009D52E4">
      <w:pPr>
        <w:numPr>
          <w:ilvl w:val="0"/>
          <w:numId w:val="5"/>
        </w:numPr>
        <w:spacing w:line="240" w:lineRule="auto"/>
        <w:contextualSpacing/>
      </w:pPr>
      <w:r w:rsidRPr="002306F7">
        <w:t xml:space="preserve">Do the </w:t>
      </w:r>
      <w:r w:rsidR="009C1C66">
        <w:t>consumer</w:t>
      </w:r>
      <w:r w:rsidR="009C1C66" w:rsidRPr="002306F7">
        <w:t xml:space="preserve">’s </w:t>
      </w:r>
      <w:r w:rsidR="009C1C66">
        <w:t xml:space="preserve">answers on the </w:t>
      </w:r>
      <w:r w:rsidR="009C1C66" w:rsidRPr="00AB1443">
        <w:rPr>
          <w:b/>
          <w:bCs/>
        </w:rPr>
        <w:t xml:space="preserve">Readiness Self-Assessment </w:t>
      </w:r>
      <w:r w:rsidR="0018720F" w:rsidRPr="00AB1443">
        <w:rPr>
          <w:b/>
          <w:bCs/>
        </w:rPr>
        <w:t>Worksheet</w:t>
      </w:r>
      <w:r w:rsidR="0018720F">
        <w:t xml:space="preserve"> </w:t>
      </w:r>
      <w:r w:rsidRPr="002306F7">
        <w:t xml:space="preserve">highlight </w:t>
      </w:r>
      <w:r w:rsidR="0018720F">
        <w:t xml:space="preserve">the </w:t>
      </w:r>
      <w:r w:rsidRPr="002306F7">
        <w:t>potential for moving forward</w:t>
      </w:r>
      <w:r w:rsidR="009147FB">
        <w:t xml:space="preserve">? Do they </w:t>
      </w:r>
      <w:r w:rsidR="0024055A">
        <w:t xml:space="preserve">show </w:t>
      </w:r>
      <w:r w:rsidR="009147FB">
        <w:t>things like</w:t>
      </w:r>
      <w:r w:rsidRPr="002306F7">
        <w:t xml:space="preserve"> </w:t>
      </w:r>
      <w:r w:rsidR="00A91300">
        <w:t xml:space="preserve">values fit, </w:t>
      </w:r>
      <w:r w:rsidRPr="002306F7">
        <w:t xml:space="preserve">financial readiness, skills for running a business, and </w:t>
      </w:r>
      <w:r>
        <w:t>realistic</w:t>
      </w:r>
      <w:r w:rsidRPr="002306F7">
        <w:t xml:space="preserve"> </w:t>
      </w:r>
      <w:r w:rsidR="00220B48">
        <w:t xml:space="preserve">solutions </w:t>
      </w:r>
      <w:r w:rsidRPr="002306F7">
        <w:t>for managing their disability?</w:t>
      </w:r>
    </w:p>
    <w:p w14:paraId="074E156C" w14:textId="37B2EBC9" w:rsidR="009147FB" w:rsidRPr="002306F7" w:rsidRDefault="009147FB" w:rsidP="009D52E4">
      <w:pPr>
        <w:numPr>
          <w:ilvl w:val="0"/>
          <w:numId w:val="5"/>
        </w:numPr>
        <w:spacing w:line="240" w:lineRule="auto"/>
        <w:contextualSpacing/>
      </w:pPr>
      <w:r w:rsidRPr="002306F7">
        <w:lastRenderedPageBreak/>
        <w:t xml:space="preserve">Does the </w:t>
      </w:r>
      <w:r w:rsidR="009C1C66">
        <w:t>consumer</w:t>
      </w:r>
      <w:r w:rsidR="009C1C66" w:rsidRPr="002306F7">
        <w:t xml:space="preserve"> </w:t>
      </w:r>
      <w:r w:rsidRPr="002306F7">
        <w:t xml:space="preserve">lack </w:t>
      </w:r>
      <w:r w:rsidR="009C1C66">
        <w:t>any</w:t>
      </w:r>
      <w:r w:rsidR="009C1C66" w:rsidRPr="002306F7">
        <w:t xml:space="preserve"> </w:t>
      </w:r>
      <w:r w:rsidRPr="002306F7">
        <w:t xml:space="preserve">skills or </w:t>
      </w:r>
      <w:r w:rsidR="007B448B">
        <w:t>resources</w:t>
      </w:r>
      <w:r w:rsidRPr="002306F7">
        <w:t xml:space="preserve"> </w:t>
      </w:r>
      <w:r w:rsidR="00E1435D">
        <w:t>needed</w:t>
      </w:r>
      <w:r w:rsidR="007B448B" w:rsidRPr="002306F7">
        <w:t xml:space="preserve"> </w:t>
      </w:r>
      <w:r w:rsidRPr="002306F7">
        <w:t>to move forward?</w:t>
      </w:r>
    </w:p>
    <w:p w14:paraId="6EC61938" w14:textId="12C9EB98" w:rsidR="00032A34" w:rsidRPr="002306F7" w:rsidRDefault="00032A34" w:rsidP="009D52E4">
      <w:pPr>
        <w:numPr>
          <w:ilvl w:val="0"/>
          <w:numId w:val="5"/>
        </w:numPr>
        <w:spacing w:line="240" w:lineRule="auto"/>
        <w:contextualSpacing/>
      </w:pPr>
      <w:r w:rsidRPr="002306F7">
        <w:t>Can gaps in knowledge or readiness be addressed with training</w:t>
      </w:r>
      <w:r w:rsidR="000E487B">
        <w:t xml:space="preserve">, </w:t>
      </w:r>
      <w:r w:rsidRPr="002306F7">
        <w:t>other resources</w:t>
      </w:r>
      <w:r w:rsidR="000E487B">
        <w:t>, or</w:t>
      </w:r>
      <w:r w:rsidR="0018720F">
        <w:t xml:space="preserve"> other</w:t>
      </w:r>
      <w:r w:rsidR="000E487B">
        <w:t xml:space="preserve"> supports</w:t>
      </w:r>
      <w:r w:rsidRPr="002306F7">
        <w:t>?</w:t>
      </w:r>
    </w:p>
    <w:p w14:paraId="7E5951A4" w14:textId="14943432" w:rsidR="00032A34" w:rsidRPr="002306F7" w:rsidRDefault="00032A34" w:rsidP="009D52E4">
      <w:pPr>
        <w:numPr>
          <w:ilvl w:val="0"/>
          <w:numId w:val="5"/>
        </w:numPr>
        <w:spacing w:line="240" w:lineRule="auto"/>
        <w:contextualSpacing/>
      </w:pPr>
      <w:r w:rsidRPr="002306F7">
        <w:t xml:space="preserve">Would different placement options (such as wage employment) </w:t>
      </w:r>
      <w:r w:rsidR="009C1C66">
        <w:t xml:space="preserve">be a </w:t>
      </w:r>
      <w:r w:rsidRPr="002306F7">
        <w:t xml:space="preserve">better match </w:t>
      </w:r>
      <w:r w:rsidR="009C1C66">
        <w:t xml:space="preserve">with </w:t>
      </w:r>
      <w:r w:rsidRPr="002306F7">
        <w:t xml:space="preserve">the </w:t>
      </w:r>
      <w:r w:rsidR="009C1C66">
        <w:t>consumer</w:t>
      </w:r>
      <w:r w:rsidR="009C1C66" w:rsidRPr="002306F7">
        <w:t xml:space="preserve">’s </w:t>
      </w:r>
      <w:r w:rsidRPr="002306F7">
        <w:t>abilities or interests?</w:t>
      </w:r>
    </w:p>
    <w:p w14:paraId="439DED39" w14:textId="77777777" w:rsidR="00032A34" w:rsidRDefault="00032A34" w:rsidP="00883D0F">
      <w:pPr>
        <w:spacing w:line="240" w:lineRule="auto"/>
        <w:contextualSpacing/>
        <w:rPr>
          <w:b/>
          <w:bCs/>
        </w:rPr>
      </w:pPr>
    </w:p>
    <w:p w14:paraId="0C250652" w14:textId="52C78095" w:rsidR="00032A34" w:rsidRDefault="00032A34" w:rsidP="00C007A9">
      <w:pPr>
        <w:pStyle w:val="Heading4"/>
      </w:pPr>
      <w:r>
        <w:t>Justification</w:t>
      </w:r>
    </w:p>
    <w:p w14:paraId="03703948" w14:textId="4A0C7CD7" w:rsidR="00032A34" w:rsidRPr="002306F7" w:rsidRDefault="00032A34" w:rsidP="00883D0F">
      <w:pPr>
        <w:spacing w:line="240" w:lineRule="auto"/>
        <w:contextualSpacing/>
      </w:pPr>
      <w:r w:rsidRPr="002306F7">
        <w:t xml:space="preserve">It is important </w:t>
      </w:r>
      <w:r w:rsidR="00751C32">
        <w:t xml:space="preserve">for the </w:t>
      </w:r>
      <w:r w:rsidR="002122C5">
        <w:t xml:space="preserve">VR </w:t>
      </w:r>
      <w:r w:rsidR="00751C32">
        <w:t>counselor to</w:t>
      </w:r>
      <w:r w:rsidR="00751C32" w:rsidRPr="002306F7">
        <w:t xml:space="preserve"> </w:t>
      </w:r>
      <w:r w:rsidRPr="002306F7">
        <w:t xml:space="preserve">carefully document why </w:t>
      </w:r>
      <w:r w:rsidR="00751C32">
        <w:t>they</w:t>
      </w:r>
      <w:r w:rsidR="00751C32" w:rsidRPr="002306F7">
        <w:t xml:space="preserve"> </w:t>
      </w:r>
      <w:r w:rsidRPr="002306F7">
        <w:t xml:space="preserve">think self-employment is or is not a good option so others who review </w:t>
      </w:r>
      <w:r w:rsidR="00220B48">
        <w:t>the</w:t>
      </w:r>
      <w:r w:rsidR="00220B48" w:rsidRPr="002306F7">
        <w:t xml:space="preserve"> </w:t>
      </w:r>
      <w:r w:rsidR="007B448B">
        <w:t>consumer</w:t>
      </w:r>
      <w:r w:rsidR="007B448B" w:rsidRPr="002306F7">
        <w:t xml:space="preserve">’s </w:t>
      </w:r>
      <w:r w:rsidRPr="002306F7">
        <w:t xml:space="preserve">file understand how </w:t>
      </w:r>
      <w:r w:rsidR="00751C32">
        <w:t>the</w:t>
      </w:r>
      <w:r w:rsidR="00220B48">
        <w:t xml:space="preserve"> counselor</w:t>
      </w:r>
      <w:r w:rsidR="00751C32">
        <w:t xml:space="preserve"> </w:t>
      </w:r>
      <w:r w:rsidRPr="002306F7">
        <w:t>arrived at this decision.</w:t>
      </w:r>
    </w:p>
    <w:p w14:paraId="7D9B3F7D" w14:textId="77777777" w:rsidR="00810EB8" w:rsidRDefault="00810EB8" w:rsidP="00883D0F">
      <w:pPr>
        <w:spacing w:line="240" w:lineRule="auto"/>
        <w:contextualSpacing/>
      </w:pPr>
    </w:p>
    <w:p w14:paraId="00E6A10C" w14:textId="4B1C5B4A" w:rsidR="0032356B" w:rsidRPr="0032356B" w:rsidRDefault="004C1841" w:rsidP="1AF09DA7">
      <w:pPr>
        <w:pStyle w:val="Heading2"/>
        <w:spacing w:line="240" w:lineRule="auto"/>
        <w:contextualSpacing/>
      </w:pPr>
      <w:r>
        <w:t>Check Your Understanding</w:t>
      </w:r>
    </w:p>
    <w:p w14:paraId="480EDF55" w14:textId="2221C61F" w:rsidR="00DA5F25" w:rsidRDefault="00DA5F25" w:rsidP="00A0176F">
      <w:pPr>
        <w:pStyle w:val="Heading3"/>
      </w:pPr>
      <w:r>
        <w:t>Assessing Readiness</w:t>
      </w:r>
    </w:p>
    <w:p w14:paraId="1C7EC997" w14:textId="6795A931" w:rsidR="005005DE" w:rsidRDefault="00D8116E" w:rsidP="00883D0F">
      <w:pPr>
        <w:spacing w:line="240" w:lineRule="auto"/>
        <w:contextualSpacing/>
      </w:pPr>
      <w:r>
        <w:t>Read each</w:t>
      </w:r>
      <w:r w:rsidR="009147FB">
        <w:t xml:space="preserve"> of the three</w:t>
      </w:r>
      <w:r>
        <w:t xml:space="preserve"> scenario</w:t>
      </w:r>
      <w:r w:rsidR="009147FB">
        <w:t>s</w:t>
      </w:r>
      <w:r>
        <w:t xml:space="preserve"> and think about why self-employment is a good or poor fit for </w:t>
      </w:r>
      <w:r w:rsidR="00E71B05">
        <w:t>Sarah</w:t>
      </w:r>
      <w:r w:rsidR="000E4950">
        <w:t xml:space="preserve">, </w:t>
      </w:r>
      <w:r w:rsidR="00E71B05">
        <w:t>Tim</w:t>
      </w:r>
      <w:r w:rsidR="000E4950">
        <w:t xml:space="preserve">, and </w:t>
      </w:r>
      <w:r w:rsidR="00E71B05">
        <w:t>Roberto</w:t>
      </w:r>
      <w:r>
        <w:t>.</w:t>
      </w:r>
      <w:r w:rsidR="009147FB">
        <w:t xml:space="preserve"> Each scenario </w:t>
      </w:r>
      <w:r w:rsidR="00CE2186">
        <w:t>includes</w:t>
      </w:r>
      <w:r w:rsidR="00081AAF">
        <w:t xml:space="preserve"> a review</w:t>
      </w:r>
      <w:r w:rsidR="00CE2186">
        <w:t xml:space="preserve"> </w:t>
      </w:r>
      <w:r w:rsidR="0018720F">
        <w:t>of</w:t>
      </w:r>
      <w:r w:rsidR="00CE2186">
        <w:t xml:space="preserve"> that person’s self-employment fit</w:t>
      </w:r>
      <w:r w:rsidR="009147FB">
        <w:t xml:space="preserve">. </w:t>
      </w:r>
    </w:p>
    <w:p w14:paraId="33AF7C1A" w14:textId="77777777" w:rsidR="005005DE" w:rsidRDefault="005005DE" w:rsidP="00883D0F">
      <w:pPr>
        <w:spacing w:line="240" w:lineRule="auto"/>
        <w:contextualSpacing/>
      </w:pPr>
    </w:p>
    <w:p w14:paraId="070506EE" w14:textId="19D91DA0" w:rsidR="009147FB" w:rsidRDefault="001E6C68" w:rsidP="00883D0F">
      <w:pPr>
        <w:spacing w:line="240" w:lineRule="auto"/>
        <w:contextualSpacing/>
      </w:pPr>
      <w:r>
        <w:t xml:space="preserve">Write down </w:t>
      </w:r>
      <w:r w:rsidR="00CE2186">
        <w:t>your answ</w:t>
      </w:r>
      <w:r w:rsidR="00081AAF">
        <w:t xml:space="preserve">ers as you go through </w:t>
      </w:r>
      <w:r w:rsidR="008671A6">
        <w:t>the scenarios</w:t>
      </w:r>
      <w:r>
        <w:t xml:space="preserve"> and then check you</w:t>
      </w:r>
      <w:r w:rsidR="00282C52">
        <w:t>r</w:t>
      </w:r>
      <w:r>
        <w:t xml:space="preserve"> answers</w:t>
      </w:r>
      <w:r w:rsidR="008671A6">
        <w:t>.</w:t>
      </w:r>
    </w:p>
    <w:p w14:paraId="69B2A400" w14:textId="77777777" w:rsidR="00DA5F25" w:rsidRDefault="00DA5F25" w:rsidP="00883D0F">
      <w:pPr>
        <w:spacing w:line="240" w:lineRule="auto"/>
        <w:contextualSpacing/>
      </w:pPr>
    </w:p>
    <w:p w14:paraId="4B0A9093" w14:textId="697DBA1D" w:rsidR="009D52E4" w:rsidRDefault="009D52E4" w:rsidP="005D748C">
      <w:pPr>
        <w:pStyle w:val="Heading3"/>
      </w:pPr>
      <w:r>
        <w:t>Scenario 1</w:t>
      </w:r>
      <w:r w:rsidR="00305BE9">
        <w:t xml:space="preserve">: </w:t>
      </w:r>
      <w:r w:rsidR="00E71B05">
        <w:t>Sarah</w:t>
      </w:r>
    </w:p>
    <w:p w14:paraId="6F5937D5" w14:textId="128B8C02" w:rsidR="009D52E4" w:rsidRDefault="00E71B05" w:rsidP="009D52E4">
      <w:pPr>
        <w:spacing w:line="240" w:lineRule="auto"/>
      </w:pPr>
      <w:r>
        <w:t>Sarah</w:t>
      </w:r>
      <w:r w:rsidR="009D52E4">
        <w:t xml:space="preserve"> feels like a home-based business would be a good fit for her sewing and alteration skills.</w:t>
      </w:r>
    </w:p>
    <w:p w14:paraId="4CBFDDD0" w14:textId="0E86E3B3" w:rsidR="009D52E4" w:rsidRDefault="00E71B05" w:rsidP="009D52E4">
      <w:pPr>
        <w:pStyle w:val="ListParagraph"/>
        <w:numPr>
          <w:ilvl w:val="0"/>
          <w:numId w:val="17"/>
        </w:numPr>
        <w:spacing w:line="240" w:lineRule="auto"/>
      </w:pPr>
      <w:r>
        <w:t>Sarah</w:t>
      </w:r>
      <w:r w:rsidR="009D52E4">
        <w:t xml:space="preserve"> lives in a rural community. The town has few job opportunities.</w:t>
      </w:r>
    </w:p>
    <w:p w14:paraId="77AD6314" w14:textId="67D9FBA1" w:rsidR="009D52E4" w:rsidRDefault="00E71B05" w:rsidP="009D52E4">
      <w:pPr>
        <w:pStyle w:val="ListParagraph"/>
        <w:numPr>
          <w:ilvl w:val="0"/>
          <w:numId w:val="17"/>
        </w:numPr>
        <w:spacing w:line="240" w:lineRule="auto"/>
      </w:pPr>
      <w:r>
        <w:t>Sarah</w:t>
      </w:r>
      <w:r w:rsidR="009D52E4">
        <w:t xml:space="preserve"> currently pays her bills using her SSDI monthly payment.</w:t>
      </w:r>
    </w:p>
    <w:p w14:paraId="51BEF365" w14:textId="7202C9F8" w:rsidR="009D52E4" w:rsidRDefault="009D52E4" w:rsidP="009D52E4">
      <w:pPr>
        <w:pStyle w:val="ListParagraph"/>
        <w:numPr>
          <w:ilvl w:val="0"/>
          <w:numId w:val="18"/>
        </w:numPr>
        <w:spacing w:line="240" w:lineRule="auto"/>
      </w:pPr>
      <w:r>
        <w:t>She does not have much savings</w:t>
      </w:r>
      <w:r w:rsidR="00305BE9">
        <w:t>,</w:t>
      </w:r>
      <w:r>
        <w:t xml:space="preserve"> but </w:t>
      </w:r>
      <w:r w:rsidR="00094D52">
        <w:t>she</w:t>
      </w:r>
      <w:r w:rsidR="009F1E14">
        <w:t xml:space="preserve"> </w:t>
      </w:r>
      <w:r>
        <w:t>can borrow money from her family to cover some living costs if needed.</w:t>
      </w:r>
    </w:p>
    <w:p w14:paraId="258C50B8" w14:textId="309732C5" w:rsidR="009D52E4" w:rsidRDefault="00E71B05" w:rsidP="009D52E4">
      <w:pPr>
        <w:pStyle w:val="ListParagraph"/>
        <w:numPr>
          <w:ilvl w:val="0"/>
          <w:numId w:val="18"/>
        </w:numPr>
        <w:spacing w:line="240" w:lineRule="auto"/>
      </w:pPr>
      <w:r>
        <w:t>Sarah</w:t>
      </w:r>
      <w:r w:rsidR="009D52E4">
        <w:t xml:space="preserve"> pays her bills online and has good computer skills. She does not have any bookkeeping experience but would like training in this area.</w:t>
      </w:r>
    </w:p>
    <w:p w14:paraId="13017352" w14:textId="33837CE5" w:rsidR="009D52E4" w:rsidRDefault="00E71B05" w:rsidP="009D52E4">
      <w:pPr>
        <w:pStyle w:val="ListParagraph"/>
        <w:numPr>
          <w:ilvl w:val="0"/>
          <w:numId w:val="18"/>
        </w:numPr>
        <w:spacing w:line="240" w:lineRule="auto"/>
      </w:pPr>
      <w:r>
        <w:t>Sarah</w:t>
      </w:r>
      <w:r w:rsidR="009D52E4">
        <w:t>’s disability makes it hard for her to work long days. She needs to rest during the day to manage her pain.</w:t>
      </w:r>
    </w:p>
    <w:p w14:paraId="39B1C76A" w14:textId="77777777" w:rsidR="009D52E4" w:rsidRDefault="009D52E4" w:rsidP="009D52E4">
      <w:pPr>
        <w:pStyle w:val="ListParagraph"/>
        <w:numPr>
          <w:ilvl w:val="0"/>
          <w:numId w:val="18"/>
        </w:numPr>
        <w:spacing w:line="240" w:lineRule="auto"/>
      </w:pPr>
      <w:r>
        <w:t>She has been sewing for family and friends for years.</w:t>
      </w:r>
    </w:p>
    <w:p w14:paraId="743BF0F1" w14:textId="565B220D" w:rsidR="009D52E4" w:rsidRDefault="00E71B05" w:rsidP="009D52E4">
      <w:pPr>
        <w:pStyle w:val="ListParagraph"/>
        <w:numPr>
          <w:ilvl w:val="0"/>
          <w:numId w:val="18"/>
        </w:numPr>
        <w:spacing w:line="240" w:lineRule="auto"/>
      </w:pPr>
      <w:r>
        <w:t>Sarah</w:t>
      </w:r>
      <w:r w:rsidR="009D52E4">
        <w:t xml:space="preserve"> believes working from home will help her have the flexibility to rest when she needs to and meet family obligations when they come up.</w:t>
      </w:r>
    </w:p>
    <w:p w14:paraId="3A9739AC" w14:textId="77777777" w:rsidR="009D52E4" w:rsidRDefault="009D52E4" w:rsidP="009D52E4">
      <w:pPr>
        <w:spacing w:line="240" w:lineRule="auto"/>
        <w:rPr>
          <w:b/>
        </w:rPr>
      </w:pPr>
    </w:p>
    <w:p w14:paraId="568C5985" w14:textId="7DA7FC03" w:rsidR="009D52E4" w:rsidRDefault="009D52E4" w:rsidP="009D52E4">
      <w:pPr>
        <w:spacing w:line="240" w:lineRule="auto"/>
      </w:pPr>
      <w:r>
        <w:t xml:space="preserve">Based on the information provided, </w:t>
      </w:r>
      <w:r w:rsidR="0018720F">
        <w:t>do</w:t>
      </w:r>
      <w:r>
        <w:t xml:space="preserve"> you think </w:t>
      </w:r>
      <w:r w:rsidR="00E71B05">
        <w:t>Sarah</w:t>
      </w:r>
      <w:r>
        <w:t xml:space="preserve"> has justified why being self-employed is a good fit for her at this time</w:t>
      </w:r>
      <w:r w:rsidR="0018720F">
        <w:t xml:space="preserve">? </w:t>
      </w:r>
      <w:r>
        <w:t xml:space="preserve">Think about </w:t>
      </w:r>
      <w:r w:rsidR="00E71B05">
        <w:t>Sarah</w:t>
      </w:r>
      <w:r>
        <w:t>’s reasons for becoming self-employed, her resources and skills, and how self-employment fits with her disability.</w:t>
      </w:r>
    </w:p>
    <w:p w14:paraId="61531B95" w14:textId="77777777" w:rsidR="009D52E4" w:rsidRDefault="009D52E4" w:rsidP="009D52E4">
      <w:pPr>
        <w:spacing w:line="240" w:lineRule="auto"/>
      </w:pPr>
    </w:p>
    <w:p w14:paraId="19AE4994" w14:textId="5FBF77DF" w:rsidR="009D52E4" w:rsidRDefault="009D52E4" w:rsidP="1AF09DA7">
      <w:pPr>
        <w:numPr>
          <w:ilvl w:val="0"/>
          <w:numId w:val="19"/>
        </w:numPr>
        <w:spacing w:line="240" w:lineRule="auto"/>
      </w:pPr>
      <w:r>
        <w:t>First, write down the reasons why self-employment would be a good fit</w:t>
      </w:r>
      <w:r w:rsidR="000E487B">
        <w:t xml:space="preserve"> for</w:t>
      </w:r>
      <w:r>
        <w:t xml:space="preserve"> </w:t>
      </w:r>
      <w:r w:rsidR="00E71B05">
        <w:t>Sarah</w:t>
      </w:r>
      <w:r>
        <w:t>.</w:t>
      </w:r>
    </w:p>
    <w:p w14:paraId="73B8899A" w14:textId="3279652E" w:rsidR="009D52E4" w:rsidRDefault="009D52E4" w:rsidP="1AF09DA7">
      <w:pPr>
        <w:numPr>
          <w:ilvl w:val="0"/>
          <w:numId w:val="19"/>
        </w:numPr>
        <w:spacing w:line="240" w:lineRule="auto"/>
      </w:pPr>
      <w:r>
        <w:t xml:space="preserve">Next, write down the challenges that </w:t>
      </w:r>
      <w:r w:rsidR="00E71B05">
        <w:t>Sarah</w:t>
      </w:r>
      <w:r>
        <w:t xml:space="preserve"> will need to address to be successful at self-employment.</w:t>
      </w:r>
    </w:p>
    <w:p w14:paraId="0983D601" w14:textId="27BD7465" w:rsidR="009D52E4" w:rsidRDefault="009D52E4" w:rsidP="009D52E4">
      <w:pPr>
        <w:numPr>
          <w:ilvl w:val="0"/>
          <w:numId w:val="19"/>
        </w:numPr>
        <w:spacing w:line="240" w:lineRule="auto"/>
      </w:pPr>
      <w:r>
        <w:t>Now</w:t>
      </w:r>
      <w:r w:rsidR="008541D7">
        <w:t>,</w:t>
      </w:r>
      <w:r>
        <w:t xml:space="preserve"> imagine you are </w:t>
      </w:r>
      <w:r w:rsidR="00E71B05">
        <w:t>Sarah</w:t>
      </w:r>
      <w:r>
        <w:t>’s VR counselor. Would you support her in moving forward with self-employment?</w:t>
      </w:r>
    </w:p>
    <w:p w14:paraId="21B59DFC" w14:textId="77777777" w:rsidR="009D52E4" w:rsidRDefault="009D52E4" w:rsidP="009D52E4">
      <w:pPr>
        <w:spacing w:line="240" w:lineRule="auto"/>
      </w:pPr>
    </w:p>
    <w:p w14:paraId="69DED960" w14:textId="197C0FD8" w:rsidR="009D52E4" w:rsidRDefault="00E71B05" w:rsidP="009E4503">
      <w:pPr>
        <w:pStyle w:val="Heading4"/>
      </w:pPr>
      <w:r>
        <w:t>Sarah</w:t>
      </w:r>
      <w:r w:rsidR="009D52E4">
        <w:t>’s Self-</w:t>
      </w:r>
      <w:r w:rsidR="1CC35E1A">
        <w:t>E</w:t>
      </w:r>
      <w:r w:rsidR="009D52E4">
        <w:t>mployment Fit</w:t>
      </w:r>
    </w:p>
    <w:p w14:paraId="254618E9" w14:textId="4DF58C2B" w:rsidR="009D52E4" w:rsidRDefault="00E71B05" w:rsidP="009E4503">
      <w:pPr>
        <w:pStyle w:val="Heading5"/>
      </w:pPr>
      <w:r>
        <w:lastRenderedPageBreak/>
        <w:t>Sarah</w:t>
      </w:r>
      <w:r w:rsidR="009D52E4">
        <w:t>’s Reasons for Self-Employment</w:t>
      </w:r>
    </w:p>
    <w:p w14:paraId="0D365EBE" w14:textId="5CEFDA0D" w:rsidR="009D52E4" w:rsidRDefault="00E71B05" w:rsidP="009D52E4">
      <w:pPr>
        <w:pStyle w:val="ListParagraph"/>
        <w:numPr>
          <w:ilvl w:val="0"/>
          <w:numId w:val="20"/>
        </w:numPr>
        <w:spacing w:line="240" w:lineRule="auto"/>
        <w:rPr>
          <w:b/>
          <w:strike/>
        </w:rPr>
      </w:pPr>
      <w:r>
        <w:t>Sarah</w:t>
      </w:r>
      <w:r w:rsidR="009D52E4">
        <w:t xml:space="preserve"> provided some good reasons for becoming self-employed</w:t>
      </w:r>
      <w:r w:rsidR="000E770F">
        <w:t>,</w:t>
      </w:r>
      <w:r w:rsidR="009D52E4">
        <w:t xml:space="preserve"> including limited job opportunities in her community and how self-employment could help her address her disability by creating opportunities to rest as needed.</w:t>
      </w:r>
      <w:r w:rsidR="009D52E4">
        <w:rPr>
          <w:strike/>
        </w:rPr>
        <w:t xml:space="preserve"> </w:t>
      </w:r>
    </w:p>
    <w:p w14:paraId="79DD460F" w14:textId="409ED91C" w:rsidR="009D52E4" w:rsidRDefault="00E71B05" w:rsidP="009D52E4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>
        <w:t>Sarah</w:t>
      </w:r>
      <w:r w:rsidR="009D52E4">
        <w:t xml:space="preserve"> has the sewing skills needed to make her product. She also has good computer skills and is interested in learning about bookkeeping to help her manage the business.</w:t>
      </w:r>
    </w:p>
    <w:p w14:paraId="38D59FA4" w14:textId="28FBDD91" w:rsidR="009D52E4" w:rsidRDefault="009D52E4" w:rsidP="009D52E4">
      <w:pPr>
        <w:pStyle w:val="ListParagraph"/>
        <w:numPr>
          <w:ilvl w:val="0"/>
          <w:numId w:val="20"/>
        </w:numPr>
        <w:spacing w:line="240" w:lineRule="auto"/>
      </w:pPr>
      <w:r>
        <w:t xml:space="preserve">Although </w:t>
      </w:r>
      <w:r w:rsidR="00E71B05">
        <w:t xml:space="preserve">Sarah </w:t>
      </w:r>
      <w:r>
        <w:t>has limited savings, she indicated her family would help cover living costs if needed.</w:t>
      </w:r>
    </w:p>
    <w:p w14:paraId="765A2985" w14:textId="77777777" w:rsidR="009D52E4" w:rsidRDefault="009D52E4" w:rsidP="009D52E4">
      <w:pPr>
        <w:spacing w:line="240" w:lineRule="auto"/>
      </w:pPr>
    </w:p>
    <w:p w14:paraId="7BF7D670" w14:textId="616FC7B5" w:rsidR="009D52E4" w:rsidRDefault="00E71B05" w:rsidP="009E4503">
      <w:pPr>
        <w:pStyle w:val="Heading5"/>
      </w:pPr>
      <w:r>
        <w:t>Sarah</w:t>
      </w:r>
      <w:r w:rsidR="009D52E4">
        <w:t>’s Challenges</w:t>
      </w:r>
    </w:p>
    <w:p w14:paraId="6DEA8218" w14:textId="6F7E2379" w:rsidR="009D52E4" w:rsidRDefault="00E71B05" w:rsidP="009D52E4">
      <w:pPr>
        <w:pStyle w:val="ListParagraph"/>
        <w:numPr>
          <w:ilvl w:val="0"/>
          <w:numId w:val="21"/>
        </w:numPr>
        <w:spacing w:line="240" w:lineRule="auto"/>
      </w:pPr>
      <w:r>
        <w:t>Sarah</w:t>
      </w:r>
      <w:r w:rsidR="009D52E4">
        <w:t xml:space="preserve"> cannot work long days because of her disability, so </w:t>
      </w:r>
      <w:r w:rsidR="004B6E5D">
        <w:t xml:space="preserve">she </w:t>
      </w:r>
      <w:r w:rsidR="009D52E4">
        <w:t xml:space="preserve">may not be able to sew enough to make a profit. </w:t>
      </w:r>
    </w:p>
    <w:p w14:paraId="588DB2DA" w14:textId="6CA58F54" w:rsidR="009D52E4" w:rsidRDefault="00E71B05" w:rsidP="009D52E4">
      <w:pPr>
        <w:pStyle w:val="ListParagraph"/>
        <w:numPr>
          <w:ilvl w:val="0"/>
          <w:numId w:val="21"/>
        </w:numPr>
        <w:spacing w:line="240" w:lineRule="auto"/>
      </w:pPr>
      <w:r>
        <w:t>Sarah</w:t>
      </w:r>
      <w:r w:rsidR="009D52E4">
        <w:t xml:space="preserve"> needs to learn how self-employment income will affect her SSDI payments.</w:t>
      </w:r>
    </w:p>
    <w:p w14:paraId="4F1330D5" w14:textId="2678842D" w:rsidR="009D52E4" w:rsidRDefault="00E71B05" w:rsidP="009D52E4">
      <w:pPr>
        <w:pStyle w:val="ListParagraph"/>
        <w:numPr>
          <w:ilvl w:val="0"/>
          <w:numId w:val="21"/>
        </w:numPr>
        <w:spacing w:line="240" w:lineRule="auto"/>
      </w:pPr>
      <w:r>
        <w:t>Sarah</w:t>
      </w:r>
      <w:r w:rsidR="009D52E4">
        <w:t xml:space="preserve"> needs to learn bookkeeping skills.</w:t>
      </w:r>
    </w:p>
    <w:p w14:paraId="2E453AD7" w14:textId="77777777" w:rsidR="009D52E4" w:rsidRDefault="009D52E4" w:rsidP="009D52E4">
      <w:pPr>
        <w:spacing w:line="240" w:lineRule="auto"/>
      </w:pPr>
    </w:p>
    <w:p w14:paraId="30EF0D51" w14:textId="78737328" w:rsidR="009D52E4" w:rsidRDefault="00E71B05" w:rsidP="009E4503">
      <w:pPr>
        <w:pStyle w:val="Heading5"/>
      </w:pPr>
      <w:r>
        <w:t>Sarah</w:t>
      </w:r>
      <w:r w:rsidR="009D52E4">
        <w:t>’s Fit</w:t>
      </w:r>
    </w:p>
    <w:p w14:paraId="5DDEB3A4" w14:textId="0015CA4F" w:rsidR="009D52E4" w:rsidRDefault="009D52E4" w:rsidP="009D52E4">
      <w:pPr>
        <w:spacing w:line="240" w:lineRule="auto"/>
      </w:pPr>
      <w:r>
        <w:t xml:space="preserve">Self-employment seems like a possible fit for </w:t>
      </w:r>
      <w:r w:rsidR="00E71B05">
        <w:t>Sarah</w:t>
      </w:r>
      <w:r>
        <w:t xml:space="preserve">. More information is needed about the feasibility of her business, but it seems like she has shared enough reasons why self-employment is a good fit to move on to this next step in business planning. </w:t>
      </w:r>
    </w:p>
    <w:p w14:paraId="335D6218" w14:textId="77777777" w:rsidR="009D52E4" w:rsidRDefault="009D52E4" w:rsidP="009D52E4">
      <w:pPr>
        <w:spacing w:line="240" w:lineRule="auto"/>
      </w:pPr>
    </w:p>
    <w:p w14:paraId="2088F3D5" w14:textId="074C957A" w:rsidR="009D52E4" w:rsidRDefault="009D52E4" w:rsidP="005D748C">
      <w:pPr>
        <w:pStyle w:val="Heading3"/>
      </w:pPr>
      <w:r>
        <w:t>Scenario 2</w:t>
      </w:r>
      <w:r w:rsidR="004B6E5D">
        <w:t>:</w:t>
      </w:r>
      <w:r w:rsidR="006007BA">
        <w:t xml:space="preserve"> </w:t>
      </w:r>
      <w:r w:rsidR="00E71B05">
        <w:t>Tim</w:t>
      </w:r>
    </w:p>
    <w:p w14:paraId="40FF064D" w14:textId="3B55D0E3" w:rsidR="009D52E4" w:rsidRDefault="00E71B05" w:rsidP="009D52E4">
      <w:pPr>
        <w:spacing w:line="240" w:lineRule="auto"/>
      </w:pPr>
      <w:r>
        <w:t>Tim</w:t>
      </w:r>
      <w:r w:rsidR="009D52E4">
        <w:t xml:space="preserve"> has an erratic work history but is a skilled car mechanic.</w:t>
      </w:r>
    </w:p>
    <w:p w14:paraId="12A17C3C" w14:textId="6A5E7A15" w:rsidR="009D52E4" w:rsidRDefault="009D52E4" w:rsidP="009D52E4">
      <w:pPr>
        <w:pStyle w:val="ListParagraph"/>
        <w:numPr>
          <w:ilvl w:val="0"/>
          <w:numId w:val="22"/>
        </w:numPr>
        <w:spacing w:line="240" w:lineRule="auto"/>
      </w:pPr>
      <w:r>
        <w:t xml:space="preserve">Most of his past jobs lasted a short time. He usually </w:t>
      </w:r>
      <w:proofErr w:type="gramStart"/>
      <w:r>
        <w:t>quit</w:t>
      </w:r>
      <w:proofErr w:type="gramEnd"/>
      <w:r>
        <w:t xml:space="preserve"> due to arguments with his boss</w:t>
      </w:r>
      <w:r w:rsidR="001E1D1B">
        <w:t>es</w:t>
      </w:r>
      <w:r>
        <w:t xml:space="preserve"> or other </w:t>
      </w:r>
      <w:r w:rsidR="0038021B">
        <w:t>employees when</w:t>
      </w:r>
      <w:r>
        <w:t xml:space="preserve"> they told him what to do.</w:t>
      </w:r>
    </w:p>
    <w:p w14:paraId="5827CF7B" w14:textId="6719DC4B" w:rsidR="009D52E4" w:rsidRDefault="00E71B05" w:rsidP="009D52E4">
      <w:pPr>
        <w:pStyle w:val="ListParagraph"/>
        <w:numPr>
          <w:ilvl w:val="0"/>
          <w:numId w:val="23"/>
        </w:numPr>
        <w:spacing w:line="240" w:lineRule="auto"/>
      </w:pPr>
      <w:r>
        <w:t>Tim</w:t>
      </w:r>
      <w:r w:rsidR="009D52E4">
        <w:t xml:space="preserve"> feels like self-employment would be a good option because he can work for himself, set his own hours, and call the shots.</w:t>
      </w:r>
    </w:p>
    <w:p w14:paraId="0A4F78AE" w14:textId="12630D55" w:rsidR="009D52E4" w:rsidRDefault="009D52E4" w:rsidP="009D52E4">
      <w:pPr>
        <w:pStyle w:val="ListParagraph"/>
        <w:numPr>
          <w:ilvl w:val="0"/>
          <w:numId w:val="23"/>
        </w:numPr>
        <w:spacing w:line="240" w:lineRule="auto"/>
      </w:pPr>
      <w:r>
        <w:t>He is not trained in business accounting but has strong math skills and could take on most of the business management tasks.</w:t>
      </w:r>
    </w:p>
    <w:p w14:paraId="25D55A45" w14:textId="77777777" w:rsidR="009D52E4" w:rsidRDefault="009D52E4" w:rsidP="009D52E4">
      <w:pPr>
        <w:pStyle w:val="ListParagraph"/>
        <w:numPr>
          <w:ilvl w:val="0"/>
          <w:numId w:val="23"/>
        </w:numPr>
        <w:spacing w:line="240" w:lineRule="auto"/>
      </w:pPr>
      <w:r>
        <w:t>He has some savings, enough to last about one year.</w:t>
      </w:r>
    </w:p>
    <w:p w14:paraId="04F4BF3E" w14:textId="66251A76" w:rsidR="009D52E4" w:rsidRDefault="00E71B05" w:rsidP="009D52E4">
      <w:pPr>
        <w:pStyle w:val="ListParagraph"/>
        <w:numPr>
          <w:ilvl w:val="0"/>
          <w:numId w:val="23"/>
        </w:numPr>
        <w:spacing w:line="240" w:lineRule="auto"/>
      </w:pPr>
      <w:r>
        <w:t>Tim</w:t>
      </w:r>
      <w:r w:rsidR="009D52E4">
        <w:t xml:space="preserve"> has a mental disability that causes him to have large mood swings. He is on a new medication that is helping, and he is good about taking his medication every day. </w:t>
      </w:r>
    </w:p>
    <w:p w14:paraId="3C596D83" w14:textId="38750C51" w:rsidR="009D52E4" w:rsidRDefault="00E71B05" w:rsidP="009D52E4">
      <w:pPr>
        <w:pStyle w:val="ListParagraph"/>
        <w:numPr>
          <w:ilvl w:val="0"/>
          <w:numId w:val="23"/>
        </w:numPr>
        <w:spacing w:line="240" w:lineRule="auto"/>
      </w:pPr>
      <w:r>
        <w:t>Tim</w:t>
      </w:r>
      <w:r w:rsidR="009D52E4">
        <w:t xml:space="preserve"> has a criminal record for partner violence. He currently lives alone.</w:t>
      </w:r>
    </w:p>
    <w:p w14:paraId="4DCB1913" w14:textId="77777777" w:rsidR="009D52E4" w:rsidRDefault="009D52E4" w:rsidP="009D52E4">
      <w:pPr>
        <w:spacing w:line="240" w:lineRule="auto"/>
      </w:pPr>
    </w:p>
    <w:p w14:paraId="038DC99E" w14:textId="57733A4B" w:rsidR="009D52E4" w:rsidRDefault="009D52E4" w:rsidP="009D52E4">
      <w:pPr>
        <w:spacing w:line="240" w:lineRule="auto"/>
      </w:pPr>
      <w:r>
        <w:t xml:space="preserve">Based on the information provided, decide if you think </w:t>
      </w:r>
      <w:r w:rsidR="00E71B05">
        <w:t>Tim</w:t>
      </w:r>
      <w:r>
        <w:t xml:space="preserve"> has justified why being self-employed is a good fit for him at this time. Think about </w:t>
      </w:r>
      <w:r w:rsidR="00E71B05">
        <w:t>Tim</w:t>
      </w:r>
      <w:r>
        <w:t>’s reasons for becoming self-employed, his resources and skills, and how self-employment fits with his disability.</w:t>
      </w:r>
    </w:p>
    <w:p w14:paraId="717C7276" w14:textId="77777777" w:rsidR="009D52E4" w:rsidRDefault="009D52E4" w:rsidP="009D52E4">
      <w:pPr>
        <w:spacing w:line="240" w:lineRule="auto"/>
      </w:pPr>
    </w:p>
    <w:p w14:paraId="080C6789" w14:textId="354BC9E9" w:rsidR="009D52E4" w:rsidRDefault="009D52E4" w:rsidP="1AF09DA7">
      <w:pPr>
        <w:numPr>
          <w:ilvl w:val="0"/>
          <w:numId w:val="24"/>
        </w:numPr>
        <w:spacing w:line="240" w:lineRule="auto"/>
      </w:pPr>
      <w:r>
        <w:t xml:space="preserve">First, write down the reasons why self-employment would be a good fit </w:t>
      </w:r>
      <w:r w:rsidR="000571CE">
        <w:t xml:space="preserve">for </w:t>
      </w:r>
      <w:r w:rsidR="00E71B05">
        <w:t>Tim</w:t>
      </w:r>
      <w:r>
        <w:t>.</w:t>
      </w:r>
    </w:p>
    <w:p w14:paraId="35FAC459" w14:textId="2F4F20DA" w:rsidR="009D52E4" w:rsidRDefault="009D52E4" w:rsidP="1AF09DA7">
      <w:pPr>
        <w:numPr>
          <w:ilvl w:val="0"/>
          <w:numId w:val="24"/>
        </w:numPr>
        <w:spacing w:line="240" w:lineRule="auto"/>
      </w:pPr>
      <w:r>
        <w:t xml:space="preserve">Next, write down the challenges that </w:t>
      </w:r>
      <w:r w:rsidR="00E71B05">
        <w:t>Tim</w:t>
      </w:r>
      <w:r>
        <w:t xml:space="preserve"> will need to address to be successful at self-employment. </w:t>
      </w:r>
    </w:p>
    <w:p w14:paraId="704B4E11" w14:textId="457E5A76" w:rsidR="009D52E4" w:rsidRDefault="009D52E4" w:rsidP="009D52E4">
      <w:pPr>
        <w:numPr>
          <w:ilvl w:val="0"/>
          <w:numId w:val="24"/>
        </w:numPr>
        <w:spacing w:line="240" w:lineRule="auto"/>
      </w:pPr>
      <w:r>
        <w:t>Now</w:t>
      </w:r>
      <w:r w:rsidR="00304575">
        <w:t>,</w:t>
      </w:r>
      <w:r>
        <w:t xml:space="preserve"> pretend you are </w:t>
      </w:r>
      <w:r w:rsidR="00E71B05">
        <w:t>Tim</w:t>
      </w:r>
      <w:r>
        <w:t>’s VR counselor. Would you support him in moving forward with self-employment?</w:t>
      </w:r>
    </w:p>
    <w:p w14:paraId="132B02CB" w14:textId="77777777" w:rsidR="00DE21F9" w:rsidRDefault="00DE21F9" w:rsidP="00DE21F9">
      <w:pPr>
        <w:spacing w:line="240" w:lineRule="auto"/>
      </w:pPr>
    </w:p>
    <w:p w14:paraId="0815388C" w14:textId="5FD4FE4D" w:rsidR="009D52E4" w:rsidRDefault="00E71B05" w:rsidP="009E4503">
      <w:pPr>
        <w:pStyle w:val="Heading4"/>
      </w:pPr>
      <w:r>
        <w:t>Tim</w:t>
      </w:r>
      <w:r w:rsidR="009D52E4">
        <w:t>’s Self-</w:t>
      </w:r>
      <w:r w:rsidR="2B9662B9">
        <w:t>E</w:t>
      </w:r>
      <w:r w:rsidR="009D52E4">
        <w:t>mployment Fit</w:t>
      </w:r>
    </w:p>
    <w:p w14:paraId="3126FA59" w14:textId="74DB1BD1" w:rsidR="009D52E4" w:rsidRDefault="00E71B05" w:rsidP="009E4503">
      <w:pPr>
        <w:pStyle w:val="Heading5"/>
      </w:pPr>
      <w:r>
        <w:t>Tim</w:t>
      </w:r>
      <w:r w:rsidR="009D52E4">
        <w:t>’s Reasons for Self-Employment</w:t>
      </w:r>
    </w:p>
    <w:p w14:paraId="3F5EF79B" w14:textId="14C7143E" w:rsidR="009D52E4" w:rsidRDefault="00E71B05" w:rsidP="009D52E4">
      <w:pPr>
        <w:pStyle w:val="ListParagraph"/>
        <w:numPr>
          <w:ilvl w:val="0"/>
          <w:numId w:val="25"/>
        </w:numPr>
        <w:spacing w:line="240" w:lineRule="auto"/>
      </w:pPr>
      <w:r>
        <w:t>Tim</w:t>
      </w:r>
      <w:r w:rsidR="009D52E4">
        <w:t xml:space="preserve"> has financial resources to cover living expenses during business start-up.</w:t>
      </w:r>
    </w:p>
    <w:p w14:paraId="394DD5E4" w14:textId="346056FB" w:rsidR="009D52E4" w:rsidRDefault="00E71B05" w:rsidP="009D52E4">
      <w:pPr>
        <w:pStyle w:val="ListParagraph"/>
        <w:numPr>
          <w:ilvl w:val="0"/>
          <w:numId w:val="25"/>
        </w:numPr>
        <w:spacing w:line="240" w:lineRule="auto"/>
      </w:pPr>
      <w:r>
        <w:lastRenderedPageBreak/>
        <w:t>Tim</w:t>
      </w:r>
      <w:r w:rsidR="009D52E4">
        <w:t xml:space="preserve"> is a skilled mechanic and could manage the business accounting if he had training.</w:t>
      </w:r>
    </w:p>
    <w:p w14:paraId="7A136AD5" w14:textId="6EF5A775" w:rsidR="009D52E4" w:rsidRDefault="00E71B05" w:rsidP="009D52E4">
      <w:pPr>
        <w:pStyle w:val="ListParagraph"/>
        <w:numPr>
          <w:ilvl w:val="0"/>
          <w:numId w:val="25"/>
        </w:numPr>
        <w:spacing w:line="240" w:lineRule="auto"/>
      </w:pPr>
      <w:r>
        <w:t>Tim</w:t>
      </w:r>
      <w:r w:rsidR="009D52E4">
        <w:t xml:space="preserve"> can probably manage bookkeeping himself without much training.</w:t>
      </w:r>
    </w:p>
    <w:p w14:paraId="55F679DE" w14:textId="77777777" w:rsidR="009D52E4" w:rsidRDefault="009D52E4" w:rsidP="009D52E4">
      <w:pPr>
        <w:spacing w:line="240" w:lineRule="auto"/>
        <w:rPr>
          <w:b/>
        </w:rPr>
      </w:pPr>
    </w:p>
    <w:p w14:paraId="6BAE29AA" w14:textId="61263042" w:rsidR="009D52E4" w:rsidRDefault="00E71B05" w:rsidP="009E4503">
      <w:pPr>
        <w:pStyle w:val="Heading5"/>
      </w:pPr>
      <w:r>
        <w:t>Tim</w:t>
      </w:r>
      <w:r w:rsidR="009D52E4">
        <w:t xml:space="preserve">’s </w:t>
      </w:r>
      <w:r w:rsidR="009D52E4" w:rsidRPr="009E4503">
        <w:t>Challenges</w:t>
      </w:r>
    </w:p>
    <w:p w14:paraId="13814DCE" w14:textId="29099359" w:rsidR="009D52E4" w:rsidRDefault="00E71B05" w:rsidP="009D52E4">
      <w:pPr>
        <w:pStyle w:val="ListParagraph"/>
        <w:numPr>
          <w:ilvl w:val="0"/>
          <w:numId w:val="26"/>
        </w:numPr>
        <w:spacing w:line="240" w:lineRule="auto"/>
      </w:pPr>
      <w:r>
        <w:t>Tim</w:t>
      </w:r>
      <w:r w:rsidR="009D52E4">
        <w:t xml:space="preserve"> provided </w:t>
      </w:r>
      <w:r w:rsidR="000571CE">
        <w:t>myth</w:t>
      </w:r>
      <w:r w:rsidR="009D52E4">
        <w:t xml:space="preserve">s about what self-employment offers, such </w:t>
      </w:r>
      <w:r w:rsidR="000571CE">
        <w:t>as not working for others</w:t>
      </w:r>
      <w:r w:rsidR="009D52E4">
        <w:t>. He does not have a personality that lends itself to customer service</w:t>
      </w:r>
      <w:r w:rsidR="00670F21">
        <w:t>,</w:t>
      </w:r>
      <w:r w:rsidR="009D52E4">
        <w:t xml:space="preserve"> and </w:t>
      </w:r>
      <w:r w:rsidR="00670F21">
        <w:t xml:space="preserve">he </w:t>
      </w:r>
      <w:r w:rsidR="009D52E4">
        <w:t>does not explain how he will overcome his past problems with work and personal relationships.</w:t>
      </w:r>
    </w:p>
    <w:p w14:paraId="629292CD" w14:textId="1D669FE4" w:rsidR="009D52E4" w:rsidRDefault="00E71B05" w:rsidP="009D52E4">
      <w:pPr>
        <w:pStyle w:val="ListParagraph"/>
        <w:numPr>
          <w:ilvl w:val="0"/>
          <w:numId w:val="26"/>
        </w:numPr>
        <w:spacing w:line="240" w:lineRule="auto"/>
      </w:pPr>
      <w:r>
        <w:t>Tim</w:t>
      </w:r>
      <w:r w:rsidR="009D52E4">
        <w:t xml:space="preserve"> will probably need to work on his communication skills so he can interact with customers. </w:t>
      </w:r>
    </w:p>
    <w:p w14:paraId="2C16C0CE" w14:textId="77777777" w:rsidR="009D52E4" w:rsidRDefault="009D52E4" w:rsidP="009D52E4">
      <w:pPr>
        <w:spacing w:line="240" w:lineRule="auto"/>
      </w:pPr>
    </w:p>
    <w:p w14:paraId="7FEF5BC0" w14:textId="05E972C9" w:rsidR="009D52E4" w:rsidRDefault="00E71B05" w:rsidP="009E4503">
      <w:pPr>
        <w:pStyle w:val="Heading5"/>
      </w:pPr>
      <w:r>
        <w:t>Tim</w:t>
      </w:r>
      <w:r w:rsidR="009D52E4">
        <w:t>’s Fit</w:t>
      </w:r>
    </w:p>
    <w:p w14:paraId="1C9FC871" w14:textId="67E5347A" w:rsidR="009D52E4" w:rsidRDefault="009D52E4" w:rsidP="009D52E4">
      <w:pPr>
        <w:spacing w:line="240" w:lineRule="auto"/>
      </w:pPr>
      <w:r>
        <w:t xml:space="preserve">If </w:t>
      </w:r>
      <w:r w:rsidR="00E71B05">
        <w:t>Tim</w:t>
      </w:r>
      <w:r>
        <w:t xml:space="preserve"> </w:t>
      </w:r>
      <w:proofErr w:type="gramStart"/>
      <w:r>
        <w:t>continues on</w:t>
      </w:r>
      <w:proofErr w:type="gramEnd"/>
      <w:r>
        <w:t xml:space="preserve"> a self-employment path, he will need to figure out how to manage his mood swings and how </w:t>
      </w:r>
      <w:r w:rsidR="00F97932">
        <w:t xml:space="preserve">to </w:t>
      </w:r>
      <w:r>
        <w:t xml:space="preserve">get along with suppliers and customers. This is something he and his counselor should explore before moving to the next phase of business planning. </w:t>
      </w:r>
    </w:p>
    <w:p w14:paraId="38D95BE9" w14:textId="77777777" w:rsidR="009D52E4" w:rsidRDefault="009D52E4" w:rsidP="009D52E4">
      <w:pPr>
        <w:spacing w:line="240" w:lineRule="auto"/>
      </w:pPr>
    </w:p>
    <w:p w14:paraId="05A7D0B7" w14:textId="25424623" w:rsidR="009D52E4" w:rsidRDefault="009D52E4" w:rsidP="005D748C">
      <w:pPr>
        <w:pStyle w:val="Heading3"/>
      </w:pPr>
      <w:r>
        <w:t>Scenario 3</w:t>
      </w:r>
      <w:r w:rsidR="007712FB">
        <w:t>:</w:t>
      </w:r>
      <w:r w:rsidR="006007BA">
        <w:t xml:space="preserve"> </w:t>
      </w:r>
      <w:r w:rsidR="00E71B05">
        <w:t>Roberto</w:t>
      </w:r>
    </w:p>
    <w:p w14:paraId="11FEB282" w14:textId="2CCD8D4A" w:rsidR="009D52E4" w:rsidRDefault="00E71B05" w:rsidP="009D52E4">
      <w:pPr>
        <w:spacing w:line="240" w:lineRule="auto"/>
      </w:pPr>
      <w:r>
        <w:t>Roberto</w:t>
      </w:r>
      <w:r w:rsidR="009D52E4">
        <w:t xml:space="preserve"> is passionate about photography and would like to start his own photography business.</w:t>
      </w:r>
    </w:p>
    <w:p w14:paraId="7312D747" w14:textId="6291E7B9" w:rsidR="009D52E4" w:rsidRDefault="00E71B05" w:rsidP="009D52E4">
      <w:pPr>
        <w:pStyle w:val="ListParagraph"/>
        <w:numPr>
          <w:ilvl w:val="0"/>
          <w:numId w:val="27"/>
        </w:numPr>
        <w:spacing w:line="240" w:lineRule="auto"/>
      </w:pPr>
      <w:r>
        <w:t>Roberto</w:t>
      </w:r>
      <w:r w:rsidR="009D52E4">
        <w:t xml:space="preserve"> has taken pictures of </w:t>
      </w:r>
      <w:r>
        <w:t xml:space="preserve">farms and barns </w:t>
      </w:r>
      <w:r w:rsidR="009D52E4">
        <w:t>and likes nature photography, especially birds.</w:t>
      </w:r>
    </w:p>
    <w:p w14:paraId="34D9A585" w14:textId="76C83D8C" w:rsidR="009D52E4" w:rsidRDefault="009D52E4" w:rsidP="009D52E4">
      <w:pPr>
        <w:pStyle w:val="ListParagraph"/>
        <w:numPr>
          <w:ilvl w:val="0"/>
          <w:numId w:val="27"/>
        </w:numPr>
        <w:spacing w:line="240" w:lineRule="auto"/>
      </w:pPr>
      <w:r>
        <w:t xml:space="preserve">He has sold some of his photographs at </w:t>
      </w:r>
      <w:r w:rsidR="00E71B05">
        <w:t xml:space="preserve">craft fairs </w:t>
      </w:r>
      <w:r>
        <w:t xml:space="preserve">at his sister’s </w:t>
      </w:r>
      <w:proofErr w:type="gramStart"/>
      <w:r>
        <w:t>booth</w:t>
      </w:r>
      <w:r w:rsidR="003B6B0F">
        <w:t>,</w:t>
      </w:r>
      <w:r>
        <w:t xml:space="preserve"> but</w:t>
      </w:r>
      <w:proofErr w:type="gramEnd"/>
      <w:r>
        <w:t xml:space="preserve"> has not </w:t>
      </w:r>
      <w:r w:rsidR="001941CD">
        <w:t>r</w:t>
      </w:r>
      <w:r w:rsidR="007712FB">
        <w:t>u</w:t>
      </w:r>
      <w:r w:rsidR="001941CD">
        <w:t xml:space="preserve">n </w:t>
      </w:r>
      <w:r>
        <w:t>his own booth.</w:t>
      </w:r>
    </w:p>
    <w:p w14:paraId="1CAFBA5B" w14:textId="42ABD01F" w:rsidR="009D52E4" w:rsidRDefault="00E71B05" w:rsidP="009D52E4">
      <w:pPr>
        <w:pStyle w:val="ListParagraph"/>
        <w:numPr>
          <w:ilvl w:val="0"/>
          <w:numId w:val="27"/>
        </w:numPr>
        <w:spacing w:line="240" w:lineRule="auto"/>
      </w:pPr>
      <w:r>
        <w:t>Roberto</w:t>
      </w:r>
      <w:r w:rsidR="009D52E4">
        <w:t xml:space="preserve"> owns a good camera and has a computer and software for editing photographs.</w:t>
      </w:r>
    </w:p>
    <w:p w14:paraId="1C8D0323" w14:textId="545C0E33" w:rsidR="009D52E4" w:rsidRDefault="00E71B05" w:rsidP="009D52E4">
      <w:pPr>
        <w:pStyle w:val="ListParagraph"/>
        <w:numPr>
          <w:ilvl w:val="0"/>
          <w:numId w:val="27"/>
        </w:numPr>
        <w:spacing w:line="240" w:lineRule="auto"/>
      </w:pPr>
      <w:r>
        <w:t>Roberto</w:t>
      </w:r>
      <w:r w:rsidR="009D52E4">
        <w:t xml:space="preserve"> does not have business management experience and is not good at math.</w:t>
      </w:r>
    </w:p>
    <w:p w14:paraId="68BE1387" w14:textId="77777777" w:rsidR="009D52E4" w:rsidRDefault="009D52E4" w:rsidP="009D52E4">
      <w:pPr>
        <w:pStyle w:val="ListParagraph"/>
        <w:numPr>
          <w:ilvl w:val="0"/>
          <w:numId w:val="27"/>
        </w:numPr>
        <w:spacing w:line="240" w:lineRule="auto"/>
      </w:pPr>
      <w:r>
        <w:t>He would probably need help with day-to-day accounting activities and with setting up a website to sell his pictures online.</w:t>
      </w:r>
    </w:p>
    <w:p w14:paraId="5F001CA0" w14:textId="6A99ABAB" w:rsidR="009D52E4" w:rsidRDefault="00E71B05" w:rsidP="009D52E4">
      <w:pPr>
        <w:pStyle w:val="ListParagraph"/>
        <w:numPr>
          <w:ilvl w:val="0"/>
          <w:numId w:val="27"/>
        </w:numPr>
        <w:spacing w:line="240" w:lineRule="auto"/>
      </w:pPr>
      <w:r>
        <w:t>Roberto</w:t>
      </w:r>
      <w:r w:rsidR="009D52E4">
        <w:t xml:space="preserve"> is deaf, so an online business would make it easier for him to interact with customers. </w:t>
      </w:r>
    </w:p>
    <w:p w14:paraId="22570643" w14:textId="4CE85553" w:rsidR="009D52E4" w:rsidRDefault="00E71B05" w:rsidP="009D52E4">
      <w:pPr>
        <w:pStyle w:val="ListParagraph"/>
        <w:numPr>
          <w:ilvl w:val="0"/>
          <w:numId w:val="27"/>
        </w:numPr>
        <w:spacing w:line="240" w:lineRule="auto"/>
      </w:pPr>
      <w:r>
        <w:t>Roberto</w:t>
      </w:r>
      <w:r w:rsidR="009D52E4">
        <w:t xml:space="preserve"> has enough savings to cover his personal expenses for six </w:t>
      </w:r>
      <w:proofErr w:type="gramStart"/>
      <w:r w:rsidR="009D52E4">
        <w:t>months</w:t>
      </w:r>
      <w:r w:rsidR="00353736">
        <w:t>,</w:t>
      </w:r>
      <w:r w:rsidR="009D52E4">
        <w:t xml:space="preserve"> but</w:t>
      </w:r>
      <w:proofErr w:type="gramEnd"/>
      <w:r w:rsidR="009D52E4">
        <w:t xml:space="preserve"> is unsure of other sources of funds.</w:t>
      </w:r>
    </w:p>
    <w:p w14:paraId="7F97ED89" w14:textId="77777777" w:rsidR="009D52E4" w:rsidRDefault="009D52E4" w:rsidP="009D52E4">
      <w:pPr>
        <w:spacing w:line="240" w:lineRule="auto"/>
        <w:rPr>
          <w:b/>
        </w:rPr>
      </w:pPr>
    </w:p>
    <w:p w14:paraId="02809FA1" w14:textId="1A460080" w:rsidR="009D52E4" w:rsidRDefault="009D52E4" w:rsidP="009D52E4">
      <w:pPr>
        <w:spacing w:line="240" w:lineRule="auto"/>
      </w:pPr>
      <w:r>
        <w:t xml:space="preserve">Based on the information provided, decide if you think </w:t>
      </w:r>
      <w:r w:rsidR="00E71B05">
        <w:t>Roberto</w:t>
      </w:r>
      <w:r>
        <w:t xml:space="preserve"> has justified why being self-employed is a good fit for him at this time. Think about </w:t>
      </w:r>
      <w:r w:rsidR="00E71B05">
        <w:t>Roberto</w:t>
      </w:r>
      <w:r>
        <w:t>’s reasons for becoming self-employed, his resources and skills, and how self-employment fits with his disability.</w:t>
      </w:r>
    </w:p>
    <w:p w14:paraId="1B788489" w14:textId="77777777" w:rsidR="009D52E4" w:rsidRDefault="009D52E4" w:rsidP="009D52E4">
      <w:pPr>
        <w:spacing w:line="240" w:lineRule="auto"/>
      </w:pPr>
    </w:p>
    <w:p w14:paraId="6C96C5B4" w14:textId="44D1DAA8" w:rsidR="009D52E4" w:rsidRDefault="009D52E4" w:rsidP="1AF09DA7">
      <w:pPr>
        <w:numPr>
          <w:ilvl w:val="0"/>
          <w:numId w:val="28"/>
        </w:numPr>
        <w:spacing w:line="240" w:lineRule="auto"/>
      </w:pPr>
      <w:r>
        <w:t>First, write down the reasons why self-employment would be a good fit</w:t>
      </w:r>
      <w:r w:rsidR="00E55A5C">
        <w:t xml:space="preserve"> for </w:t>
      </w:r>
      <w:r w:rsidR="00E71B05">
        <w:t>Roberto</w:t>
      </w:r>
      <w:r>
        <w:t>.</w:t>
      </w:r>
    </w:p>
    <w:p w14:paraId="74CCB6D3" w14:textId="77584448" w:rsidR="009D52E4" w:rsidRDefault="009D52E4" w:rsidP="00353736">
      <w:pPr>
        <w:numPr>
          <w:ilvl w:val="0"/>
          <w:numId w:val="28"/>
        </w:numPr>
        <w:spacing w:line="240" w:lineRule="auto"/>
      </w:pPr>
      <w:r>
        <w:t xml:space="preserve">Next, write down the challenges that </w:t>
      </w:r>
      <w:r w:rsidR="00E71B05">
        <w:t>Roberto</w:t>
      </w:r>
      <w:r>
        <w:t xml:space="preserve"> will need to address to be successful at self-employment.</w:t>
      </w:r>
    </w:p>
    <w:p w14:paraId="6C8EB2A9" w14:textId="104075BF" w:rsidR="009D52E4" w:rsidRDefault="009D52E4" w:rsidP="009D52E4">
      <w:pPr>
        <w:numPr>
          <w:ilvl w:val="0"/>
          <w:numId w:val="28"/>
        </w:numPr>
        <w:spacing w:line="240" w:lineRule="auto"/>
      </w:pPr>
      <w:r>
        <w:t>Now</w:t>
      </w:r>
      <w:r w:rsidR="00353736">
        <w:t>,</w:t>
      </w:r>
      <w:r>
        <w:t xml:space="preserve"> pretend you are </w:t>
      </w:r>
      <w:r w:rsidR="00E71B05">
        <w:t>Roberto</w:t>
      </w:r>
      <w:r>
        <w:t>’s VR counselor. Would you support him in moving forward with self-employment?</w:t>
      </w:r>
    </w:p>
    <w:p w14:paraId="059AA307" w14:textId="1BC76CB2" w:rsidR="1AF09DA7" w:rsidRDefault="1AF09DA7" w:rsidP="1AF09DA7">
      <w:pPr>
        <w:spacing w:line="240" w:lineRule="auto"/>
      </w:pPr>
    </w:p>
    <w:p w14:paraId="3BA53C0C" w14:textId="3AA9B7AC" w:rsidR="009D52E4" w:rsidRDefault="00E71B05" w:rsidP="009E4503">
      <w:pPr>
        <w:pStyle w:val="Heading4"/>
      </w:pPr>
      <w:r>
        <w:t>Roberto</w:t>
      </w:r>
      <w:r w:rsidR="009D52E4">
        <w:t>’s Self-</w:t>
      </w:r>
      <w:r w:rsidR="5DE86302">
        <w:t>E</w:t>
      </w:r>
      <w:r w:rsidR="009D52E4">
        <w:t>mployment Fit</w:t>
      </w:r>
    </w:p>
    <w:p w14:paraId="4CFD6EE7" w14:textId="609C9E05" w:rsidR="009D52E4" w:rsidRDefault="00E71B05" w:rsidP="009E4503">
      <w:pPr>
        <w:pStyle w:val="Heading5"/>
      </w:pPr>
      <w:r>
        <w:t>Roberto</w:t>
      </w:r>
      <w:r w:rsidR="009D52E4">
        <w:t>’s Reasons for Self-Employment</w:t>
      </w:r>
    </w:p>
    <w:p w14:paraId="319465E4" w14:textId="73672258" w:rsidR="009D52E4" w:rsidRDefault="00E71B05" w:rsidP="009D52E4">
      <w:pPr>
        <w:pStyle w:val="ListParagraph"/>
        <w:numPr>
          <w:ilvl w:val="0"/>
          <w:numId w:val="29"/>
        </w:numPr>
        <w:spacing w:line="240" w:lineRule="auto"/>
      </w:pPr>
      <w:r>
        <w:t>Roberto</w:t>
      </w:r>
      <w:r w:rsidR="009D52E4">
        <w:t xml:space="preserve"> has a passion for photography and has some experience selling photographs at his sister’s booth.</w:t>
      </w:r>
    </w:p>
    <w:p w14:paraId="2515AABB" w14:textId="569D85D3" w:rsidR="009D52E4" w:rsidRDefault="00E71B05" w:rsidP="009D52E4">
      <w:pPr>
        <w:pStyle w:val="ListParagraph"/>
        <w:numPr>
          <w:ilvl w:val="0"/>
          <w:numId w:val="29"/>
        </w:numPr>
        <w:spacing w:line="240" w:lineRule="auto"/>
      </w:pPr>
      <w:r>
        <w:t>Roberto</w:t>
      </w:r>
      <w:r w:rsidR="009D52E4">
        <w:t>’s business has low start-up costs because he already owns most of his equipment.</w:t>
      </w:r>
    </w:p>
    <w:p w14:paraId="4B4385AD" w14:textId="13F1CFF8" w:rsidR="009D52E4" w:rsidRDefault="009D52E4" w:rsidP="009D52E4">
      <w:pPr>
        <w:pStyle w:val="ListParagraph"/>
        <w:numPr>
          <w:ilvl w:val="0"/>
          <w:numId w:val="29"/>
        </w:numPr>
        <w:spacing w:line="240" w:lineRule="auto"/>
      </w:pPr>
      <w:r>
        <w:t xml:space="preserve">An online business would make it easier for </w:t>
      </w:r>
      <w:r w:rsidR="00E71B05">
        <w:t>Roberto</w:t>
      </w:r>
      <w:r>
        <w:t xml:space="preserve"> to communicate with customers because it would limit the need for face-to-face interactions when they would need to communicate in writing or using a sign language interpreter.</w:t>
      </w:r>
    </w:p>
    <w:p w14:paraId="786C0B18" w14:textId="77777777" w:rsidR="009D52E4" w:rsidRDefault="009D52E4" w:rsidP="009D52E4">
      <w:pPr>
        <w:spacing w:line="240" w:lineRule="auto"/>
      </w:pPr>
    </w:p>
    <w:p w14:paraId="63F2A256" w14:textId="1D6B67A3" w:rsidR="009D52E4" w:rsidRDefault="00E71B05" w:rsidP="009E4503">
      <w:pPr>
        <w:pStyle w:val="Heading5"/>
      </w:pPr>
      <w:r>
        <w:lastRenderedPageBreak/>
        <w:t>Roberto</w:t>
      </w:r>
      <w:r w:rsidR="009D52E4">
        <w:t xml:space="preserve">’s </w:t>
      </w:r>
      <w:r w:rsidR="009D52E4" w:rsidRPr="009E4503">
        <w:t>Challenges</w:t>
      </w:r>
    </w:p>
    <w:p w14:paraId="6E4A9894" w14:textId="63AF04A8" w:rsidR="009D52E4" w:rsidRDefault="00E71B05" w:rsidP="009D52E4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>
        <w:t>Roberto</w:t>
      </w:r>
      <w:r w:rsidR="009D52E4">
        <w:t xml:space="preserve"> only has </w:t>
      </w:r>
      <w:r w:rsidR="001941CD">
        <w:t xml:space="preserve">the </w:t>
      </w:r>
      <w:r w:rsidR="009D52E4">
        <w:t>financial resources to cover six months of personal expenses. This is usually not enough to cover the business start-up phase.</w:t>
      </w:r>
    </w:p>
    <w:p w14:paraId="3ECC4FB7" w14:textId="6D9E5DAB" w:rsidR="009D52E4" w:rsidRDefault="00E71B05" w:rsidP="009D52E4">
      <w:pPr>
        <w:pStyle w:val="ListParagraph"/>
        <w:numPr>
          <w:ilvl w:val="0"/>
          <w:numId w:val="30"/>
        </w:numPr>
        <w:spacing w:line="240" w:lineRule="auto"/>
        <w:rPr>
          <w:b/>
        </w:rPr>
      </w:pPr>
      <w:r>
        <w:t>Roberto</w:t>
      </w:r>
      <w:r w:rsidR="009D52E4">
        <w:t xml:space="preserve"> does not have business management skills. He would need to figure out how these parts of the business will get done.</w:t>
      </w:r>
    </w:p>
    <w:p w14:paraId="3F1AF353" w14:textId="77777777" w:rsidR="009D52E4" w:rsidRDefault="009D52E4" w:rsidP="009D52E4">
      <w:pPr>
        <w:spacing w:line="240" w:lineRule="auto"/>
        <w:rPr>
          <w:b/>
        </w:rPr>
      </w:pPr>
    </w:p>
    <w:p w14:paraId="07F59AD0" w14:textId="740ADE88" w:rsidR="009D52E4" w:rsidRDefault="00E71B05" w:rsidP="007149EF">
      <w:pPr>
        <w:pStyle w:val="Heading5"/>
      </w:pPr>
      <w:r>
        <w:t>Roberto</w:t>
      </w:r>
      <w:r w:rsidR="009D52E4">
        <w:t>’s Fit</w:t>
      </w:r>
    </w:p>
    <w:p w14:paraId="733919FA" w14:textId="045BAA75" w:rsidR="009D52E4" w:rsidRDefault="00E71B05" w:rsidP="009E4503">
      <w:pPr>
        <w:spacing w:line="240" w:lineRule="auto"/>
      </w:pPr>
      <w:r>
        <w:t>Roberto</w:t>
      </w:r>
      <w:r w:rsidR="009D52E4">
        <w:t xml:space="preserve"> has experience producing and selling his product. He also has low start-up costs, which makes </w:t>
      </w:r>
      <w:r w:rsidR="00353736">
        <w:t xml:space="preserve">the </w:t>
      </w:r>
      <w:r w:rsidR="009D52E4">
        <w:t xml:space="preserve">business start-up more feasible. </w:t>
      </w:r>
      <w:r>
        <w:t>Roberto</w:t>
      </w:r>
      <w:r w:rsidR="009D52E4">
        <w:t xml:space="preserve">’s business idea also fits with his passion for photography and nature. However, </w:t>
      </w:r>
      <w:r>
        <w:t>Roberto</w:t>
      </w:r>
      <w:r w:rsidR="009D52E4">
        <w:t xml:space="preserve"> would need help growing his hobby into a business. He would need to learn how to do business tasks like manag</w:t>
      </w:r>
      <w:r w:rsidR="001941CD">
        <w:t>ing</w:t>
      </w:r>
      <w:r w:rsidR="009D52E4">
        <w:t xml:space="preserve"> the business, track</w:t>
      </w:r>
      <w:r w:rsidR="001941CD">
        <w:t>ing</w:t>
      </w:r>
      <w:r w:rsidR="009D52E4">
        <w:t xml:space="preserve"> and fill</w:t>
      </w:r>
      <w:r w:rsidR="001941CD">
        <w:t>ing</w:t>
      </w:r>
      <w:r w:rsidR="009D52E4">
        <w:t xml:space="preserve"> orders, schedul</w:t>
      </w:r>
      <w:r w:rsidR="001941CD">
        <w:t>ing</w:t>
      </w:r>
      <w:r w:rsidR="009D52E4">
        <w:t xml:space="preserve"> events, and advertis</w:t>
      </w:r>
      <w:r w:rsidR="001941CD">
        <w:t>ing</w:t>
      </w:r>
      <w:r w:rsidR="009D52E4">
        <w:t xml:space="preserve"> to customers. He may need to figure out ongoing support for accounting tasks and strategies for communicating with customers and suppliers.</w:t>
      </w:r>
    </w:p>
    <w:sectPr w:rsidR="009D52E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D8CE" w14:textId="77777777" w:rsidR="00F04215" w:rsidRDefault="00F04215" w:rsidP="002812D3">
      <w:pPr>
        <w:spacing w:line="240" w:lineRule="auto"/>
      </w:pPr>
      <w:r>
        <w:separator/>
      </w:r>
    </w:p>
  </w:endnote>
  <w:endnote w:type="continuationSeparator" w:id="0">
    <w:p w14:paraId="460572F9" w14:textId="77777777" w:rsidR="00F04215" w:rsidRDefault="00F04215" w:rsidP="00281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87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FC6AE" w14:textId="0CDA2ECA" w:rsidR="00355964" w:rsidRDefault="003559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A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95F38DD" w14:textId="77777777" w:rsidR="00355964" w:rsidRDefault="0035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8E48" w14:textId="77777777" w:rsidR="00F04215" w:rsidRDefault="00F04215" w:rsidP="002812D3">
      <w:pPr>
        <w:spacing w:line="240" w:lineRule="auto"/>
      </w:pPr>
      <w:r>
        <w:separator/>
      </w:r>
    </w:p>
  </w:footnote>
  <w:footnote w:type="continuationSeparator" w:id="0">
    <w:p w14:paraId="2EADA575" w14:textId="77777777" w:rsidR="00F04215" w:rsidRDefault="00F04215" w:rsidP="00281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3752" w14:textId="4917C91D" w:rsidR="40887751" w:rsidRDefault="40887751" w:rsidP="40887751">
    <w:pPr>
      <w:pStyle w:val="Header"/>
    </w:pPr>
    <w:r>
      <w:t>Chapter 2: Self-Employment Readiness</w:t>
    </w:r>
    <w:r>
      <w:tab/>
    </w:r>
    <w:r>
      <w:tab/>
      <w:t>vrselfemployment</w:t>
    </w:r>
    <w:r w:rsidR="0008688A">
      <w:t>guide</w:t>
    </w:r>
    <w:r>
      <w:t>.org</w:t>
    </w:r>
  </w:p>
  <w:p w14:paraId="0E058228" w14:textId="77777777" w:rsidR="00355964" w:rsidRDefault="0035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DF"/>
    <w:multiLevelType w:val="hybridMultilevel"/>
    <w:tmpl w:val="28C67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A22"/>
    <w:multiLevelType w:val="hybridMultilevel"/>
    <w:tmpl w:val="9A18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7A0A"/>
    <w:multiLevelType w:val="hybridMultilevel"/>
    <w:tmpl w:val="63E4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808"/>
    <w:multiLevelType w:val="hybridMultilevel"/>
    <w:tmpl w:val="519E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794F"/>
    <w:multiLevelType w:val="hybridMultilevel"/>
    <w:tmpl w:val="212E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31422"/>
    <w:multiLevelType w:val="hybridMultilevel"/>
    <w:tmpl w:val="2B6E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302A"/>
    <w:multiLevelType w:val="hybridMultilevel"/>
    <w:tmpl w:val="F65C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2985"/>
    <w:multiLevelType w:val="hybridMultilevel"/>
    <w:tmpl w:val="28C67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7CA9"/>
    <w:multiLevelType w:val="hybridMultilevel"/>
    <w:tmpl w:val="65F6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D7B8D"/>
    <w:multiLevelType w:val="hybridMultilevel"/>
    <w:tmpl w:val="401C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90703"/>
    <w:multiLevelType w:val="hybridMultilevel"/>
    <w:tmpl w:val="634C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81D34"/>
    <w:multiLevelType w:val="hybridMultilevel"/>
    <w:tmpl w:val="1B0A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13B1"/>
    <w:multiLevelType w:val="hybridMultilevel"/>
    <w:tmpl w:val="EC8C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B4853"/>
    <w:multiLevelType w:val="hybridMultilevel"/>
    <w:tmpl w:val="A39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94FD3"/>
    <w:multiLevelType w:val="hybridMultilevel"/>
    <w:tmpl w:val="3634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507F9"/>
    <w:multiLevelType w:val="hybridMultilevel"/>
    <w:tmpl w:val="3B9E7B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C50B60"/>
    <w:multiLevelType w:val="hybridMultilevel"/>
    <w:tmpl w:val="1214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35B2"/>
    <w:multiLevelType w:val="hybridMultilevel"/>
    <w:tmpl w:val="47DA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4A8E"/>
    <w:multiLevelType w:val="hybridMultilevel"/>
    <w:tmpl w:val="E9AE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7016"/>
    <w:multiLevelType w:val="hybridMultilevel"/>
    <w:tmpl w:val="8302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6103"/>
    <w:multiLevelType w:val="hybridMultilevel"/>
    <w:tmpl w:val="1032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7784"/>
    <w:multiLevelType w:val="hybridMultilevel"/>
    <w:tmpl w:val="B1F6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458C"/>
    <w:multiLevelType w:val="hybridMultilevel"/>
    <w:tmpl w:val="F2C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5C0F"/>
    <w:multiLevelType w:val="hybridMultilevel"/>
    <w:tmpl w:val="28C67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96465"/>
    <w:multiLevelType w:val="hybridMultilevel"/>
    <w:tmpl w:val="70F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6B7B"/>
    <w:multiLevelType w:val="hybridMultilevel"/>
    <w:tmpl w:val="461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1A7C"/>
    <w:multiLevelType w:val="hybridMultilevel"/>
    <w:tmpl w:val="6F80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26051"/>
    <w:multiLevelType w:val="hybridMultilevel"/>
    <w:tmpl w:val="8236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7B74"/>
    <w:multiLevelType w:val="hybridMultilevel"/>
    <w:tmpl w:val="4CBC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E7620"/>
    <w:multiLevelType w:val="hybridMultilevel"/>
    <w:tmpl w:val="0446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72470">
    <w:abstractNumId w:val="2"/>
  </w:num>
  <w:num w:numId="2" w16cid:durableId="1500971825">
    <w:abstractNumId w:val="9"/>
  </w:num>
  <w:num w:numId="3" w16cid:durableId="17389499">
    <w:abstractNumId w:val="3"/>
  </w:num>
  <w:num w:numId="4" w16cid:durableId="36660912">
    <w:abstractNumId w:val="14"/>
  </w:num>
  <w:num w:numId="5" w16cid:durableId="306787258">
    <w:abstractNumId w:val="22"/>
  </w:num>
  <w:num w:numId="6" w16cid:durableId="1548712336">
    <w:abstractNumId w:val="8"/>
  </w:num>
  <w:num w:numId="7" w16cid:durableId="166940730">
    <w:abstractNumId w:val="12"/>
  </w:num>
  <w:num w:numId="8" w16cid:durableId="2057386725">
    <w:abstractNumId w:val="16"/>
  </w:num>
  <w:num w:numId="9" w16cid:durableId="1880579949">
    <w:abstractNumId w:val="4"/>
  </w:num>
  <w:num w:numId="10" w16cid:durableId="1450516508">
    <w:abstractNumId w:val="21"/>
  </w:num>
  <w:num w:numId="11" w16cid:durableId="1058091024">
    <w:abstractNumId w:val="17"/>
  </w:num>
  <w:num w:numId="12" w16cid:durableId="564073046">
    <w:abstractNumId w:val="19"/>
  </w:num>
  <w:num w:numId="13" w16cid:durableId="1329557845">
    <w:abstractNumId w:val="5"/>
  </w:num>
  <w:num w:numId="14" w16cid:durableId="1662737281">
    <w:abstractNumId w:val="20"/>
  </w:num>
  <w:num w:numId="15" w16cid:durableId="349839396">
    <w:abstractNumId w:val="25"/>
  </w:num>
  <w:num w:numId="16" w16cid:durableId="1689060667">
    <w:abstractNumId w:val="29"/>
  </w:num>
  <w:num w:numId="17" w16cid:durableId="1520848716">
    <w:abstractNumId w:val="6"/>
  </w:num>
  <w:num w:numId="18" w16cid:durableId="1518957577">
    <w:abstractNumId w:val="13"/>
  </w:num>
  <w:num w:numId="19" w16cid:durableId="2073773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6651571">
    <w:abstractNumId w:val="18"/>
  </w:num>
  <w:num w:numId="21" w16cid:durableId="1598171690">
    <w:abstractNumId w:val="15"/>
  </w:num>
  <w:num w:numId="22" w16cid:durableId="498236998">
    <w:abstractNumId w:val="27"/>
  </w:num>
  <w:num w:numId="23" w16cid:durableId="360979489">
    <w:abstractNumId w:val="26"/>
  </w:num>
  <w:num w:numId="24" w16cid:durableId="1385175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923253">
    <w:abstractNumId w:val="1"/>
  </w:num>
  <w:num w:numId="26" w16cid:durableId="738599270">
    <w:abstractNumId w:val="10"/>
  </w:num>
  <w:num w:numId="27" w16cid:durableId="1606838034">
    <w:abstractNumId w:val="11"/>
  </w:num>
  <w:num w:numId="28" w16cid:durableId="682977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7758748">
    <w:abstractNumId w:val="28"/>
  </w:num>
  <w:num w:numId="30" w16cid:durableId="901716555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26"/>
    <w:rsid w:val="00021765"/>
    <w:rsid w:val="00023F9D"/>
    <w:rsid w:val="00027AFA"/>
    <w:rsid w:val="00032A34"/>
    <w:rsid w:val="00035A94"/>
    <w:rsid w:val="00041402"/>
    <w:rsid w:val="00042143"/>
    <w:rsid w:val="00042B7A"/>
    <w:rsid w:val="00042F3D"/>
    <w:rsid w:val="000458C1"/>
    <w:rsid w:val="000543F0"/>
    <w:rsid w:val="00056E0D"/>
    <w:rsid w:val="000571CE"/>
    <w:rsid w:val="00064C9A"/>
    <w:rsid w:val="00071EEF"/>
    <w:rsid w:val="0007523D"/>
    <w:rsid w:val="00081AAF"/>
    <w:rsid w:val="00082D6D"/>
    <w:rsid w:val="00083673"/>
    <w:rsid w:val="00083862"/>
    <w:rsid w:val="000864E2"/>
    <w:rsid w:val="000866EA"/>
    <w:rsid w:val="0008688A"/>
    <w:rsid w:val="00094D52"/>
    <w:rsid w:val="000A6DB7"/>
    <w:rsid w:val="000B2153"/>
    <w:rsid w:val="000B487D"/>
    <w:rsid w:val="000B65F5"/>
    <w:rsid w:val="000C37F4"/>
    <w:rsid w:val="000C5464"/>
    <w:rsid w:val="000C7F1F"/>
    <w:rsid w:val="000D1458"/>
    <w:rsid w:val="000D75BF"/>
    <w:rsid w:val="000E06BA"/>
    <w:rsid w:val="000E0B6F"/>
    <w:rsid w:val="000E188E"/>
    <w:rsid w:val="000E1B28"/>
    <w:rsid w:val="000E3BF1"/>
    <w:rsid w:val="000E40A6"/>
    <w:rsid w:val="000E487B"/>
    <w:rsid w:val="000E4950"/>
    <w:rsid w:val="000E770F"/>
    <w:rsid w:val="000F0F9E"/>
    <w:rsid w:val="000F291E"/>
    <w:rsid w:val="000F5EF4"/>
    <w:rsid w:val="000F7E15"/>
    <w:rsid w:val="00100A95"/>
    <w:rsid w:val="00102BFD"/>
    <w:rsid w:val="00105223"/>
    <w:rsid w:val="00117AE0"/>
    <w:rsid w:val="001231DD"/>
    <w:rsid w:val="00136133"/>
    <w:rsid w:val="00141F1C"/>
    <w:rsid w:val="00144520"/>
    <w:rsid w:val="001474C9"/>
    <w:rsid w:val="00147F5C"/>
    <w:rsid w:val="00154C4B"/>
    <w:rsid w:val="00155BAD"/>
    <w:rsid w:val="00163C15"/>
    <w:rsid w:val="001643CA"/>
    <w:rsid w:val="00164810"/>
    <w:rsid w:val="0017083B"/>
    <w:rsid w:val="00172DC7"/>
    <w:rsid w:val="00175AD9"/>
    <w:rsid w:val="00185163"/>
    <w:rsid w:val="00185389"/>
    <w:rsid w:val="0018720F"/>
    <w:rsid w:val="001941CD"/>
    <w:rsid w:val="0019776D"/>
    <w:rsid w:val="001B4321"/>
    <w:rsid w:val="001C1893"/>
    <w:rsid w:val="001C579B"/>
    <w:rsid w:val="001C5E00"/>
    <w:rsid w:val="001C67E5"/>
    <w:rsid w:val="001D0785"/>
    <w:rsid w:val="001D5545"/>
    <w:rsid w:val="001E1D1B"/>
    <w:rsid w:val="001E2BD6"/>
    <w:rsid w:val="001E6C68"/>
    <w:rsid w:val="001F73C7"/>
    <w:rsid w:val="002022C7"/>
    <w:rsid w:val="00203D33"/>
    <w:rsid w:val="002067E4"/>
    <w:rsid w:val="002122C5"/>
    <w:rsid w:val="00214520"/>
    <w:rsid w:val="00214C77"/>
    <w:rsid w:val="00220B48"/>
    <w:rsid w:val="0022368A"/>
    <w:rsid w:val="00224794"/>
    <w:rsid w:val="002306F7"/>
    <w:rsid w:val="002318A6"/>
    <w:rsid w:val="002370B0"/>
    <w:rsid w:val="00237F86"/>
    <w:rsid w:val="0024055A"/>
    <w:rsid w:val="00244A49"/>
    <w:rsid w:val="002476D6"/>
    <w:rsid w:val="00253F3E"/>
    <w:rsid w:val="00265EE4"/>
    <w:rsid w:val="00266315"/>
    <w:rsid w:val="00275231"/>
    <w:rsid w:val="002775CB"/>
    <w:rsid w:val="002812D3"/>
    <w:rsid w:val="00282C52"/>
    <w:rsid w:val="00294E83"/>
    <w:rsid w:val="002B7DFC"/>
    <w:rsid w:val="002D0FFB"/>
    <w:rsid w:val="002D4543"/>
    <w:rsid w:val="002D4A66"/>
    <w:rsid w:val="002D4F62"/>
    <w:rsid w:val="002E17D9"/>
    <w:rsid w:val="002F31D5"/>
    <w:rsid w:val="002F6A77"/>
    <w:rsid w:val="0030214B"/>
    <w:rsid w:val="00304575"/>
    <w:rsid w:val="00305BE9"/>
    <w:rsid w:val="00310B50"/>
    <w:rsid w:val="00311C5C"/>
    <w:rsid w:val="00315BC6"/>
    <w:rsid w:val="003169E2"/>
    <w:rsid w:val="00316C99"/>
    <w:rsid w:val="00316E45"/>
    <w:rsid w:val="00320E36"/>
    <w:rsid w:val="0032356B"/>
    <w:rsid w:val="00332C12"/>
    <w:rsid w:val="003333A9"/>
    <w:rsid w:val="00335022"/>
    <w:rsid w:val="00337307"/>
    <w:rsid w:val="00345E29"/>
    <w:rsid w:val="00352E1D"/>
    <w:rsid w:val="00353736"/>
    <w:rsid w:val="00355964"/>
    <w:rsid w:val="0035629A"/>
    <w:rsid w:val="003668EE"/>
    <w:rsid w:val="0037666B"/>
    <w:rsid w:val="00377092"/>
    <w:rsid w:val="0038021B"/>
    <w:rsid w:val="00386621"/>
    <w:rsid w:val="003955DB"/>
    <w:rsid w:val="00396C94"/>
    <w:rsid w:val="003A3266"/>
    <w:rsid w:val="003B2E2C"/>
    <w:rsid w:val="003B6B0F"/>
    <w:rsid w:val="003D1708"/>
    <w:rsid w:val="003E4489"/>
    <w:rsid w:val="003F0128"/>
    <w:rsid w:val="003F17DF"/>
    <w:rsid w:val="003F1AA7"/>
    <w:rsid w:val="003F400E"/>
    <w:rsid w:val="003F6374"/>
    <w:rsid w:val="00414CD9"/>
    <w:rsid w:val="00416119"/>
    <w:rsid w:val="00425831"/>
    <w:rsid w:val="00433D2B"/>
    <w:rsid w:val="004356AD"/>
    <w:rsid w:val="004442CC"/>
    <w:rsid w:val="00452968"/>
    <w:rsid w:val="00466C55"/>
    <w:rsid w:val="0047167F"/>
    <w:rsid w:val="0048104D"/>
    <w:rsid w:val="004846A6"/>
    <w:rsid w:val="00487B6C"/>
    <w:rsid w:val="00491407"/>
    <w:rsid w:val="004974A3"/>
    <w:rsid w:val="004A117D"/>
    <w:rsid w:val="004A1B22"/>
    <w:rsid w:val="004B26D3"/>
    <w:rsid w:val="004B6E5D"/>
    <w:rsid w:val="004C15AA"/>
    <w:rsid w:val="004C1841"/>
    <w:rsid w:val="004C35DC"/>
    <w:rsid w:val="004C3F4A"/>
    <w:rsid w:val="004C4305"/>
    <w:rsid w:val="004C4859"/>
    <w:rsid w:val="004C49AD"/>
    <w:rsid w:val="004C5D53"/>
    <w:rsid w:val="004D4052"/>
    <w:rsid w:val="004D49C9"/>
    <w:rsid w:val="004D6DF2"/>
    <w:rsid w:val="004E08D4"/>
    <w:rsid w:val="004E0EFA"/>
    <w:rsid w:val="004E127E"/>
    <w:rsid w:val="004E2A69"/>
    <w:rsid w:val="004E4092"/>
    <w:rsid w:val="004F463E"/>
    <w:rsid w:val="005005DE"/>
    <w:rsid w:val="005068B7"/>
    <w:rsid w:val="0052468A"/>
    <w:rsid w:val="00551597"/>
    <w:rsid w:val="00555DE3"/>
    <w:rsid w:val="00562B95"/>
    <w:rsid w:val="00566453"/>
    <w:rsid w:val="005712B5"/>
    <w:rsid w:val="0058785B"/>
    <w:rsid w:val="005A08CF"/>
    <w:rsid w:val="005B0076"/>
    <w:rsid w:val="005B2A51"/>
    <w:rsid w:val="005B3224"/>
    <w:rsid w:val="005B7A09"/>
    <w:rsid w:val="005C0A45"/>
    <w:rsid w:val="005C2924"/>
    <w:rsid w:val="005D748C"/>
    <w:rsid w:val="005E042F"/>
    <w:rsid w:val="005E2161"/>
    <w:rsid w:val="005E3625"/>
    <w:rsid w:val="005E5662"/>
    <w:rsid w:val="005F5338"/>
    <w:rsid w:val="006007BA"/>
    <w:rsid w:val="00600E8D"/>
    <w:rsid w:val="0061245A"/>
    <w:rsid w:val="00614025"/>
    <w:rsid w:val="00620432"/>
    <w:rsid w:val="00622D2C"/>
    <w:rsid w:val="00637D1C"/>
    <w:rsid w:val="00640936"/>
    <w:rsid w:val="006415D7"/>
    <w:rsid w:val="006434FF"/>
    <w:rsid w:val="00662639"/>
    <w:rsid w:val="00664C66"/>
    <w:rsid w:val="00670F21"/>
    <w:rsid w:val="00675000"/>
    <w:rsid w:val="00675606"/>
    <w:rsid w:val="00682664"/>
    <w:rsid w:val="00685CCD"/>
    <w:rsid w:val="00691199"/>
    <w:rsid w:val="006A7640"/>
    <w:rsid w:val="006B078C"/>
    <w:rsid w:val="006B1332"/>
    <w:rsid w:val="006B17D5"/>
    <w:rsid w:val="006B44C4"/>
    <w:rsid w:val="006B6C2B"/>
    <w:rsid w:val="006C3164"/>
    <w:rsid w:val="006D491D"/>
    <w:rsid w:val="006D4A1B"/>
    <w:rsid w:val="006F40B4"/>
    <w:rsid w:val="006F5806"/>
    <w:rsid w:val="00702FAA"/>
    <w:rsid w:val="007149EF"/>
    <w:rsid w:val="00721BB2"/>
    <w:rsid w:val="00725AC8"/>
    <w:rsid w:val="0072738A"/>
    <w:rsid w:val="0073198F"/>
    <w:rsid w:val="007324F5"/>
    <w:rsid w:val="007407AB"/>
    <w:rsid w:val="00742720"/>
    <w:rsid w:val="00751C32"/>
    <w:rsid w:val="007552F9"/>
    <w:rsid w:val="00761C38"/>
    <w:rsid w:val="007712FB"/>
    <w:rsid w:val="0077735B"/>
    <w:rsid w:val="007778B4"/>
    <w:rsid w:val="00782845"/>
    <w:rsid w:val="007848FD"/>
    <w:rsid w:val="00793934"/>
    <w:rsid w:val="00794268"/>
    <w:rsid w:val="007A24AA"/>
    <w:rsid w:val="007A7414"/>
    <w:rsid w:val="007B448B"/>
    <w:rsid w:val="007C3D70"/>
    <w:rsid w:val="007C3E69"/>
    <w:rsid w:val="007C41CC"/>
    <w:rsid w:val="007D7684"/>
    <w:rsid w:val="007E38DF"/>
    <w:rsid w:val="007F4210"/>
    <w:rsid w:val="00810914"/>
    <w:rsid w:val="00810EB8"/>
    <w:rsid w:val="00811645"/>
    <w:rsid w:val="0082376C"/>
    <w:rsid w:val="0082638A"/>
    <w:rsid w:val="00830890"/>
    <w:rsid w:val="008314E5"/>
    <w:rsid w:val="00832CE6"/>
    <w:rsid w:val="00833C31"/>
    <w:rsid w:val="0084165C"/>
    <w:rsid w:val="00842BFB"/>
    <w:rsid w:val="008541D7"/>
    <w:rsid w:val="00855927"/>
    <w:rsid w:val="00861407"/>
    <w:rsid w:val="008671A6"/>
    <w:rsid w:val="00875E6A"/>
    <w:rsid w:val="00882572"/>
    <w:rsid w:val="00883D0F"/>
    <w:rsid w:val="00890484"/>
    <w:rsid w:val="00894AE6"/>
    <w:rsid w:val="008A215B"/>
    <w:rsid w:val="008A42DE"/>
    <w:rsid w:val="008B3F6C"/>
    <w:rsid w:val="008C3A23"/>
    <w:rsid w:val="008C7DBA"/>
    <w:rsid w:val="008D46E0"/>
    <w:rsid w:val="008D63EC"/>
    <w:rsid w:val="008E1212"/>
    <w:rsid w:val="008E2D3F"/>
    <w:rsid w:val="008E4629"/>
    <w:rsid w:val="008F5C3D"/>
    <w:rsid w:val="00910B07"/>
    <w:rsid w:val="00911454"/>
    <w:rsid w:val="00912150"/>
    <w:rsid w:val="009125EA"/>
    <w:rsid w:val="00912A71"/>
    <w:rsid w:val="00913931"/>
    <w:rsid w:val="009141DD"/>
    <w:rsid w:val="009147FB"/>
    <w:rsid w:val="00916048"/>
    <w:rsid w:val="009312E3"/>
    <w:rsid w:val="009363DA"/>
    <w:rsid w:val="009433AB"/>
    <w:rsid w:val="0095293A"/>
    <w:rsid w:val="00962723"/>
    <w:rsid w:val="00963E1D"/>
    <w:rsid w:val="009657A0"/>
    <w:rsid w:val="009703D5"/>
    <w:rsid w:val="00971E61"/>
    <w:rsid w:val="00974DFD"/>
    <w:rsid w:val="00986207"/>
    <w:rsid w:val="0098660C"/>
    <w:rsid w:val="009941F2"/>
    <w:rsid w:val="009970EF"/>
    <w:rsid w:val="009A3676"/>
    <w:rsid w:val="009B33EC"/>
    <w:rsid w:val="009C1C66"/>
    <w:rsid w:val="009C2300"/>
    <w:rsid w:val="009C4383"/>
    <w:rsid w:val="009C73A1"/>
    <w:rsid w:val="009D295D"/>
    <w:rsid w:val="009D52E4"/>
    <w:rsid w:val="009E10B8"/>
    <w:rsid w:val="009E4503"/>
    <w:rsid w:val="009E65D6"/>
    <w:rsid w:val="009F1E14"/>
    <w:rsid w:val="009F56CD"/>
    <w:rsid w:val="009F5718"/>
    <w:rsid w:val="00A0176F"/>
    <w:rsid w:val="00A145E2"/>
    <w:rsid w:val="00A149F5"/>
    <w:rsid w:val="00A27FDC"/>
    <w:rsid w:val="00A308DB"/>
    <w:rsid w:val="00A3777E"/>
    <w:rsid w:val="00A40F3A"/>
    <w:rsid w:val="00A50262"/>
    <w:rsid w:val="00A509BF"/>
    <w:rsid w:val="00A55590"/>
    <w:rsid w:val="00A606F1"/>
    <w:rsid w:val="00A757C6"/>
    <w:rsid w:val="00A82784"/>
    <w:rsid w:val="00A91300"/>
    <w:rsid w:val="00A92AC9"/>
    <w:rsid w:val="00A95BBA"/>
    <w:rsid w:val="00A97993"/>
    <w:rsid w:val="00AA331D"/>
    <w:rsid w:val="00AA7E40"/>
    <w:rsid w:val="00AB1443"/>
    <w:rsid w:val="00AB34F4"/>
    <w:rsid w:val="00AD07C7"/>
    <w:rsid w:val="00AD10F2"/>
    <w:rsid w:val="00AD45DD"/>
    <w:rsid w:val="00AE0216"/>
    <w:rsid w:val="00AF1DD5"/>
    <w:rsid w:val="00AF2C3F"/>
    <w:rsid w:val="00AF77AA"/>
    <w:rsid w:val="00B0087D"/>
    <w:rsid w:val="00B016F6"/>
    <w:rsid w:val="00B01E1D"/>
    <w:rsid w:val="00B03EEF"/>
    <w:rsid w:val="00B05B05"/>
    <w:rsid w:val="00B23178"/>
    <w:rsid w:val="00B243BA"/>
    <w:rsid w:val="00B32B69"/>
    <w:rsid w:val="00B32DB5"/>
    <w:rsid w:val="00B4220B"/>
    <w:rsid w:val="00B5118F"/>
    <w:rsid w:val="00B52AEA"/>
    <w:rsid w:val="00B55462"/>
    <w:rsid w:val="00B574F6"/>
    <w:rsid w:val="00B61BA9"/>
    <w:rsid w:val="00B67025"/>
    <w:rsid w:val="00B708BC"/>
    <w:rsid w:val="00B709B2"/>
    <w:rsid w:val="00B753E9"/>
    <w:rsid w:val="00B8184D"/>
    <w:rsid w:val="00B95790"/>
    <w:rsid w:val="00BB6C46"/>
    <w:rsid w:val="00BB7539"/>
    <w:rsid w:val="00BD1EB1"/>
    <w:rsid w:val="00BD4BBD"/>
    <w:rsid w:val="00BD7689"/>
    <w:rsid w:val="00BE7096"/>
    <w:rsid w:val="00BE7D19"/>
    <w:rsid w:val="00BF024A"/>
    <w:rsid w:val="00BF03F2"/>
    <w:rsid w:val="00C007A9"/>
    <w:rsid w:val="00C0226D"/>
    <w:rsid w:val="00C03BEA"/>
    <w:rsid w:val="00C07135"/>
    <w:rsid w:val="00C160CB"/>
    <w:rsid w:val="00C20CED"/>
    <w:rsid w:val="00C23D2E"/>
    <w:rsid w:val="00C23D42"/>
    <w:rsid w:val="00C2414D"/>
    <w:rsid w:val="00C320C3"/>
    <w:rsid w:val="00C340C6"/>
    <w:rsid w:val="00C3490E"/>
    <w:rsid w:val="00C37047"/>
    <w:rsid w:val="00C3722E"/>
    <w:rsid w:val="00C43058"/>
    <w:rsid w:val="00C4481F"/>
    <w:rsid w:val="00C465C1"/>
    <w:rsid w:val="00C47277"/>
    <w:rsid w:val="00C529AB"/>
    <w:rsid w:val="00C541FB"/>
    <w:rsid w:val="00C60211"/>
    <w:rsid w:val="00C63D77"/>
    <w:rsid w:val="00C65C09"/>
    <w:rsid w:val="00C724CB"/>
    <w:rsid w:val="00C73648"/>
    <w:rsid w:val="00C756F0"/>
    <w:rsid w:val="00C76026"/>
    <w:rsid w:val="00C76B35"/>
    <w:rsid w:val="00C77A50"/>
    <w:rsid w:val="00C804EC"/>
    <w:rsid w:val="00C84207"/>
    <w:rsid w:val="00C84D45"/>
    <w:rsid w:val="00C84DE3"/>
    <w:rsid w:val="00C86042"/>
    <w:rsid w:val="00CB2FDA"/>
    <w:rsid w:val="00CB704A"/>
    <w:rsid w:val="00CC2F11"/>
    <w:rsid w:val="00CC358B"/>
    <w:rsid w:val="00CC7DE9"/>
    <w:rsid w:val="00CD0FE3"/>
    <w:rsid w:val="00CD3792"/>
    <w:rsid w:val="00CD3DAE"/>
    <w:rsid w:val="00CE2186"/>
    <w:rsid w:val="00CE30AB"/>
    <w:rsid w:val="00CE5481"/>
    <w:rsid w:val="00CE7618"/>
    <w:rsid w:val="00CF4162"/>
    <w:rsid w:val="00CF53B3"/>
    <w:rsid w:val="00D07C09"/>
    <w:rsid w:val="00D13329"/>
    <w:rsid w:val="00D14120"/>
    <w:rsid w:val="00D16A9C"/>
    <w:rsid w:val="00D200A5"/>
    <w:rsid w:val="00D23441"/>
    <w:rsid w:val="00D500E7"/>
    <w:rsid w:val="00D610DE"/>
    <w:rsid w:val="00D71B95"/>
    <w:rsid w:val="00D8116E"/>
    <w:rsid w:val="00D813F0"/>
    <w:rsid w:val="00D84FFD"/>
    <w:rsid w:val="00D86767"/>
    <w:rsid w:val="00D868D0"/>
    <w:rsid w:val="00D87C80"/>
    <w:rsid w:val="00D9170E"/>
    <w:rsid w:val="00D941A0"/>
    <w:rsid w:val="00DA3526"/>
    <w:rsid w:val="00DA5F25"/>
    <w:rsid w:val="00DD02A8"/>
    <w:rsid w:val="00DD3C5A"/>
    <w:rsid w:val="00DE1412"/>
    <w:rsid w:val="00DE21F9"/>
    <w:rsid w:val="00E02E14"/>
    <w:rsid w:val="00E0476B"/>
    <w:rsid w:val="00E06D1D"/>
    <w:rsid w:val="00E1406A"/>
    <w:rsid w:val="00E1435D"/>
    <w:rsid w:val="00E16A2B"/>
    <w:rsid w:val="00E171B3"/>
    <w:rsid w:val="00E2085F"/>
    <w:rsid w:val="00E21538"/>
    <w:rsid w:val="00E2191D"/>
    <w:rsid w:val="00E22C62"/>
    <w:rsid w:val="00E27365"/>
    <w:rsid w:val="00E32817"/>
    <w:rsid w:val="00E3751A"/>
    <w:rsid w:val="00E40CB8"/>
    <w:rsid w:val="00E4142E"/>
    <w:rsid w:val="00E41441"/>
    <w:rsid w:val="00E55A5C"/>
    <w:rsid w:val="00E55B28"/>
    <w:rsid w:val="00E60EDB"/>
    <w:rsid w:val="00E679DC"/>
    <w:rsid w:val="00E71B05"/>
    <w:rsid w:val="00E7239C"/>
    <w:rsid w:val="00E7679A"/>
    <w:rsid w:val="00E8053F"/>
    <w:rsid w:val="00E8527C"/>
    <w:rsid w:val="00E87158"/>
    <w:rsid w:val="00E9121D"/>
    <w:rsid w:val="00E918F9"/>
    <w:rsid w:val="00E956AA"/>
    <w:rsid w:val="00EA5B37"/>
    <w:rsid w:val="00EB763B"/>
    <w:rsid w:val="00EC627E"/>
    <w:rsid w:val="00EC7383"/>
    <w:rsid w:val="00ED377F"/>
    <w:rsid w:val="00ED40C7"/>
    <w:rsid w:val="00ED534C"/>
    <w:rsid w:val="00EE15C1"/>
    <w:rsid w:val="00EF3385"/>
    <w:rsid w:val="00EF3A9D"/>
    <w:rsid w:val="00F04215"/>
    <w:rsid w:val="00F12F4D"/>
    <w:rsid w:val="00F14425"/>
    <w:rsid w:val="00F20B6B"/>
    <w:rsid w:val="00F20D94"/>
    <w:rsid w:val="00F2442A"/>
    <w:rsid w:val="00F326D9"/>
    <w:rsid w:val="00F3399F"/>
    <w:rsid w:val="00F37F0B"/>
    <w:rsid w:val="00F41F86"/>
    <w:rsid w:val="00F45CD7"/>
    <w:rsid w:val="00F50485"/>
    <w:rsid w:val="00F54480"/>
    <w:rsid w:val="00F6087D"/>
    <w:rsid w:val="00F62508"/>
    <w:rsid w:val="00F70716"/>
    <w:rsid w:val="00F75473"/>
    <w:rsid w:val="00F7602D"/>
    <w:rsid w:val="00F905B9"/>
    <w:rsid w:val="00F93180"/>
    <w:rsid w:val="00F94D84"/>
    <w:rsid w:val="00F96790"/>
    <w:rsid w:val="00F97932"/>
    <w:rsid w:val="00FB7CD9"/>
    <w:rsid w:val="00FD15EF"/>
    <w:rsid w:val="00FD164E"/>
    <w:rsid w:val="00FD17E9"/>
    <w:rsid w:val="00FD495B"/>
    <w:rsid w:val="00FD688C"/>
    <w:rsid w:val="00FE36EF"/>
    <w:rsid w:val="00FE4C79"/>
    <w:rsid w:val="00FE6692"/>
    <w:rsid w:val="0237A395"/>
    <w:rsid w:val="06668BAE"/>
    <w:rsid w:val="0A62AA81"/>
    <w:rsid w:val="15A3DAFD"/>
    <w:rsid w:val="178D9A52"/>
    <w:rsid w:val="181A1FC3"/>
    <w:rsid w:val="1A2B3CB9"/>
    <w:rsid w:val="1AF09DA7"/>
    <w:rsid w:val="1CC35E1A"/>
    <w:rsid w:val="1D317E71"/>
    <w:rsid w:val="1EF1F353"/>
    <w:rsid w:val="2B9662B9"/>
    <w:rsid w:val="2DF66ACE"/>
    <w:rsid w:val="2DF77EE5"/>
    <w:rsid w:val="40887751"/>
    <w:rsid w:val="44E7E899"/>
    <w:rsid w:val="4C739F33"/>
    <w:rsid w:val="50FBFA9D"/>
    <w:rsid w:val="5413B238"/>
    <w:rsid w:val="5BC8391F"/>
    <w:rsid w:val="5DE86302"/>
    <w:rsid w:val="5EE13693"/>
    <w:rsid w:val="61775D19"/>
    <w:rsid w:val="695D79E4"/>
    <w:rsid w:val="6BF0F677"/>
    <w:rsid w:val="7B5A5F7D"/>
    <w:rsid w:val="7B9AE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7EB2"/>
  <w15:chartTrackingRefBased/>
  <w15:docId w15:val="{E48F0BDB-7239-4399-96C4-5E6B5B4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0A5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0A5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407"/>
    <w:pPr>
      <w:outlineLvl w:val="2"/>
    </w:pPr>
    <w:rPr>
      <w:b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B95"/>
    <w:pPr>
      <w:spacing w:line="240" w:lineRule="auto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4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45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E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0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5CCD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A95BBA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D200A5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00A5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1407"/>
    <w:rPr>
      <w:b/>
      <w:color w:val="0070C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812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D3"/>
  </w:style>
  <w:style w:type="paragraph" w:styleId="Footer">
    <w:name w:val="footer"/>
    <w:basedOn w:val="Normal"/>
    <w:link w:val="FooterChar"/>
    <w:uiPriority w:val="99"/>
    <w:unhideWhenUsed/>
    <w:rsid w:val="002812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48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62B95"/>
    <w:rPr>
      <w:b/>
    </w:rPr>
  </w:style>
  <w:style w:type="paragraph" w:styleId="Revision">
    <w:name w:val="Revision"/>
    <w:hidden/>
    <w:uiPriority w:val="99"/>
    <w:semiHidden/>
    <w:rsid w:val="009D295D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5CD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E45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E450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rselfemploymentguide.org/wp-content/uploads/2025/05/VRSEG_Readiness-Self-Assessment-Worksheet_Fillabl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rselfemploymentguide.org/wp-content/uploads/2025/05/VRSEG_Traits-Self-Reflection-Worksheet_Fillabl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rselfemploymentguide.org/wp-content/uploads/2025/05/VRSEG_Values-Worksheet_Fillabl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93AE6C6A0A46B591F91449F260E0" ma:contentTypeVersion="10" ma:contentTypeDescription="Create a new document." ma:contentTypeScope="" ma:versionID="6524a0d1d428f5cc656e9c39a1a5cd08">
  <xsd:schema xmlns:xsd="http://www.w3.org/2001/XMLSchema" xmlns:xs="http://www.w3.org/2001/XMLSchema" xmlns:p="http://schemas.microsoft.com/office/2006/metadata/properties" xmlns:ns2="41ec82f5-e632-4288-a192-9196f18514d7" targetNamespace="http://schemas.microsoft.com/office/2006/metadata/properties" ma:root="true" ma:fieldsID="d7f33f203e9b0a5d14b53bdfbe993b71" ns2:_="">
    <xsd:import namespace="41ec82f5-e632-4288-a192-9196f1851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82f5-e632-4288-a192-9196f1851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E146F-6F1D-4440-9195-FB36DA55E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C64AD-CB94-452F-8120-8AA3EDFBB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0E83C-EE7B-40C0-B114-EC5BB11AE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07F827-3869-486F-B297-BFBA48AE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82f5-e632-4288-a192-9196f1851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4037</Words>
  <Characters>23017</Characters>
  <Application>Microsoft Office Word</Application>
  <DocSecurity>2</DocSecurity>
  <Lines>191</Lines>
  <Paragraphs>53</Paragraphs>
  <ScaleCrop>false</ScaleCrop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Self-Employment Readiness</dc:title>
  <dc:subject/>
  <dc:creator>Ipsen, Catherine</dc:creator>
  <cp:keywords/>
  <dc:description/>
  <cp:lastModifiedBy>Jo Costello</cp:lastModifiedBy>
  <cp:revision>72</cp:revision>
  <cp:lastPrinted>2017-12-19T18:18:00Z</cp:lastPrinted>
  <dcterms:created xsi:type="dcterms:W3CDTF">2020-05-07T20:32:00Z</dcterms:created>
  <dcterms:modified xsi:type="dcterms:W3CDTF">2025-05-27T17:46:00Z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0x0101008C6693AE6C6A0A46B591F91449F260E0</vt:lpwstr>
  </property>
</Properties>
</file>