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BE3A9" w14:textId="77777777" w:rsidR="00D0080D" w:rsidRPr="00E02C83" w:rsidRDefault="00D0080D" w:rsidP="003F22AC">
      <w:pPr>
        <w:pStyle w:val="Heading1"/>
        <w:spacing w:before="0"/>
      </w:pPr>
      <w:r w:rsidRPr="00E02C83">
        <w:t>Values Worksheet</w:t>
      </w:r>
    </w:p>
    <w:p w14:paraId="0139848B" w14:textId="77777777" w:rsidR="00D0080D" w:rsidRDefault="00D0080D" w:rsidP="00D0080D">
      <w:pPr>
        <w:rPr>
          <w:rFonts w:cstheme="majorBidi"/>
          <w:sz w:val="36"/>
          <w:szCs w:val="36"/>
        </w:rPr>
      </w:pPr>
      <w:r w:rsidRPr="00216798">
        <w:rPr>
          <w:rFonts w:eastAsiaTheme="majorEastAsia" w:cs="Arial"/>
          <w:szCs w:val="24"/>
        </w:rPr>
        <w:t>Before you start a business, it is important to understand your personal values. Use this worksheet to help you identify your values and to think about how becoming self-employed will support or compete with your values.</w:t>
      </w:r>
    </w:p>
    <w:p w14:paraId="169E7A2D" w14:textId="46EDA7E2" w:rsidR="00D0080D" w:rsidRDefault="00D0080D" w:rsidP="00D0080D">
      <w:pPr>
        <w:rPr>
          <w:rFonts w:eastAsiaTheme="majorEastAsia" w:cs="Arial"/>
          <w:szCs w:val="24"/>
        </w:rPr>
      </w:pPr>
      <w:r w:rsidRPr="00AC1A00">
        <w:rPr>
          <w:rFonts w:eastAsiaTheme="majorEastAsia" w:cs="Arial"/>
          <w:szCs w:val="24"/>
        </w:rPr>
        <w:t xml:space="preserve">If you have trouble getting started, look at </w:t>
      </w:r>
      <w:hyperlink w:anchor="_Eleanor’s_Values_Example" w:history="1">
        <w:r w:rsidRPr="00AC1A00">
          <w:rPr>
            <w:rStyle w:val="Hyperlink"/>
            <w:rFonts w:eastAsiaTheme="majorEastAsia" w:cs="Arial"/>
            <w:szCs w:val="24"/>
          </w:rPr>
          <w:t>Eleanor’s Values Example</w:t>
        </w:r>
      </w:hyperlink>
      <w:r w:rsidRPr="00AC1A00">
        <w:rPr>
          <w:rFonts w:eastAsiaTheme="majorEastAsia" w:cs="Arial"/>
          <w:szCs w:val="24"/>
        </w:rPr>
        <w:t>.</w:t>
      </w:r>
    </w:p>
    <w:p w14:paraId="58C1D43C" w14:textId="77777777" w:rsidR="00D0080D" w:rsidRPr="003F22AC" w:rsidRDefault="00D0080D" w:rsidP="003F22AC">
      <w:pPr>
        <w:pStyle w:val="Heading2"/>
      </w:pPr>
      <w:r w:rsidRPr="003F22AC">
        <w:t>1. Thinking About Your Values</w:t>
      </w:r>
    </w:p>
    <w:p w14:paraId="1EF7D681" w14:textId="77777777" w:rsidR="00D0080D" w:rsidRPr="008C5EC5" w:rsidRDefault="00D0080D" w:rsidP="00D0080D">
      <w:pPr>
        <w:rPr>
          <w:sz w:val="28"/>
          <w:szCs w:val="28"/>
        </w:rPr>
      </w:pPr>
      <w:r w:rsidRPr="008C5EC5">
        <w:t>Describe your values for each of the life areas below.</w:t>
      </w:r>
    </w:p>
    <w:p w14:paraId="24ECE6C9" w14:textId="77777777" w:rsidR="00D0080D" w:rsidRPr="003F22AC" w:rsidRDefault="00D0080D" w:rsidP="003F22AC">
      <w:pPr>
        <w:pStyle w:val="Heading3"/>
      </w:pPr>
      <w:r w:rsidRPr="003F22AC">
        <w:t>Physical Values</w:t>
      </w:r>
    </w:p>
    <w:p w14:paraId="2F5E7148" w14:textId="77777777" w:rsidR="00D0080D" w:rsidRPr="003F1237" w:rsidRDefault="00D0080D" w:rsidP="00D0080D">
      <w:r w:rsidRPr="003F1237">
        <w:t>Describe:</w:t>
      </w:r>
    </w:p>
    <w:sdt>
      <w:sdtPr>
        <w:alias w:val="Describe your values around being physically active"/>
        <w:tag w:val="Physical Values"/>
        <w:id w:val="-1507282602"/>
        <w:lock w:val="sdtLocked"/>
        <w:placeholder>
          <w:docPart w:val="D24CEA81255C40D49C83C56DA6B4FEA6"/>
        </w:placeholder>
        <w:showingPlcHdr/>
        <w15:color w:val="000000"/>
      </w:sdtPr>
      <w:sdtContent>
        <w:p w14:paraId="552C9CD7" w14:textId="5D2FAEFD" w:rsidR="00D0080D" w:rsidRPr="00E30B41" w:rsidRDefault="00362A4C" w:rsidP="00E30B41">
          <w:pPr>
            <w:pBdr>
              <w:top w:val="single" w:sz="4" w:space="1" w:color="auto"/>
              <w:left w:val="single" w:sz="4" w:space="4" w:color="auto"/>
              <w:bottom w:val="single" w:sz="4" w:space="1" w:color="auto"/>
              <w:right w:val="single" w:sz="4" w:space="4" w:color="auto"/>
            </w:pBdr>
          </w:pPr>
          <w:r w:rsidRPr="00E30B41">
            <w:t>This is a fillable text box.</w:t>
          </w:r>
          <w:r w:rsidR="00A77EC5" w:rsidRPr="00E30B41">
            <w:t xml:space="preserve"> </w:t>
          </w:r>
          <w:r w:rsidR="00BF0AC3" w:rsidRPr="00E30B41">
            <w:t>Enter</w:t>
          </w:r>
          <w:r w:rsidR="00F44433" w:rsidRPr="00E30B41">
            <w:t xml:space="preserve"> your values around being physically active.</w:t>
          </w:r>
        </w:p>
      </w:sdtContent>
    </w:sdt>
    <w:p w14:paraId="2B89BB19" w14:textId="77777777" w:rsidR="00D0080D" w:rsidRPr="003F22AC" w:rsidRDefault="00D0080D" w:rsidP="003F22AC">
      <w:pPr>
        <w:pStyle w:val="Heading3"/>
      </w:pPr>
      <w:r w:rsidRPr="003F22AC">
        <w:t>Social Values</w:t>
      </w:r>
    </w:p>
    <w:p w14:paraId="5DDB8380" w14:textId="77777777" w:rsidR="00D0080D" w:rsidRPr="003F1237" w:rsidRDefault="00D0080D" w:rsidP="00D0080D">
      <w:r w:rsidRPr="003F1237">
        <w:t>Describe:</w:t>
      </w:r>
    </w:p>
    <w:sdt>
      <w:sdtPr>
        <w:alias w:val="Describe your values around being social"/>
        <w:tag w:val="Social Values"/>
        <w:id w:val="-50466095"/>
        <w:lock w:val="sdtLocked"/>
        <w:placeholder>
          <w:docPart w:val="9D477989A8D7458ABAE46A6832D5EB55"/>
        </w:placeholder>
        <w:showingPlcHdr/>
        <w15:color w:val="000000"/>
      </w:sdtPr>
      <w:sdtContent>
        <w:p w14:paraId="4950A209" w14:textId="599843E2" w:rsidR="00D0080D" w:rsidRPr="00E30B41" w:rsidRDefault="00362A4C" w:rsidP="00E30B41">
          <w:pPr>
            <w:pBdr>
              <w:top w:val="single" w:sz="4" w:space="1" w:color="auto"/>
              <w:left w:val="single" w:sz="4" w:space="4" w:color="auto"/>
              <w:bottom w:val="single" w:sz="4" w:space="1" w:color="auto"/>
              <w:right w:val="single" w:sz="4" w:space="4" w:color="auto"/>
            </w:pBdr>
          </w:pPr>
          <w:r w:rsidRPr="00E30B41">
            <w:t xml:space="preserve">This is a fillable text box. </w:t>
          </w:r>
          <w:r w:rsidR="00BF0AC3" w:rsidRPr="00E30B41">
            <w:t>Enter</w:t>
          </w:r>
          <w:r w:rsidR="00D0080D" w:rsidRPr="00E30B41">
            <w:t xml:space="preserve"> your values around being social.</w:t>
          </w:r>
        </w:p>
      </w:sdtContent>
    </w:sdt>
    <w:p w14:paraId="3565199F" w14:textId="77777777" w:rsidR="00D0080D" w:rsidRPr="003F22AC" w:rsidRDefault="00D0080D" w:rsidP="003F22AC">
      <w:pPr>
        <w:pStyle w:val="Heading3"/>
      </w:pPr>
      <w:r w:rsidRPr="003F22AC">
        <w:t>Community Values</w:t>
      </w:r>
    </w:p>
    <w:p w14:paraId="0294C740" w14:textId="77777777" w:rsidR="00D0080D" w:rsidRDefault="00D0080D" w:rsidP="00D0080D">
      <w:r w:rsidRPr="003F1237">
        <w:t>Describe:</w:t>
      </w:r>
    </w:p>
    <w:sdt>
      <w:sdtPr>
        <w:alias w:val="Describe your values around community"/>
        <w:tag w:val="Community Values"/>
        <w:id w:val="2136292954"/>
        <w:lock w:val="sdtLocked"/>
        <w:placeholder>
          <w:docPart w:val="A91C761CCEF44FEBB1FEF1CDE1F65E67"/>
        </w:placeholder>
        <w15:color w:val="000000"/>
      </w:sdtPr>
      <w:sdtContent>
        <w:p w14:paraId="20AC979A" w14:textId="2C90001C" w:rsidR="00D0080D" w:rsidRPr="00E30B41" w:rsidRDefault="00362A4C" w:rsidP="00E30B41">
          <w:pPr>
            <w:pBdr>
              <w:top w:val="single" w:sz="4" w:space="1" w:color="auto"/>
              <w:left w:val="single" w:sz="4" w:space="4" w:color="auto"/>
              <w:bottom w:val="single" w:sz="4" w:space="1" w:color="auto"/>
              <w:right w:val="single" w:sz="4" w:space="4" w:color="auto"/>
            </w:pBdr>
          </w:pPr>
          <w:r w:rsidRPr="00E30B41">
            <w:t xml:space="preserve">This is a fillable text box. </w:t>
          </w:r>
          <w:r w:rsidR="00EE2B4E" w:rsidRPr="00E30B41">
            <w:t>Enter</w:t>
          </w:r>
          <w:r w:rsidR="00D0080D" w:rsidRPr="00E30B41">
            <w:t xml:space="preserve"> your values around community.</w:t>
          </w:r>
        </w:p>
      </w:sdtContent>
    </w:sdt>
    <w:p w14:paraId="1840AF04" w14:textId="77777777" w:rsidR="00D0080D" w:rsidRPr="003F22AC" w:rsidRDefault="00D0080D" w:rsidP="003F22AC">
      <w:pPr>
        <w:pStyle w:val="Heading3"/>
      </w:pPr>
      <w:r w:rsidRPr="003F22AC">
        <w:t>Spiritual and Religious Values</w:t>
      </w:r>
    </w:p>
    <w:p w14:paraId="0486DC30" w14:textId="77777777" w:rsidR="00D0080D" w:rsidRDefault="00D0080D" w:rsidP="00D0080D">
      <w:r w:rsidRPr="0C2C381C">
        <w:t>Describe:</w:t>
      </w:r>
    </w:p>
    <w:sdt>
      <w:sdtPr>
        <w:alias w:val="Describe your values around spirituality/religion"/>
        <w:tag w:val="Spiritual and Religious Values"/>
        <w:id w:val="633140646"/>
        <w:lock w:val="sdtLocked"/>
        <w:placeholder>
          <w:docPart w:val="2A13D34C37AD4265A3F843129B268148"/>
        </w:placeholder>
        <w:showingPlcHdr/>
        <w15:color w:val="000000"/>
      </w:sdtPr>
      <w:sdtContent>
        <w:p w14:paraId="44B9C599" w14:textId="337DB690" w:rsidR="00D0080D" w:rsidRPr="00E30B41" w:rsidRDefault="00362A4C" w:rsidP="00E30B41">
          <w:pPr>
            <w:pBdr>
              <w:top w:val="single" w:sz="4" w:space="1" w:color="auto"/>
              <w:left w:val="single" w:sz="4" w:space="4" w:color="auto"/>
              <w:bottom w:val="single" w:sz="4" w:space="1" w:color="auto"/>
              <w:right w:val="single" w:sz="4" w:space="4" w:color="auto"/>
            </w:pBdr>
          </w:pPr>
          <w:r w:rsidRPr="00E30B41">
            <w:t xml:space="preserve">This is a fillable text box. </w:t>
          </w:r>
          <w:r w:rsidR="00EE2B4E" w:rsidRPr="00E30B41">
            <w:t>Enter</w:t>
          </w:r>
          <w:r w:rsidR="00D0080D" w:rsidRPr="00E30B41">
            <w:t xml:space="preserve"> your values around spirituality/religion.</w:t>
          </w:r>
        </w:p>
      </w:sdtContent>
    </w:sdt>
    <w:p w14:paraId="25DE6636" w14:textId="77777777" w:rsidR="00D0080D" w:rsidRPr="003F22AC" w:rsidRDefault="00D0080D" w:rsidP="003F22AC">
      <w:pPr>
        <w:pStyle w:val="Heading3"/>
      </w:pPr>
      <w:r w:rsidRPr="003F22AC">
        <w:t>Learning Values</w:t>
      </w:r>
    </w:p>
    <w:p w14:paraId="6003E11C" w14:textId="77777777" w:rsidR="00D0080D" w:rsidRDefault="00D0080D" w:rsidP="00D0080D">
      <w:r w:rsidRPr="0C2C381C">
        <w:t>Describe:</w:t>
      </w:r>
    </w:p>
    <w:sdt>
      <w:sdtPr>
        <w:alias w:val="Describe your values around learning"/>
        <w:tag w:val="Learning Values"/>
        <w:id w:val="-307088227"/>
        <w:lock w:val="sdtLocked"/>
        <w:placeholder>
          <w:docPart w:val="50987D3C04D3461691FFA071FABFBD9B"/>
        </w:placeholder>
        <w:showingPlcHdr/>
        <w15:color w:val="000000"/>
      </w:sdtPr>
      <w:sdtContent>
        <w:p w14:paraId="0FDFD18E" w14:textId="2171BD3B" w:rsidR="00D0080D" w:rsidRPr="00E30B41" w:rsidRDefault="00362A4C" w:rsidP="00E30B41">
          <w:pPr>
            <w:pBdr>
              <w:top w:val="single" w:sz="4" w:space="1" w:color="auto"/>
              <w:left w:val="single" w:sz="4" w:space="4" w:color="auto"/>
              <w:bottom w:val="single" w:sz="4" w:space="1" w:color="auto"/>
              <w:right w:val="single" w:sz="4" w:space="4" w:color="auto"/>
            </w:pBdr>
          </w:pPr>
          <w:r w:rsidRPr="00E30B41">
            <w:t xml:space="preserve">This is a fillable text box. </w:t>
          </w:r>
          <w:r w:rsidR="00EE2B4E" w:rsidRPr="00E30B41">
            <w:t>Enter</w:t>
          </w:r>
          <w:r w:rsidR="00D0080D" w:rsidRPr="00E30B41">
            <w:t xml:space="preserve"> your values around learning.</w:t>
          </w:r>
        </w:p>
      </w:sdtContent>
    </w:sdt>
    <w:p w14:paraId="1876FB05" w14:textId="77777777" w:rsidR="00D0080D" w:rsidRPr="003F22AC" w:rsidRDefault="00D0080D" w:rsidP="003F22AC">
      <w:pPr>
        <w:pStyle w:val="Heading2"/>
      </w:pPr>
      <w:r w:rsidRPr="003F22AC">
        <w:t>2. Values Fit</w:t>
      </w:r>
    </w:p>
    <w:p w14:paraId="2788BEC4" w14:textId="77777777" w:rsidR="00D0080D" w:rsidRDefault="00D0080D" w:rsidP="00D0080D">
      <w:pPr>
        <w:rPr>
          <w:sz w:val="28"/>
          <w:szCs w:val="28"/>
        </w:rPr>
      </w:pPr>
      <w:r w:rsidRPr="0C2C381C">
        <w:t>Describe how running your business will support or compete with your values. First, list your business, then select the option that applies and write your explanation.</w:t>
      </w:r>
    </w:p>
    <w:p w14:paraId="04641828" w14:textId="77777777" w:rsidR="00676054" w:rsidRDefault="00D0080D" w:rsidP="00D0080D">
      <w:pPr>
        <w:rPr>
          <w:b/>
          <w:bCs/>
        </w:rPr>
      </w:pPr>
      <w:r w:rsidRPr="00AC1A00">
        <w:rPr>
          <w:b/>
          <w:bCs/>
        </w:rPr>
        <w:t>Your proposed business:</w:t>
      </w:r>
    </w:p>
    <w:p w14:paraId="440B37C6" w14:textId="75256422" w:rsidR="00D0080D" w:rsidRPr="00E30B41" w:rsidRDefault="00000000" w:rsidP="00E30B41">
      <w:pPr>
        <w:pBdr>
          <w:top w:val="single" w:sz="4" w:space="1" w:color="auto"/>
          <w:left w:val="single" w:sz="4" w:space="4" w:color="auto"/>
          <w:bottom w:val="single" w:sz="4" w:space="1" w:color="auto"/>
          <w:right w:val="single" w:sz="4" w:space="4" w:color="auto"/>
        </w:pBdr>
      </w:pPr>
      <w:sdt>
        <w:sdtPr>
          <w:alias w:val="Describe your proposed business"/>
          <w:tag w:val="Proposed Business"/>
          <w:id w:val="-2038345112"/>
          <w:lock w:val="sdtLocked"/>
          <w:placeholder>
            <w:docPart w:val="8CA7F32800464A3889AFB59CC40E57F6"/>
          </w:placeholder>
          <w:showingPlcHdr/>
          <w15:color w:val="000000"/>
        </w:sdtPr>
        <w:sdtContent>
          <w:r w:rsidR="00362A4C" w:rsidRPr="00E30B41">
            <w:t xml:space="preserve">This is a fillable text box. </w:t>
          </w:r>
          <w:r w:rsidR="00EE2B4E" w:rsidRPr="00E30B41">
            <w:t>Enter</w:t>
          </w:r>
          <w:r w:rsidR="00D0080D" w:rsidRPr="00E30B41">
            <w:t xml:space="preserve"> your proposed business.</w:t>
          </w:r>
        </w:sdtContent>
      </w:sdt>
    </w:p>
    <w:p w14:paraId="7D678736" w14:textId="0FE584DE" w:rsidR="00D0080D" w:rsidRDefault="00D0080D" w:rsidP="00D0080D">
      <w:pPr>
        <w:rPr>
          <w:sz w:val="28"/>
          <w:szCs w:val="28"/>
        </w:rPr>
      </w:pPr>
      <w:r w:rsidRPr="0C2C381C">
        <w:t xml:space="preserve">For each life area, choose </w:t>
      </w:r>
      <w:r>
        <w:t>“</w:t>
      </w:r>
      <w:r w:rsidRPr="0C2C381C">
        <w:t>Supports</w:t>
      </w:r>
      <w:r>
        <w:t>,”</w:t>
      </w:r>
      <w:r w:rsidRPr="0C2C381C">
        <w:t xml:space="preserve"> </w:t>
      </w:r>
      <w:r>
        <w:t>“</w:t>
      </w:r>
      <w:r w:rsidRPr="0C2C381C">
        <w:t>Competes</w:t>
      </w:r>
      <w:r>
        <w:t>,” or</w:t>
      </w:r>
      <w:r w:rsidRPr="0C2C381C">
        <w:t xml:space="preserve"> </w:t>
      </w:r>
      <w:r>
        <w:t>“</w:t>
      </w:r>
      <w:r w:rsidRPr="0C2C381C">
        <w:t>Both</w:t>
      </w:r>
      <w:r>
        <w:t>”</w:t>
      </w:r>
      <w:r w:rsidR="00152F8C">
        <w:t xml:space="preserve"> from the drop-down lists,</w:t>
      </w:r>
      <w:r w:rsidRPr="0C2C381C">
        <w:t xml:space="preserve"> </w:t>
      </w:r>
      <w:r>
        <w:t>t</w:t>
      </w:r>
      <w:r w:rsidRPr="0C2C381C">
        <w:t>hen explain why</w:t>
      </w:r>
      <w:r w:rsidR="00C4633E">
        <w:t xml:space="preserve"> you made that choice. To </w:t>
      </w:r>
      <w:r w:rsidR="00BF533B">
        <w:t>open</w:t>
      </w:r>
      <w:r w:rsidR="00C4633E">
        <w:t xml:space="preserve"> the</w:t>
      </w:r>
      <w:r w:rsidR="00BF533B">
        <w:t xml:space="preserve"> drop-down lists, select Option/Alt + Down Arrow</w:t>
      </w:r>
      <w:r w:rsidR="00320A16">
        <w:t xml:space="preserve">. Use the Up and Down Arrows to move through the choices. Use </w:t>
      </w:r>
      <w:r w:rsidR="00352F40">
        <w:t xml:space="preserve">the </w:t>
      </w:r>
      <w:r w:rsidR="00320A16">
        <w:t>Enter/Return</w:t>
      </w:r>
      <w:r w:rsidR="00352F40">
        <w:t xml:space="preserve"> key</w:t>
      </w:r>
      <w:r w:rsidR="00320A16">
        <w:t xml:space="preserve"> to </w:t>
      </w:r>
      <w:r w:rsidR="00BC2C27">
        <w:t>select</w:t>
      </w:r>
      <w:r w:rsidR="00320A16">
        <w:t>.</w:t>
      </w:r>
      <w:r w:rsidR="00731A5D">
        <w:t xml:space="preserve"> Use</w:t>
      </w:r>
      <w:r w:rsidR="00352F40">
        <w:t xml:space="preserve"> the</w:t>
      </w:r>
      <w:r w:rsidR="00731A5D">
        <w:t xml:space="preserve"> Escape </w:t>
      </w:r>
      <w:r w:rsidR="00ED1203">
        <w:t xml:space="preserve">key </w:t>
      </w:r>
      <w:r w:rsidR="00731A5D">
        <w:t xml:space="preserve">to exit the list without </w:t>
      </w:r>
      <w:r w:rsidR="00352F40">
        <w:t>selecting</w:t>
      </w:r>
      <w:r w:rsidR="00731A5D">
        <w:t>.</w:t>
      </w:r>
    </w:p>
    <w:p w14:paraId="24478A2E" w14:textId="10838D89" w:rsidR="005E6F90" w:rsidRPr="003F22AC" w:rsidRDefault="00D0080D" w:rsidP="003F22AC">
      <w:pPr>
        <w:pStyle w:val="Heading3"/>
      </w:pPr>
      <w:r w:rsidRPr="003F22AC">
        <w:t>Physical Values Fit</w:t>
      </w:r>
    </w:p>
    <w:p w14:paraId="248D5EC2" w14:textId="77777777" w:rsidR="006C75FD" w:rsidRDefault="007678B9" w:rsidP="00D0080D">
      <w:r>
        <w:t>Select:</w:t>
      </w:r>
    </w:p>
    <w:p w14:paraId="59E04641" w14:textId="66919388" w:rsidR="003B592B" w:rsidRPr="00E30B41" w:rsidRDefault="00000000" w:rsidP="00E30B41">
      <w:pPr>
        <w:pBdr>
          <w:top w:val="single" w:sz="4" w:space="1" w:color="auto"/>
          <w:left w:val="single" w:sz="4" w:space="4" w:color="auto"/>
          <w:bottom w:val="single" w:sz="4" w:space="1" w:color="auto"/>
          <w:right w:val="single" w:sz="4" w:space="4" w:color="auto"/>
        </w:pBdr>
      </w:pPr>
      <w:sdt>
        <w:sdtPr>
          <w:alias w:val="Does your business idea support and/or compete with your physical values?"/>
          <w:tag w:val="Does your business idea support and/or compete with your physical values?"/>
          <w:id w:val="-1186433250"/>
          <w:lock w:val="sdtLocked"/>
          <w:placeholder>
            <w:docPart w:val="C0D9E35F7EE2424DB01C7D75F1D9910A"/>
          </w:placeholder>
          <w15:color w:val="000000"/>
          <w:dropDownList>
            <w:listItem w:displayText="Supports (business idea supports your values around being physically active)" w:value="Supports"/>
            <w:listItem w:displayText="Competes (business idea competes with your values around being physically active)" w:value="Competes"/>
            <w:listItem w:displayText="Both (business idea both supports and competes with your values around being physically active" w:value="Both"/>
          </w:dropDownList>
        </w:sdtPr>
        <w:sdtContent>
          <w:r w:rsidR="00D865DB" w:rsidRPr="00E30B41">
            <w:t xml:space="preserve">This is a drop-down list. </w:t>
          </w:r>
          <w:r w:rsidR="00EE2B4E" w:rsidRPr="00E30B41">
            <w:t>Choose a response</w:t>
          </w:r>
          <w:r w:rsidR="003B07DA" w:rsidRPr="00E30B41">
            <w:t>.</w:t>
          </w:r>
        </w:sdtContent>
      </w:sdt>
    </w:p>
    <w:p w14:paraId="60C71863" w14:textId="77777777" w:rsidR="006C75FD" w:rsidRDefault="00D0080D" w:rsidP="00D0080D">
      <w:r>
        <w:t>Explanation</w:t>
      </w:r>
      <w:r w:rsidRPr="000E2C24">
        <w:t>:</w:t>
      </w:r>
    </w:p>
    <w:p w14:paraId="55FF5156" w14:textId="6B2B046F" w:rsidR="00D0080D" w:rsidRPr="00E30B41" w:rsidRDefault="00000000" w:rsidP="00E30B41">
      <w:pPr>
        <w:pBdr>
          <w:top w:val="single" w:sz="4" w:space="1" w:color="auto"/>
          <w:left w:val="single" w:sz="4" w:space="4" w:color="auto"/>
          <w:bottom w:val="single" w:sz="4" w:space="1" w:color="auto"/>
          <w:right w:val="single" w:sz="4" w:space="4" w:color="auto"/>
        </w:pBdr>
      </w:pPr>
      <w:sdt>
        <w:sdtPr>
          <w:alias w:val="Why your business supports and/or competes with your physical values"/>
          <w:tag w:val="Why your business supports and/or competes with your physical values"/>
          <w:id w:val="1135602705"/>
          <w:lock w:val="sdtLocked"/>
          <w:placeholder>
            <w:docPart w:val="46B219A09D9641C49C7AD9C8115E5919"/>
          </w:placeholder>
          <w:showingPlcHdr/>
          <w15:color w:val="000000"/>
        </w:sdtPr>
        <w:sdtContent>
          <w:r w:rsidR="00D865DB" w:rsidRPr="00E30B41">
            <w:t>This is a fillable text box. Enter</w:t>
          </w:r>
          <w:r w:rsidR="00F44433" w:rsidRPr="00E30B41">
            <w:t xml:space="preserve"> why your business supports and/or competes with your values around being physically active.</w:t>
          </w:r>
        </w:sdtContent>
      </w:sdt>
    </w:p>
    <w:p w14:paraId="3EE038C4" w14:textId="77777777" w:rsidR="00D0080D" w:rsidRPr="003F22AC" w:rsidRDefault="00D0080D" w:rsidP="003F22AC">
      <w:pPr>
        <w:pStyle w:val="Heading3"/>
      </w:pPr>
      <w:r w:rsidRPr="003F22AC">
        <w:t>Social Values Fit</w:t>
      </w:r>
    </w:p>
    <w:p w14:paraId="60DA46F0" w14:textId="77777777" w:rsidR="007F329B" w:rsidRDefault="00743D21" w:rsidP="00743D21">
      <w:r>
        <w:t xml:space="preserve">Select: </w:t>
      </w:r>
    </w:p>
    <w:p w14:paraId="57E837E4" w14:textId="08E55428" w:rsidR="00743D21" w:rsidRPr="00E30B41" w:rsidRDefault="00000000" w:rsidP="00E30B41">
      <w:pPr>
        <w:pBdr>
          <w:top w:val="single" w:sz="4" w:space="1" w:color="auto"/>
          <w:left w:val="single" w:sz="4" w:space="4" w:color="auto"/>
          <w:bottom w:val="single" w:sz="4" w:space="1" w:color="auto"/>
          <w:right w:val="single" w:sz="4" w:space="4" w:color="auto"/>
        </w:pBdr>
      </w:pPr>
      <w:sdt>
        <w:sdtPr>
          <w:alias w:val="Does your business support and/or compete with your social values?"/>
          <w:tag w:val="Does your business support and/or compete with your social values?"/>
          <w:id w:val="90827068"/>
          <w:lock w:val="sdtLocked"/>
          <w:placeholder>
            <w:docPart w:val="9E41E334A2624C38A958C3FC29A154BF"/>
          </w:placeholder>
          <w15:color w:val="000000"/>
          <w:dropDownList>
            <w:listItem w:displayText="Supports (business idea supports your values around being social)" w:value="Supports"/>
            <w:listItem w:displayText="Competes (business idea competes with your values around being social)" w:value="Competes"/>
            <w:listItem w:displayText="Both (business idea both supports and competes with your values around being social)" w:value="Both"/>
          </w:dropDownList>
        </w:sdtPr>
        <w:sdtContent>
          <w:r w:rsidR="00D865DB" w:rsidRPr="00E30B41">
            <w:t xml:space="preserve">This is a drop-down list. </w:t>
          </w:r>
          <w:r w:rsidR="00BD687D" w:rsidRPr="00E30B41">
            <w:t xml:space="preserve">Choose </w:t>
          </w:r>
          <w:r w:rsidR="003B07DA" w:rsidRPr="00E30B41">
            <w:t>a</w:t>
          </w:r>
          <w:r w:rsidR="00BD687D" w:rsidRPr="00E30B41">
            <w:t xml:space="preserve"> </w:t>
          </w:r>
          <w:r w:rsidR="003B07DA" w:rsidRPr="00E30B41">
            <w:t>response</w:t>
          </w:r>
          <w:r w:rsidR="00BD687D" w:rsidRPr="00E30B41">
            <w:t>.</w:t>
          </w:r>
        </w:sdtContent>
      </w:sdt>
    </w:p>
    <w:p w14:paraId="2AAFE9BC" w14:textId="77777777" w:rsidR="007F329B" w:rsidRDefault="00D0080D" w:rsidP="00D0080D">
      <w:pPr>
        <w:rPr>
          <w:rFonts w:asciiTheme="majorHAnsi" w:eastAsiaTheme="majorEastAsia" w:hAnsiTheme="majorHAnsi" w:cstheme="majorBidi"/>
          <w:szCs w:val="24"/>
        </w:rPr>
      </w:pPr>
      <w:r>
        <w:t>Explanation</w:t>
      </w:r>
      <w:r w:rsidRPr="001146A1">
        <w:t>:</w:t>
      </w:r>
      <w:r>
        <w:rPr>
          <w:rFonts w:asciiTheme="majorHAnsi" w:eastAsiaTheme="majorEastAsia" w:hAnsiTheme="majorHAnsi" w:cstheme="majorBidi"/>
          <w:szCs w:val="24"/>
        </w:rPr>
        <w:t xml:space="preserve"> </w:t>
      </w:r>
    </w:p>
    <w:p w14:paraId="7E8A0129" w14:textId="30E05F2C" w:rsidR="00D0080D" w:rsidRPr="00E30B41" w:rsidRDefault="00000000" w:rsidP="00E30B41">
      <w:pPr>
        <w:pBdr>
          <w:top w:val="single" w:sz="4" w:space="1" w:color="auto"/>
          <w:left w:val="single" w:sz="4" w:space="4" w:color="auto"/>
          <w:bottom w:val="single" w:sz="4" w:space="1" w:color="auto"/>
          <w:right w:val="single" w:sz="4" w:space="4" w:color="auto"/>
        </w:pBdr>
      </w:pPr>
      <w:sdt>
        <w:sdtPr>
          <w:alias w:val="Why your business supports and/or competes with your social values"/>
          <w:tag w:val="Why your business supports and/or competes with your social values"/>
          <w:id w:val="1060216389"/>
          <w:lock w:val="sdtLocked"/>
          <w:placeholder>
            <w:docPart w:val="970E5A2F472E404CB94DE9D273A30287"/>
          </w:placeholder>
          <w:showingPlcHdr/>
          <w15:color w:val="000000"/>
        </w:sdtPr>
        <w:sdtContent>
          <w:r w:rsidR="00D865DB" w:rsidRPr="00E30B41">
            <w:t xml:space="preserve">This is a fillable text box. Enter </w:t>
          </w:r>
          <w:r w:rsidR="00D0080D" w:rsidRPr="00E30B41">
            <w:t>why your business supports and/or competes with your values around being social.</w:t>
          </w:r>
        </w:sdtContent>
      </w:sdt>
    </w:p>
    <w:p w14:paraId="0F5B901D" w14:textId="77777777" w:rsidR="00D0080D" w:rsidRPr="003F22AC" w:rsidRDefault="00D0080D" w:rsidP="003F22AC">
      <w:pPr>
        <w:pStyle w:val="Heading3"/>
      </w:pPr>
      <w:r w:rsidRPr="003F22AC">
        <w:t>Community Values Fit</w:t>
      </w:r>
    </w:p>
    <w:p w14:paraId="176F5B79" w14:textId="77777777" w:rsidR="00A02D01" w:rsidRDefault="006375CF" w:rsidP="00D0080D">
      <w:r>
        <w:t>Select:</w:t>
      </w:r>
    </w:p>
    <w:p w14:paraId="735510A9" w14:textId="2E9C2EE5" w:rsidR="006375CF" w:rsidRPr="00E30B41" w:rsidRDefault="00000000" w:rsidP="00E30B41">
      <w:pPr>
        <w:pBdr>
          <w:top w:val="single" w:sz="4" w:space="1" w:color="auto"/>
          <w:left w:val="single" w:sz="4" w:space="4" w:color="auto"/>
          <w:bottom w:val="single" w:sz="4" w:space="1" w:color="auto"/>
          <w:right w:val="single" w:sz="4" w:space="4" w:color="auto"/>
        </w:pBdr>
      </w:pPr>
      <w:sdt>
        <w:sdtPr>
          <w:alias w:val="Does your business support and/or compete with your community values?"/>
          <w:tag w:val="Does your business support and/or compete with your community values?"/>
          <w:id w:val="1121574851"/>
          <w:lock w:val="sdtLocked"/>
          <w:placeholder>
            <w:docPart w:val="45F6C9F722B44071B9FEBBCD14137FB9"/>
          </w:placeholder>
          <w15:color w:val="000000"/>
          <w:dropDownList>
            <w:listItem w:displayText="Supports (business idea supports your values around community)" w:value="Supports"/>
            <w:listItem w:displayText="Competes (business idea competes with your values around community)" w:value="Competes"/>
            <w:listItem w:displayText="Both (business idea both supports and competes with your values around community)" w:value="Both"/>
          </w:dropDownList>
        </w:sdtPr>
        <w:sdtContent>
          <w:r w:rsidR="00D865DB" w:rsidRPr="00E30B41">
            <w:t xml:space="preserve">This is a drop-down list. </w:t>
          </w:r>
          <w:r w:rsidR="00A2091A" w:rsidRPr="00E30B41">
            <w:t xml:space="preserve">Choose </w:t>
          </w:r>
          <w:r w:rsidR="003B07DA" w:rsidRPr="00E30B41">
            <w:t>a</w:t>
          </w:r>
          <w:r w:rsidR="00A2091A" w:rsidRPr="00E30B41">
            <w:t xml:space="preserve"> </w:t>
          </w:r>
          <w:r w:rsidR="003B07DA" w:rsidRPr="00E30B41">
            <w:t>response</w:t>
          </w:r>
          <w:r w:rsidR="00A2091A" w:rsidRPr="00E30B41">
            <w:t>.</w:t>
          </w:r>
        </w:sdtContent>
      </w:sdt>
    </w:p>
    <w:p w14:paraId="5D0E8334" w14:textId="10CC4C71" w:rsidR="00A02D01" w:rsidRDefault="00D0080D" w:rsidP="00D0080D">
      <w:pPr>
        <w:rPr>
          <w:rFonts w:asciiTheme="majorHAnsi" w:eastAsiaTheme="majorEastAsia" w:hAnsiTheme="majorHAnsi" w:cstheme="majorBidi"/>
          <w:szCs w:val="24"/>
        </w:rPr>
      </w:pPr>
      <w:r>
        <w:t>Explanation</w:t>
      </w:r>
      <w:r w:rsidRPr="001146A1">
        <w:t>:</w:t>
      </w:r>
    </w:p>
    <w:p w14:paraId="01178685" w14:textId="3B3EA3FB" w:rsidR="00D0080D" w:rsidRPr="00E30B41" w:rsidRDefault="00000000" w:rsidP="00E30B41">
      <w:pPr>
        <w:pBdr>
          <w:top w:val="single" w:sz="4" w:space="1" w:color="auto"/>
          <w:left w:val="single" w:sz="4" w:space="4" w:color="auto"/>
          <w:bottom w:val="single" w:sz="4" w:space="1" w:color="auto"/>
          <w:right w:val="single" w:sz="4" w:space="4" w:color="auto"/>
        </w:pBdr>
      </w:pPr>
      <w:sdt>
        <w:sdtPr>
          <w:alias w:val="Why your business supports and/or competes with your community values"/>
          <w:tag w:val="Why your business supports and/or competes with your community values"/>
          <w:id w:val="-1361498166"/>
          <w:lock w:val="sdtLocked"/>
          <w:placeholder>
            <w:docPart w:val="2E1AEF2F3F2D424E8FF8BCB78CC4477E"/>
          </w:placeholder>
          <w:showingPlcHdr/>
          <w15:color w:val="000000"/>
        </w:sdtPr>
        <w:sdtContent>
          <w:r w:rsidR="00D865DB" w:rsidRPr="00E30B41">
            <w:t xml:space="preserve">This is a fillable text box. Enter </w:t>
          </w:r>
          <w:r w:rsidR="00E917B2" w:rsidRPr="00E30B41">
            <w:t>why your business supports and/or competes with your values around community.</w:t>
          </w:r>
        </w:sdtContent>
      </w:sdt>
    </w:p>
    <w:p w14:paraId="7E905063" w14:textId="77777777" w:rsidR="00D0080D" w:rsidRPr="003F22AC" w:rsidRDefault="00D0080D" w:rsidP="003F22AC">
      <w:pPr>
        <w:pStyle w:val="Heading3"/>
      </w:pPr>
      <w:r w:rsidRPr="003F22AC">
        <w:t>Spiritual and Religious Values Fit</w:t>
      </w:r>
    </w:p>
    <w:p w14:paraId="10895B68" w14:textId="00844BC0" w:rsidR="006C75FD" w:rsidRDefault="00215305" w:rsidP="00215305">
      <w:r>
        <w:t>Select:</w:t>
      </w:r>
    </w:p>
    <w:p w14:paraId="37C707DE" w14:textId="36EB6965" w:rsidR="00215305" w:rsidRPr="00E30B41" w:rsidRDefault="00000000" w:rsidP="00E30B41">
      <w:pPr>
        <w:pBdr>
          <w:top w:val="single" w:sz="4" w:space="1" w:color="auto"/>
          <w:left w:val="single" w:sz="4" w:space="4" w:color="auto"/>
          <w:bottom w:val="single" w:sz="4" w:space="1" w:color="auto"/>
          <w:right w:val="single" w:sz="4" w:space="4" w:color="auto"/>
        </w:pBdr>
      </w:pPr>
      <w:sdt>
        <w:sdtPr>
          <w:alias w:val="Does your business support and/or compete with your spiritual/religious values?"/>
          <w:tag w:val="Does your business support and/or compete with your spiritual/religious values?"/>
          <w:id w:val="660285604"/>
          <w:lock w:val="sdtLocked"/>
          <w:placeholder>
            <w:docPart w:val="2E739CF0AA5644F0AA5B1225CFB187E6"/>
          </w:placeholder>
          <w15:color w:val="000000"/>
          <w:dropDownList>
            <w:listItem w:displayText="Supports (business idea supports your values around spirituality/religion)" w:value="Supports"/>
            <w:listItem w:displayText="Competes (business idea competes with your values around spirituality/religion)" w:value="Competes"/>
            <w:listItem w:displayText="Both (business idea both supports and competes with your values around spirituality/religion)" w:value="Both"/>
          </w:dropDownList>
        </w:sdtPr>
        <w:sdtContent>
          <w:r w:rsidR="00D865DB" w:rsidRPr="00E30B41">
            <w:t xml:space="preserve">This is a drop-down list. </w:t>
          </w:r>
          <w:r w:rsidR="003B07DA" w:rsidRPr="00E30B41">
            <w:t>C</w:t>
          </w:r>
          <w:r w:rsidR="00A2091A" w:rsidRPr="00E30B41">
            <w:t xml:space="preserve">hoose </w:t>
          </w:r>
          <w:r w:rsidR="003B07DA" w:rsidRPr="00E30B41">
            <w:t>a</w:t>
          </w:r>
          <w:r w:rsidR="00A2091A" w:rsidRPr="00E30B41">
            <w:t xml:space="preserve"> </w:t>
          </w:r>
          <w:r w:rsidR="003B07DA" w:rsidRPr="00E30B41">
            <w:t>response</w:t>
          </w:r>
          <w:r w:rsidR="00A2091A" w:rsidRPr="00E30B41">
            <w:t>.</w:t>
          </w:r>
        </w:sdtContent>
      </w:sdt>
    </w:p>
    <w:p w14:paraId="1BE61726" w14:textId="77777777" w:rsidR="0071558D" w:rsidRDefault="00D0080D" w:rsidP="00D0080D">
      <w:pPr>
        <w:rPr>
          <w:rFonts w:asciiTheme="majorHAnsi" w:eastAsiaTheme="majorEastAsia" w:hAnsiTheme="majorHAnsi" w:cstheme="majorBidi"/>
          <w:szCs w:val="24"/>
        </w:rPr>
      </w:pPr>
      <w:r>
        <w:t>Explanation</w:t>
      </w:r>
      <w:r w:rsidRPr="001146A1">
        <w:t>:</w:t>
      </w:r>
    </w:p>
    <w:p w14:paraId="76829A0A" w14:textId="5A8EE278" w:rsidR="00D0080D" w:rsidRPr="00E30B41" w:rsidRDefault="00000000" w:rsidP="00E30B41">
      <w:pPr>
        <w:pBdr>
          <w:top w:val="single" w:sz="4" w:space="1" w:color="auto"/>
          <w:left w:val="single" w:sz="4" w:space="4" w:color="auto"/>
          <w:bottom w:val="single" w:sz="4" w:space="1" w:color="auto"/>
          <w:right w:val="single" w:sz="4" w:space="4" w:color="auto"/>
        </w:pBdr>
      </w:pPr>
      <w:sdt>
        <w:sdtPr>
          <w:alias w:val="Why your business supports and/or competes with your spiritual values"/>
          <w:tag w:val="Why your business supports and/or competes with your spiritual values"/>
          <w:id w:val="465175909"/>
          <w:lock w:val="sdtLocked"/>
          <w:placeholder>
            <w:docPart w:val="51B39D7E381B49189C34367CEE8D215F"/>
          </w:placeholder>
          <w:showingPlcHdr/>
          <w15:color w:val="000000"/>
        </w:sdtPr>
        <w:sdtContent>
          <w:r w:rsidR="00D865DB" w:rsidRPr="00E30B41">
            <w:t xml:space="preserve">This is a fillable text box. Enter </w:t>
          </w:r>
          <w:r w:rsidR="00D0080D" w:rsidRPr="00E30B41">
            <w:t>why your business supports and/or competes with your values around spirituality/religion.</w:t>
          </w:r>
        </w:sdtContent>
      </w:sdt>
    </w:p>
    <w:p w14:paraId="0B5C7AAE" w14:textId="77777777" w:rsidR="00D0080D" w:rsidRPr="003F22AC" w:rsidRDefault="00D0080D" w:rsidP="003F22AC">
      <w:pPr>
        <w:pStyle w:val="Heading3"/>
      </w:pPr>
      <w:r w:rsidRPr="003F22AC">
        <w:t>Learning Values Fit</w:t>
      </w:r>
    </w:p>
    <w:p w14:paraId="398A5E3A" w14:textId="77777777" w:rsidR="0071558D" w:rsidRDefault="00F907D8" w:rsidP="00D0080D">
      <w:r>
        <w:t>Select:</w:t>
      </w:r>
    </w:p>
    <w:p w14:paraId="3FC96938" w14:textId="4A2A6E1F" w:rsidR="00F907D8" w:rsidRPr="00E30B41" w:rsidRDefault="00000000" w:rsidP="00E30B41">
      <w:pPr>
        <w:pBdr>
          <w:top w:val="single" w:sz="4" w:space="1" w:color="auto"/>
          <w:left w:val="single" w:sz="4" w:space="4" w:color="auto"/>
          <w:bottom w:val="single" w:sz="4" w:space="1" w:color="auto"/>
          <w:right w:val="single" w:sz="4" w:space="4" w:color="auto"/>
        </w:pBdr>
      </w:pPr>
      <w:sdt>
        <w:sdtPr>
          <w:alias w:val="Does your business support and/or compete with your learning values?"/>
          <w:tag w:val="Does your business support and/or compete with your learning values?"/>
          <w:id w:val="1504474101"/>
          <w:lock w:val="sdtLocked"/>
          <w:placeholder>
            <w:docPart w:val="776EDA314A9F4897B15641A90BC670F8"/>
          </w:placeholder>
          <w15:color w:val="000000"/>
          <w:dropDownList>
            <w:listItem w:displayText="Supports (business idea supports your values around learning)" w:value="Supports"/>
            <w:listItem w:displayText="Competes (business idea competes with your values around learning)" w:value="Competes"/>
            <w:listItem w:displayText="Both (business idea both supports and competes with your values around learning)" w:value="Both"/>
          </w:dropDownList>
        </w:sdtPr>
        <w:sdtContent>
          <w:r w:rsidR="00D865DB" w:rsidRPr="00E30B41">
            <w:t xml:space="preserve">This is a drop-down list. </w:t>
          </w:r>
          <w:r w:rsidR="00AD6589" w:rsidRPr="00E30B41">
            <w:t>C</w:t>
          </w:r>
          <w:r w:rsidR="00A2091A" w:rsidRPr="00E30B41">
            <w:t xml:space="preserve">hoose </w:t>
          </w:r>
          <w:r w:rsidR="00AD6589" w:rsidRPr="00E30B41">
            <w:t>a</w:t>
          </w:r>
          <w:r w:rsidR="00A2091A" w:rsidRPr="00E30B41">
            <w:t xml:space="preserve"> </w:t>
          </w:r>
          <w:r w:rsidR="00AD6589" w:rsidRPr="00E30B41">
            <w:t>response</w:t>
          </w:r>
          <w:r w:rsidR="00A2091A" w:rsidRPr="00E30B41">
            <w:t>.</w:t>
          </w:r>
        </w:sdtContent>
      </w:sdt>
    </w:p>
    <w:p w14:paraId="228C3FD4" w14:textId="77777777" w:rsidR="0071558D" w:rsidRDefault="00D0080D" w:rsidP="00D0080D">
      <w:pPr>
        <w:rPr>
          <w:rFonts w:asciiTheme="majorHAnsi" w:eastAsiaTheme="majorEastAsia" w:hAnsiTheme="majorHAnsi" w:cstheme="majorBidi"/>
          <w:szCs w:val="24"/>
        </w:rPr>
      </w:pPr>
      <w:r>
        <w:t>Explanation</w:t>
      </w:r>
      <w:r w:rsidRPr="001146A1">
        <w:t>:</w:t>
      </w:r>
    </w:p>
    <w:p w14:paraId="5FC9EE3A" w14:textId="4111A34D" w:rsidR="00D0080D" w:rsidRPr="00E30B41" w:rsidRDefault="00000000" w:rsidP="00E30B41">
      <w:pPr>
        <w:pBdr>
          <w:top w:val="single" w:sz="4" w:space="1" w:color="auto"/>
          <w:left w:val="single" w:sz="4" w:space="4" w:color="auto"/>
          <w:bottom w:val="single" w:sz="4" w:space="1" w:color="auto"/>
          <w:right w:val="single" w:sz="4" w:space="4" w:color="auto"/>
        </w:pBdr>
      </w:pPr>
      <w:sdt>
        <w:sdtPr>
          <w:alias w:val="Why your business supports and/or competes with your leaning values"/>
          <w:tag w:val="Why your business supports and/or competes with your leaning values"/>
          <w:id w:val="694816803"/>
          <w:lock w:val="sdtLocked"/>
          <w:placeholder>
            <w:docPart w:val="D481131DA98647EC8AB4C4D2259A3DAD"/>
          </w:placeholder>
          <w:showingPlcHdr/>
          <w15:color w:val="000000"/>
        </w:sdtPr>
        <w:sdtContent>
          <w:r w:rsidR="00D865DB" w:rsidRPr="00E30B41">
            <w:t xml:space="preserve">This is a fillable text box. Enter </w:t>
          </w:r>
          <w:r w:rsidR="00D0080D" w:rsidRPr="00E30B41">
            <w:t>why your business supports and/or competes with your values around learning.</w:t>
          </w:r>
        </w:sdtContent>
      </w:sdt>
    </w:p>
    <w:p w14:paraId="60C50E52" w14:textId="77777777" w:rsidR="00D0080D" w:rsidRPr="003F22AC" w:rsidRDefault="00D0080D" w:rsidP="003F22AC">
      <w:pPr>
        <w:pStyle w:val="Heading2"/>
      </w:pPr>
      <w:bookmarkStart w:id="0" w:name="_Eleanor’s_Values_Example"/>
      <w:bookmarkEnd w:id="0"/>
      <w:r w:rsidRPr="003F22AC">
        <w:t>Eleanor’s Values Example</w:t>
      </w:r>
    </w:p>
    <w:p w14:paraId="02C3452C" w14:textId="77777777" w:rsidR="00D0080D" w:rsidRDefault="00D0080D" w:rsidP="00D0080D">
      <w:pPr>
        <w:rPr>
          <w:sz w:val="28"/>
          <w:szCs w:val="28"/>
        </w:rPr>
      </w:pPr>
      <w:r w:rsidRPr="0C2C381C">
        <w:t>Eleanor is a very physical person. She likes to be out in nature hiking, listening for birds, and feeling the fresh air on her face. She finds peace when she is outside spending time alone. She also feels very connected to her community and likes being there for her close friends and family. She volunteers every week at the local food pantry and is thinking of starting a wreath-making business.</w:t>
      </w:r>
    </w:p>
    <w:p w14:paraId="1841533F" w14:textId="77777777" w:rsidR="00D0080D" w:rsidRPr="003F22AC" w:rsidRDefault="00D0080D" w:rsidP="003F22AC">
      <w:pPr>
        <w:pStyle w:val="Heading3"/>
      </w:pPr>
      <w:r w:rsidRPr="003F22AC">
        <w:t>1. Thinking About Your Values Example: Eleanor</w:t>
      </w:r>
    </w:p>
    <w:p w14:paraId="1D235C73" w14:textId="77777777" w:rsidR="00D0080D" w:rsidRDefault="00D0080D" w:rsidP="00D0080D">
      <w:pPr>
        <w:pStyle w:val="Heading4"/>
        <w:rPr>
          <w:sz w:val="28"/>
          <w:szCs w:val="28"/>
        </w:rPr>
      </w:pPr>
      <w:r>
        <w:t xml:space="preserve">Eleanor’s </w:t>
      </w:r>
      <w:r w:rsidRPr="0C2C381C">
        <w:t>Physical</w:t>
      </w:r>
      <w:r>
        <w:t xml:space="preserve"> Values</w:t>
      </w:r>
    </w:p>
    <w:p w14:paraId="709E79F9" w14:textId="77777777" w:rsidR="00D0080D" w:rsidRDefault="00D0080D" w:rsidP="00D0080D">
      <w:pPr>
        <w:rPr>
          <w:sz w:val="28"/>
          <w:szCs w:val="28"/>
        </w:rPr>
      </w:pPr>
      <w:r w:rsidRPr="0C2C381C">
        <w:t>I enjoy being physically active, especially outdoors. It helps me feel centered and less stressed.</w:t>
      </w:r>
    </w:p>
    <w:p w14:paraId="0ABA2944" w14:textId="77777777" w:rsidR="00D0080D" w:rsidRDefault="00D0080D" w:rsidP="00D0080D">
      <w:pPr>
        <w:pStyle w:val="Heading4"/>
        <w:rPr>
          <w:sz w:val="28"/>
          <w:szCs w:val="28"/>
        </w:rPr>
      </w:pPr>
      <w:r>
        <w:t xml:space="preserve">Eleanor’s </w:t>
      </w:r>
      <w:r w:rsidRPr="0C2C381C">
        <w:t>Social</w:t>
      </w:r>
      <w:r>
        <w:t xml:space="preserve"> Values</w:t>
      </w:r>
    </w:p>
    <w:p w14:paraId="22CDC715" w14:textId="77777777" w:rsidR="00D0080D" w:rsidRDefault="00D0080D" w:rsidP="00D0080D">
      <w:pPr>
        <w:rPr>
          <w:sz w:val="28"/>
          <w:szCs w:val="28"/>
        </w:rPr>
      </w:pPr>
      <w:r w:rsidRPr="0C2C381C">
        <w:t>I enjoy my close friends and family, but large social events overwhelm me.</w:t>
      </w:r>
    </w:p>
    <w:p w14:paraId="4B5B3F01" w14:textId="77777777" w:rsidR="00D0080D" w:rsidRDefault="00D0080D" w:rsidP="00D0080D">
      <w:pPr>
        <w:pStyle w:val="Heading4"/>
        <w:rPr>
          <w:sz w:val="28"/>
          <w:szCs w:val="28"/>
        </w:rPr>
      </w:pPr>
      <w:r>
        <w:t xml:space="preserve">Eleanor’s </w:t>
      </w:r>
      <w:r w:rsidRPr="0C2C381C">
        <w:t>Community</w:t>
      </w:r>
      <w:r>
        <w:t xml:space="preserve"> Values</w:t>
      </w:r>
    </w:p>
    <w:p w14:paraId="068CE30E" w14:textId="77777777" w:rsidR="00D0080D" w:rsidRDefault="00D0080D" w:rsidP="00D0080D">
      <w:pPr>
        <w:rPr>
          <w:sz w:val="28"/>
          <w:szCs w:val="28"/>
        </w:rPr>
      </w:pPr>
      <w:r w:rsidRPr="0C2C381C">
        <w:t>I value a strong, supportive community and volunteer weekly at the food pantry.</w:t>
      </w:r>
    </w:p>
    <w:p w14:paraId="65EF53D2" w14:textId="77777777" w:rsidR="00D0080D" w:rsidRDefault="00D0080D" w:rsidP="00D0080D">
      <w:pPr>
        <w:pStyle w:val="Heading4"/>
        <w:rPr>
          <w:sz w:val="28"/>
          <w:szCs w:val="28"/>
        </w:rPr>
      </w:pPr>
      <w:r>
        <w:t xml:space="preserve">Eleanor’s </w:t>
      </w:r>
      <w:r w:rsidRPr="0C2C381C">
        <w:t>Spiritual and Religious</w:t>
      </w:r>
      <w:r>
        <w:t xml:space="preserve"> Values</w:t>
      </w:r>
    </w:p>
    <w:p w14:paraId="296F80EC" w14:textId="3ADC0584" w:rsidR="00D0080D" w:rsidRDefault="00D0080D" w:rsidP="00D0080D">
      <w:pPr>
        <w:rPr>
          <w:sz w:val="28"/>
          <w:szCs w:val="28"/>
        </w:rPr>
      </w:pPr>
      <w:r w:rsidRPr="0C2C381C">
        <w:t xml:space="preserve">I feel spiritually connected </w:t>
      </w:r>
      <w:r w:rsidR="006C75FD">
        <w:t>to</w:t>
      </w:r>
      <w:r w:rsidRPr="0C2C381C">
        <w:t xml:space="preserve"> nature even though I do not attend church.</w:t>
      </w:r>
    </w:p>
    <w:p w14:paraId="35B1AB36" w14:textId="77777777" w:rsidR="00D0080D" w:rsidRDefault="00D0080D" w:rsidP="00D0080D">
      <w:pPr>
        <w:pStyle w:val="Heading4"/>
        <w:rPr>
          <w:sz w:val="28"/>
          <w:szCs w:val="28"/>
        </w:rPr>
      </w:pPr>
      <w:r>
        <w:t xml:space="preserve">Eleanor’s </w:t>
      </w:r>
      <w:r w:rsidRPr="0C2C381C">
        <w:t>Learning</w:t>
      </w:r>
      <w:r>
        <w:t xml:space="preserve"> Values</w:t>
      </w:r>
    </w:p>
    <w:p w14:paraId="7C020969" w14:textId="77777777" w:rsidR="00D0080D" w:rsidRDefault="00D0080D" w:rsidP="00D0080D">
      <w:pPr>
        <w:rPr>
          <w:sz w:val="28"/>
          <w:szCs w:val="28"/>
        </w:rPr>
      </w:pPr>
      <w:r w:rsidRPr="0C2C381C">
        <w:t>I like learning crafts and guitar, but I do not enjoy math or reading.</w:t>
      </w:r>
    </w:p>
    <w:p w14:paraId="752FF654" w14:textId="77777777" w:rsidR="00D0080D" w:rsidRPr="003F22AC" w:rsidRDefault="00D0080D" w:rsidP="003F22AC">
      <w:pPr>
        <w:pStyle w:val="Heading3"/>
      </w:pPr>
      <w:r w:rsidRPr="003F22AC">
        <w:t>2. Values Fit Example: Eleanor</w:t>
      </w:r>
    </w:p>
    <w:p w14:paraId="4C09F804" w14:textId="77777777" w:rsidR="00D0080D" w:rsidRDefault="00D0080D" w:rsidP="00D0080D">
      <w:pPr>
        <w:rPr>
          <w:sz w:val="28"/>
          <w:szCs w:val="28"/>
        </w:rPr>
      </w:pPr>
      <w:r w:rsidRPr="0C2C381C">
        <w:t>After writing down her values, Eleanor thought about how her values fit with her idea to start a wreath-making business.</w:t>
      </w:r>
    </w:p>
    <w:p w14:paraId="357C82E7" w14:textId="77777777" w:rsidR="00D0080D" w:rsidRDefault="00D0080D" w:rsidP="00D0080D">
      <w:pPr>
        <w:pStyle w:val="Heading4"/>
        <w:rPr>
          <w:sz w:val="28"/>
          <w:szCs w:val="28"/>
        </w:rPr>
      </w:pPr>
      <w:r>
        <w:lastRenderedPageBreak/>
        <w:t xml:space="preserve">Eleanor’s </w:t>
      </w:r>
      <w:r w:rsidRPr="0C2C381C">
        <w:t>Physical</w:t>
      </w:r>
      <w:r>
        <w:t xml:space="preserve"> Values Fit</w:t>
      </w:r>
    </w:p>
    <w:p w14:paraId="04B69C68" w14:textId="77777777" w:rsidR="00D0080D" w:rsidRDefault="00D0080D" w:rsidP="00D0080D">
      <w:pPr>
        <w:rPr>
          <w:sz w:val="28"/>
          <w:szCs w:val="28"/>
        </w:rPr>
      </w:pPr>
      <w:r w:rsidRPr="0C2C381C">
        <w:t>Selected: Supports</w:t>
      </w:r>
      <w:r>
        <w:t xml:space="preserve"> (business idea supports her values around being physically active)</w:t>
      </w:r>
    </w:p>
    <w:p w14:paraId="6C9AF601" w14:textId="77777777" w:rsidR="00D0080D" w:rsidRDefault="00D0080D" w:rsidP="00D0080D">
      <w:pPr>
        <w:rPr>
          <w:sz w:val="28"/>
          <w:szCs w:val="28"/>
        </w:rPr>
      </w:pPr>
      <w:r w:rsidRPr="0C2C381C">
        <w:t>Explanation: Since all wreaths use natural materials, she will gather clippings, pinecones, mosses, and more. Her work includes standing and moving around her workshop.</w:t>
      </w:r>
    </w:p>
    <w:p w14:paraId="0FDC755C" w14:textId="77777777" w:rsidR="00D0080D" w:rsidRDefault="00D0080D" w:rsidP="00D0080D">
      <w:pPr>
        <w:pStyle w:val="Heading4"/>
        <w:rPr>
          <w:sz w:val="28"/>
          <w:szCs w:val="28"/>
        </w:rPr>
      </w:pPr>
      <w:r>
        <w:t xml:space="preserve">Eleanor’s </w:t>
      </w:r>
      <w:r w:rsidRPr="0C2C381C">
        <w:t>Social</w:t>
      </w:r>
      <w:r>
        <w:t xml:space="preserve"> Values Fit</w:t>
      </w:r>
    </w:p>
    <w:p w14:paraId="178EFA9B" w14:textId="77777777" w:rsidR="00D0080D" w:rsidRDefault="00D0080D" w:rsidP="00D0080D">
      <w:pPr>
        <w:rPr>
          <w:sz w:val="28"/>
          <w:szCs w:val="28"/>
        </w:rPr>
      </w:pPr>
      <w:r w:rsidRPr="0C2C381C">
        <w:t>Selected: Both</w:t>
      </w:r>
      <w:r w:rsidRPr="009A4175">
        <w:t xml:space="preserve"> (business idea </w:t>
      </w:r>
      <w:r>
        <w:t xml:space="preserve">both </w:t>
      </w:r>
      <w:r w:rsidRPr="009A4175">
        <w:t xml:space="preserve">supports </w:t>
      </w:r>
      <w:r>
        <w:t xml:space="preserve">and competes with </w:t>
      </w:r>
      <w:r w:rsidRPr="009A4175">
        <w:t xml:space="preserve">her values around being </w:t>
      </w:r>
      <w:r>
        <w:t>social</w:t>
      </w:r>
      <w:r w:rsidRPr="009A4175">
        <w:t>)</w:t>
      </w:r>
    </w:p>
    <w:p w14:paraId="6330B7EA" w14:textId="77777777" w:rsidR="00D0080D" w:rsidRDefault="00D0080D" w:rsidP="00D0080D">
      <w:pPr>
        <w:rPr>
          <w:sz w:val="28"/>
          <w:szCs w:val="28"/>
        </w:rPr>
      </w:pPr>
      <w:r w:rsidRPr="0C2C381C">
        <w:t>Explanation: She will need to market and attend events, which may be hard, but wreath-making itself is centering and quiet.</w:t>
      </w:r>
    </w:p>
    <w:p w14:paraId="5F0C8145" w14:textId="77777777" w:rsidR="00D0080D" w:rsidRDefault="00D0080D" w:rsidP="00D0080D">
      <w:pPr>
        <w:pStyle w:val="Heading4"/>
        <w:rPr>
          <w:sz w:val="28"/>
          <w:szCs w:val="28"/>
        </w:rPr>
      </w:pPr>
      <w:r>
        <w:t xml:space="preserve">Eleanor’s </w:t>
      </w:r>
      <w:r w:rsidRPr="0C2C381C">
        <w:t>Community</w:t>
      </w:r>
      <w:r>
        <w:t xml:space="preserve"> Values Fit</w:t>
      </w:r>
    </w:p>
    <w:p w14:paraId="7DC8182B" w14:textId="77777777" w:rsidR="00D0080D" w:rsidRDefault="00D0080D" w:rsidP="00D0080D">
      <w:pPr>
        <w:rPr>
          <w:sz w:val="28"/>
          <w:szCs w:val="28"/>
        </w:rPr>
      </w:pPr>
      <w:r w:rsidRPr="0C2C381C">
        <w:t>Selected: Competes</w:t>
      </w:r>
      <w:r>
        <w:t xml:space="preserve"> </w:t>
      </w:r>
      <w:r w:rsidRPr="00303C02">
        <w:t xml:space="preserve">(business idea </w:t>
      </w:r>
      <w:r>
        <w:t>competes with</w:t>
      </w:r>
      <w:r w:rsidRPr="00303C02">
        <w:t xml:space="preserve"> her values around </w:t>
      </w:r>
      <w:r>
        <w:t>community</w:t>
      </w:r>
      <w:r w:rsidRPr="00303C02">
        <w:t>)</w:t>
      </w:r>
    </w:p>
    <w:p w14:paraId="00541D3D" w14:textId="77777777" w:rsidR="00D0080D" w:rsidRDefault="00D0080D" w:rsidP="00D0080D">
      <w:pPr>
        <w:rPr>
          <w:sz w:val="28"/>
          <w:szCs w:val="28"/>
        </w:rPr>
      </w:pPr>
      <w:r w:rsidRPr="0C2C381C">
        <w:t>Explanation: Running her business will compete with time spent volunteering and with family.</w:t>
      </w:r>
    </w:p>
    <w:p w14:paraId="35F26B20" w14:textId="77777777" w:rsidR="00D0080D" w:rsidRDefault="00D0080D" w:rsidP="00D0080D">
      <w:pPr>
        <w:pStyle w:val="Heading4"/>
        <w:rPr>
          <w:sz w:val="28"/>
          <w:szCs w:val="28"/>
        </w:rPr>
      </w:pPr>
      <w:r>
        <w:t xml:space="preserve">Eleanor’s </w:t>
      </w:r>
      <w:r w:rsidRPr="0C2C381C">
        <w:t>Spiritual and Religious</w:t>
      </w:r>
      <w:r>
        <w:t xml:space="preserve"> Values Fit</w:t>
      </w:r>
    </w:p>
    <w:p w14:paraId="30048CC9" w14:textId="77777777" w:rsidR="00D0080D" w:rsidRDefault="00D0080D" w:rsidP="00D0080D">
      <w:pPr>
        <w:rPr>
          <w:sz w:val="28"/>
          <w:szCs w:val="28"/>
        </w:rPr>
      </w:pPr>
      <w:r w:rsidRPr="0C2C381C">
        <w:t>Selected: Supports</w:t>
      </w:r>
      <w:r w:rsidRPr="00934756">
        <w:t xml:space="preserve"> (business idea supports her values around </w:t>
      </w:r>
      <w:r>
        <w:t>spirituality/religion</w:t>
      </w:r>
      <w:r w:rsidRPr="00934756">
        <w:t>)</w:t>
      </w:r>
    </w:p>
    <w:p w14:paraId="3999BAEF" w14:textId="77777777" w:rsidR="00D0080D" w:rsidRDefault="00D0080D" w:rsidP="00D0080D">
      <w:pPr>
        <w:rPr>
          <w:sz w:val="28"/>
          <w:szCs w:val="28"/>
        </w:rPr>
      </w:pPr>
      <w:r w:rsidRPr="0C2C381C">
        <w:t>Explanation: Working outdoors to gather natural materials helps her feel connected to nature.</w:t>
      </w:r>
    </w:p>
    <w:p w14:paraId="59A53A57" w14:textId="77777777" w:rsidR="00D0080D" w:rsidRDefault="00D0080D" w:rsidP="00D0080D">
      <w:pPr>
        <w:pStyle w:val="Heading4"/>
        <w:rPr>
          <w:sz w:val="28"/>
          <w:szCs w:val="28"/>
        </w:rPr>
      </w:pPr>
      <w:r>
        <w:t xml:space="preserve">Eleanor’s </w:t>
      </w:r>
      <w:r w:rsidRPr="0C2C381C">
        <w:t>Learning</w:t>
      </w:r>
      <w:r>
        <w:t xml:space="preserve"> Values Fit</w:t>
      </w:r>
    </w:p>
    <w:p w14:paraId="32BBFB71" w14:textId="77777777" w:rsidR="00D0080D" w:rsidRDefault="00D0080D" w:rsidP="00D0080D">
      <w:pPr>
        <w:rPr>
          <w:sz w:val="28"/>
          <w:szCs w:val="28"/>
        </w:rPr>
      </w:pPr>
      <w:r w:rsidRPr="0C2C381C">
        <w:t>Selected: Both</w:t>
      </w:r>
      <w:r w:rsidRPr="00F71D47">
        <w:t xml:space="preserve"> (business idea </w:t>
      </w:r>
      <w:r>
        <w:t xml:space="preserve">both </w:t>
      </w:r>
      <w:r w:rsidRPr="00F71D47">
        <w:t>supports</w:t>
      </w:r>
      <w:r>
        <w:t xml:space="preserve"> and competes with</w:t>
      </w:r>
      <w:r w:rsidRPr="00F71D47">
        <w:t xml:space="preserve"> her values around </w:t>
      </w:r>
      <w:r>
        <w:t>learning</w:t>
      </w:r>
      <w:r w:rsidRPr="00F71D47">
        <w:t>)</w:t>
      </w:r>
    </w:p>
    <w:p w14:paraId="70A9DDBD" w14:textId="77777777" w:rsidR="00D0080D" w:rsidRDefault="00D0080D" w:rsidP="00D0080D">
      <w:pPr>
        <w:rPr>
          <w:sz w:val="28"/>
          <w:szCs w:val="28"/>
        </w:rPr>
      </w:pPr>
      <w:r w:rsidRPr="0C2C381C">
        <w:t>Explanation: Crafting wreaths supports her learning interests, but managing a business requires math and details she finds difficult.</w:t>
      </w:r>
    </w:p>
    <w:p w14:paraId="3FAC84A3" w14:textId="77777777" w:rsidR="00D0080D" w:rsidRPr="003F22AC" w:rsidRDefault="00D0080D" w:rsidP="003F22AC">
      <w:pPr>
        <w:pStyle w:val="Heading3"/>
      </w:pPr>
      <w:r w:rsidRPr="003F22AC">
        <w:t>Next Steps Example: Eleanor</w:t>
      </w:r>
    </w:p>
    <w:p w14:paraId="5869271F" w14:textId="77777777" w:rsidR="00D0080D" w:rsidRDefault="00D0080D" w:rsidP="00D0080D">
      <w:pPr>
        <w:rPr>
          <w:sz w:val="28"/>
          <w:szCs w:val="28"/>
        </w:rPr>
      </w:pPr>
      <w:r w:rsidRPr="0C2C381C">
        <w:t>After Eleanor completed her Values Worksheet, she decided that her business was a reasonable fit with her values. Although some of her values competed with her business, many were supported. When she meets with her VR counselor</w:t>
      </w:r>
      <w:r>
        <w:t xml:space="preserve"> next</w:t>
      </w:r>
      <w:r w:rsidRPr="0C2C381C">
        <w:t>, they will talk about how to set up her business in ways that support her values.</w:t>
      </w:r>
    </w:p>
    <w:p w14:paraId="550EBC28" w14:textId="77777777" w:rsidR="00D0080D" w:rsidRPr="003F22AC" w:rsidRDefault="00D0080D" w:rsidP="003F22AC">
      <w:pPr>
        <w:pStyle w:val="Heading2"/>
      </w:pPr>
      <w:r w:rsidRPr="003F22AC">
        <w:t>What do you value?</w:t>
      </w:r>
    </w:p>
    <w:p w14:paraId="315539F3" w14:textId="77777777" w:rsidR="00D0080D" w:rsidRDefault="00D0080D" w:rsidP="00D0080D">
      <w:r w:rsidRPr="001146A1">
        <w:t>Do you know enough about yourself and what you value?</w:t>
      </w:r>
    </w:p>
    <w:p w14:paraId="2D9CFCF0" w14:textId="77777777" w:rsidR="00D0080D" w:rsidRPr="001146A1" w:rsidRDefault="00D0080D" w:rsidP="00D0080D">
      <w:r w:rsidRPr="001146A1">
        <w:lastRenderedPageBreak/>
        <w:t>You may need time to reflect on your values before committing to a business.</w:t>
      </w:r>
      <w:r>
        <w:t xml:space="preserve"> </w:t>
      </w:r>
      <w:r w:rsidRPr="001146A1">
        <w:t>It’s important to know which values guide you as you start your business.</w:t>
      </w:r>
    </w:p>
    <w:p w14:paraId="7AA05EF9" w14:textId="5EE37D18" w:rsidR="00D0080D" w:rsidRPr="001146A1" w:rsidRDefault="00B24BE6" w:rsidP="00B24BE6">
      <w:pPr>
        <w:pStyle w:val="ListBullet"/>
        <w:numPr>
          <w:ilvl w:val="0"/>
          <w:numId w:val="0"/>
        </w:numPr>
      </w:pPr>
      <w:r>
        <w:t>To be fulfilled in work and life, you must know your values and live a life that meets them.</w:t>
      </w:r>
    </w:p>
    <w:p w14:paraId="756863D9" w14:textId="77777777" w:rsidR="00D0080D" w:rsidRPr="003F22AC" w:rsidRDefault="00D0080D" w:rsidP="003F22AC">
      <w:pPr>
        <w:pStyle w:val="Heading2"/>
      </w:pPr>
      <w:r w:rsidRPr="003F22AC">
        <w:t>Attribution</w:t>
      </w:r>
    </w:p>
    <w:p w14:paraId="40CB8387" w14:textId="77777777" w:rsidR="00D0080D" w:rsidRDefault="00D0080D" w:rsidP="00D0080D">
      <w:pPr>
        <w:rPr>
          <w:sz w:val="28"/>
          <w:szCs w:val="28"/>
        </w:rPr>
      </w:pPr>
      <w:r w:rsidRPr="0C2C381C">
        <w:t>This toolkit was developed by RTC:Rural under a grant from the National Institute on Disability, Independent Living, and Rehabilitation Research (#90RTCP0002-01-00). NIDILRR is a Center within the Administration for Community Living (ACL), Department of Health and Human Services (HHS). The contents do not necessarily represent the policy of NIDILRR, ACL, HHS, and you should not assume endorsement.</w:t>
      </w:r>
    </w:p>
    <w:p w14:paraId="0C876D4D" w14:textId="77777777" w:rsidR="000B2DC6" w:rsidRDefault="000B2DC6"/>
    <w:sectPr w:rsidR="000B2DC6" w:rsidSect="00D0080D">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BA46D9" w14:textId="77777777" w:rsidR="009C477A" w:rsidRDefault="009C477A" w:rsidP="00ED1203">
      <w:pPr>
        <w:spacing w:before="0" w:after="0" w:line="240" w:lineRule="auto"/>
      </w:pPr>
      <w:r>
        <w:separator/>
      </w:r>
    </w:p>
  </w:endnote>
  <w:endnote w:type="continuationSeparator" w:id="0">
    <w:p w14:paraId="49A2CEF2" w14:textId="77777777" w:rsidR="009C477A" w:rsidRDefault="009C477A" w:rsidP="00ED12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42252181"/>
      <w:docPartObj>
        <w:docPartGallery w:val="Page Numbers (Bottom of Page)"/>
        <w:docPartUnique/>
      </w:docPartObj>
    </w:sdtPr>
    <w:sdtContent>
      <w:p w14:paraId="05A84959" w14:textId="74348CF1" w:rsidR="00ED1203" w:rsidRDefault="00ED1203"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9E5788" w14:textId="77777777" w:rsidR="00ED1203" w:rsidRDefault="00ED1203" w:rsidP="00ED12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Cs w:val="24"/>
      </w:rPr>
      <w:id w:val="-823044313"/>
      <w:docPartObj>
        <w:docPartGallery w:val="Page Numbers (Bottom of Page)"/>
        <w:docPartUnique/>
      </w:docPartObj>
    </w:sdtPr>
    <w:sdtContent>
      <w:p w14:paraId="48826B0E" w14:textId="6344A200" w:rsidR="00ED1203" w:rsidRPr="00B560EF" w:rsidRDefault="00ED1203" w:rsidP="0012450B">
        <w:pPr>
          <w:pStyle w:val="Footer"/>
          <w:framePr w:wrap="none" w:vAnchor="text" w:hAnchor="margin" w:xAlign="right" w:y="1"/>
          <w:rPr>
            <w:rStyle w:val="PageNumber"/>
            <w:szCs w:val="24"/>
          </w:rPr>
        </w:pPr>
        <w:r w:rsidRPr="00B560EF">
          <w:rPr>
            <w:rStyle w:val="PageNumber"/>
            <w:szCs w:val="24"/>
          </w:rPr>
          <w:fldChar w:fldCharType="begin"/>
        </w:r>
        <w:r w:rsidRPr="00B560EF">
          <w:rPr>
            <w:rStyle w:val="PageNumber"/>
            <w:szCs w:val="24"/>
          </w:rPr>
          <w:instrText xml:space="preserve"> PAGE </w:instrText>
        </w:r>
        <w:r w:rsidRPr="00B560EF">
          <w:rPr>
            <w:rStyle w:val="PageNumber"/>
            <w:szCs w:val="24"/>
          </w:rPr>
          <w:fldChar w:fldCharType="separate"/>
        </w:r>
        <w:r w:rsidRPr="00B560EF">
          <w:rPr>
            <w:rStyle w:val="PageNumber"/>
            <w:noProof/>
            <w:szCs w:val="24"/>
          </w:rPr>
          <w:t>1</w:t>
        </w:r>
        <w:r w:rsidRPr="00B560EF">
          <w:rPr>
            <w:rStyle w:val="PageNumber"/>
            <w:szCs w:val="24"/>
          </w:rPr>
          <w:fldChar w:fldCharType="end"/>
        </w:r>
      </w:p>
    </w:sdtContent>
  </w:sdt>
  <w:p w14:paraId="1A2526D7" w14:textId="4AD2A157" w:rsidR="00ED1203" w:rsidRPr="00B560EF" w:rsidRDefault="00751805" w:rsidP="00ED1203">
    <w:pPr>
      <w:pStyle w:val="Footer"/>
      <w:ind w:right="360"/>
      <w:rPr>
        <w:szCs w:val="24"/>
      </w:rPr>
    </w:pPr>
    <w:r w:rsidRPr="00B560EF">
      <w:rPr>
        <w:szCs w:val="24"/>
      </w:rPr>
      <w:t>Values Worksheet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F4ABCA" w14:textId="77777777" w:rsidR="009C477A" w:rsidRDefault="009C477A" w:rsidP="00ED1203">
      <w:pPr>
        <w:spacing w:before="0" w:after="0" w:line="240" w:lineRule="auto"/>
      </w:pPr>
      <w:r>
        <w:separator/>
      </w:r>
    </w:p>
  </w:footnote>
  <w:footnote w:type="continuationSeparator" w:id="0">
    <w:p w14:paraId="5C992F0D" w14:textId="77777777" w:rsidR="009C477A" w:rsidRDefault="009C477A" w:rsidP="00ED120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D485F" w14:textId="594A6CA5" w:rsidR="00ED1203" w:rsidRPr="00B560EF" w:rsidRDefault="00ED1203" w:rsidP="00ED1203">
    <w:pPr>
      <w:pStyle w:val="Footer"/>
      <w:tabs>
        <w:tab w:val="clear" w:pos="4680"/>
      </w:tabs>
      <w:rPr>
        <w:szCs w:val="24"/>
      </w:rPr>
    </w:pPr>
    <w:r w:rsidRPr="00B560EF">
      <w:rPr>
        <w:szCs w:val="24"/>
      </w:rPr>
      <w:t>Vocational Rehabilitation Self-Employment Guide</w:t>
    </w:r>
    <w:r w:rsidRPr="00B560EF">
      <w:rPr>
        <w:szCs w:val="24"/>
      </w:rP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FF8410CA"/>
    <w:lvl w:ilvl="0">
      <w:start w:val="1"/>
      <w:numFmt w:val="bullet"/>
      <w:pStyle w:val="ListBullet"/>
      <w:lvlText w:val=""/>
      <w:lvlJc w:val="left"/>
      <w:pPr>
        <w:tabs>
          <w:tab w:val="num" w:pos="360"/>
        </w:tabs>
        <w:ind w:left="360" w:hanging="360"/>
      </w:pPr>
      <w:rPr>
        <w:rFonts w:ascii="Symbol" w:hAnsi="Symbol" w:hint="default"/>
      </w:rPr>
    </w:lvl>
  </w:abstractNum>
  <w:num w:numId="1" w16cid:durableId="12455327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0D"/>
    <w:rsid w:val="000633C9"/>
    <w:rsid w:val="000A3A81"/>
    <w:rsid w:val="000B2DC6"/>
    <w:rsid w:val="000D2A1C"/>
    <w:rsid w:val="000F5FBF"/>
    <w:rsid w:val="001009C8"/>
    <w:rsid w:val="00152F8C"/>
    <w:rsid w:val="00160C8B"/>
    <w:rsid w:val="001610DE"/>
    <w:rsid w:val="00164998"/>
    <w:rsid w:val="00165B0B"/>
    <w:rsid w:val="00174599"/>
    <w:rsid w:val="00191726"/>
    <w:rsid w:val="001A25B8"/>
    <w:rsid w:val="001A31B2"/>
    <w:rsid w:val="001A5ED8"/>
    <w:rsid w:val="001E21EA"/>
    <w:rsid w:val="00210D4C"/>
    <w:rsid w:val="00211956"/>
    <w:rsid w:val="00215305"/>
    <w:rsid w:val="00226C92"/>
    <w:rsid w:val="00240C6F"/>
    <w:rsid w:val="00274BAD"/>
    <w:rsid w:val="002776CF"/>
    <w:rsid w:val="002D7178"/>
    <w:rsid w:val="002F2C9F"/>
    <w:rsid w:val="00306021"/>
    <w:rsid w:val="003065A5"/>
    <w:rsid w:val="00320A16"/>
    <w:rsid w:val="00347856"/>
    <w:rsid w:val="00352D8F"/>
    <w:rsid w:val="00352F40"/>
    <w:rsid w:val="00362A4C"/>
    <w:rsid w:val="00375EE8"/>
    <w:rsid w:val="0039734C"/>
    <w:rsid w:val="003B07DA"/>
    <w:rsid w:val="003B592B"/>
    <w:rsid w:val="003D7E0C"/>
    <w:rsid w:val="003F22AC"/>
    <w:rsid w:val="004068AF"/>
    <w:rsid w:val="00422A30"/>
    <w:rsid w:val="0044699F"/>
    <w:rsid w:val="00456A22"/>
    <w:rsid w:val="0046616B"/>
    <w:rsid w:val="00485FA0"/>
    <w:rsid w:val="00495F43"/>
    <w:rsid w:val="005164FD"/>
    <w:rsid w:val="005B6D66"/>
    <w:rsid w:val="005D3F49"/>
    <w:rsid w:val="005E6F90"/>
    <w:rsid w:val="0060390F"/>
    <w:rsid w:val="00625AE5"/>
    <w:rsid w:val="006375CF"/>
    <w:rsid w:val="0065091C"/>
    <w:rsid w:val="00657286"/>
    <w:rsid w:val="00676054"/>
    <w:rsid w:val="00696CAC"/>
    <w:rsid w:val="006C75FD"/>
    <w:rsid w:val="006C76AF"/>
    <w:rsid w:val="006E5721"/>
    <w:rsid w:val="007111FA"/>
    <w:rsid w:val="00714E00"/>
    <w:rsid w:val="0071558D"/>
    <w:rsid w:val="00731A5D"/>
    <w:rsid w:val="007413BC"/>
    <w:rsid w:val="00743D21"/>
    <w:rsid w:val="00751805"/>
    <w:rsid w:val="007678B9"/>
    <w:rsid w:val="00775638"/>
    <w:rsid w:val="007A1B5A"/>
    <w:rsid w:val="007C3A76"/>
    <w:rsid w:val="007D7794"/>
    <w:rsid w:val="007F329B"/>
    <w:rsid w:val="00801086"/>
    <w:rsid w:val="0089292F"/>
    <w:rsid w:val="008F6373"/>
    <w:rsid w:val="00906F03"/>
    <w:rsid w:val="00945A55"/>
    <w:rsid w:val="00962F6F"/>
    <w:rsid w:val="009A14F7"/>
    <w:rsid w:val="009C477A"/>
    <w:rsid w:val="009C4EE8"/>
    <w:rsid w:val="00A02D01"/>
    <w:rsid w:val="00A2091A"/>
    <w:rsid w:val="00A42302"/>
    <w:rsid w:val="00A473B8"/>
    <w:rsid w:val="00A56DD1"/>
    <w:rsid w:val="00A66E8C"/>
    <w:rsid w:val="00A77EC5"/>
    <w:rsid w:val="00A90F36"/>
    <w:rsid w:val="00AD6589"/>
    <w:rsid w:val="00AF46BE"/>
    <w:rsid w:val="00B075E5"/>
    <w:rsid w:val="00B16720"/>
    <w:rsid w:val="00B24BE6"/>
    <w:rsid w:val="00B560EF"/>
    <w:rsid w:val="00B73D21"/>
    <w:rsid w:val="00B81661"/>
    <w:rsid w:val="00B965B1"/>
    <w:rsid w:val="00BC2C27"/>
    <w:rsid w:val="00BD687D"/>
    <w:rsid w:val="00BF0AC3"/>
    <w:rsid w:val="00BF533B"/>
    <w:rsid w:val="00C04157"/>
    <w:rsid w:val="00C145A7"/>
    <w:rsid w:val="00C4633E"/>
    <w:rsid w:val="00C725CE"/>
    <w:rsid w:val="00C760BD"/>
    <w:rsid w:val="00C77F74"/>
    <w:rsid w:val="00C81E61"/>
    <w:rsid w:val="00CA6169"/>
    <w:rsid w:val="00CC2A79"/>
    <w:rsid w:val="00D0080D"/>
    <w:rsid w:val="00D53F8C"/>
    <w:rsid w:val="00D865DB"/>
    <w:rsid w:val="00DB7ECB"/>
    <w:rsid w:val="00DC1313"/>
    <w:rsid w:val="00DD128F"/>
    <w:rsid w:val="00DE135E"/>
    <w:rsid w:val="00E124DD"/>
    <w:rsid w:val="00E30B41"/>
    <w:rsid w:val="00E46CB3"/>
    <w:rsid w:val="00E66EAD"/>
    <w:rsid w:val="00E73D56"/>
    <w:rsid w:val="00E75F99"/>
    <w:rsid w:val="00E917B2"/>
    <w:rsid w:val="00ED1203"/>
    <w:rsid w:val="00EE2B4E"/>
    <w:rsid w:val="00F25E4A"/>
    <w:rsid w:val="00F44433"/>
    <w:rsid w:val="00F63F5C"/>
    <w:rsid w:val="00F907D8"/>
    <w:rsid w:val="00FC3F4E"/>
    <w:rsid w:val="00FD2989"/>
    <w:rsid w:val="00FD59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23D5C"/>
  <w15:chartTrackingRefBased/>
  <w15:docId w15:val="{056D9CE1-C90F-45C5-B842-D6A775EC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6CF"/>
    <w:pPr>
      <w:spacing w:before="120" w:after="120" w:line="276" w:lineRule="auto"/>
    </w:pPr>
    <w:rPr>
      <w:rFonts w:eastAsiaTheme="minorEastAsia"/>
      <w:kern w:val="0"/>
      <w:szCs w:val="22"/>
      <w14:ligatures w14:val="none"/>
    </w:rPr>
  </w:style>
  <w:style w:type="paragraph" w:styleId="Heading1">
    <w:name w:val="heading 1"/>
    <w:basedOn w:val="Normal"/>
    <w:next w:val="Normal"/>
    <w:link w:val="Heading1Char"/>
    <w:uiPriority w:val="9"/>
    <w:qFormat/>
    <w:rsid w:val="00D00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0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00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00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0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0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00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80D"/>
    <w:rPr>
      <w:rFonts w:eastAsiaTheme="majorEastAsia" w:cstheme="majorBidi"/>
      <w:color w:val="272727" w:themeColor="text1" w:themeTint="D8"/>
    </w:rPr>
  </w:style>
  <w:style w:type="paragraph" w:styleId="Title">
    <w:name w:val="Title"/>
    <w:basedOn w:val="Normal"/>
    <w:next w:val="Normal"/>
    <w:link w:val="TitleChar"/>
    <w:uiPriority w:val="10"/>
    <w:qFormat/>
    <w:rsid w:val="00D00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80D"/>
    <w:pPr>
      <w:spacing w:before="160"/>
      <w:jc w:val="center"/>
    </w:pPr>
    <w:rPr>
      <w:i/>
      <w:iCs/>
      <w:color w:val="404040" w:themeColor="text1" w:themeTint="BF"/>
    </w:rPr>
  </w:style>
  <w:style w:type="character" w:customStyle="1" w:styleId="QuoteChar">
    <w:name w:val="Quote Char"/>
    <w:basedOn w:val="DefaultParagraphFont"/>
    <w:link w:val="Quote"/>
    <w:uiPriority w:val="29"/>
    <w:rsid w:val="00D0080D"/>
    <w:rPr>
      <w:i/>
      <w:iCs/>
      <w:color w:val="404040" w:themeColor="text1" w:themeTint="BF"/>
    </w:rPr>
  </w:style>
  <w:style w:type="paragraph" w:styleId="ListParagraph">
    <w:name w:val="List Paragraph"/>
    <w:basedOn w:val="Normal"/>
    <w:uiPriority w:val="34"/>
    <w:qFormat/>
    <w:rsid w:val="00D0080D"/>
    <w:pPr>
      <w:ind w:left="720"/>
      <w:contextualSpacing/>
    </w:pPr>
  </w:style>
  <w:style w:type="character" w:styleId="IntenseEmphasis">
    <w:name w:val="Intense Emphasis"/>
    <w:basedOn w:val="DefaultParagraphFont"/>
    <w:uiPriority w:val="21"/>
    <w:qFormat/>
    <w:rsid w:val="00D0080D"/>
    <w:rPr>
      <w:i/>
      <w:iCs/>
      <w:color w:val="0F4761" w:themeColor="accent1" w:themeShade="BF"/>
    </w:rPr>
  </w:style>
  <w:style w:type="paragraph" w:styleId="IntenseQuote">
    <w:name w:val="Intense Quote"/>
    <w:basedOn w:val="Normal"/>
    <w:next w:val="Normal"/>
    <w:link w:val="IntenseQuoteChar"/>
    <w:uiPriority w:val="30"/>
    <w:qFormat/>
    <w:rsid w:val="00D00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80D"/>
    <w:rPr>
      <w:i/>
      <w:iCs/>
      <w:color w:val="0F4761" w:themeColor="accent1" w:themeShade="BF"/>
    </w:rPr>
  </w:style>
  <w:style w:type="character" w:styleId="IntenseReference">
    <w:name w:val="Intense Reference"/>
    <w:basedOn w:val="DefaultParagraphFont"/>
    <w:uiPriority w:val="32"/>
    <w:qFormat/>
    <w:rsid w:val="00D0080D"/>
    <w:rPr>
      <w:b/>
      <w:bCs/>
      <w:smallCaps/>
      <w:color w:val="0F4761" w:themeColor="accent1" w:themeShade="BF"/>
      <w:spacing w:val="5"/>
    </w:rPr>
  </w:style>
  <w:style w:type="paragraph" w:styleId="ListBullet">
    <w:name w:val="List Bullet"/>
    <w:basedOn w:val="Normal"/>
    <w:uiPriority w:val="99"/>
    <w:unhideWhenUsed/>
    <w:rsid w:val="00D0080D"/>
    <w:pPr>
      <w:numPr>
        <w:numId w:val="1"/>
      </w:numPr>
      <w:tabs>
        <w:tab w:val="clear" w:pos="360"/>
      </w:tabs>
      <w:ind w:left="0" w:firstLine="0"/>
      <w:contextualSpacing/>
    </w:pPr>
  </w:style>
  <w:style w:type="character" w:styleId="PlaceholderText">
    <w:name w:val="Placeholder Text"/>
    <w:basedOn w:val="DefaultParagraphFont"/>
    <w:uiPriority w:val="99"/>
    <w:semiHidden/>
    <w:rsid w:val="00D0080D"/>
    <w:rPr>
      <w:color w:val="666666"/>
    </w:rPr>
  </w:style>
  <w:style w:type="character" w:styleId="Hyperlink">
    <w:name w:val="Hyperlink"/>
    <w:basedOn w:val="DefaultParagraphFont"/>
    <w:uiPriority w:val="99"/>
    <w:unhideWhenUsed/>
    <w:rsid w:val="00D0080D"/>
    <w:rPr>
      <w:color w:val="467886" w:themeColor="hyperlink"/>
      <w:u w:val="single"/>
    </w:rPr>
  </w:style>
  <w:style w:type="paragraph" w:styleId="Header">
    <w:name w:val="header"/>
    <w:basedOn w:val="Normal"/>
    <w:link w:val="HeaderChar"/>
    <w:uiPriority w:val="99"/>
    <w:unhideWhenUsed/>
    <w:rsid w:val="00ED120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D1203"/>
    <w:rPr>
      <w:rFonts w:ascii="Arial" w:eastAsiaTheme="minorEastAsia" w:hAnsi="Arial"/>
      <w:kern w:val="0"/>
      <w:szCs w:val="22"/>
      <w14:ligatures w14:val="none"/>
    </w:rPr>
  </w:style>
  <w:style w:type="paragraph" w:styleId="Footer">
    <w:name w:val="footer"/>
    <w:basedOn w:val="Normal"/>
    <w:link w:val="FooterChar"/>
    <w:uiPriority w:val="99"/>
    <w:unhideWhenUsed/>
    <w:rsid w:val="00ED12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D1203"/>
    <w:rPr>
      <w:rFonts w:ascii="Arial" w:eastAsiaTheme="minorEastAsia" w:hAnsi="Arial"/>
      <w:kern w:val="0"/>
      <w:szCs w:val="22"/>
      <w14:ligatures w14:val="none"/>
    </w:rPr>
  </w:style>
  <w:style w:type="character" w:styleId="PageNumber">
    <w:name w:val="page number"/>
    <w:basedOn w:val="DefaultParagraphFont"/>
    <w:uiPriority w:val="99"/>
    <w:semiHidden/>
    <w:unhideWhenUsed/>
    <w:rsid w:val="00ED1203"/>
  </w:style>
  <w:style w:type="character" w:styleId="FollowedHyperlink">
    <w:name w:val="FollowedHyperlink"/>
    <w:basedOn w:val="DefaultParagraphFont"/>
    <w:uiPriority w:val="99"/>
    <w:semiHidden/>
    <w:unhideWhenUsed/>
    <w:rsid w:val="00E30B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24CEA81255C40D49C83C56DA6B4FEA6"/>
        <w:category>
          <w:name w:val="General"/>
          <w:gallery w:val="placeholder"/>
        </w:category>
        <w:types>
          <w:type w:val="bbPlcHdr"/>
        </w:types>
        <w:behaviors>
          <w:behavior w:val="content"/>
        </w:behaviors>
        <w:guid w:val="{E323D2D7-BD7A-41D2-B0FD-F0D53A3159DF}"/>
      </w:docPartPr>
      <w:docPartBody>
        <w:p w:rsidR="00B63ED8" w:rsidRDefault="00B333E5" w:rsidP="00B333E5">
          <w:pPr>
            <w:pStyle w:val="D24CEA81255C40D49C83C56DA6B4FEA65"/>
          </w:pPr>
          <w:r>
            <w:rPr>
              <w:rStyle w:val="PlaceholderText"/>
            </w:rPr>
            <w:t>This is a fillable text box. Enter your values around being physically active</w:t>
          </w:r>
          <w:r w:rsidRPr="00041612">
            <w:rPr>
              <w:rStyle w:val="PlaceholderText"/>
            </w:rPr>
            <w:t>.</w:t>
          </w:r>
        </w:p>
      </w:docPartBody>
    </w:docPart>
    <w:docPart>
      <w:docPartPr>
        <w:name w:val="9D477989A8D7458ABAE46A6832D5EB55"/>
        <w:category>
          <w:name w:val="General"/>
          <w:gallery w:val="placeholder"/>
        </w:category>
        <w:types>
          <w:type w:val="bbPlcHdr"/>
        </w:types>
        <w:behaviors>
          <w:behavior w:val="content"/>
        </w:behaviors>
        <w:guid w:val="{B4E3128A-D9B5-4F1B-8D6F-8B764EC361DC}"/>
      </w:docPartPr>
      <w:docPartBody>
        <w:p w:rsidR="00B63ED8" w:rsidRDefault="00B333E5" w:rsidP="00B333E5">
          <w:pPr>
            <w:pStyle w:val="9D477989A8D7458ABAE46A6832D5EB555"/>
          </w:pPr>
          <w:r w:rsidRPr="00362A4C">
            <w:rPr>
              <w:rStyle w:val="PlaceholderText"/>
            </w:rPr>
            <w:t xml:space="preserve">This is a fillable text box. </w:t>
          </w:r>
          <w:r>
            <w:rPr>
              <w:rStyle w:val="PlaceholderText"/>
            </w:rPr>
            <w:t>Enter</w:t>
          </w:r>
          <w:r w:rsidRPr="00A220FE">
            <w:rPr>
              <w:rStyle w:val="PlaceholderText"/>
            </w:rPr>
            <w:t xml:space="preserve"> your values around being social</w:t>
          </w:r>
          <w:r w:rsidRPr="00041612">
            <w:rPr>
              <w:rStyle w:val="PlaceholderText"/>
            </w:rPr>
            <w:t>.</w:t>
          </w:r>
        </w:p>
      </w:docPartBody>
    </w:docPart>
    <w:docPart>
      <w:docPartPr>
        <w:name w:val="A91C761CCEF44FEBB1FEF1CDE1F65E67"/>
        <w:category>
          <w:name w:val="General"/>
          <w:gallery w:val="placeholder"/>
        </w:category>
        <w:types>
          <w:type w:val="bbPlcHdr"/>
        </w:types>
        <w:behaviors>
          <w:behavior w:val="content"/>
        </w:behaviors>
        <w:guid w:val="{BDD01B79-FCA6-4E09-8CD0-218BF7B5F31D}"/>
      </w:docPartPr>
      <w:docPartBody>
        <w:p w:rsidR="00B63ED8" w:rsidRDefault="00991094" w:rsidP="00991094">
          <w:pPr>
            <w:pStyle w:val="A91C761CCEF44FEBB1FEF1CDE1F65E67"/>
          </w:pPr>
          <w:r w:rsidRPr="00041612">
            <w:rPr>
              <w:rStyle w:val="PlaceholderText"/>
            </w:rPr>
            <w:t>Click or tap here to enter text.</w:t>
          </w:r>
        </w:p>
      </w:docPartBody>
    </w:docPart>
    <w:docPart>
      <w:docPartPr>
        <w:name w:val="2A13D34C37AD4265A3F843129B268148"/>
        <w:category>
          <w:name w:val="General"/>
          <w:gallery w:val="placeholder"/>
        </w:category>
        <w:types>
          <w:type w:val="bbPlcHdr"/>
        </w:types>
        <w:behaviors>
          <w:behavior w:val="content"/>
        </w:behaviors>
        <w:guid w:val="{85716ACD-B889-4AD8-B30C-FED7EC6118CB}"/>
      </w:docPartPr>
      <w:docPartBody>
        <w:p w:rsidR="00B63ED8" w:rsidRDefault="00B333E5" w:rsidP="00B333E5">
          <w:pPr>
            <w:pStyle w:val="2A13D34C37AD4265A3F843129B2681485"/>
          </w:pPr>
          <w:r>
            <w:rPr>
              <w:rStyle w:val="PlaceholderText"/>
            </w:rPr>
            <w:t>This is a fillable text box. Enter your values around spirituality/religion</w:t>
          </w:r>
          <w:r w:rsidRPr="00A23AEC">
            <w:rPr>
              <w:rStyle w:val="PlaceholderText"/>
            </w:rPr>
            <w:t>.</w:t>
          </w:r>
        </w:p>
      </w:docPartBody>
    </w:docPart>
    <w:docPart>
      <w:docPartPr>
        <w:name w:val="50987D3C04D3461691FFA071FABFBD9B"/>
        <w:category>
          <w:name w:val="General"/>
          <w:gallery w:val="placeholder"/>
        </w:category>
        <w:types>
          <w:type w:val="bbPlcHdr"/>
        </w:types>
        <w:behaviors>
          <w:behavior w:val="content"/>
        </w:behaviors>
        <w:guid w:val="{B6486EBF-3CF2-4691-94CF-3A29D976FFD3}"/>
      </w:docPartPr>
      <w:docPartBody>
        <w:p w:rsidR="00B63ED8" w:rsidRDefault="00B333E5" w:rsidP="00B333E5">
          <w:pPr>
            <w:pStyle w:val="50987D3C04D3461691FFA071FABFBD9B5"/>
          </w:pPr>
          <w:r>
            <w:rPr>
              <w:rStyle w:val="PlaceholderText"/>
            </w:rPr>
            <w:t>This is a fillable text box. Enter your values around learning</w:t>
          </w:r>
          <w:r w:rsidRPr="00A23AEC">
            <w:rPr>
              <w:rStyle w:val="PlaceholderText"/>
            </w:rPr>
            <w:t>.</w:t>
          </w:r>
        </w:p>
      </w:docPartBody>
    </w:docPart>
    <w:docPart>
      <w:docPartPr>
        <w:name w:val="8CA7F32800464A3889AFB59CC40E57F6"/>
        <w:category>
          <w:name w:val="General"/>
          <w:gallery w:val="placeholder"/>
        </w:category>
        <w:types>
          <w:type w:val="bbPlcHdr"/>
        </w:types>
        <w:behaviors>
          <w:behavior w:val="content"/>
        </w:behaviors>
        <w:guid w:val="{B99C8F11-4DB7-4D80-B147-02F724F02152}"/>
      </w:docPartPr>
      <w:docPartBody>
        <w:p w:rsidR="00B63ED8" w:rsidRDefault="00B333E5" w:rsidP="00B333E5">
          <w:pPr>
            <w:pStyle w:val="8CA7F32800464A3889AFB59CC40E57F65"/>
          </w:pPr>
          <w:r>
            <w:rPr>
              <w:rStyle w:val="PlaceholderText"/>
            </w:rPr>
            <w:t>This is a fillable text box. Enter your proposed business</w:t>
          </w:r>
          <w:r w:rsidRPr="00A23AEC">
            <w:rPr>
              <w:rStyle w:val="PlaceholderText"/>
            </w:rPr>
            <w:t>.</w:t>
          </w:r>
        </w:p>
      </w:docPartBody>
    </w:docPart>
    <w:docPart>
      <w:docPartPr>
        <w:name w:val="46B219A09D9641C49C7AD9C8115E5919"/>
        <w:category>
          <w:name w:val="General"/>
          <w:gallery w:val="placeholder"/>
        </w:category>
        <w:types>
          <w:type w:val="bbPlcHdr"/>
        </w:types>
        <w:behaviors>
          <w:behavior w:val="content"/>
        </w:behaviors>
        <w:guid w:val="{D433249C-E596-4A6A-9E9D-06D7F23A9D1E}"/>
      </w:docPartPr>
      <w:docPartBody>
        <w:p w:rsidR="00B63ED8" w:rsidRDefault="00B333E5" w:rsidP="00B333E5">
          <w:pPr>
            <w:pStyle w:val="46B219A09D9641C49C7AD9C8115E59195"/>
          </w:pPr>
          <w:r>
            <w:rPr>
              <w:rStyle w:val="PlaceholderText"/>
            </w:rPr>
            <w:t>This is a fillable text box. Enter</w:t>
          </w:r>
          <w:r w:rsidRPr="003F50CB">
            <w:rPr>
              <w:rStyle w:val="PlaceholderText"/>
            </w:rPr>
            <w:t xml:space="preserve"> why your business supports and/or competes with your </w:t>
          </w:r>
          <w:r>
            <w:rPr>
              <w:rStyle w:val="PlaceholderText"/>
            </w:rPr>
            <w:t>v</w:t>
          </w:r>
          <w:r w:rsidRPr="003F50CB">
            <w:rPr>
              <w:rStyle w:val="PlaceholderText"/>
            </w:rPr>
            <w:t>alues</w:t>
          </w:r>
          <w:r>
            <w:rPr>
              <w:rStyle w:val="PlaceholderText"/>
            </w:rPr>
            <w:t xml:space="preserve"> around being physically active.</w:t>
          </w:r>
        </w:p>
      </w:docPartBody>
    </w:docPart>
    <w:docPart>
      <w:docPartPr>
        <w:name w:val="970E5A2F472E404CB94DE9D273A30287"/>
        <w:category>
          <w:name w:val="General"/>
          <w:gallery w:val="placeholder"/>
        </w:category>
        <w:types>
          <w:type w:val="bbPlcHdr"/>
        </w:types>
        <w:behaviors>
          <w:behavior w:val="content"/>
        </w:behaviors>
        <w:guid w:val="{6A319D46-7D61-4A30-BDFA-375DB3F601BF}"/>
      </w:docPartPr>
      <w:docPartBody>
        <w:p w:rsidR="00B63ED8" w:rsidRDefault="00B333E5" w:rsidP="00B333E5">
          <w:pPr>
            <w:pStyle w:val="970E5A2F472E404CB94DE9D273A302875"/>
          </w:pPr>
          <w:r>
            <w:rPr>
              <w:rStyle w:val="PlaceholderText"/>
            </w:rPr>
            <w:t>This is a fillable text box. Enter</w:t>
          </w:r>
          <w:r w:rsidRPr="003F50CB">
            <w:rPr>
              <w:rStyle w:val="PlaceholderText"/>
            </w:rPr>
            <w:t xml:space="preserve"> </w:t>
          </w:r>
          <w:r w:rsidRPr="0076642B">
            <w:rPr>
              <w:rStyle w:val="PlaceholderText"/>
            </w:rPr>
            <w:t xml:space="preserve">why your business supports and/or competes with your values around being </w:t>
          </w:r>
          <w:r>
            <w:rPr>
              <w:rStyle w:val="PlaceholderText"/>
            </w:rPr>
            <w:t>social</w:t>
          </w:r>
          <w:r w:rsidRPr="0076642B">
            <w:rPr>
              <w:rStyle w:val="PlaceholderText"/>
            </w:rPr>
            <w:t>.</w:t>
          </w:r>
        </w:p>
      </w:docPartBody>
    </w:docPart>
    <w:docPart>
      <w:docPartPr>
        <w:name w:val="2E1AEF2F3F2D424E8FF8BCB78CC4477E"/>
        <w:category>
          <w:name w:val="General"/>
          <w:gallery w:val="placeholder"/>
        </w:category>
        <w:types>
          <w:type w:val="bbPlcHdr"/>
        </w:types>
        <w:behaviors>
          <w:behavior w:val="content"/>
        </w:behaviors>
        <w:guid w:val="{A892DF80-4935-4259-ADFE-4A8EFD1BE2BC}"/>
      </w:docPartPr>
      <w:docPartBody>
        <w:p w:rsidR="00B63ED8" w:rsidRDefault="00B333E5" w:rsidP="00B333E5">
          <w:pPr>
            <w:pStyle w:val="2E1AEF2F3F2D424E8FF8BCB78CC4477E5"/>
          </w:pPr>
          <w:r>
            <w:rPr>
              <w:rStyle w:val="PlaceholderText"/>
            </w:rPr>
            <w:t>This is a fillable text box. Enter</w:t>
          </w:r>
          <w:r w:rsidRPr="003F50CB">
            <w:rPr>
              <w:rStyle w:val="PlaceholderText"/>
            </w:rPr>
            <w:t xml:space="preserve"> </w:t>
          </w:r>
          <w:r w:rsidRPr="0076642B">
            <w:rPr>
              <w:rStyle w:val="PlaceholderText"/>
            </w:rPr>
            <w:t xml:space="preserve">why your business supports and/or competes with your values around </w:t>
          </w:r>
          <w:r>
            <w:rPr>
              <w:rStyle w:val="PlaceholderText"/>
            </w:rPr>
            <w:t>community</w:t>
          </w:r>
          <w:r w:rsidRPr="0076642B">
            <w:rPr>
              <w:rStyle w:val="PlaceholderText"/>
            </w:rPr>
            <w:t>.</w:t>
          </w:r>
        </w:p>
      </w:docPartBody>
    </w:docPart>
    <w:docPart>
      <w:docPartPr>
        <w:name w:val="51B39D7E381B49189C34367CEE8D215F"/>
        <w:category>
          <w:name w:val="General"/>
          <w:gallery w:val="placeholder"/>
        </w:category>
        <w:types>
          <w:type w:val="bbPlcHdr"/>
        </w:types>
        <w:behaviors>
          <w:behavior w:val="content"/>
        </w:behaviors>
        <w:guid w:val="{8F8552DC-7094-4A01-BD76-4C7A766335AA}"/>
      </w:docPartPr>
      <w:docPartBody>
        <w:p w:rsidR="00B63ED8" w:rsidRDefault="00B333E5" w:rsidP="00B333E5">
          <w:pPr>
            <w:pStyle w:val="51B39D7E381B49189C34367CEE8D215F5"/>
          </w:pPr>
          <w:r>
            <w:rPr>
              <w:rStyle w:val="PlaceholderText"/>
            </w:rPr>
            <w:t>This is a fillable text box. Enter</w:t>
          </w:r>
          <w:r w:rsidRPr="003F50CB">
            <w:rPr>
              <w:rStyle w:val="PlaceholderText"/>
            </w:rPr>
            <w:t xml:space="preserve"> </w:t>
          </w:r>
          <w:r w:rsidRPr="0076642B">
            <w:rPr>
              <w:rStyle w:val="PlaceholderText"/>
            </w:rPr>
            <w:t xml:space="preserve">why your business supports and/or competes with your values around </w:t>
          </w:r>
          <w:r>
            <w:rPr>
              <w:rStyle w:val="PlaceholderText"/>
            </w:rPr>
            <w:t>spirituality/religion</w:t>
          </w:r>
          <w:r w:rsidRPr="0076642B">
            <w:rPr>
              <w:rStyle w:val="PlaceholderText"/>
            </w:rPr>
            <w:t>.</w:t>
          </w:r>
        </w:p>
      </w:docPartBody>
    </w:docPart>
    <w:docPart>
      <w:docPartPr>
        <w:name w:val="D481131DA98647EC8AB4C4D2259A3DAD"/>
        <w:category>
          <w:name w:val="General"/>
          <w:gallery w:val="placeholder"/>
        </w:category>
        <w:types>
          <w:type w:val="bbPlcHdr"/>
        </w:types>
        <w:behaviors>
          <w:behavior w:val="content"/>
        </w:behaviors>
        <w:guid w:val="{1314D2CD-97C6-459C-8DF7-ACF5A8FA2D0D}"/>
      </w:docPartPr>
      <w:docPartBody>
        <w:p w:rsidR="00B63ED8" w:rsidRDefault="00B333E5" w:rsidP="00B333E5">
          <w:pPr>
            <w:pStyle w:val="D481131DA98647EC8AB4C4D2259A3DAD5"/>
          </w:pPr>
          <w:r>
            <w:rPr>
              <w:rStyle w:val="PlaceholderText"/>
            </w:rPr>
            <w:t>This is a fillable text box. Enter</w:t>
          </w:r>
          <w:r w:rsidRPr="003F50CB">
            <w:rPr>
              <w:rStyle w:val="PlaceholderText"/>
            </w:rPr>
            <w:t xml:space="preserve"> </w:t>
          </w:r>
          <w:r w:rsidRPr="0076642B">
            <w:rPr>
              <w:rStyle w:val="PlaceholderText"/>
            </w:rPr>
            <w:t xml:space="preserve">why your business supports and/or competes with your values around </w:t>
          </w:r>
          <w:r>
            <w:rPr>
              <w:rStyle w:val="PlaceholderText"/>
            </w:rPr>
            <w:t>learning</w:t>
          </w:r>
          <w:r w:rsidRPr="0076642B">
            <w:rPr>
              <w:rStyle w:val="PlaceholderText"/>
            </w:rPr>
            <w:t>.</w:t>
          </w:r>
        </w:p>
      </w:docPartBody>
    </w:docPart>
    <w:docPart>
      <w:docPartPr>
        <w:name w:val="C0D9E35F7EE2424DB01C7D75F1D9910A"/>
        <w:category>
          <w:name w:val="General"/>
          <w:gallery w:val="placeholder"/>
        </w:category>
        <w:types>
          <w:type w:val="bbPlcHdr"/>
        </w:types>
        <w:behaviors>
          <w:behavior w:val="content"/>
        </w:behaviors>
        <w:guid w:val="{43470A31-1723-426C-8672-A06E9B0EF606}"/>
      </w:docPartPr>
      <w:docPartBody>
        <w:p w:rsidR="003D60A6" w:rsidRDefault="00B63ED8">
          <w:pPr>
            <w:pStyle w:val="C0D9E35F7EE2424DB01C7D75F1D9910A"/>
          </w:pPr>
          <w:r w:rsidRPr="006A00E7">
            <w:rPr>
              <w:rStyle w:val="PlaceholderText"/>
            </w:rPr>
            <w:t>Choose an item.</w:t>
          </w:r>
        </w:p>
      </w:docPartBody>
    </w:docPart>
    <w:docPart>
      <w:docPartPr>
        <w:name w:val="9E41E334A2624C38A958C3FC29A154BF"/>
        <w:category>
          <w:name w:val="General"/>
          <w:gallery w:val="placeholder"/>
        </w:category>
        <w:types>
          <w:type w:val="bbPlcHdr"/>
        </w:types>
        <w:behaviors>
          <w:behavior w:val="content"/>
        </w:behaviors>
        <w:guid w:val="{8128327F-A68F-4260-A54B-34E0A95F3DF6}"/>
      </w:docPartPr>
      <w:docPartBody>
        <w:p w:rsidR="003D60A6" w:rsidRDefault="00E50B31" w:rsidP="00E50B31">
          <w:pPr>
            <w:pStyle w:val="9E41E334A2624C38A958C3FC29A154BF"/>
          </w:pPr>
          <w:r w:rsidRPr="006A00E7">
            <w:rPr>
              <w:rStyle w:val="PlaceholderText"/>
            </w:rPr>
            <w:t>Choose an item.</w:t>
          </w:r>
        </w:p>
      </w:docPartBody>
    </w:docPart>
    <w:docPart>
      <w:docPartPr>
        <w:name w:val="45F6C9F722B44071B9FEBBCD14137FB9"/>
        <w:category>
          <w:name w:val="General"/>
          <w:gallery w:val="placeholder"/>
        </w:category>
        <w:types>
          <w:type w:val="bbPlcHdr"/>
        </w:types>
        <w:behaviors>
          <w:behavior w:val="content"/>
        </w:behaviors>
        <w:guid w:val="{B2247BCA-1D84-4F3F-9A59-F67360414A6F}"/>
      </w:docPartPr>
      <w:docPartBody>
        <w:p w:rsidR="003D60A6" w:rsidRDefault="00E50B31" w:rsidP="00E50B31">
          <w:pPr>
            <w:pStyle w:val="45F6C9F722B44071B9FEBBCD14137FB9"/>
          </w:pPr>
          <w:r w:rsidRPr="006A00E7">
            <w:rPr>
              <w:rStyle w:val="PlaceholderText"/>
            </w:rPr>
            <w:t>Choose an item.</w:t>
          </w:r>
        </w:p>
      </w:docPartBody>
    </w:docPart>
    <w:docPart>
      <w:docPartPr>
        <w:name w:val="2E739CF0AA5644F0AA5B1225CFB187E6"/>
        <w:category>
          <w:name w:val="General"/>
          <w:gallery w:val="placeholder"/>
        </w:category>
        <w:types>
          <w:type w:val="bbPlcHdr"/>
        </w:types>
        <w:behaviors>
          <w:behavior w:val="content"/>
        </w:behaviors>
        <w:guid w:val="{ADD31ACC-0A95-4124-A704-CDB9ECEE382C}"/>
      </w:docPartPr>
      <w:docPartBody>
        <w:p w:rsidR="003D60A6" w:rsidRDefault="00E50B31" w:rsidP="00E50B31">
          <w:pPr>
            <w:pStyle w:val="2E739CF0AA5644F0AA5B1225CFB187E6"/>
          </w:pPr>
          <w:r w:rsidRPr="006A00E7">
            <w:rPr>
              <w:rStyle w:val="PlaceholderText"/>
            </w:rPr>
            <w:t>Choose an item.</w:t>
          </w:r>
        </w:p>
      </w:docPartBody>
    </w:docPart>
    <w:docPart>
      <w:docPartPr>
        <w:name w:val="776EDA314A9F4897B15641A90BC670F8"/>
        <w:category>
          <w:name w:val="General"/>
          <w:gallery w:val="placeholder"/>
        </w:category>
        <w:types>
          <w:type w:val="bbPlcHdr"/>
        </w:types>
        <w:behaviors>
          <w:behavior w:val="content"/>
        </w:behaviors>
        <w:guid w:val="{D33A3A07-D2BD-4663-8CB7-171ADBE9044D}"/>
      </w:docPartPr>
      <w:docPartBody>
        <w:p w:rsidR="003D60A6" w:rsidRDefault="00E50B31" w:rsidP="00E50B31">
          <w:pPr>
            <w:pStyle w:val="776EDA314A9F4897B15641A90BC670F8"/>
          </w:pPr>
          <w:r w:rsidRPr="006A00E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094"/>
    <w:rsid w:val="003C68E8"/>
    <w:rsid w:val="003D60A6"/>
    <w:rsid w:val="00456A22"/>
    <w:rsid w:val="004F3418"/>
    <w:rsid w:val="00581287"/>
    <w:rsid w:val="00635D9A"/>
    <w:rsid w:val="006C76AF"/>
    <w:rsid w:val="006E7299"/>
    <w:rsid w:val="007B19E1"/>
    <w:rsid w:val="00991094"/>
    <w:rsid w:val="009C4EE8"/>
    <w:rsid w:val="00A42302"/>
    <w:rsid w:val="00A66E8C"/>
    <w:rsid w:val="00AF46BE"/>
    <w:rsid w:val="00B16720"/>
    <w:rsid w:val="00B333E5"/>
    <w:rsid w:val="00B63ED8"/>
    <w:rsid w:val="00BB2C0D"/>
    <w:rsid w:val="00C53B76"/>
    <w:rsid w:val="00C77F74"/>
    <w:rsid w:val="00CC7ED9"/>
    <w:rsid w:val="00D133FD"/>
    <w:rsid w:val="00D34245"/>
    <w:rsid w:val="00E4118C"/>
    <w:rsid w:val="00E46CB3"/>
    <w:rsid w:val="00E50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33E5"/>
    <w:rPr>
      <w:color w:val="666666"/>
    </w:rPr>
  </w:style>
  <w:style w:type="paragraph" w:customStyle="1" w:styleId="A91C761CCEF44FEBB1FEF1CDE1F65E67">
    <w:name w:val="A91C761CCEF44FEBB1FEF1CDE1F65E67"/>
    <w:rsid w:val="00991094"/>
  </w:style>
  <w:style w:type="paragraph" w:customStyle="1" w:styleId="C0D9E35F7EE2424DB01C7D75F1D9910A">
    <w:name w:val="C0D9E35F7EE2424DB01C7D75F1D9910A"/>
  </w:style>
  <w:style w:type="paragraph" w:customStyle="1" w:styleId="9E41E334A2624C38A958C3FC29A154BF">
    <w:name w:val="9E41E334A2624C38A958C3FC29A154BF"/>
    <w:rsid w:val="00E50B31"/>
  </w:style>
  <w:style w:type="paragraph" w:customStyle="1" w:styleId="45F6C9F722B44071B9FEBBCD14137FB9">
    <w:name w:val="45F6C9F722B44071B9FEBBCD14137FB9"/>
    <w:rsid w:val="00E50B31"/>
  </w:style>
  <w:style w:type="paragraph" w:customStyle="1" w:styleId="2E739CF0AA5644F0AA5B1225CFB187E6">
    <w:name w:val="2E739CF0AA5644F0AA5B1225CFB187E6"/>
    <w:rsid w:val="00E50B31"/>
  </w:style>
  <w:style w:type="paragraph" w:customStyle="1" w:styleId="776EDA314A9F4897B15641A90BC670F8">
    <w:name w:val="776EDA314A9F4897B15641A90BC670F8"/>
    <w:rsid w:val="00E50B31"/>
  </w:style>
  <w:style w:type="paragraph" w:customStyle="1" w:styleId="D24CEA81255C40D49C83C56DA6B4FEA68">
    <w:name w:val="D24CEA81255C40D49C83C56DA6B4FEA68"/>
    <w:rsid w:val="00E50B31"/>
    <w:pPr>
      <w:spacing w:before="120" w:after="120" w:line="276" w:lineRule="auto"/>
    </w:pPr>
    <w:rPr>
      <w:rFonts w:ascii="Arial" w:hAnsi="Arial"/>
      <w:kern w:val="0"/>
      <w:szCs w:val="22"/>
      <w14:ligatures w14:val="none"/>
    </w:rPr>
  </w:style>
  <w:style w:type="paragraph" w:customStyle="1" w:styleId="9D477989A8D7458ABAE46A6832D5EB558">
    <w:name w:val="9D477989A8D7458ABAE46A6832D5EB558"/>
    <w:rsid w:val="00E50B31"/>
    <w:pPr>
      <w:spacing w:before="120" w:after="120" w:line="276" w:lineRule="auto"/>
    </w:pPr>
    <w:rPr>
      <w:rFonts w:ascii="Arial" w:hAnsi="Arial"/>
      <w:kern w:val="0"/>
      <w:szCs w:val="22"/>
      <w14:ligatures w14:val="none"/>
    </w:rPr>
  </w:style>
  <w:style w:type="paragraph" w:customStyle="1" w:styleId="2A13D34C37AD4265A3F843129B2681488">
    <w:name w:val="2A13D34C37AD4265A3F843129B2681488"/>
    <w:rsid w:val="00E50B31"/>
    <w:pPr>
      <w:spacing w:before="120" w:after="120" w:line="276" w:lineRule="auto"/>
    </w:pPr>
    <w:rPr>
      <w:rFonts w:ascii="Arial" w:hAnsi="Arial"/>
      <w:kern w:val="0"/>
      <w:szCs w:val="22"/>
      <w14:ligatures w14:val="none"/>
    </w:rPr>
  </w:style>
  <w:style w:type="paragraph" w:customStyle="1" w:styleId="50987D3C04D3461691FFA071FABFBD9B8">
    <w:name w:val="50987D3C04D3461691FFA071FABFBD9B8"/>
    <w:rsid w:val="00E50B31"/>
    <w:pPr>
      <w:spacing w:before="120" w:after="120" w:line="276" w:lineRule="auto"/>
    </w:pPr>
    <w:rPr>
      <w:rFonts w:ascii="Arial" w:hAnsi="Arial"/>
      <w:kern w:val="0"/>
      <w:szCs w:val="22"/>
      <w14:ligatures w14:val="none"/>
    </w:rPr>
  </w:style>
  <w:style w:type="paragraph" w:customStyle="1" w:styleId="8CA7F32800464A3889AFB59CC40E57F68">
    <w:name w:val="8CA7F32800464A3889AFB59CC40E57F68"/>
    <w:rsid w:val="00E50B31"/>
    <w:pPr>
      <w:spacing w:before="120" w:after="120" w:line="276" w:lineRule="auto"/>
    </w:pPr>
    <w:rPr>
      <w:rFonts w:ascii="Arial" w:hAnsi="Arial"/>
      <w:kern w:val="0"/>
      <w:szCs w:val="22"/>
      <w14:ligatures w14:val="none"/>
    </w:rPr>
  </w:style>
  <w:style w:type="paragraph" w:customStyle="1" w:styleId="46B219A09D9641C49C7AD9C8115E59198">
    <w:name w:val="46B219A09D9641C49C7AD9C8115E59198"/>
    <w:rsid w:val="00E50B31"/>
    <w:pPr>
      <w:spacing w:before="120" w:after="120" w:line="276" w:lineRule="auto"/>
    </w:pPr>
    <w:rPr>
      <w:rFonts w:ascii="Arial" w:hAnsi="Arial"/>
      <w:kern w:val="0"/>
      <w:szCs w:val="22"/>
      <w14:ligatures w14:val="none"/>
    </w:rPr>
  </w:style>
  <w:style w:type="paragraph" w:customStyle="1" w:styleId="970E5A2F472E404CB94DE9D273A302878">
    <w:name w:val="970E5A2F472E404CB94DE9D273A302878"/>
    <w:rsid w:val="00E50B31"/>
    <w:pPr>
      <w:spacing w:before="120" w:after="120" w:line="276" w:lineRule="auto"/>
    </w:pPr>
    <w:rPr>
      <w:rFonts w:ascii="Arial" w:hAnsi="Arial"/>
      <w:kern w:val="0"/>
      <w:szCs w:val="22"/>
      <w14:ligatures w14:val="none"/>
    </w:rPr>
  </w:style>
  <w:style w:type="paragraph" w:customStyle="1" w:styleId="2E1AEF2F3F2D424E8FF8BCB78CC4477E8">
    <w:name w:val="2E1AEF2F3F2D424E8FF8BCB78CC4477E8"/>
    <w:rsid w:val="00E50B31"/>
    <w:pPr>
      <w:spacing w:before="120" w:after="120" w:line="276" w:lineRule="auto"/>
    </w:pPr>
    <w:rPr>
      <w:rFonts w:ascii="Arial" w:hAnsi="Arial"/>
      <w:kern w:val="0"/>
      <w:szCs w:val="22"/>
      <w14:ligatures w14:val="none"/>
    </w:rPr>
  </w:style>
  <w:style w:type="paragraph" w:customStyle="1" w:styleId="51B39D7E381B49189C34367CEE8D215F8">
    <w:name w:val="51B39D7E381B49189C34367CEE8D215F8"/>
    <w:rsid w:val="00E50B31"/>
    <w:pPr>
      <w:spacing w:before="120" w:after="120" w:line="276" w:lineRule="auto"/>
    </w:pPr>
    <w:rPr>
      <w:rFonts w:ascii="Arial" w:hAnsi="Arial"/>
      <w:kern w:val="0"/>
      <w:szCs w:val="22"/>
      <w14:ligatures w14:val="none"/>
    </w:rPr>
  </w:style>
  <w:style w:type="paragraph" w:customStyle="1" w:styleId="D481131DA98647EC8AB4C4D2259A3DAD8">
    <w:name w:val="D481131DA98647EC8AB4C4D2259A3DAD8"/>
    <w:rsid w:val="00E50B31"/>
    <w:pPr>
      <w:spacing w:before="120" w:after="120" w:line="276" w:lineRule="auto"/>
    </w:pPr>
    <w:rPr>
      <w:rFonts w:ascii="Arial" w:hAnsi="Arial"/>
      <w:kern w:val="0"/>
      <w:szCs w:val="22"/>
      <w14:ligatures w14:val="none"/>
    </w:rPr>
  </w:style>
  <w:style w:type="paragraph" w:customStyle="1" w:styleId="D24CEA81255C40D49C83C56DA6B4FEA6">
    <w:name w:val="D24CEA81255C40D49C83C56DA6B4FEA6"/>
    <w:rsid w:val="00B333E5"/>
    <w:pPr>
      <w:spacing w:before="120" w:after="120" w:line="276" w:lineRule="auto"/>
    </w:pPr>
    <w:rPr>
      <w:rFonts w:ascii="Arial" w:hAnsi="Arial"/>
      <w:kern w:val="0"/>
      <w:szCs w:val="22"/>
      <w14:ligatures w14:val="none"/>
    </w:rPr>
  </w:style>
  <w:style w:type="paragraph" w:customStyle="1" w:styleId="9D477989A8D7458ABAE46A6832D5EB55">
    <w:name w:val="9D477989A8D7458ABAE46A6832D5EB55"/>
    <w:rsid w:val="00B333E5"/>
    <w:pPr>
      <w:spacing w:before="120" w:after="120" w:line="276" w:lineRule="auto"/>
    </w:pPr>
    <w:rPr>
      <w:rFonts w:ascii="Arial" w:hAnsi="Arial"/>
      <w:kern w:val="0"/>
      <w:szCs w:val="22"/>
      <w14:ligatures w14:val="none"/>
    </w:rPr>
  </w:style>
  <w:style w:type="paragraph" w:customStyle="1" w:styleId="2A13D34C37AD4265A3F843129B268148">
    <w:name w:val="2A13D34C37AD4265A3F843129B268148"/>
    <w:rsid w:val="00B333E5"/>
    <w:pPr>
      <w:spacing w:before="120" w:after="120" w:line="276" w:lineRule="auto"/>
    </w:pPr>
    <w:rPr>
      <w:rFonts w:ascii="Arial" w:hAnsi="Arial"/>
      <w:kern w:val="0"/>
      <w:szCs w:val="22"/>
      <w14:ligatures w14:val="none"/>
    </w:rPr>
  </w:style>
  <w:style w:type="paragraph" w:customStyle="1" w:styleId="50987D3C04D3461691FFA071FABFBD9B">
    <w:name w:val="50987D3C04D3461691FFA071FABFBD9B"/>
    <w:rsid w:val="00B333E5"/>
    <w:pPr>
      <w:spacing w:before="120" w:after="120" w:line="276" w:lineRule="auto"/>
    </w:pPr>
    <w:rPr>
      <w:rFonts w:ascii="Arial" w:hAnsi="Arial"/>
      <w:kern w:val="0"/>
      <w:szCs w:val="22"/>
      <w14:ligatures w14:val="none"/>
    </w:rPr>
  </w:style>
  <w:style w:type="paragraph" w:customStyle="1" w:styleId="8CA7F32800464A3889AFB59CC40E57F6">
    <w:name w:val="8CA7F32800464A3889AFB59CC40E57F6"/>
    <w:rsid w:val="00B333E5"/>
    <w:pPr>
      <w:spacing w:before="120" w:after="120" w:line="276" w:lineRule="auto"/>
    </w:pPr>
    <w:rPr>
      <w:rFonts w:ascii="Arial" w:hAnsi="Arial"/>
      <w:kern w:val="0"/>
      <w:szCs w:val="22"/>
      <w14:ligatures w14:val="none"/>
    </w:rPr>
  </w:style>
  <w:style w:type="paragraph" w:customStyle="1" w:styleId="46B219A09D9641C49C7AD9C8115E5919">
    <w:name w:val="46B219A09D9641C49C7AD9C8115E5919"/>
    <w:rsid w:val="00B333E5"/>
    <w:pPr>
      <w:spacing w:before="120" w:after="120" w:line="276" w:lineRule="auto"/>
    </w:pPr>
    <w:rPr>
      <w:rFonts w:ascii="Arial" w:hAnsi="Arial"/>
      <w:kern w:val="0"/>
      <w:szCs w:val="22"/>
      <w14:ligatures w14:val="none"/>
    </w:rPr>
  </w:style>
  <w:style w:type="paragraph" w:customStyle="1" w:styleId="970E5A2F472E404CB94DE9D273A30287">
    <w:name w:val="970E5A2F472E404CB94DE9D273A30287"/>
    <w:rsid w:val="00B333E5"/>
    <w:pPr>
      <w:spacing w:before="120" w:after="120" w:line="276" w:lineRule="auto"/>
    </w:pPr>
    <w:rPr>
      <w:rFonts w:ascii="Arial" w:hAnsi="Arial"/>
      <w:kern w:val="0"/>
      <w:szCs w:val="22"/>
      <w14:ligatures w14:val="none"/>
    </w:rPr>
  </w:style>
  <w:style w:type="paragraph" w:customStyle="1" w:styleId="2E1AEF2F3F2D424E8FF8BCB78CC4477E">
    <w:name w:val="2E1AEF2F3F2D424E8FF8BCB78CC4477E"/>
    <w:rsid w:val="00B333E5"/>
    <w:pPr>
      <w:spacing w:before="120" w:after="120" w:line="276" w:lineRule="auto"/>
    </w:pPr>
    <w:rPr>
      <w:rFonts w:ascii="Arial" w:hAnsi="Arial"/>
      <w:kern w:val="0"/>
      <w:szCs w:val="22"/>
      <w14:ligatures w14:val="none"/>
    </w:rPr>
  </w:style>
  <w:style w:type="paragraph" w:customStyle="1" w:styleId="51B39D7E381B49189C34367CEE8D215F">
    <w:name w:val="51B39D7E381B49189C34367CEE8D215F"/>
    <w:rsid w:val="00B333E5"/>
    <w:pPr>
      <w:spacing w:before="120" w:after="120" w:line="276" w:lineRule="auto"/>
    </w:pPr>
    <w:rPr>
      <w:rFonts w:ascii="Arial" w:hAnsi="Arial"/>
      <w:kern w:val="0"/>
      <w:szCs w:val="22"/>
      <w14:ligatures w14:val="none"/>
    </w:rPr>
  </w:style>
  <w:style w:type="paragraph" w:customStyle="1" w:styleId="D481131DA98647EC8AB4C4D2259A3DAD">
    <w:name w:val="D481131DA98647EC8AB4C4D2259A3DAD"/>
    <w:rsid w:val="00B333E5"/>
    <w:pPr>
      <w:spacing w:before="120" w:after="120" w:line="276" w:lineRule="auto"/>
    </w:pPr>
    <w:rPr>
      <w:rFonts w:ascii="Arial" w:hAnsi="Arial"/>
      <w:kern w:val="0"/>
      <w:szCs w:val="22"/>
      <w14:ligatures w14:val="none"/>
    </w:rPr>
  </w:style>
  <w:style w:type="paragraph" w:customStyle="1" w:styleId="D24CEA81255C40D49C83C56DA6B4FEA61">
    <w:name w:val="D24CEA81255C40D49C83C56DA6B4FEA61"/>
    <w:rsid w:val="00B333E5"/>
    <w:pPr>
      <w:spacing w:before="120" w:after="120" w:line="276" w:lineRule="auto"/>
    </w:pPr>
    <w:rPr>
      <w:rFonts w:ascii="Arial" w:hAnsi="Arial"/>
      <w:kern w:val="0"/>
      <w:szCs w:val="22"/>
      <w14:ligatures w14:val="none"/>
    </w:rPr>
  </w:style>
  <w:style w:type="paragraph" w:customStyle="1" w:styleId="9D477989A8D7458ABAE46A6832D5EB551">
    <w:name w:val="9D477989A8D7458ABAE46A6832D5EB551"/>
    <w:rsid w:val="00B333E5"/>
    <w:pPr>
      <w:spacing w:before="120" w:after="120" w:line="276" w:lineRule="auto"/>
    </w:pPr>
    <w:rPr>
      <w:rFonts w:ascii="Arial" w:hAnsi="Arial"/>
      <w:kern w:val="0"/>
      <w:szCs w:val="22"/>
      <w14:ligatures w14:val="none"/>
    </w:rPr>
  </w:style>
  <w:style w:type="paragraph" w:customStyle="1" w:styleId="2A13D34C37AD4265A3F843129B2681481">
    <w:name w:val="2A13D34C37AD4265A3F843129B2681481"/>
    <w:rsid w:val="00B333E5"/>
    <w:pPr>
      <w:spacing w:before="120" w:after="120" w:line="276" w:lineRule="auto"/>
    </w:pPr>
    <w:rPr>
      <w:rFonts w:ascii="Arial" w:hAnsi="Arial"/>
      <w:kern w:val="0"/>
      <w:szCs w:val="22"/>
      <w14:ligatures w14:val="none"/>
    </w:rPr>
  </w:style>
  <w:style w:type="paragraph" w:customStyle="1" w:styleId="50987D3C04D3461691FFA071FABFBD9B1">
    <w:name w:val="50987D3C04D3461691FFA071FABFBD9B1"/>
    <w:rsid w:val="00B333E5"/>
    <w:pPr>
      <w:spacing w:before="120" w:after="120" w:line="276" w:lineRule="auto"/>
    </w:pPr>
    <w:rPr>
      <w:rFonts w:ascii="Arial" w:hAnsi="Arial"/>
      <w:kern w:val="0"/>
      <w:szCs w:val="22"/>
      <w14:ligatures w14:val="none"/>
    </w:rPr>
  </w:style>
  <w:style w:type="paragraph" w:customStyle="1" w:styleId="8CA7F32800464A3889AFB59CC40E57F61">
    <w:name w:val="8CA7F32800464A3889AFB59CC40E57F61"/>
    <w:rsid w:val="00B333E5"/>
    <w:pPr>
      <w:spacing w:before="120" w:after="120" w:line="276" w:lineRule="auto"/>
    </w:pPr>
    <w:rPr>
      <w:rFonts w:ascii="Arial" w:hAnsi="Arial"/>
      <w:kern w:val="0"/>
      <w:szCs w:val="22"/>
      <w14:ligatures w14:val="none"/>
    </w:rPr>
  </w:style>
  <w:style w:type="paragraph" w:customStyle="1" w:styleId="46B219A09D9641C49C7AD9C8115E59191">
    <w:name w:val="46B219A09D9641C49C7AD9C8115E59191"/>
    <w:rsid w:val="00B333E5"/>
    <w:pPr>
      <w:spacing w:before="120" w:after="120" w:line="276" w:lineRule="auto"/>
    </w:pPr>
    <w:rPr>
      <w:rFonts w:ascii="Arial" w:hAnsi="Arial"/>
      <w:kern w:val="0"/>
      <w:szCs w:val="22"/>
      <w14:ligatures w14:val="none"/>
    </w:rPr>
  </w:style>
  <w:style w:type="paragraph" w:customStyle="1" w:styleId="970E5A2F472E404CB94DE9D273A302871">
    <w:name w:val="970E5A2F472E404CB94DE9D273A302871"/>
    <w:rsid w:val="00B333E5"/>
    <w:pPr>
      <w:spacing w:before="120" w:after="120" w:line="276" w:lineRule="auto"/>
    </w:pPr>
    <w:rPr>
      <w:rFonts w:ascii="Arial" w:hAnsi="Arial"/>
      <w:kern w:val="0"/>
      <w:szCs w:val="22"/>
      <w14:ligatures w14:val="none"/>
    </w:rPr>
  </w:style>
  <w:style w:type="paragraph" w:customStyle="1" w:styleId="2E1AEF2F3F2D424E8FF8BCB78CC4477E1">
    <w:name w:val="2E1AEF2F3F2D424E8FF8BCB78CC4477E1"/>
    <w:rsid w:val="00B333E5"/>
    <w:pPr>
      <w:spacing w:before="120" w:after="120" w:line="276" w:lineRule="auto"/>
    </w:pPr>
    <w:rPr>
      <w:rFonts w:ascii="Arial" w:hAnsi="Arial"/>
      <w:kern w:val="0"/>
      <w:szCs w:val="22"/>
      <w14:ligatures w14:val="none"/>
    </w:rPr>
  </w:style>
  <w:style w:type="paragraph" w:customStyle="1" w:styleId="51B39D7E381B49189C34367CEE8D215F1">
    <w:name w:val="51B39D7E381B49189C34367CEE8D215F1"/>
    <w:rsid w:val="00B333E5"/>
    <w:pPr>
      <w:spacing w:before="120" w:after="120" w:line="276" w:lineRule="auto"/>
    </w:pPr>
    <w:rPr>
      <w:rFonts w:ascii="Arial" w:hAnsi="Arial"/>
      <w:kern w:val="0"/>
      <w:szCs w:val="22"/>
      <w14:ligatures w14:val="none"/>
    </w:rPr>
  </w:style>
  <w:style w:type="paragraph" w:customStyle="1" w:styleId="D481131DA98647EC8AB4C4D2259A3DAD1">
    <w:name w:val="D481131DA98647EC8AB4C4D2259A3DAD1"/>
    <w:rsid w:val="00B333E5"/>
    <w:pPr>
      <w:spacing w:before="120" w:after="120" w:line="276" w:lineRule="auto"/>
    </w:pPr>
    <w:rPr>
      <w:rFonts w:ascii="Arial" w:hAnsi="Arial"/>
      <w:kern w:val="0"/>
      <w:szCs w:val="22"/>
      <w14:ligatures w14:val="none"/>
    </w:rPr>
  </w:style>
  <w:style w:type="paragraph" w:customStyle="1" w:styleId="D24CEA81255C40D49C83C56DA6B4FEA62">
    <w:name w:val="D24CEA81255C40D49C83C56DA6B4FEA62"/>
    <w:rsid w:val="00B333E5"/>
    <w:pPr>
      <w:spacing w:before="120" w:after="120" w:line="276" w:lineRule="auto"/>
    </w:pPr>
    <w:rPr>
      <w:rFonts w:ascii="Arial" w:hAnsi="Arial"/>
      <w:kern w:val="0"/>
      <w:szCs w:val="22"/>
      <w14:ligatures w14:val="none"/>
    </w:rPr>
  </w:style>
  <w:style w:type="paragraph" w:customStyle="1" w:styleId="9D477989A8D7458ABAE46A6832D5EB552">
    <w:name w:val="9D477989A8D7458ABAE46A6832D5EB552"/>
    <w:rsid w:val="00B333E5"/>
    <w:pPr>
      <w:spacing w:before="120" w:after="120" w:line="276" w:lineRule="auto"/>
    </w:pPr>
    <w:rPr>
      <w:rFonts w:ascii="Arial" w:hAnsi="Arial"/>
      <w:kern w:val="0"/>
      <w:szCs w:val="22"/>
      <w14:ligatures w14:val="none"/>
    </w:rPr>
  </w:style>
  <w:style w:type="paragraph" w:customStyle="1" w:styleId="2A13D34C37AD4265A3F843129B2681482">
    <w:name w:val="2A13D34C37AD4265A3F843129B2681482"/>
    <w:rsid w:val="00B333E5"/>
    <w:pPr>
      <w:spacing w:before="120" w:after="120" w:line="276" w:lineRule="auto"/>
    </w:pPr>
    <w:rPr>
      <w:rFonts w:ascii="Arial" w:hAnsi="Arial"/>
      <w:kern w:val="0"/>
      <w:szCs w:val="22"/>
      <w14:ligatures w14:val="none"/>
    </w:rPr>
  </w:style>
  <w:style w:type="paragraph" w:customStyle="1" w:styleId="50987D3C04D3461691FFA071FABFBD9B2">
    <w:name w:val="50987D3C04D3461691FFA071FABFBD9B2"/>
    <w:rsid w:val="00B333E5"/>
    <w:pPr>
      <w:spacing w:before="120" w:after="120" w:line="276" w:lineRule="auto"/>
    </w:pPr>
    <w:rPr>
      <w:rFonts w:ascii="Arial" w:hAnsi="Arial"/>
      <w:kern w:val="0"/>
      <w:szCs w:val="22"/>
      <w14:ligatures w14:val="none"/>
    </w:rPr>
  </w:style>
  <w:style w:type="paragraph" w:customStyle="1" w:styleId="8CA7F32800464A3889AFB59CC40E57F62">
    <w:name w:val="8CA7F32800464A3889AFB59CC40E57F62"/>
    <w:rsid w:val="00B333E5"/>
    <w:pPr>
      <w:spacing w:before="120" w:after="120" w:line="276" w:lineRule="auto"/>
    </w:pPr>
    <w:rPr>
      <w:rFonts w:ascii="Arial" w:hAnsi="Arial"/>
      <w:kern w:val="0"/>
      <w:szCs w:val="22"/>
      <w14:ligatures w14:val="none"/>
    </w:rPr>
  </w:style>
  <w:style w:type="paragraph" w:customStyle="1" w:styleId="46B219A09D9641C49C7AD9C8115E59192">
    <w:name w:val="46B219A09D9641C49C7AD9C8115E59192"/>
    <w:rsid w:val="00B333E5"/>
    <w:pPr>
      <w:spacing w:before="120" w:after="120" w:line="276" w:lineRule="auto"/>
    </w:pPr>
    <w:rPr>
      <w:rFonts w:ascii="Arial" w:hAnsi="Arial"/>
      <w:kern w:val="0"/>
      <w:szCs w:val="22"/>
      <w14:ligatures w14:val="none"/>
    </w:rPr>
  </w:style>
  <w:style w:type="paragraph" w:customStyle="1" w:styleId="970E5A2F472E404CB94DE9D273A302872">
    <w:name w:val="970E5A2F472E404CB94DE9D273A302872"/>
    <w:rsid w:val="00B333E5"/>
    <w:pPr>
      <w:spacing w:before="120" w:after="120" w:line="276" w:lineRule="auto"/>
    </w:pPr>
    <w:rPr>
      <w:rFonts w:ascii="Arial" w:hAnsi="Arial"/>
      <w:kern w:val="0"/>
      <w:szCs w:val="22"/>
      <w14:ligatures w14:val="none"/>
    </w:rPr>
  </w:style>
  <w:style w:type="paragraph" w:customStyle="1" w:styleId="2E1AEF2F3F2D424E8FF8BCB78CC4477E2">
    <w:name w:val="2E1AEF2F3F2D424E8FF8BCB78CC4477E2"/>
    <w:rsid w:val="00B333E5"/>
    <w:pPr>
      <w:spacing w:before="120" w:after="120" w:line="276" w:lineRule="auto"/>
    </w:pPr>
    <w:rPr>
      <w:rFonts w:ascii="Arial" w:hAnsi="Arial"/>
      <w:kern w:val="0"/>
      <w:szCs w:val="22"/>
      <w14:ligatures w14:val="none"/>
    </w:rPr>
  </w:style>
  <w:style w:type="paragraph" w:customStyle="1" w:styleId="51B39D7E381B49189C34367CEE8D215F2">
    <w:name w:val="51B39D7E381B49189C34367CEE8D215F2"/>
    <w:rsid w:val="00B333E5"/>
    <w:pPr>
      <w:spacing w:before="120" w:after="120" w:line="276" w:lineRule="auto"/>
    </w:pPr>
    <w:rPr>
      <w:rFonts w:ascii="Arial" w:hAnsi="Arial"/>
      <w:kern w:val="0"/>
      <w:szCs w:val="22"/>
      <w14:ligatures w14:val="none"/>
    </w:rPr>
  </w:style>
  <w:style w:type="paragraph" w:customStyle="1" w:styleId="D481131DA98647EC8AB4C4D2259A3DAD2">
    <w:name w:val="D481131DA98647EC8AB4C4D2259A3DAD2"/>
    <w:rsid w:val="00B333E5"/>
    <w:pPr>
      <w:spacing w:before="120" w:after="120" w:line="276" w:lineRule="auto"/>
    </w:pPr>
    <w:rPr>
      <w:rFonts w:ascii="Arial" w:hAnsi="Arial"/>
      <w:kern w:val="0"/>
      <w:szCs w:val="22"/>
      <w14:ligatures w14:val="none"/>
    </w:rPr>
  </w:style>
  <w:style w:type="paragraph" w:customStyle="1" w:styleId="D24CEA81255C40D49C83C56DA6B4FEA63">
    <w:name w:val="D24CEA81255C40D49C83C56DA6B4FEA63"/>
    <w:rsid w:val="00B333E5"/>
    <w:pPr>
      <w:spacing w:before="120" w:after="120" w:line="276" w:lineRule="auto"/>
    </w:pPr>
    <w:rPr>
      <w:rFonts w:ascii="Arial" w:hAnsi="Arial"/>
      <w:kern w:val="0"/>
      <w:szCs w:val="22"/>
      <w14:ligatures w14:val="none"/>
    </w:rPr>
  </w:style>
  <w:style w:type="paragraph" w:customStyle="1" w:styleId="9D477989A8D7458ABAE46A6832D5EB553">
    <w:name w:val="9D477989A8D7458ABAE46A6832D5EB553"/>
    <w:rsid w:val="00B333E5"/>
    <w:pPr>
      <w:spacing w:before="120" w:after="120" w:line="276" w:lineRule="auto"/>
    </w:pPr>
    <w:rPr>
      <w:rFonts w:ascii="Arial" w:hAnsi="Arial"/>
      <w:kern w:val="0"/>
      <w:szCs w:val="22"/>
      <w14:ligatures w14:val="none"/>
    </w:rPr>
  </w:style>
  <w:style w:type="paragraph" w:customStyle="1" w:styleId="2A13D34C37AD4265A3F843129B2681483">
    <w:name w:val="2A13D34C37AD4265A3F843129B2681483"/>
    <w:rsid w:val="00B333E5"/>
    <w:pPr>
      <w:spacing w:before="120" w:after="120" w:line="276" w:lineRule="auto"/>
    </w:pPr>
    <w:rPr>
      <w:rFonts w:ascii="Arial" w:hAnsi="Arial"/>
      <w:kern w:val="0"/>
      <w:szCs w:val="22"/>
      <w14:ligatures w14:val="none"/>
    </w:rPr>
  </w:style>
  <w:style w:type="paragraph" w:customStyle="1" w:styleId="50987D3C04D3461691FFA071FABFBD9B3">
    <w:name w:val="50987D3C04D3461691FFA071FABFBD9B3"/>
    <w:rsid w:val="00B333E5"/>
    <w:pPr>
      <w:spacing w:before="120" w:after="120" w:line="276" w:lineRule="auto"/>
    </w:pPr>
    <w:rPr>
      <w:rFonts w:ascii="Arial" w:hAnsi="Arial"/>
      <w:kern w:val="0"/>
      <w:szCs w:val="22"/>
      <w14:ligatures w14:val="none"/>
    </w:rPr>
  </w:style>
  <w:style w:type="paragraph" w:customStyle="1" w:styleId="8CA7F32800464A3889AFB59CC40E57F63">
    <w:name w:val="8CA7F32800464A3889AFB59CC40E57F63"/>
    <w:rsid w:val="00B333E5"/>
    <w:pPr>
      <w:spacing w:before="120" w:after="120" w:line="276" w:lineRule="auto"/>
    </w:pPr>
    <w:rPr>
      <w:rFonts w:ascii="Arial" w:hAnsi="Arial"/>
      <w:kern w:val="0"/>
      <w:szCs w:val="22"/>
      <w14:ligatures w14:val="none"/>
    </w:rPr>
  </w:style>
  <w:style w:type="paragraph" w:customStyle="1" w:styleId="46B219A09D9641C49C7AD9C8115E59193">
    <w:name w:val="46B219A09D9641C49C7AD9C8115E59193"/>
    <w:rsid w:val="00B333E5"/>
    <w:pPr>
      <w:spacing w:before="120" w:after="120" w:line="276" w:lineRule="auto"/>
    </w:pPr>
    <w:rPr>
      <w:rFonts w:ascii="Arial" w:hAnsi="Arial"/>
      <w:kern w:val="0"/>
      <w:szCs w:val="22"/>
      <w14:ligatures w14:val="none"/>
    </w:rPr>
  </w:style>
  <w:style w:type="paragraph" w:customStyle="1" w:styleId="970E5A2F472E404CB94DE9D273A302873">
    <w:name w:val="970E5A2F472E404CB94DE9D273A302873"/>
    <w:rsid w:val="00B333E5"/>
    <w:pPr>
      <w:spacing w:before="120" w:after="120" w:line="276" w:lineRule="auto"/>
    </w:pPr>
    <w:rPr>
      <w:rFonts w:ascii="Arial" w:hAnsi="Arial"/>
      <w:kern w:val="0"/>
      <w:szCs w:val="22"/>
      <w14:ligatures w14:val="none"/>
    </w:rPr>
  </w:style>
  <w:style w:type="paragraph" w:customStyle="1" w:styleId="2E1AEF2F3F2D424E8FF8BCB78CC4477E3">
    <w:name w:val="2E1AEF2F3F2D424E8FF8BCB78CC4477E3"/>
    <w:rsid w:val="00B333E5"/>
    <w:pPr>
      <w:spacing w:before="120" w:after="120" w:line="276" w:lineRule="auto"/>
    </w:pPr>
    <w:rPr>
      <w:rFonts w:ascii="Arial" w:hAnsi="Arial"/>
      <w:kern w:val="0"/>
      <w:szCs w:val="22"/>
      <w14:ligatures w14:val="none"/>
    </w:rPr>
  </w:style>
  <w:style w:type="paragraph" w:customStyle="1" w:styleId="51B39D7E381B49189C34367CEE8D215F3">
    <w:name w:val="51B39D7E381B49189C34367CEE8D215F3"/>
    <w:rsid w:val="00B333E5"/>
    <w:pPr>
      <w:spacing w:before="120" w:after="120" w:line="276" w:lineRule="auto"/>
    </w:pPr>
    <w:rPr>
      <w:rFonts w:ascii="Arial" w:hAnsi="Arial"/>
      <w:kern w:val="0"/>
      <w:szCs w:val="22"/>
      <w14:ligatures w14:val="none"/>
    </w:rPr>
  </w:style>
  <w:style w:type="paragraph" w:customStyle="1" w:styleId="D481131DA98647EC8AB4C4D2259A3DAD3">
    <w:name w:val="D481131DA98647EC8AB4C4D2259A3DAD3"/>
    <w:rsid w:val="00B333E5"/>
    <w:pPr>
      <w:spacing w:before="120" w:after="120" w:line="276" w:lineRule="auto"/>
    </w:pPr>
    <w:rPr>
      <w:rFonts w:ascii="Arial" w:hAnsi="Arial"/>
      <w:kern w:val="0"/>
      <w:szCs w:val="22"/>
      <w14:ligatures w14:val="none"/>
    </w:rPr>
  </w:style>
  <w:style w:type="paragraph" w:customStyle="1" w:styleId="D24CEA81255C40D49C83C56DA6B4FEA64">
    <w:name w:val="D24CEA81255C40D49C83C56DA6B4FEA64"/>
    <w:rsid w:val="00B333E5"/>
    <w:pPr>
      <w:spacing w:before="120" w:after="120" w:line="276" w:lineRule="auto"/>
    </w:pPr>
    <w:rPr>
      <w:rFonts w:ascii="Arial" w:hAnsi="Arial"/>
      <w:kern w:val="0"/>
      <w:szCs w:val="22"/>
      <w14:ligatures w14:val="none"/>
    </w:rPr>
  </w:style>
  <w:style w:type="paragraph" w:customStyle="1" w:styleId="9D477989A8D7458ABAE46A6832D5EB554">
    <w:name w:val="9D477989A8D7458ABAE46A6832D5EB554"/>
    <w:rsid w:val="00B333E5"/>
    <w:pPr>
      <w:spacing w:before="120" w:after="120" w:line="276" w:lineRule="auto"/>
    </w:pPr>
    <w:rPr>
      <w:rFonts w:ascii="Arial" w:hAnsi="Arial"/>
      <w:kern w:val="0"/>
      <w:szCs w:val="22"/>
      <w14:ligatures w14:val="none"/>
    </w:rPr>
  </w:style>
  <w:style w:type="paragraph" w:customStyle="1" w:styleId="2A13D34C37AD4265A3F843129B2681484">
    <w:name w:val="2A13D34C37AD4265A3F843129B2681484"/>
    <w:rsid w:val="00B333E5"/>
    <w:pPr>
      <w:spacing w:before="120" w:after="120" w:line="276" w:lineRule="auto"/>
    </w:pPr>
    <w:rPr>
      <w:rFonts w:ascii="Arial" w:hAnsi="Arial"/>
      <w:kern w:val="0"/>
      <w:szCs w:val="22"/>
      <w14:ligatures w14:val="none"/>
    </w:rPr>
  </w:style>
  <w:style w:type="paragraph" w:customStyle="1" w:styleId="50987D3C04D3461691FFA071FABFBD9B4">
    <w:name w:val="50987D3C04D3461691FFA071FABFBD9B4"/>
    <w:rsid w:val="00B333E5"/>
    <w:pPr>
      <w:spacing w:before="120" w:after="120" w:line="276" w:lineRule="auto"/>
    </w:pPr>
    <w:rPr>
      <w:rFonts w:ascii="Arial" w:hAnsi="Arial"/>
      <w:kern w:val="0"/>
      <w:szCs w:val="22"/>
      <w14:ligatures w14:val="none"/>
    </w:rPr>
  </w:style>
  <w:style w:type="paragraph" w:customStyle="1" w:styleId="8CA7F32800464A3889AFB59CC40E57F64">
    <w:name w:val="8CA7F32800464A3889AFB59CC40E57F64"/>
    <w:rsid w:val="00B333E5"/>
    <w:pPr>
      <w:spacing w:before="120" w:after="120" w:line="276" w:lineRule="auto"/>
    </w:pPr>
    <w:rPr>
      <w:rFonts w:ascii="Arial" w:hAnsi="Arial"/>
      <w:kern w:val="0"/>
      <w:szCs w:val="22"/>
      <w14:ligatures w14:val="none"/>
    </w:rPr>
  </w:style>
  <w:style w:type="paragraph" w:customStyle="1" w:styleId="46B219A09D9641C49C7AD9C8115E59194">
    <w:name w:val="46B219A09D9641C49C7AD9C8115E59194"/>
    <w:rsid w:val="00B333E5"/>
    <w:pPr>
      <w:spacing w:before="120" w:after="120" w:line="276" w:lineRule="auto"/>
    </w:pPr>
    <w:rPr>
      <w:rFonts w:ascii="Arial" w:hAnsi="Arial"/>
      <w:kern w:val="0"/>
      <w:szCs w:val="22"/>
      <w14:ligatures w14:val="none"/>
    </w:rPr>
  </w:style>
  <w:style w:type="paragraph" w:customStyle="1" w:styleId="970E5A2F472E404CB94DE9D273A302874">
    <w:name w:val="970E5A2F472E404CB94DE9D273A302874"/>
    <w:rsid w:val="00B333E5"/>
    <w:pPr>
      <w:spacing w:before="120" w:after="120" w:line="276" w:lineRule="auto"/>
    </w:pPr>
    <w:rPr>
      <w:rFonts w:ascii="Arial" w:hAnsi="Arial"/>
      <w:kern w:val="0"/>
      <w:szCs w:val="22"/>
      <w14:ligatures w14:val="none"/>
    </w:rPr>
  </w:style>
  <w:style w:type="paragraph" w:customStyle="1" w:styleId="2E1AEF2F3F2D424E8FF8BCB78CC4477E4">
    <w:name w:val="2E1AEF2F3F2D424E8FF8BCB78CC4477E4"/>
    <w:rsid w:val="00B333E5"/>
    <w:pPr>
      <w:spacing w:before="120" w:after="120" w:line="276" w:lineRule="auto"/>
    </w:pPr>
    <w:rPr>
      <w:rFonts w:ascii="Arial" w:hAnsi="Arial"/>
      <w:kern w:val="0"/>
      <w:szCs w:val="22"/>
      <w14:ligatures w14:val="none"/>
    </w:rPr>
  </w:style>
  <w:style w:type="paragraph" w:customStyle="1" w:styleId="51B39D7E381B49189C34367CEE8D215F4">
    <w:name w:val="51B39D7E381B49189C34367CEE8D215F4"/>
    <w:rsid w:val="00B333E5"/>
    <w:pPr>
      <w:spacing w:before="120" w:after="120" w:line="276" w:lineRule="auto"/>
    </w:pPr>
    <w:rPr>
      <w:rFonts w:ascii="Arial" w:hAnsi="Arial"/>
      <w:kern w:val="0"/>
      <w:szCs w:val="22"/>
      <w14:ligatures w14:val="none"/>
    </w:rPr>
  </w:style>
  <w:style w:type="paragraph" w:customStyle="1" w:styleId="D481131DA98647EC8AB4C4D2259A3DAD4">
    <w:name w:val="D481131DA98647EC8AB4C4D2259A3DAD4"/>
    <w:rsid w:val="00B333E5"/>
    <w:pPr>
      <w:spacing w:before="120" w:after="120" w:line="276" w:lineRule="auto"/>
    </w:pPr>
    <w:rPr>
      <w:rFonts w:ascii="Arial" w:hAnsi="Arial"/>
      <w:kern w:val="0"/>
      <w:szCs w:val="22"/>
      <w14:ligatures w14:val="none"/>
    </w:rPr>
  </w:style>
  <w:style w:type="paragraph" w:customStyle="1" w:styleId="D24CEA81255C40D49C83C56DA6B4FEA65">
    <w:name w:val="D24CEA81255C40D49C83C56DA6B4FEA65"/>
    <w:rsid w:val="00B333E5"/>
    <w:pPr>
      <w:spacing w:before="120" w:after="120" w:line="276" w:lineRule="auto"/>
    </w:pPr>
    <w:rPr>
      <w:rFonts w:ascii="Arial" w:hAnsi="Arial"/>
      <w:kern w:val="0"/>
      <w:szCs w:val="22"/>
      <w14:ligatures w14:val="none"/>
    </w:rPr>
  </w:style>
  <w:style w:type="paragraph" w:customStyle="1" w:styleId="9D477989A8D7458ABAE46A6832D5EB555">
    <w:name w:val="9D477989A8D7458ABAE46A6832D5EB555"/>
    <w:rsid w:val="00B333E5"/>
    <w:pPr>
      <w:spacing w:before="120" w:after="120" w:line="276" w:lineRule="auto"/>
    </w:pPr>
    <w:rPr>
      <w:rFonts w:ascii="Arial" w:hAnsi="Arial"/>
      <w:kern w:val="0"/>
      <w:szCs w:val="22"/>
      <w14:ligatures w14:val="none"/>
    </w:rPr>
  </w:style>
  <w:style w:type="paragraph" w:customStyle="1" w:styleId="2A13D34C37AD4265A3F843129B2681485">
    <w:name w:val="2A13D34C37AD4265A3F843129B2681485"/>
    <w:rsid w:val="00B333E5"/>
    <w:pPr>
      <w:spacing w:before="120" w:after="120" w:line="276" w:lineRule="auto"/>
    </w:pPr>
    <w:rPr>
      <w:rFonts w:ascii="Arial" w:hAnsi="Arial"/>
      <w:kern w:val="0"/>
      <w:szCs w:val="22"/>
      <w14:ligatures w14:val="none"/>
    </w:rPr>
  </w:style>
  <w:style w:type="paragraph" w:customStyle="1" w:styleId="50987D3C04D3461691FFA071FABFBD9B5">
    <w:name w:val="50987D3C04D3461691FFA071FABFBD9B5"/>
    <w:rsid w:val="00B333E5"/>
    <w:pPr>
      <w:spacing w:before="120" w:after="120" w:line="276" w:lineRule="auto"/>
    </w:pPr>
    <w:rPr>
      <w:rFonts w:ascii="Arial" w:hAnsi="Arial"/>
      <w:kern w:val="0"/>
      <w:szCs w:val="22"/>
      <w14:ligatures w14:val="none"/>
    </w:rPr>
  </w:style>
  <w:style w:type="paragraph" w:customStyle="1" w:styleId="8CA7F32800464A3889AFB59CC40E57F65">
    <w:name w:val="8CA7F32800464A3889AFB59CC40E57F65"/>
    <w:rsid w:val="00B333E5"/>
    <w:pPr>
      <w:spacing w:before="120" w:after="120" w:line="276" w:lineRule="auto"/>
    </w:pPr>
    <w:rPr>
      <w:rFonts w:ascii="Arial" w:hAnsi="Arial"/>
      <w:kern w:val="0"/>
      <w:szCs w:val="22"/>
      <w14:ligatures w14:val="none"/>
    </w:rPr>
  </w:style>
  <w:style w:type="paragraph" w:customStyle="1" w:styleId="46B219A09D9641C49C7AD9C8115E59195">
    <w:name w:val="46B219A09D9641C49C7AD9C8115E59195"/>
    <w:rsid w:val="00B333E5"/>
    <w:pPr>
      <w:spacing w:before="120" w:after="120" w:line="276" w:lineRule="auto"/>
    </w:pPr>
    <w:rPr>
      <w:rFonts w:ascii="Arial" w:hAnsi="Arial"/>
      <w:kern w:val="0"/>
      <w:szCs w:val="22"/>
      <w14:ligatures w14:val="none"/>
    </w:rPr>
  </w:style>
  <w:style w:type="paragraph" w:customStyle="1" w:styleId="970E5A2F472E404CB94DE9D273A302875">
    <w:name w:val="970E5A2F472E404CB94DE9D273A302875"/>
    <w:rsid w:val="00B333E5"/>
    <w:pPr>
      <w:spacing w:before="120" w:after="120" w:line="276" w:lineRule="auto"/>
    </w:pPr>
    <w:rPr>
      <w:rFonts w:ascii="Arial" w:hAnsi="Arial"/>
      <w:kern w:val="0"/>
      <w:szCs w:val="22"/>
      <w14:ligatures w14:val="none"/>
    </w:rPr>
  </w:style>
  <w:style w:type="paragraph" w:customStyle="1" w:styleId="2E1AEF2F3F2D424E8FF8BCB78CC4477E5">
    <w:name w:val="2E1AEF2F3F2D424E8FF8BCB78CC4477E5"/>
    <w:rsid w:val="00B333E5"/>
    <w:pPr>
      <w:spacing w:before="120" w:after="120" w:line="276" w:lineRule="auto"/>
    </w:pPr>
    <w:rPr>
      <w:rFonts w:ascii="Arial" w:hAnsi="Arial"/>
      <w:kern w:val="0"/>
      <w:szCs w:val="22"/>
      <w14:ligatures w14:val="none"/>
    </w:rPr>
  </w:style>
  <w:style w:type="paragraph" w:customStyle="1" w:styleId="51B39D7E381B49189C34367CEE8D215F5">
    <w:name w:val="51B39D7E381B49189C34367CEE8D215F5"/>
    <w:rsid w:val="00B333E5"/>
    <w:pPr>
      <w:spacing w:before="120" w:after="120" w:line="276" w:lineRule="auto"/>
    </w:pPr>
    <w:rPr>
      <w:rFonts w:ascii="Arial" w:hAnsi="Arial"/>
      <w:kern w:val="0"/>
      <w:szCs w:val="22"/>
      <w14:ligatures w14:val="none"/>
    </w:rPr>
  </w:style>
  <w:style w:type="paragraph" w:customStyle="1" w:styleId="D481131DA98647EC8AB4C4D2259A3DAD5">
    <w:name w:val="D481131DA98647EC8AB4C4D2259A3DAD5"/>
    <w:rsid w:val="00B333E5"/>
    <w:pPr>
      <w:spacing w:before="120" w:after="120" w:line="276" w:lineRule="auto"/>
    </w:pPr>
    <w:rPr>
      <w:rFonts w:ascii="Arial" w:hAnsi="Arial"/>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E10344-1E11-4A4C-A8E3-A0BA4A101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7F9578-3EF0-4A4F-83F0-D1355AF398C8}">
  <ds:schemaRefs>
    <ds:schemaRef ds:uri="http://schemas.microsoft.com/sharepoint/v3/contenttype/forms"/>
  </ds:schemaRefs>
</ds:datastoreItem>
</file>

<file path=customXml/itemProps3.xml><?xml version="1.0" encoding="utf-8"?>
<ds:datastoreItem xmlns:ds="http://schemas.openxmlformats.org/officeDocument/2006/customXml" ds:itemID="{9E3F6F16-9E14-495C-8017-2B413743CF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5</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Links>
    <vt:vector size="6" baseType="variant">
      <vt:variant>
        <vt:i4>3547240</vt:i4>
      </vt:variant>
      <vt:variant>
        <vt:i4>0</vt:i4>
      </vt:variant>
      <vt:variant>
        <vt:i4>0</vt:i4>
      </vt:variant>
      <vt:variant>
        <vt:i4>5</vt:i4>
      </vt:variant>
      <vt:variant>
        <vt:lpwstr/>
      </vt:variant>
      <vt:variant>
        <vt:lpwstr>_Eleanor’s_Values_Example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107</cp:revision>
  <dcterms:created xsi:type="dcterms:W3CDTF">2026-02-10T20:09:00Z</dcterms:created>
  <dcterms:modified xsi:type="dcterms:W3CDTF">2026-10-20T19:20:00Z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